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>по городу Искитиму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3B3D41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2653F" w:rsidRPr="000557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3A75">
        <w:rPr>
          <w:rFonts w:ascii="Times New Roman" w:hAnsi="Times New Roman"/>
          <w:b/>
          <w:sz w:val="24"/>
          <w:szCs w:val="24"/>
          <w:u w:val="single"/>
        </w:rPr>
        <w:t>2020</w:t>
      </w:r>
      <w:r w:rsidR="00A260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год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2115"/>
        <w:gridCol w:w="1922"/>
        <w:gridCol w:w="913"/>
        <w:gridCol w:w="1701"/>
        <w:gridCol w:w="1701"/>
        <w:gridCol w:w="1383"/>
        <w:gridCol w:w="32"/>
        <w:gridCol w:w="1278"/>
        <w:gridCol w:w="1252"/>
        <w:gridCol w:w="2576"/>
      </w:tblGrid>
      <w:tr w:rsidR="00FA642C" w:rsidRPr="00667829" w:rsidTr="0093056E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93056E">
        <w:trPr>
          <w:trHeight w:val="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93056E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93056E">
        <w:trPr>
          <w:trHeight w:val="62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E803D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867922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867922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ФЦП «Развитие оборонно-промышленного комплекса РФ на 2011-2020 годы». Реконструкция и техперевооружение для создания сборочно-снаряжательного производства по выпуску специзделий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2015-20</w:t>
            </w:r>
            <w:r w:rsidR="00F1394B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г.</w:t>
            </w:r>
            <w:r w:rsidR="001E6EC8" w:rsidRPr="00867922">
              <w:rPr>
                <w:rFonts w:ascii="Times New Roman" w:hAnsi="Times New Roman"/>
                <w:lang w:eastAsia="ru-RU"/>
              </w:rPr>
              <w:t xml:space="preserve">Искитим, </w:t>
            </w: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м/р Южный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B603A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1E6EC8"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9246E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</w:t>
            </w:r>
            <w:r w:rsidR="00074FC3"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lang w:eastAsia="ru-RU"/>
              </w:rPr>
              <w:t>468 000,00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24400A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49642,0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867922" w:rsidRDefault="002B1E2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867922" w:rsidRDefault="0024400A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124714,71</w:t>
            </w: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B603A1">
              <w:rPr>
                <w:rFonts w:ascii="Times New Roman" w:hAnsi="Times New Roman"/>
                <w:lang w:eastAsia="ru-RU"/>
              </w:rPr>
              <w:t>С</w:t>
            </w:r>
            <w:r w:rsidR="001E6EC8" w:rsidRPr="00867922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 w:rsidRPr="00867922">
              <w:rPr>
                <w:rFonts w:ascii="Times New Roman" w:hAnsi="Times New Roman"/>
                <w:lang w:eastAsia="ru-RU"/>
              </w:rPr>
              <w:t>по выпуску серийных и перспективных специзделий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производства пластиковых контейнеров для твердых коммунальных отходов ( ТКО) для нужд ЖКХ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г. Искитим, мкр. Южный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111BC3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860000,0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-Создание высокорентабельного производства с широким ассортиментом продукции; </w:t>
            </w:r>
          </w:p>
          <w:p w:rsidR="00C07092" w:rsidRPr="00060A8F" w:rsidRDefault="00C07092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C07092" w:rsidRPr="009E3B33" w:rsidRDefault="00C07092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ООО «Гранит1»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F44408" w:rsidRDefault="00C07092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(</w:t>
            </w:r>
            <w:r w:rsidR="00F44408">
              <w:rPr>
                <w:rFonts w:ascii="Times New Roman" w:hAnsi="Times New Roman"/>
                <w:lang w:eastAsia="ru-RU"/>
              </w:rPr>
              <w:t>Введен  дом</w:t>
            </w:r>
            <w:r w:rsidRPr="00E64F87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№</w:t>
            </w:r>
            <w:r w:rsidRPr="00E64F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31</w:t>
            </w:r>
            <w:r w:rsidR="00F44408">
              <w:rPr>
                <w:rFonts w:ascii="Times New Roman" w:hAnsi="Times New Roman"/>
                <w:lang w:eastAsia="ru-RU"/>
              </w:rPr>
              <w:t xml:space="preserve"> </w:t>
            </w:r>
            <w:r w:rsidR="00F44408" w:rsidRPr="00210669">
              <w:rPr>
                <w:rFonts w:ascii="Times New Roman" w:hAnsi="Times New Roman"/>
                <w:color w:val="000000"/>
                <w:lang w:val="en-US" w:eastAsia="ru-RU"/>
              </w:rPr>
              <w:lastRenderedPageBreak/>
              <w:t>S</w:t>
            </w:r>
            <w:r w:rsidR="00F4440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44408" w:rsidRPr="00EB2FD8">
              <w:rPr>
                <w:rFonts w:ascii="Times New Roman" w:hAnsi="Times New Roman"/>
                <w:color w:val="000000"/>
                <w:lang w:eastAsia="ru-RU"/>
              </w:rPr>
              <w:t>=</w:t>
            </w:r>
            <w:r w:rsidR="00F44408" w:rsidRPr="00F44408">
              <w:rPr>
                <w:rFonts w:ascii="Times New Roman" w:hAnsi="Times New Roman"/>
                <w:lang w:eastAsia="ru-RU"/>
              </w:rPr>
              <w:t xml:space="preserve">1779,7 </w:t>
            </w:r>
            <w:r w:rsidR="00F44408" w:rsidRPr="00210669">
              <w:rPr>
                <w:rFonts w:ascii="Times New Roman" w:hAnsi="Times New Roman"/>
                <w:color w:val="000000"/>
                <w:lang w:eastAsia="ru-RU"/>
              </w:rPr>
              <w:t xml:space="preserve"> м</w:t>
            </w:r>
            <w:r w:rsidR="00F44408"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C07092" w:rsidRDefault="00F44408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408">
              <w:rPr>
                <w:rFonts w:ascii="Times New Roman" w:hAnsi="Times New Roman"/>
                <w:lang w:eastAsia="ru-RU"/>
              </w:rPr>
              <w:t>(S квартир - 1144,7;                     S с лоджиями - 1329,6)</w:t>
            </w:r>
          </w:p>
          <w:p w:rsidR="006D4366" w:rsidRDefault="003D6263" w:rsidP="00294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Введен </w:t>
            </w:r>
            <w:r w:rsidR="006D4366">
              <w:rPr>
                <w:rFonts w:ascii="Times New Roman" w:hAnsi="Times New Roman"/>
                <w:lang w:eastAsia="ru-RU"/>
              </w:rPr>
              <w:t>ч</w:t>
            </w:r>
            <w:r w:rsidR="006D4366" w:rsidRPr="006D4366">
              <w:rPr>
                <w:rFonts w:ascii="Times New Roman" w:hAnsi="Times New Roman"/>
                <w:lang w:eastAsia="ru-RU"/>
              </w:rPr>
              <w:t>етырехэтажн</w:t>
            </w:r>
            <w:r>
              <w:rPr>
                <w:rFonts w:ascii="Times New Roman" w:hAnsi="Times New Roman"/>
                <w:lang w:eastAsia="ru-RU"/>
              </w:rPr>
              <w:t>ый</w:t>
            </w:r>
            <w:r w:rsidR="006D4366" w:rsidRPr="006D4366">
              <w:rPr>
                <w:rFonts w:ascii="Times New Roman" w:hAnsi="Times New Roman"/>
                <w:lang w:eastAsia="ru-RU"/>
              </w:rPr>
              <w:t xml:space="preserve"> многоквартирн</w:t>
            </w:r>
            <w:r>
              <w:rPr>
                <w:rFonts w:ascii="Times New Roman" w:hAnsi="Times New Roman"/>
                <w:lang w:eastAsia="ru-RU"/>
              </w:rPr>
              <w:t>ый</w:t>
            </w:r>
            <w:r w:rsidR="006D4366" w:rsidRPr="006D4366">
              <w:rPr>
                <w:rFonts w:ascii="Times New Roman" w:hAnsi="Times New Roman"/>
                <w:lang w:eastAsia="ru-RU"/>
              </w:rPr>
              <w:t xml:space="preserve"> жило</w:t>
            </w:r>
            <w:r>
              <w:rPr>
                <w:rFonts w:ascii="Times New Roman" w:hAnsi="Times New Roman"/>
                <w:lang w:eastAsia="ru-RU"/>
              </w:rPr>
              <w:t>й</w:t>
            </w:r>
            <w:r w:rsidR="006D4366" w:rsidRPr="006D4366">
              <w:rPr>
                <w:rFonts w:ascii="Times New Roman" w:hAnsi="Times New Roman"/>
                <w:lang w:eastAsia="ru-RU"/>
              </w:rPr>
              <w:t xml:space="preserve"> дом № 32</w:t>
            </w:r>
          </w:p>
          <w:p w:rsidR="006D4366" w:rsidRDefault="00294073" w:rsidP="00294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294073">
              <w:rPr>
                <w:rFonts w:ascii="Times New Roman" w:hAnsi="Times New Roman"/>
                <w:color w:val="000000"/>
                <w:lang w:eastAsia="ru-RU"/>
              </w:rPr>
              <w:t>S квартир - 1014,6, S с  лоджиями - 1178,7</w:t>
            </w:r>
            <w:r w:rsidR="003D6263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  <w:p w:rsidR="002D5CB4" w:rsidRDefault="002D5CB4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</w:p>
          <w:p w:rsidR="002D5CB4" w:rsidRDefault="002D5CB4" w:rsidP="002D5C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  <w:r w:rsidRPr="006D43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</w:t>
            </w:r>
            <w:r w:rsidRPr="002D5CB4">
              <w:rPr>
                <w:rFonts w:ascii="Times New Roman" w:hAnsi="Times New Roman"/>
                <w:lang w:eastAsia="ru-RU"/>
              </w:rPr>
              <w:t>ногоквартирн</w:t>
            </w:r>
            <w:r>
              <w:rPr>
                <w:rFonts w:ascii="Times New Roman" w:hAnsi="Times New Roman"/>
                <w:lang w:eastAsia="ru-RU"/>
              </w:rPr>
              <w:t>ого</w:t>
            </w:r>
            <w:r w:rsidRPr="002D5CB4">
              <w:rPr>
                <w:rFonts w:ascii="Times New Roman" w:hAnsi="Times New Roman"/>
                <w:lang w:eastAsia="ru-RU"/>
              </w:rPr>
              <w:t xml:space="preserve"> жило</w:t>
            </w:r>
            <w:r>
              <w:rPr>
                <w:rFonts w:ascii="Times New Roman" w:hAnsi="Times New Roman"/>
                <w:lang w:eastAsia="ru-RU"/>
              </w:rPr>
              <w:t>го</w:t>
            </w:r>
            <w:r w:rsidRPr="002D5CB4">
              <w:rPr>
                <w:rFonts w:ascii="Times New Roman" w:hAnsi="Times New Roman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2D5CB4">
              <w:rPr>
                <w:rFonts w:ascii="Times New Roman" w:hAnsi="Times New Roman"/>
                <w:lang w:eastAsia="ru-RU"/>
              </w:rPr>
              <w:t xml:space="preserve"> №16/1</w:t>
            </w:r>
          </w:p>
          <w:p w:rsidR="002D5CB4" w:rsidRPr="003D6263" w:rsidRDefault="002D5CB4" w:rsidP="003D62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кв-р</w:t>
            </w:r>
            <w:r w:rsidRPr="00EB2FD8">
              <w:rPr>
                <w:rFonts w:ascii="Times New Roman" w:hAnsi="Times New Roman"/>
                <w:color w:val="000000"/>
                <w:lang w:eastAsia="ru-RU"/>
              </w:rPr>
              <w:t>=</w:t>
            </w:r>
            <w:r>
              <w:t xml:space="preserve"> </w:t>
            </w:r>
            <w:r w:rsidRPr="002D5CB4">
              <w:rPr>
                <w:rFonts w:ascii="Times New Roman" w:hAnsi="Times New Roman"/>
                <w:color w:val="000000"/>
                <w:lang w:eastAsia="ru-RU"/>
              </w:rPr>
              <w:t>1138,63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C07092" w:rsidRPr="00E64F87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г. Искитим, ж/м Ясный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Ведется</w:t>
            </w:r>
          </w:p>
          <w:p w:rsidR="00C07092" w:rsidRPr="00E64F87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1 100 000,00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B11E0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1089970,0</w:t>
            </w:r>
          </w:p>
          <w:p w:rsidR="00C07092" w:rsidRPr="00E64F87" w:rsidRDefault="00C07092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C07092" w:rsidRPr="00E64F87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Сычев Е. В.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2013-20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92C9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г. Искитим, мкр. Южный, 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lang w:eastAsia="ru-RU"/>
              </w:rPr>
              <w:t>35 000,00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B11E0" w:rsidP="00BA5C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32310,0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величение количества занимающихся физической культурой и спортом;</w:t>
            </w:r>
          </w:p>
          <w:p w:rsidR="00C07092" w:rsidRPr="00867922" w:rsidRDefault="00C07092" w:rsidP="00C119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-реализация  спортивного потенциала жителей города, оздоровление населения</w:t>
            </w:r>
          </w:p>
        </w:tc>
      </w:tr>
      <w:tr w:rsidR="00C07092" w:rsidRPr="00867922" w:rsidTr="0093056E">
        <w:trPr>
          <w:trHeight w:val="257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Комсомольская,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включая круговой перекресток в г. Искитим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транспорт, связь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92C9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 ул. Комсомольская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авершен 2 и 3 этап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112 524,00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72064,93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C07092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C07092" w:rsidRPr="00867922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МКУ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«УКС»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Капитальный ремонт </w:t>
            </w:r>
            <w:r w:rsidRPr="00867922">
              <w:rPr>
                <w:rFonts w:ascii="Times New Roman" w:hAnsi="Times New Roman"/>
                <w:lang w:eastAsia="ru-RU"/>
              </w:rPr>
              <w:t xml:space="preserve">пешеходного моста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через реку Бердь по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ул. Набережная в г. Искитим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92C9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7 969,70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C07092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C07092"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пешеходов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D721D5" w:rsidRDefault="00C07092" w:rsidP="00A73A75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lastRenderedPageBreak/>
              <w:t>Администра</w:t>
            </w:r>
          </w:p>
          <w:p w:rsidR="00C07092" w:rsidRPr="00D721D5" w:rsidRDefault="00C07092" w:rsidP="00A73A75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>ция г.Искитима</w:t>
            </w:r>
          </w:p>
          <w:p w:rsidR="00C07092" w:rsidRPr="00D721D5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D721D5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 xml:space="preserve">Ремонт моста через реку Шипуниха по ул. Прорабская в г. Искитим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D721D5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D721D5" w:rsidRDefault="00C07092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D721D5" w:rsidRDefault="00C07092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>г. Искитим,ул. Прорабская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4400A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400A">
              <w:rPr>
                <w:rFonts w:ascii="Times New Roman" w:hAnsi="Times New Roman"/>
                <w:lang w:eastAsia="ru-RU"/>
              </w:rPr>
              <w:t>В</w:t>
            </w:r>
            <w:r w:rsidR="00392C96" w:rsidRPr="0024400A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4400A" w:rsidRDefault="00C07092" w:rsidP="00BF75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400A">
              <w:rPr>
                <w:rFonts w:ascii="Times New Roman" w:hAnsi="Times New Roman"/>
                <w:lang w:eastAsia="ru-RU"/>
              </w:rPr>
              <w:t>80</w:t>
            </w:r>
            <w:r w:rsidR="00BF75AE" w:rsidRPr="0024400A">
              <w:rPr>
                <w:rFonts w:ascii="Times New Roman" w:hAnsi="Times New Roman"/>
                <w:lang w:eastAsia="ru-RU"/>
              </w:rPr>
              <w:t>08,08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4400A" w:rsidRDefault="0024400A" w:rsidP="00C23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400A">
              <w:rPr>
                <w:rFonts w:ascii="Times New Roman" w:hAnsi="Times New Roman"/>
                <w:lang w:eastAsia="ru-RU"/>
              </w:rPr>
              <w:t>6093,60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4400A" w:rsidRDefault="0024400A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400A">
              <w:rPr>
                <w:rFonts w:ascii="Times New Roman" w:hAnsi="Times New Roman"/>
                <w:lang w:eastAsia="ru-RU"/>
              </w:rPr>
              <w:t>8008,80</w:t>
            </w:r>
          </w:p>
          <w:p w:rsidR="00C07092" w:rsidRPr="0024400A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D721D5" w:rsidRDefault="00C07092" w:rsidP="008E27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>-Обеспечение безопасности дорожного движения;</w:t>
            </w:r>
          </w:p>
          <w:p w:rsidR="00C07092" w:rsidRPr="00D721D5" w:rsidRDefault="00C07092" w:rsidP="008E27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21D5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Пушкина в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Искитиме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392C96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 w:rsidR="00392C96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 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</w:t>
            </w:r>
            <w:r w:rsidRPr="00867922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9828EA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C07092" w:rsidRPr="009828EA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9828EA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Ремонт сквера</w:t>
            </w:r>
          </w:p>
          <w:p w:rsidR="00C07092" w:rsidRPr="009828EA" w:rsidRDefault="00C07092" w:rsidP="00930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 xml:space="preserve"> « Юбилейный» в г. Искитим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9828EA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9828EA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9828EA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г. Искитим,пр. Юбилейный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9828EA" w:rsidRDefault="00C07092" w:rsidP="007545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В</w:t>
            </w:r>
            <w:r w:rsidR="0075455A">
              <w:rPr>
                <w:rFonts w:ascii="Times New Roman" w:hAnsi="Times New Roman"/>
                <w:lang w:eastAsia="ru-RU"/>
              </w:rPr>
              <w:t xml:space="preserve">веден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75455A" w:rsidP="00A26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20199,3</w:t>
            </w:r>
          </w:p>
          <w:p w:rsidR="0075455A" w:rsidRPr="009828EA" w:rsidRDefault="0075455A" w:rsidP="00A26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9828EA" w:rsidRDefault="0075455A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4130,48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75455A" w:rsidP="000D7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20199,3</w:t>
            </w:r>
          </w:p>
          <w:p w:rsidR="0075455A" w:rsidRPr="009828EA" w:rsidRDefault="0075455A" w:rsidP="000D7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9828EA" w:rsidRDefault="00C07092" w:rsidP="000D7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9828EA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9828EA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28EA">
              <w:rPr>
                <w:rFonts w:ascii="Times New Roman" w:hAnsi="Times New Roman"/>
                <w:lang w:eastAsia="ru-RU"/>
              </w:rPr>
              <w:t>-</w:t>
            </w:r>
            <w:r w:rsidR="00C07092" w:rsidRPr="009828EA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Советская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в г. Искитим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 xml:space="preserve">выполнены 2 </w:t>
            </w:r>
          </w:p>
          <w:p w:rsidR="00C07092" w:rsidRPr="00867922" w:rsidRDefault="00C07092" w:rsidP="004E7986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3 этапы</w:t>
            </w:r>
            <w:r w:rsidRPr="00867922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92C9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ул. Советская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238 580,85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129036,25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93056E">
        <w:trPr>
          <w:trHeight w:val="2655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C119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797B">
              <w:rPr>
                <w:rFonts w:ascii="Times New Roman" w:hAnsi="Times New Roman"/>
                <w:color w:val="000000"/>
                <w:lang w:eastAsia="ru-RU"/>
              </w:rPr>
              <w:t xml:space="preserve">Газопровод низкого давления для газоснабжения жилых домов </w:t>
            </w:r>
            <w:r w:rsidR="00271C38">
              <w:rPr>
                <w:rFonts w:ascii="Times New Roman" w:hAnsi="Times New Roman"/>
                <w:color w:val="000000"/>
                <w:lang w:eastAsia="ru-RU"/>
              </w:rPr>
              <w:t xml:space="preserve">от ГРП-20 и ГРП-37 в г. Искитим </w:t>
            </w:r>
            <w:r w:rsidRPr="0037797B">
              <w:rPr>
                <w:rFonts w:ascii="Times New Roman" w:hAnsi="Times New Roman"/>
                <w:color w:val="000000"/>
                <w:lang w:eastAsia="ru-RU"/>
              </w:rPr>
              <w:t>(1 этап строительства, 2-ая очередь)</w:t>
            </w:r>
            <w:r>
              <w:rPr>
                <w:rFonts w:ascii="Times New Roman" w:hAnsi="Times New Roman"/>
                <w:color w:val="000000"/>
                <w:lang w:eastAsia="ru-RU"/>
              </w:rPr>
              <w:t>-протяженность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6876 м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ЖКХ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</w:t>
            </w:r>
            <w:r w:rsidR="00392C9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164A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164A6E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15307,39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14555,72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C07092">
              <w:rPr>
                <w:rFonts w:ascii="Times New Roman" w:hAnsi="Times New Roman"/>
                <w:lang w:eastAsia="ru-RU"/>
              </w:rPr>
              <w:t>П</w:t>
            </w:r>
            <w:r w:rsidR="00C07092"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г.Искитима</w:t>
            </w:r>
          </w:p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C07092" w:rsidRPr="00867922" w:rsidRDefault="00C07092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Ремонт автомобильной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дороги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пр. Юбилейный</w:t>
            </w:r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024E3E" w:rsidRDefault="00C07092" w:rsidP="00C119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24E3E">
              <w:rPr>
                <w:rFonts w:ascii="Times New Roman" w:hAnsi="Times New Roman"/>
                <w:color w:val="000000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024E3E" w:rsidRDefault="00024E3E" w:rsidP="00C119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Pr="00024E3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этап:</w:t>
            </w:r>
          </w:p>
          <w:p w:rsidR="001D2B0A" w:rsidRDefault="00C07092" w:rsidP="00C119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</w:p>
          <w:p w:rsidR="00C07092" w:rsidRDefault="00C07092" w:rsidP="00C119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2,2 км</w:t>
            </w:r>
          </w:p>
          <w:p w:rsidR="00024E3E" w:rsidRPr="00024E3E" w:rsidRDefault="00024E3E" w:rsidP="00C119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II</w:t>
            </w:r>
            <w:r w:rsidRPr="001D2B0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этап:</w:t>
            </w:r>
          </w:p>
          <w:p w:rsidR="00024E3E" w:rsidRPr="00024E3E" w:rsidRDefault="00024E3E" w:rsidP="00024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4E3E">
              <w:rPr>
                <w:rFonts w:ascii="Times New Roman" w:hAnsi="Times New Roman"/>
                <w:sz w:val="24"/>
                <w:szCs w:val="24"/>
              </w:rPr>
              <w:t>1 участок - протяженностью 0,2945 км,</w:t>
            </w:r>
          </w:p>
          <w:p w:rsidR="00024E3E" w:rsidRPr="0037797B" w:rsidRDefault="00024E3E" w:rsidP="00024E3E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024E3E">
              <w:rPr>
                <w:rFonts w:ascii="Times New Roman" w:hAnsi="Times New Roman"/>
                <w:sz w:val="24"/>
                <w:szCs w:val="24"/>
              </w:rPr>
              <w:t>2 участок – протяженностью 0,326 км.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024E3E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2019</w:t>
            </w:r>
          </w:p>
          <w:p w:rsidR="001D2B0A" w:rsidRDefault="001D2B0A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1D2B0A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1D2B0A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1D2B0A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1D2B0A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1D2B0A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1D2B0A" w:rsidP="00024E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B38CE" w:rsidRDefault="002B38CE" w:rsidP="002B3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B38CE" w:rsidRDefault="002B38CE" w:rsidP="002B3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B38CE" w:rsidRDefault="002B38CE" w:rsidP="002B3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B38CE" w:rsidRDefault="002B38CE" w:rsidP="002B3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2B38CE" w:rsidP="002B3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г. Искитим,</w:t>
            </w:r>
          </w:p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пр.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Юбилейный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B0A" w:rsidRDefault="001D2B0A" w:rsidP="00024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38CE" w:rsidRDefault="002B38CE" w:rsidP="00392C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38CE" w:rsidRDefault="002B38CE" w:rsidP="00392C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38CE" w:rsidRDefault="002B38CE" w:rsidP="00392C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38CE" w:rsidRDefault="002B38CE" w:rsidP="00392C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D2B0A" w:rsidRDefault="00C07092" w:rsidP="00392C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024E3E">
              <w:rPr>
                <w:rFonts w:ascii="Times New Roman" w:hAnsi="Times New Roman"/>
                <w:lang w:eastAsia="ru-RU"/>
              </w:rPr>
              <w:t>веден</w:t>
            </w:r>
          </w:p>
          <w:p w:rsidR="001D2B0A" w:rsidRDefault="001D2B0A" w:rsidP="00024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2B0A" w:rsidRDefault="001D2B0A" w:rsidP="00024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92C96" w:rsidRDefault="00392C96" w:rsidP="00024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92C96" w:rsidRDefault="00392C96" w:rsidP="00024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92C96" w:rsidRDefault="00392C96" w:rsidP="00024E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2B0A" w:rsidRDefault="001D2B0A" w:rsidP="00392C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400A">
              <w:rPr>
                <w:rFonts w:ascii="Times New Roman" w:hAnsi="Times New Roman"/>
                <w:lang w:eastAsia="ru-RU"/>
              </w:rPr>
              <w:t>В</w:t>
            </w:r>
            <w:r w:rsidR="00392C96" w:rsidRPr="0024400A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2B38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0237F">
              <w:rPr>
                <w:rFonts w:ascii="Times New Roman" w:hAnsi="Times New Roman"/>
                <w:color w:val="000000"/>
                <w:lang w:eastAsia="ru-RU"/>
              </w:rPr>
              <w:lastRenderedPageBreak/>
              <w:t>80 042,106</w:t>
            </w:r>
          </w:p>
          <w:p w:rsidR="001D2B0A" w:rsidRDefault="001D2B0A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2B0A" w:rsidRDefault="001D2B0A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32CB9" w:rsidRDefault="00032CB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96" w:rsidRDefault="00392C9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8CE" w:rsidRDefault="002B38C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6E" w:rsidRDefault="00164A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6E" w:rsidRDefault="00164A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6E" w:rsidRDefault="00164A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6E" w:rsidRDefault="00164A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A6E" w:rsidRDefault="00164A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B0A" w:rsidRPr="001D2B0A" w:rsidRDefault="001D2B0A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B0A">
              <w:rPr>
                <w:rFonts w:ascii="Times New Roman" w:hAnsi="Times New Roman"/>
                <w:sz w:val="24"/>
                <w:szCs w:val="24"/>
              </w:rPr>
              <w:t>42 833 ,488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0,00</w:t>
            </w:r>
          </w:p>
          <w:p w:rsidR="00032CB9" w:rsidRDefault="00032CB9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32CB9" w:rsidRDefault="00032CB9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32CB9" w:rsidRDefault="00032CB9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32CB9" w:rsidRDefault="00032CB9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32CB9" w:rsidRDefault="00032CB9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164A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164A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164A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164A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164A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164A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32CB9" w:rsidRPr="0080237F" w:rsidRDefault="00164A6E" w:rsidP="00164A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42833,488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0237F">
              <w:rPr>
                <w:rFonts w:ascii="Times New Roman" w:hAnsi="Times New Roman"/>
                <w:color w:val="000000"/>
                <w:lang w:eastAsia="ru-RU"/>
              </w:rPr>
              <w:lastRenderedPageBreak/>
              <w:t>80 042,106</w:t>
            </w: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4A6E" w:rsidRPr="0080237F" w:rsidRDefault="00164A6E" w:rsidP="00032C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42833,488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беспечение безопасности дорожного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движения;</w:t>
            </w:r>
          </w:p>
          <w:p w:rsidR="00C07092" w:rsidRDefault="00C07092" w:rsidP="00E165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4F669E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4F669E" w:rsidRPr="00867922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4F669E" w:rsidRPr="009C0B3F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606B64" w:rsidRDefault="004F669E" w:rsidP="0075455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6F55D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"Ремонт автомобильной дороги по ул. Береговая (от ул.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F55D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Береговая, 135 в направлении ул. Канатной "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4F669E" w:rsidRPr="00867922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Береговая</w:t>
            </w:r>
          </w:p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534473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t>2</w:t>
            </w:r>
            <w:r w:rsidR="0075455A">
              <w:t>510,6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5455A">
              <w:rPr>
                <w:rFonts w:ascii="Times New Roman" w:hAnsi="Times New Roman"/>
                <w:lang w:eastAsia="ru-RU"/>
              </w:rPr>
              <w:t>510,6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5455A">
              <w:rPr>
                <w:rFonts w:ascii="Times New Roman" w:hAnsi="Times New Roman"/>
                <w:lang w:eastAsia="ru-RU"/>
              </w:rPr>
              <w:t>510,6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4F669E" w:rsidRPr="00867922" w:rsidRDefault="004F669E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F40E8B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Pr="00867922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F40E8B" w:rsidRPr="00867922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F40E8B" w:rsidRPr="009C0B3F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Default="00F40E8B" w:rsidP="0075455A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82B8D">
              <w:rPr>
                <w:b w:val="0"/>
                <w:sz w:val="24"/>
                <w:szCs w:val="24"/>
              </w:rPr>
              <w:t>Капитальный ремонт автомобильной дороги ул. Коротеева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F40E8B" w:rsidRPr="00882B8D" w:rsidRDefault="00F40E8B" w:rsidP="0075455A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82B8D">
              <w:rPr>
                <w:b w:val="0"/>
                <w:sz w:val="24"/>
                <w:szCs w:val="24"/>
              </w:rPr>
              <w:t>протяженность 0,68 км</w:t>
            </w:r>
          </w:p>
          <w:p w:rsidR="00F40E8B" w:rsidRPr="00882B8D" w:rsidRDefault="00F40E8B" w:rsidP="0075455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Pr="00882B8D" w:rsidRDefault="00F40E8B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B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F40E8B" w:rsidRPr="00867922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Коротеева</w:t>
            </w:r>
          </w:p>
          <w:p w:rsidR="00F40E8B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Pr="00534473" w:rsidRDefault="00F40E8B" w:rsidP="00164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64A6E">
              <w:rPr>
                <w:rFonts w:ascii="Times New Roman" w:hAnsi="Times New Roman"/>
                <w:color w:val="000000"/>
                <w:lang w:eastAsia="ru-RU"/>
              </w:rPr>
              <w:t>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Default="00F40E8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t>24 534 ,610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Default="00164A6E" w:rsidP="00164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24534,610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Default="00164A6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24534,610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E8B" w:rsidRPr="00867922" w:rsidRDefault="00F40E8B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F40E8B" w:rsidRDefault="00F40E8B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Реконструкция парка культуры и отдыха имени И. В. Коротеева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2B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2017-20</w:t>
            </w:r>
            <w:r w:rsidR="002B38C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Искитим,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7252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7252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260</w:t>
            </w:r>
            <w:r>
              <w:rPr>
                <w:rFonts w:ascii="Times New Roman" w:hAnsi="Times New Roman"/>
                <w:lang w:eastAsia="ru-RU"/>
              </w:rPr>
              <w:t>38</w:t>
            </w:r>
            <w:r w:rsidRPr="008679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86792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9C0B3F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55A" w:rsidRDefault="0075455A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 xml:space="preserve">Администрация </w:t>
            </w:r>
            <w:r w:rsidRPr="001C2605">
              <w:rPr>
                <w:rFonts w:ascii="Times New Roman" w:hAnsi="Times New Roman"/>
                <w:lang w:eastAsia="ru-RU"/>
              </w:rPr>
              <w:lastRenderedPageBreak/>
              <w:t>г.Искитима</w:t>
            </w: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55A" w:rsidRDefault="0075455A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05">
              <w:rPr>
                <w:rFonts w:ascii="Times New Roman" w:hAnsi="Times New Roman"/>
              </w:rPr>
              <w:t xml:space="preserve">Реконструкция парка в мкр. </w:t>
            </w:r>
            <w:r w:rsidRPr="001C2605">
              <w:rPr>
                <w:rFonts w:ascii="Times New Roman" w:hAnsi="Times New Roman"/>
              </w:rPr>
              <w:lastRenderedPageBreak/>
              <w:t>Южный г. Искитима</w:t>
            </w: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55A" w:rsidRDefault="0075455A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05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55A" w:rsidRDefault="0075455A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9C0B3F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55A" w:rsidRDefault="0075455A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мкр. Южный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55A" w:rsidRDefault="0075455A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Ведется</w:t>
            </w:r>
            <w:r w:rsidR="009C0B3F" w:rsidRPr="001C260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55A" w:rsidRDefault="0075455A" w:rsidP="009828E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0B3F" w:rsidRPr="001C2605" w:rsidRDefault="008F1816" w:rsidP="00982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sz w:val="24"/>
                <w:szCs w:val="24"/>
              </w:rPr>
              <w:t>49652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605" w:rsidRDefault="001C2605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75455A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4400A">
              <w:rPr>
                <w:rFonts w:ascii="Times New Roman" w:hAnsi="Times New Roman"/>
                <w:lang w:eastAsia="ru-RU"/>
              </w:rPr>
              <w:t>9800</w:t>
            </w:r>
          </w:p>
          <w:p w:rsidR="001C2605" w:rsidRPr="001C2605" w:rsidRDefault="001C2605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605" w:rsidRDefault="001C260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75455A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4400A">
              <w:rPr>
                <w:rFonts w:ascii="Times New Roman" w:hAnsi="Times New Roman"/>
                <w:lang w:eastAsia="ru-RU"/>
              </w:rPr>
              <w:t>9800</w:t>
            </w:r>
          </w:p>
          <w:p w:rsidR="001C2605" w:rsidRPr="001C2605" w:rsidRDefault="001C260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C0B3F" w:rsidRPr="001C2605" w:rsidRDefault="009C0B3F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 xml:space="preserve">Повышение качества </w:t>
            </w:r>
            <w:r w:rsidRPr="001C2605">
              <w:rPr>
                <w:rFonts w:ascii="Times New Roman" w:hAnsi="Times New Roman"/>
                <w:lang w:eastAsia="ru-RU"/>
              </w:rPr>
              <w:lastRenderedPageBreak/>
              <w:t>жизни населения</w:t>
            </w:r>
          </w:p>
        </w:tc>
      </w:tr>
      <w:tr w:rsidR="00083FB6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C65E75" w:rsidRDefault="00083FB6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5E75">
              <w:rPr>
                <w:rFonts w:ascii="Times New Roman" w:hAnsi="Times New Roman"/>
                <w:lang w:eastAsia="ru-RU"/>
              </w:rPr>
              <w:lastRenderedPageBreak/>
              <w:t>Администрация г.Искитима</w:t>
            </w:r>
          </w:p>
          <w:p w:rsidR="00083FB6" w:rsidRPr="00083FB6" w:rsidRDefault="00083FB6" w:rsidP="0008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C65E75" w:rsidRDefault="00083FB6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автомобильной дороги по ул.Канатная в </w:t>
            </w:r>
          </w:p>
          <w:p w:rsidR="00083FB6" w:rsidRPr="00083FB6" w:rsidRDefault="00083FB6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65E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Искитим - протяженность </w:t>
            </w:r>
            <w:r w:rsidR="00C65E75" w:rsidRPr="00C65E75">
              <w:rPr>
                <w:rFonts w:ascii="Times New Roman" w:hAnsi="Times New Roman"/>
                <w:sz w:val="24"/>
                <w:szCs w:val="24"/>
              </w:rPr>
              <w:t xml:space="preserve">0,960 км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C65E75" w:rsidRDefault="00083FB6" w:rsidP="00915745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C65E75">
              <w:rPr>
                <w:rFonts w:ascii="Times New Roman" w:hAnsi="Times New Roman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C65E75" w:rsidRDefault="00083FB6" w:rsidP="002B38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5E75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C65E75" w:rsidRDefault="00083FB6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5E75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083FB6" w:rsidRPr="00083FB6" w:rsidRDefault="00083FB6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65E75">
              <w:rPr>
                <w:rFonts w:ascii="Times New Roman" w:hAnsi="Times New Roman"/>
                <w:lang w:eastAsia="ru-RU"/>
              </w:rPr>
              <w:t>ул. Канатная</w:t>
            </w:r>
          </w:p>
          <w:p w:rsidR="00083FB6" w:rsidRPr="00083FB6" w:rsidRDefault="00083FB6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605" w:rsidRDefault="001C2605" w:rsidP="009157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2605" w:rsidRDefault="001C2605" w:rsidP="009157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2605" w:rsidRDefault="001C2605" w:rsidP="009157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Pr="00083FB6" w:rsidRDefault="00083FB6" w:rsidP="002B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98546D">
              <w:rPr>
                <w:rFonts w:ascii="Times New Roman" w:hAnsi="Times New Roman"/>
                <w:lang w:eastAsia="ru-RU"/>
              </w:rPr>
              <w:t>В</w:t>
            </w:r>
            <w:r w:rsidR="002B38CE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1C2605" w:rsidRDefault="00C65E7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1C2605">
              <w:rPr>
                <w:rFonts w:ascii="Times New Roman" w:hAnsi="Times New Roman"/>
              </w:rPr>
              <w:t>25 168, 154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605" w:rsidRDefault="001C2605" w:rsidP="001C26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Pr="001C2605" w:rsidRDefault="00032CB9" w:rsidP="001C26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25168,15</w:t>
            </w:r>
          </w:p>
          <w:p w:rsidR="001C2605" w:rsidRPr="001C2605" w:rsidRDefault="001C2605" w:rsidP="001C26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605" w:rsidRDefault="001C260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Pr="001C2605" w:rsidRDefault="00032CB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25168,15</w:t>
            </w:r>
          </w:p>
          <w:p w:rsidR="001C2605" w:rsidRPr="001C2605" w:rsidRDefault="001C260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98546D" w:rsidRDefault="00083FB6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546D">
              <w:rPr>
                <w:rFonts w:ascii="Times New Roman" w:hAnsi="Times New Roman"/>
                <w:lang w:eastAsia="ru-RU"/>
              </w:rPr>
              <w:t>-Обеспечение безопасности дорожного движения;</w:t>
            </w:r>
          </w:p>
          <w:p w:rsidR="00083FB6" w:rsidRPr="0098546D" w:rsidRDefault="00083FB6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546D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083FB6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17B8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E91B77" w:rsidP="00E91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083FB6" w:rsidRPr="00867922"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 г. Искитима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083FB6" w:rsidP="002B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2B38CE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8737E2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  <w:r w:rsidR="00083FB6" w:rsidRPr="000D7D0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E91B77" w:rsidP="00E91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E91B77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083FB6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1C2605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083FB6" w:rsidRPr="001C2605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1C2605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05">
              <w:rPr>
                <w:rFonts w:ascii="Times New Roman" w:hAnsi="Times New Roman"/>
              </w:rPr>
              <w:t xml:space="preserve">Строительство уличного водопровода по ул. Шипуновская в г. Искитиме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1C2605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1C2605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1C2605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г. Искитим,ул. Прорабская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1C2605" w:rsidRDefault="00083FB6" w:rsidP="003D5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В</w:t>
            </w:r>
            <w:r w:rsidR="003D51EE">
              <w:rPr>
                <w:rFonts w:ascii="Times New Roman" w:hAnsi="Times New Roman"/>
                <w:lang w:eastAsia="ru-RU"/>
              </w:rPr>
              <w:t>веден 30.07.2020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6EB" w:rsidRDefault="00C236EB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C236EB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1213,0</w:t>
            </w:r>
          </w:p>
          <w:p w:rsidR="00C236EB" w:rsidRPr="001C2605" w:rsidRDefault="00C236EB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1C2605" w:rsidRDefault="001C260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1</w:t>
            </w:r>
            <w:r w:rsidR="00083FB6" w:rsidRPr="001C2605">
              <w:rPr>
                <w:rFonts w:ascii="Times New Roman" w:hAnsi="Times New Roman"/>
                <w:lang w:eastAsia="ru-RU"/>
              </w:rPr>
              <w:t>2</w:t>
            </w:r>
            <w:r w:rsidRPr="001C2605">
              <w:rPr>
                <w:rFonts w:ascii="Times New Roman" w:hAnsi="Times New Roman"/>
                <w:lang w:eastAsia="ru-RU"/>
              </w:rPr>
              <w:t>1</w:t>
            </w:r>
            <w:r w:rsidR="00083FB6" w:rsidRPr="001C2605">
              <w:rPr>
                <w:rFonts w:ascii="Times New Roman" w:hAnsi="Times New Roman"/>
                <w:lang w:eastAsia="ru-RU"/>
              </w:rPr>
              <w:t>3</w:t>
            </w:r>
            <w:r w:rsidR="003D51E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1C2605" w:rsidRDefault="001C2605" w:rsidP="00111B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1213</w:t>
            </w:r>
            <w:r w:rsidR="003D51EE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1C2605" w:rsidRDefault="00083FB6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2A773B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Реконструкция водоотводного канала в г. Искитиме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2015-2021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г. Искитим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73B" w:rsidRPr="001C2605" w:rsidRDefault="008737E2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23000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24,00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2A773B" w:rsidRPr="001C2605" w:rsidRDefault="002A773B" w:rsidP="008F18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083FB6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АО «Искитимцемент»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Модернизация существующего производства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82B8D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( техническое перевооруже</w:t>
            </w: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ние аспирации колосникового холодильника вращающейся печи №9 6 ц. обжига)</w:t>
            </w:r>
            <w:r>
              <w:t xml:space="preserve"> </w:t>
            </w: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083FB6" w:rsidRPr="00867922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Pr="00867922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083FB6" w:rsidRPr="00867922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ул. Заводская, 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Проектирова</w:t>
            </w: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ние, проработка выбора оборудования</w:t>
            </w: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Pr="00867922" w:rsidRDefault="00083FB6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221608</w:t>
            </w: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Pr="003B3EF2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Default="0024400A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26229</w:t>
            </w: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Pr="003B3EF2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Default="0024400A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34129</w:t>
            </w: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Pr="003B3EF2" w:rsidRDefault="00083FB6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выпускаемой продукции и безопасности производства</w:t>
            </w:r>
          </w:p>
        </w:tc>
      </w:tr>
      <w:tr w:rsidR="00083FB6" w:rsidRPr="00867922" w:rsidTr="0093056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16459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lastRenderedPageBreak/>
              <w:t>ООО «Эдельвейс»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82B8D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164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2017-20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Default="00083FB6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083FB6" w:rsidRPr="00867922" w:rsidRDefault="00083FB6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867922">
              <w:rPr>
                <w:rFonts w:ascii="Times New Roman" w:hAnsi="Times New Roman"/>
                <w:lang w:eastAsia="ru-RU"/>
              </w:rPr>
              <w:t>л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867922"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083FB6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083FB6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17 000,00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D9569A" w:rsidP="00D956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083FB6">
              <w:rPr>
                <w:rFonts w:ascii="Times New Roman" w:hAnsi="Times New Roman"/>
                <w:lang w:eastAsia="ru-RU"/>
              </w:rPr>
              <w:t>00</w:t>
            </w:r>
            <w:r w:rsidR="00083FB6" w:rsidRPr="000728EE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083FB6" w:rsidP="00D956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9569A">
              <w:rPr>
                <w:rFonts w:ascii="Times New Roman" w:hAnsi="Times New Roman"/>
                <w:lang w:eastAsia="ru-RU"/>
              </w:rPr>
              <w:t>3200</w:t>
            </w:r>
            <w:r w:rsidRPr="00867922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164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083FB6" w:rsidRPr="00867922" w:rsidTr="0093056E">
        <w:trPr>
          <w:trHeight w:val="4791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3E76CD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lang w:eastAsia="ru-RU"/>
              </w:rPr>
              <w:t>ООО РСК «Восток»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 xml:space="preserve">3-х многоквартирных домов  с автостоянкой (Площадь участка застройки </w:t>
            </w: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1,0353 га)</w:t>
            </w: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</w:p>
          <w:p w:rsidR="00083FB6" w:rsidRDefault="00083FB6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(Получено разрешение на строительство дома   </w:t>
            </w:r>
            <w:r>
              <w:rPr>
                <w:rFonts w:ascii="Times New Roman" w:hAnsi="Times New Roman"/>
                <w:lang w:eastAsia="ru-RU"/>
              </w:rPr>
              <w:t>№ 1-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Девятиэтажный жилой с нежилыми помещениями на 1 этаже</w:t>
            </w:r>
          </w:p>
          <w:p w:rsidR="00083FB6" w:rsidRPr="003E76CD" w:rsidRDefault="00083FB6" w:rsidP="008D6D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F17FC">
              <w:rPr>
                <w:rFonts w:ascii="Times New Roman" w:hAnsi="Times New Roman"/>
                <w:color w:val="000000"/>
                <w:lang w:eastAsia="ru-RU"/>
              </w:rPr>
              <w:t xml:space="preserve">S= </w:t>
            </w:r>
            <w:r>
              <w:rPr>
                <w:rFonts w:ascii="Times New Roman" w:hAnsi="Times New Roman"/>
                <w:color w:val="000000"/>
                <w:lang w:eastAsia="ru-RU"/>
              </w:rPr>
              <w:t>3291,4</w:t>
            </w:r>
            <w:r w:rsidRPr="006F17FC">
              <w:rPr>
                <w:rFonts w:ascii="Times New Roman" w:hAnsi="Times New Roman"/>
                <w:color w:val="000000"/>
                <w:lang w:eastAsia="ru-RU"/>
              </w:rPr>
              <w:t>м2</w:t>
            </w:r>
            <w:r w:rsidRPr="00E64F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3E76CD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1 с нежилыми помещениями на 1 этаже</w:t>
            </w: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  <w:p w:rsidR="00083FB6" w:rsidRDefault="00083FB6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2 с нежилыми помещениями на 1 этаже</w:t>
            </w:r>
          </w:p>
          <w:p w:rsidR="00083FB6" w:rsidRPr="003E76CD" w:rsidRDefault="00083FB6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3E76CD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3E76CD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г. Искитим,</w:t>
            </w:r>
          </w:p>
          <w:p w:rsidR="00083FB6" w:rsidRPr="003E76CD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02BA0">
              <w:rPr>
                <w:rFonts w:ascii="Times New Roman" w:hAnsi="Times New Roman"/>
                <w:color w:val="000000"/>
                <w:lang w:eastAsia="ru-RU"/>
              </w:rPr>
              <w:t>веден</w:t>
            </w: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083FB6" w:rsidRPr="003E76CD" w:rsidRDefault="00083FB6" w:rsidP="0026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300 000,00</w:t>
            </w: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3FB6" w:rsidRPr="003E76CD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EE36C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102BA0">
              <w:rPr>
                <w:rFonts w:ascii="Times New Roman" w:hAnsi="Times New Roman"/>
                <w:lang w:eastAsia="ru-RU"/>
              </w:rPr>
              <w:t>2643,3</w:t>
            </w: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FB6" w:rsidRPr="003E76CD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17B8F" w:rsidRDefault="00280D48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02BA0">
              <w:rPr>
                <w:rFonts w:ascii="Times New Roman" w:hAnsi="Times New Roman"/>
                <w:lang w:eastAsia="ru-RU"/>
              </w:rPr>
              <w:t>87970,7</w:t>
            </w: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083FB6" w:rsidRPr="00817B8F" w:rsidRDefault="00083FB6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83FB6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631C86" w:rsidRPr="00867922" w:rsidTr="0093056E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C86" w:rsidRPr="00867922" w:rsidRDefault="002D5CB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64C4B">
              <w:rPr>
                <w:rFonts w:ascii="Times New Roman" w:hAnsi="Times New Roman"/>
              </w:rPr>
              <w:t>ООО "Квартал-С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CB4" w:rsidRDefault="002D5CB4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5CB4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631C86" w:rsidRPr="00867922" w:rsidRDefault="002D5CB4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t xml:space="preserve"> </w:t>
            </w:r>
            <w:r w:rsidRPr="002D5CB4">
              <w:rPr>
                <w:rFonts w:ascii="Times New Roman" w:hAnsi="Times New Roman"/>
                <w:color w:val="000000"/>
                <w:lang w:eastAsia="ru-RU"/>
              </w:rPr>
              <w:t>S квартир - 5777,2, площадь лоджий - 270,0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C86" w:rsidRDefault="002D5CB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D5CB4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C86" w:rsidRDefault="002D5CB4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C86" w:rsidRPr="00867922" w:rsidRDefault="002D5CB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5CB4">
              <w:rPr>
                <w:rFonts w:ascii="Times New Roman" w:hAnsi="Times New Roman"/>
                <w:color w:val="000000"/>
                <w:lang w:eastAsia="ru-RU"/>
              </w:rPr>
              <w:t>г. Искитим (ж/м. Ясный 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C86" w:rsidRDefault="003D51EE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C86" w:rsidRPr="00867922" w:rsidRDefault="00280D4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C86" w:rsidRPr="000728EE" w:rsidRDefault="00280D4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C86" w:rsidRPr="00867922" w:rsidRDefault="00280D4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D48" w:rsidRDefault="00280D4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31C86" w:rsidRDefault="00280D4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083FB6" w:rsidRPr="00867922" w:rsidTr="0093056E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р.Бердь в рамках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проекта «Месторождение Искитимское-2»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г.Искитим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083FB6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447A6E" w:rsidRDefault="00EE36C4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FB6" w:rsidRPr="00867922" w:rsidRDefault="00EE36C4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083FB6" w:rsidRPr="00867922">
              <w:rPr>
                <w:rFonts w:ascii="Times New Roman" w:hAnsi="Times New Roman"/>
                <w:lang w:eastAsia="ru-RU"/>
              </w:rPr>
              <w:t>2 000,00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нижения риска подтапливаемых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территорий во время весеннего паводка</w:t>
            </w:r>
          </w:p>
        </w:tc>
      </w:tr>
      <w:tr w:rsidR="00083FB6" w:rsidRPr="00867922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lastRenderedPageBreak/>
              <w:t>ООО "Искитим-Ритейл-1"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917EE8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D9569A" w:rsidP="00D956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г.Искитим, ул.Юбилейная, 2/1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F276D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5077B2" w:rsidP="005077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083FB6" w:rsidRPr="00867922">
              <w:rPr>
                <w:rFonts w:ascii="Times New Roman" w:hAnsi="Times New Roman"/>
                <w:lang w:eastAsia="ru-RU"/>
              </w:rPr>
              <w:t>4 000,00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083FB6" w:rsidRPr="00867922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Таранов Е.В.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403403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917EE8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403403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86792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403" w:rsidRDefault="00083FB6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г. Искитим, </w:t>
            </w:r>
          </w:p>
          <w:p w:rsidR="00083FB6" w:rsidRPr="00867922" w:rsidRDefault="00083FB6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ул. </w:t>
            </w:r>
            <w:r w:rsidR="00403403">
              <w:rPr>
                <w:rFonts w:ascii="Times New Roman" w:hAnsi="Times New Roman"/>
              </w:rPr>
              <w:t>Вокзальная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F276DF" w:rsidP="00F27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083FB6">
              <w:rPr>
                <w:rFonts w:ascii="Times New Roman" w:hAnsi="Times New Roman"/>
                <w:lang w:eastAsia="ru-RU"/>
              </w:rPr>
              <w:t>000</w:t>
            </w:r>
            <w:r w:rsidR="00083FB6" w:rsidRPr="00867922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F276DF" w:rsidP="00F27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403403">
              <w:rPr>
                <w:rFonts w:ascii="Times New Roman" w:hAnsi="Times New Roman"/>
                <w:lang w:eastAsia="ru-RU"/>
              </w:rPr>
              <w:t>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FB6" w:rsidRPr="00867922" w:rsidRDefault="00083FB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4D1D04" w:rsidRPr="00867922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Таранов Е.В.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Торгово-развлекательный центр </w:t>
            </w:r>
            <w:r>
              <w:rPr>
                <w:rFonts w:ascii="Times New Roman" w:hAnsi="Times New Roman"/>
              </w:rPr>
              <w:t xml:space="preserve"> и фитнес-клуб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917EE8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Торговля,</w:t>
            </w:r>
            <w:r>
              <w:rPr>
                <w:rFonts w:ascii="Times New Roman" w:hAnsi="Times New Roman"/>
                <w:lang w:eastAsia="ru-RU"/>
              </w:rPr>
              <w:t xml:space="preserve"> 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 w:rsidRPr="0086792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403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г. Искитим, </w:t>
            </w:r>
          </w:p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ул. Логовская, 24А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1 000</w:t>
            </w:r>
            <w:r w:rsidRPr="00867922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867922">
              <w:rPr>
                <w:rFonts w:ascii="Times New Roman" w:hAnsi="Times New Roman"/>
                <w:lang w:eastAsia="ru-RU"/>
              </w:rPr>
              <w:t> 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917EE8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4D1D04">
              <w:rPr>
                <w:rFonts w:ascii="Times New Roman" w:hAnsi="Times New Roman"/>
                <w:lang w:eastAsia="ru-RU"/>
              </w:rPr>
              <w:t>П</w:t>
            </w:r>
            <w:r w:rsidR="004D1D04"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  <w:p w:rsidR="00917EE8" w:rsidRPr="00210669" w:rsidRDefault="00917EE8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величение количества занимающихся физической культурой и спортом;</w:t>
            </w:r>
          </w:p>
          <w:p w:rsidR="00917EE8" w:rsidRPr="00867922" w:rsidRDefault="00917EE8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-реализация  спортивного потенциала жителей города, оздоровление населения</w:t>
            </w:r>
          </w:p>
        </w:tc>
      </w:tr>
      <w:tr w:rsidR="004D1D04" w:rsidRPr="00867922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Частные инвесторы Полтавцев Д.Н., Мариинский О.П.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917EE8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 w:rsidRPr="0086792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40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г. Искитим, </w:t>
            </w:r>
          </w:p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м</w:t>
            </w:r>
            <w:r w:rsidR="00403403">
              <w:rPr>
                <w:rFonts w:ascii="Times New Roman" w:hAnsi="Times New Roman"/>
              </w:rPr>
              <w:t>к</w:t>
            </w:r>
            <w:r w:rsidRPr="00867922">
              <w:rPr>
                <w:rFonts w:ascii="Times New Roman" w:hAnsi="Times New Roman"/>
              </w:rPr>
              <w:t>р. Индустриаль</w:t>
            </w:r>
          </w:p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ный, 52Б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EE36C4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8000</w:t>
            </w:r>
            <w:r w:rsidR="004D1D04" w:rsidRPr="00867922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EE36C4">
              <w:rPr>
                <w:rFonts w:ascii="Times New Roman" w:hAnsi="Times New Roman"/>
                <w:lang w:eastAsia="ru-RU"/>
              </w:rPr>
              <w:t>8</w:t>
            </w:r>
            <w:r w:rsidRPr="00867922">
              <w:rPr>
                <w:rFonts w:ascii="Times New Roman" w:hAnsi="Times New Roman"/>
                <w:lang w:eastAsia="ru-RU"/>
              </w:rPr>
              <w:t> </w:t>
            </w:r>
            <w:r w:rsidR="00EE36C4">
              <w:rPr>
                <w:rFonts w:ascii="Times New Roman" w:hAnsi="Times New Roman"/>
                <w:lang w:eastAsia="ru-RU"/>
              </w:rPr>
              <w:t>0</w:t>
            </w:r>
            <w:r w:rsidRPr="00867922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4D1D04" w:rsidRPr="00867922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4D1D04" w:rsidP="00A05FF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Частные инвесторы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4D1D04" w:rsidP="00EE36C4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жилищное строительство (S=</w:t>
            </w:r>
            <w:r w:rsidR="00FF4F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E36C4">
              <w:rPr>
                <w:rFonts w:ascii="Times New Roman" w:hAnsi="Times New Roman"/>
                <w:sz w:val="24"/>
                <w:szCs w:val="24"/>
                <w:lang w:eastAsia="ru-RU"/>
              </w:rPr>
              <w:t>258,2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4599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4D1D04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5995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г. Искитим,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4D1D04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5995">
              <w:rPr>
                <w:rFonts w:ascii="Times New Roman" w:hAnsi="Times New Roman"/>
                <w:lang w:eastAsia="ru-RU"/>
              </w:rPr>
              <w:t xml:space="preserve">Введено </w:t>
            </w:r>
            <w:r w:rsidR="00EE36C4">
              <w:rPr>
                <w:rFonts w:ascii="Times New Roman" w:hAnsi="Times New Roman"/>
                <w:lang w:eastAsia="ru-RU"/>
              </w:rPr>
              <w:t xml:space="preserve">64 </w:t>
            </w:r>
            <w:r>
              <w:rPr>
                <w:rFonts w:ascii="Times New Roman" w:hAnsi="Times New Roman"/>
                <w:lang w:eastAsia="ru-RU"/>
              </w:rPr>
              <w:t>дом</w:t>
            </w:r>
            <w:r w:rsidR="00915745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AF5C1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125600</w:t>
            </w:r>
          </w:p>
          <w:p w:rsidR="00AF5C10" w:rsidRPr="00E45995" w:rsidRDefault="00AF5C1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AF5C10" w:rsidP="00AF5C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125600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AF5C1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125600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E45995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E45995">
              <w:rPr>
                <w:rFonts w:ascii="Times New Roman" w:hAnsi="Times New Roman"/>
                <w:lang w:eastAsia="ru-RU"/>
              </w:rPr>
              <w:t>беспечение граждан  жильем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Ясинский С. 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Магазин </w:t>
            </w:r>
            <w:r w:rsidRPr="008679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=128,4 м</w:t>
            </w:r>
            <w:r w:rsidRPr="0086792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орговля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2018-20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40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 ул. Советская 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Pr="00867922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BC4986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C38">
              <w:rPr>
                <w:rFonts w:ascii="Times New Roman" w:hAnsi="Times New Roman"/>
                <w:sz w:val="24"/>
                <w:szCs w:val="24"/>
                <w:lang w:eastAsia="ru-RU"/>
              </w:rPr>
              <w:t>ФГУП "РТРС" филиал РТРС "Сибирс</w:t>
            </w:r>
          </w:p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C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кий РЦ"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Реконструкция</w:t>
            </w:r>
          </w:p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C38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 здания РТС Искитим.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г. Искитим, </w:t>
            </w:r>
            <w:r w:rsidRPr="008B0BC1">
              <w:rPr>
                <w:rFonts w:ascii="Times New Roman" w:hAnsi="Times New Roman"/>
                <w:lang w:eastAsia="ru-RU"/>
              </w:rPr>
              <w:t>тер. ж/м. Западный, 1А/3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D1D04" w:rsidRPr="00060A8F" w:rsidRDefault="004D1D04" w:rsidP="005F60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ГКУ НСО</w:t>
            </w:r>
          </w:p>
          <w:p w:rsidR="004D1D04" w:rsidRPr="00867922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«Детский сад на 320 мест в городе Искитиме»</w:t>
            </w:r>
          </w:p>
          <w:p w:rsidR="004D1D04" w:rsidRPr="00867922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t xml:space="preserve"> </w:t>
            </w:r>
            <w:r w:rsidRPr="008679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5656F2">
              <w:rPr>
                <w:rFonts w:ascii="Times New Roman" w:hAnsi="Times New Roman"/>
              </w:rPr>
              <w:t>5746.01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86792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5C61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2013- 202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>г. Искитим, м</w:t>
            </w:r>
            <w:r>
              <w:rPr>
                <w:rFonts w:ascii="Times New Roman" w:hAnsi="Times New Roman"/>
              </w:rPr>
              <w:t>к</w:t>
            </w:r>
            <w:r w:rsidRPr="00867922">
              <w:rPr>
                <w:rFonts w:ascii="Times New Roman" w:hAnsi="Times New Roman"/>
              </w:rPr>
              <w:t>р. Подгорный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160CC3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0CC3">
              <w:rPr>
                <w:rFonts w:ascii="Times New Roman" w:hAnsi="Times New Roman"/>
              </w:rPr>
              <w:t>291 251, 194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C10" w:rsidRDefault="00AF5C10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D1D04" w:rsidRDefault="00AF5C10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98000</w:t>
            </w:r>
          </w:p>
          <w:p w:rsidR="00AF5C10" w:rsidRPr="00160CC3" w:rsidRDefault="00AF5C10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C10" w:rsidRDefault="00AF5C10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D1D04" w:rsidRDefault="00AF5C10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98000</w:t>
            </w:r>
          </w:p>
          <w:p w:rsidR="00AF5C10" w:rsidRPr="00160CC3" w:rsidRDefault="00AF5C10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867922">
              <w:rPr>
                <w:rFonts w:ascii="Times New Roman" w:hAnsi="Times New Roman"/>
                <w:lang w:eastAsia="ru-RU"/>
              </w:rPr>
              <w:t>величение обеспеченности детей местами в детских дошкольных учреждениях;</w:t>
            </w:r>
          </w:p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 создание 45 новых рабочих мест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408">
              <w:rPr>
                <w:rFonts w:ascii="Times New Roman" w:hAnsi="Times New Roman"/>
                <w:lang w:eastAsia="ru-RU"/>
              </w:rPr>
              <w:t>Шароян К.З.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C3E">
              <w:rPr>
                <w:rFonts w:ascii="Times New Roman" w:hAnsi="Times New Roman"/>
              </w:rPr>
              <w:t>Здание склада</w:t>
            </w:r>
          </w:p>
          <w:p w:rsidR="004D1D04" w:rsidRPr="00867922" w:rsidRDefault="004D1D04" w:rsidP="00016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016181">
              <w:rPr>
                <w:rFonts w:ascii="Times New Roman" w:hAnsi="Times New Roman"/>
              </w:rPr>
              <w:t>163,6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</w:t>
            </w:r>
            <w:r w:rsidRPr="0086792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орговля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403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C3E">
              <w:rPr>
                <w:rFonts w:ascii="Times New Roman" w:hAnsi="Times New Roman"/>
              </w:rPr>
              <w:t>г. Искитим,</w:t>
            </w:r>
          </w:p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C3E">
              <w:rPr>
                <w:rFonts w:ascii="Times New Roman" w:hAnsi="Times New Roman"/>
              </w:rPr>
              <w:t xml:space="preserve"> ул. Советская, 233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210669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408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5BB0">
              <w:rPr>
                <w:rFonts w:ascii="Times New Roman" w:hAnsi="Times New Roman"/>
                <w:lang w:eastAsia="ru-RU"/>
              </w:rPr>
              <w:t>ООО "Факел"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CF0">
              <w:rPr>
                <w:rFonts w:ascii="Times New Roman" w:hAnsi="Times New Roman"/>
              </w:rPr>
              <w:t>Здание для размещения цеха углекислоты</w:t>
            </w:r>
            <w:r w:rsidRPr="00AC5C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1D04" w:rsidRPr="00B23C3E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>
              <w:t xml:space="preserve"> </w:t>
            </w:r>
            <w:r w:rsidRPr="00AC5CF0">
              <w:rPr>
                <w:rFonts w:ascii="Times New Roman" w:hAnsi="Times New Roman"/>
              </w:rPr>
              <w:t xml:space="preserve">545,9 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6792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C5C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403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CF0">
              <w:rPr>
                <w:rFonts w:ascii="Times New Roman" w:hAnsi="Times New Roman"/>
              </w:rPr>
              <w:t>г. Искитим,</w:t>
            </w:r>
          </w:p>
          <w:p w:rsidR="004D1D04" w:rsidRPr="00B23C3E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CF0">
              <w:rPr>
                <w:rFonts w:ascii="Times New Roman" w:hAnsi="Times New Roman"/>
              </w:rPr>
              <w:t xml:space="preserve"> ул. Обская, 7а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-Создание высокорентабельного производства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-снижение вредного воздействия дымовых газов на окружающую среду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408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6AA9">
              <w:rPr>
                <w:rFonts w:ascii="Times New Roman" w:hAnsi="Times New Roman"/>
                <w:lang w:eastAsia="ru-RU"/>
              </w:rPr>
              <w:t>АО "РЭС"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86AA9">
              <w:rPr>
                <w:rFonts w:ascii="Times New Roman" w:hAnsi="Times New Roman"/>
              </w:rPr>
              <w:t>ПС Искитимская</w:t>
            </w:r>
          </w:p>
          <w:p w:rsidR="004D1D04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AA9">
              <w:rPr>
                <w:rFonts w:ascii="Times New Roman" w:hAnsi="Times New Roman"/>
              </w:rPr>
              <w:t>S общая здания ОПУ 6кВ - 1004,0</w:t>
            </w:r>
          </w:p>
          <w:p w:rsidR="004D1D04" w:rsidRPr="00B23C3E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AA9">
              <w:rPr>
                <w:rFonts w:ascii="Times New Roman" w:hAnsi="Times New Roman"/>
              </w:rPr>
              <w:t>площадь застройки - 12791,8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403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CF0">
              <w:rPr>
                <w:rFonts w:ascii="Times New Roman" w:hAnsi="Times New Roman"/>
              </w:rPr>
              <w:t xml:space="preserve">г. Искитим, </w:t>
            </w:r>
          </w:p>
          <w:p w:rsidR="004D1D04" w:rsidRPr="00B23C3E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AA9">
              <w:rPr>
                <w:rFonts w:ascii="Times New Roman" w:hAnsi="Times New Roman"/>
              </w:rPr>
              <w:t>ул. Заводская,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6E6FEB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Pr="009C0B3F" w:rsidRDefault="006E6FE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A2F75">
              <w:rPr>
                <w:rFonts w:ascii="Times New Roman" w:hAnsi="Times New Roman"/>
                <w:color w:val="000000"/>
                <w:lang w:eastAsia="ru-RU"/>
              </w:rPr>
              <w:t>Болтрукевич А.В., Козлова Ю.М.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Default="006E6FE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2F75">
              <w:rPr>
                <w:rFonts w:ascii="Times New Roman" w:hAnsi="Times New Roman"/>
                <w:color w:val="000000"/>
                <w:lang w:eastAsia="ru-RU"/>
              </w:rPr>
              <w:t>Реконструкция АТС в торгово-общественное здание</w:t>
            </w:r>
            <w:r w:rsidRPr="005D13F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E6FEB" w:rsidRPr="00606B64" w:rsidRDefault="006E6FE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</w:t>
            </w:r>
            <w:r w:rsidRPr="005D13FC">
              <w:rPr>
                <w:rFonts w:ascii="Times New Roman" w:hAnsi="Times New Roman"/>
                <w:lang w:eastAsia="ru-RU"/>
              </w:rPr>
              <w:t>=</w:t>
            </w:r>
            <w:r>
              <w:t xml:space="preserve"> 1489,41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Default="006E6FEB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Торговля,</w:t>
            </w:r>
            <w:r>
              <w:rPr>
                <w:rFonts w:ascii="Times New Roman" w:hAnsi="Times New Roman"/>
                <w:lang w:eastAsia="ru-RU"/>
              </w:rPr>
              <w:t xml:space="preserve"> 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Default="006E6FE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Default="006E6FE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3FC">
              <w:rPr>
                <w:rFonts w:ascii="Times New Roman" w:hAnsi="Times New Roman"/>
                <w:lang w:eastAsia="ru-RU"/>
              </w:rPr>
              <w:t>г. Искитим, мр. Южный, 30А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Pr="00534473" w:rsidRDefault="006E6FEB" w:rsidP="009305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93056E">
              <w:rPr>
                <w:rFonts w:ascii="Times New Roman" w:hAnsi="Times New Roman"/>
                <w:lang w:eastAsia="ru-RU"/>
              </w:rPr>
              <w:t>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Default="006E6FEB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Pr="00F441AC" w:rsidRDefault="00860E76" w:rsidP="006E6F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Pr="00F441AC" w:rsidRDefault="00860E76" w:rsidP="006E6F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FEB" w:rsidRPr="00DB0790" w:rsidRDefault="006E6FEB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6E6FEB" w:rsidRDefault="006E6FEB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5F9E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Pr="003F7518" w:rsidRDefault="006A5F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5CAE">
              <w:rPr>
                <w:rFonts w:ascii="Times New Roman" w:hAnsi="Times New Roman"/>
                <w:color w:val="000000"/>
                <w:lang w:eastAsia="ru-RU"/>
              </w:rPr>
              <w:t>Баранов О.А.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Pr="00425CAE" w:rsidRDefault="006A5F9E" w:rsidP="007545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AE">
              <w:rPr>
                <w:rFonts w:ascii="Times New Roman" w:hAnsi="Times New Roman"/>
                <w:sz w:val="24"/>
                <w:szCs w:val="24"/>
              </w:rPr>
              <w:t>Здание торгового назначения</w:t>
            </w:r>
          </w:p>
          <w:p w:rsidR="006A5F9E" w:rsidRPr="00425CAE" w:rsidRDefault="006A5F9E" w:rsidP="007545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C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425CAE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425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CAE">
              <w:rPr>
                <w:rFonts w:ascii="Times New Roman" w:hAnsi="Times New Roman"/>
                <w:sz w:val="24"/>
                <w:szCs w:val="24"/>
              </w:rPr>
              <w:t xml:space="preserve">1351,95 </w:t>
            </w:r>
            <w:r w:rsidRPr="00425CA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25CA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Default="006A5F9E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Default="006A5F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Pr="003F7518" w:rsidRDefault="006A5F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CAE">
              <w:rPr>
                <w:rFonts w:ascii="Times New Roman" w:hAnsi="Times New Roman"/>
                <w:lang w:eastAsia="ru-RU"/>
              </w:rPr>
              <w:t>г. Искитим, ул. Вокзальная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Pr="00534473" w:rsidRDefault="006A5F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Default="006A5F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Pr="00F441AC" w:rsidRDefault="006A5F9E" w:rsidP="006A5F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Pr="00F441AC" w:rsidRDefault="006A5F9E" w:rsidP="006A5F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F9E" w:rsidRPr="00DB0790" w:rsidRDefault="006A5F9E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6A5F9E" w:rsidRDefault="006A5F9E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056E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867922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B64">
              <w:rPr>
                <w:rFonts w:ascii="Times New Roman" w:hAnsi="Times New Roman"/>
                <w:color w:val="000000"/>
                <w:lang w:eastAsia="ru-RU"/>
              </w:rPr>
              <w:t>Велькер Н.Ю.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B64">
              <w:rPr>
                <w:rFonts w:ascii="Times New Roman" w:hAnsi="Times New Roman"/>
                <w:color w:val="000000"/>
                <w:lang w:eastAsia="ru-RU"/>
              </w:rPr>
              <w:t>Магазин</w:t>
            </w:r>
          </w:p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</w:t>
            </w:r>
            <w:r>
              <w:t xml:space="preserve"> </w:t>
            </w:r>
            <w:r w:rsidRPr="00606B64">
              <w:rPr>
                <w:rFonts w:ascii="Times New Roman" w:hAnsi="Times New Roman"/>
                <w:lang w:val="en-US" w:eastAsia="ru-RU"/>
              </w:rPr>
              <w:t>248,1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93056E" w:rsidRPr="00867922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93056E" w:rsidRPr="00F441AC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36A0">
              <w:rPr>
                <w:rFonts w:ascii="Times New Roman" w:hAnsi="Times New Roman"/>
                <w:lang w:eastAsia="ru-RU"/>
              </w:rPr>
              <w:t>кв. 1 Березняки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F441AC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F441AC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F441AC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93056E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425CA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5CAE">
              <w:rPr>
                <w:rFonts w:ascii="Times New Roman" w:hAnsi="Times New Roman"/>
                <w:color w:val="000000"/>
                <w:lang w:eastAsia="ru-RU"/>
              </w:rPr>
              <w:t>ООО Фирма "Гроспирон"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425CAE" w:rsidRDefault="0093056E" w:rsidP="000961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F9">
              <w:rPr>
                <w:rFonts w:ascii="Times New Roman" w:hAnsi="Times New Roman"/>
                <w:sz w:val="24"/>
                <w:szCs w:val="24"/>
              </w:rPr>
              <w:t>Производственно-административное здание</w:t>
            </w:r>
            <w:r w:rsidRPr="00581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5C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425CAE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425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6F9">
              <w:rPr>
                <w:rFonts w:ascii="Times New Roman" w:hAnsi="Times New Roman"/>
                <w:sz w:val="24"/>
                <w:szCs w:val="24"/>
              </w:rPr>
              <w:t>936,6</w:t>
            </w:r>
            <w:r w:rsidRPr="00425CA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25CA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425CA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CAE">
              <w:rPr>
                <w:rFonts w:ascii="Times New Roman" w:hAnsi="Times New Roman"/>
                <w:lang w:eastAsia="ru-RU"/>
              </w:rPr>
              <w:t>г. Искитим, ул. Украинская, 55/12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534473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F441AC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F441AC" w:rsidRDefault="0093056E" w:rsidP="000961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56E" w:rsidRPr="00DB0790" w:rsidRDefault="0093056E" w:rsidP="000961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4D1D04" w:rsidRPr="00FD10D9" w:rsidTr="0093056E">
        <w:trPr>
          <w:trHeight w:val="127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56E" w:rsidRDefault="009305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D04" w:rsidRPr="002A3AC8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к реализации</w:t>
            </w:r>
          </w:p>
        </w:tc>
      </w:tr>
      <w:tr w:rsidR="004D1D04" w:rsidRPr="00060A8F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ГКУ НСО</w:t>
            </w:r>
          </w:p>
          <w:p w:rsidR="004D1D04" w:rsidRPr="00060A8F" w:rsidRDefault="004D1D04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</w:t>
            </w:r>
            <w:r>
              <w:rPr>
                <w:rFonts w:ascii="Times New Roman" w:hAnsi="Times New Roman"/>
                <w:color w:val="000000"/>
                <w:lang w:eastAsia="ru-RU"/>
              </w:rPr>
              <w:t>игровых видов спорта</w:t>
            </w:r>
          </w:p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г.Искитиме 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2011-20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60E7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г.Искитим, </w:t>
            </w:r>
          </w:p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р. Индустриаль</w:t>
            </w:r>
          </w:p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рошел гос. экспертизу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860E7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4020,6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4D1D04" w:rsidRPr="00A44073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АО «Искитимцемент»</w:t>
            </w:r>
          </w:p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A44073" w:rsidRDefault="004D1D04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2008-202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г.Искитим,</w:t>
            </w:r>
          </w:p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ул.Заводская, 1а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Реализация приостановлена до </w:t>
            </w:r>
            <w:r>
              <w:rPr>
                <w:rFonts w:ascii="Times New Roman" w:hAnsi="Times New Roman"/>
                <w:color w:val="000000"/>
                <w:lang w:eastAsia="ru-RU"/>
              </w:rPr>
              <w:t>01.11.2021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42171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12,9 млрд. руб.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6 318170,00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421714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21714">
              <w:rPr>
                <w:rFonts w:ascii="Times New Roman" w:hAnsi="Times New Roman"/>
                <w:color w:val="000000"/>
                <w:lang w:eastAsia="ru-RU"/>
              </w:rPr>
              <w:t>величение объема производства;</w:t>
            </w:r>
          </w:p>
          <w:p w:rsidR="004D1D04" w:rsidRPr="00421714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4D1D04" w:rsidRPr="00421714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4D1D04" w:rsidRPr="00A44073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4D1D04" w:rsidRPr="00FD10D9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езервный источник в г. Искитиме – Объект: «Разведочные работы на подземные воды для резервирования источника питьевого водоснабжения г. Искитим Новосибирской области на период чрезвычайной ситуации»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НСО,</w:t>
            </w:r>
          </w:p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C168FD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овышение качества и безопасности жизни населения</w:t>
            </w:r>
          </w:p>
        </w:tc>
      </w:tr>
      <w:tr w:rsidR="004D1D04" w:rsidRPr="00FD10D9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95EF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г.Искитима</w:t>
            </w:r>
          </w:p>
          <w:p w:rsidR="004D1D04" w:rsidRPr="0021309B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1309B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Строительство школы в мкр.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Центральный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1309B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1309B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4D1D04" w:rsidRPr="00BB3C10" w:rsidRDefault="004D1D04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lastRenderedPageBreak/>
              <w:t xml:space="preserve">г.Искитим, </w:t>
            </w:r>
          </w:p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>ул. Комсомольская (в р-не домов №№ 20, 22, 24)</w:t>
            </w:r>
          </w:p>
          <w:p w:rsidR="004D1D04" w:rsidRPr="0021309B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1309B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Подготовка ПСД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C168FD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C168FD" w:rsidRDefault="004D1D04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1309B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4D1D04" w:rsidRPr="00060A8F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АО «НЗИВ»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г. Искитим, мкр. Южный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587 200,0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C87F21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оздание новых рабочих мест,</w:t>
            </w:r>
          </w:p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4D1D04" w:rsidRPr="00FD10D9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г. Искитим, мкр. Южный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4D1D04" w:rsidRPr="00060A8F" w:rsidRDefault="004D1D04" w:rsidP="00F1394B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997 700,0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4D1D04" w:rsidRPr="00060A8F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4D1D04" w:rsidRPr="009E3B33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4D1D04" w:rsidRPr="004D450A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D450A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г.Искитим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</w:t>
            </w:r>
          </w:p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ное проектирова</w:t>
            </w:r>
          </w:p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ние объекта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450A">
              <w:rPr>
                <w:rFonts w:ascii="Times New Roman" w:hAnsi="Times New Roman"/>
                <w:lang w:eastAsia="ru-RU"/>
              </w:rPr>
              <w:t>857,00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4D450A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421B67" w:rsidRPr="004D450A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</w:t>
            </w:r>
            <w:r w:rsidRPr="001C2605">
              <w:rPr>
                <w:rFonts w:ascii="Times New Roman" w:hAnsi="Times New Roman"/>
              </w:rPr>
              <w:t xml:space="preserve"> парка в мкр. </w:t>
            </w:r>
            <w:r>
              <w:rPr>
                <w:rFonts w:ascii="Times New Roman" w:hAnsi="Times New Roman"/>
              </w:rPr>
              <w:t>Индустриальный</w:t>
            </w:r>
            <w:r w:rsidRPr="001C2605">
              <w:rPr>
                <w:rFonts w:ascii="Times New Roman" w:hAnsi="Times New Roman"/>
              </w:rPr>
              <w:t xml:space="preserve"> г. Искитима</w:t>
            </w: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605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1C2605" w:rsidRDefault="00421B67" w:rsidP="00421B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421B67" w:rsidRPr="001C2605" w:rsidRDefault="00421B67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 xml:space="preserve">мкр. </w:t>
            </w:r>
            <w:r>
              <w:rPr>
                <w:rFonts w:ascii="Times New Roman" w:hAnsi="Times New Roman"/>
                <w:lang w:eastAsia="ru-RU"/>
              </w:rPr>
              <w:t>Индустриальный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B67" w:rsidRDefault="00421B67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</w:t>
            </w:r>
          </w:p>
          <w:p w:rsidR="00421B67" w:rsidRDefault="00421B67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ное проектирова</w:t>
            </w:r>
          </w:p>
          <w:p w:rsidR="00421B67" w:rsidRPr="001C2605" w:rsidRDefault="00421B67" w:rsidP="00421B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ние объекта</w:t>
            </w:r>
            <w:r>
              <w:rPr>
                <w:rFonts w:ascii="Times New Roman" w:hAnsi="Times New Roman"/>
                <w:lang w:eastAsia="ru-RU"/>
              </w:rPr>
              <w:t>( выполнение изысканий для подготовки ПСД)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sz w:val="24"/>
                <w:szCs w:val="24"/>
              </w:rPr>
              <w:t>138,0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138,0</w:t>
            </w: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138,0</w:t>
            </w: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21B67" w:rsidRPr="001C2605" w:rsidRDefault="00421B67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C2605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lastRenderedPageBreak/>
              <w:t>ООО</w:t>
            </w:r>
          </w:p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F441AC">
              <w:rPr>
                <w:rFonts w:ascii="Times New Roman" w:hAnsi="Times New Roman"/>
                <w:lang w:eastAsia="ru-RU"/>
              </w:rPr>
              <w:t>троительство жилого дома средней этажности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г.Искитим, ул. Комсомольская, 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</w:t>
            </w:r>
            <w:r w:rsidRPr="00F441AC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г.Искитим, </w:t>
            </w:r>
          </w:p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мр.Индуст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4D1D04" w:rsidRPr="00F441AC" w:rsidRDefault="004D1D04" w:rsidP="00A04B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риальный, 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</w:t>
            </w:r>
            <w:r w:rsidRPr="00F441AC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4D1D04" w:rsidRPr="00F441AC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Мамедов М.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</w:t>
            </w:r>
          </w:p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S=521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4D1D04" w:rsidRPr="00534473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933F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933FF4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-2020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8E1C7A" w:rsidP="008E1C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F441AC" w:rsidRDefault="008E1C7A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4D1D04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Козлова Ю.М.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10657A" w:rsidRDefault="004D1D04" w:rsidP="004E7986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Одноквартирный жилой дом с помещениями коммерческого назначения на первом этаже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66D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танцев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=424,7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55EB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>г.Искитим,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ул. Коротеева,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250929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0657A">
              <w:rPr>
                <w:rFonts w:ascii="Times New Roman" w:hAnsi="Times New Roman"/>
                <w:lang w:eastAsia="ru-RU"/>
              </w:rPr>
              <w:t xml:space="preserve">редоставление </w:t>
            </w:r>
            <w:r>
              <w:rPr>
                <w:rFonts w:ascii="Times New Roman" w:hAnsi="Times New Roman"/>
                <w:lang w:eastAsia="ru-RU"/>
              </w:rPr>
              <w:t xml:space="preserve">дополнительного </w:t>
            </w:r>
            <w:r w:rsidRPr="0010657A">
              <w:rPr>
                <w:rFonts w:ascii="Times New Roman" w:hAnsi="Times New Roman"/>
                <w:lang w:eastAsia="ru-RU"/>
              </w:rPr>
              <w:t>образования</w:t>
            </w:r>
          </w:p>
        </w:tc>
      </w:tr>
      <w:tr w:rsidR="004D1D04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ООО "Периметр"</w:t>
            </w:r>
          </w:p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0790">
              <w:rPr>
                <w:rFonts w:ascii="Times New Roman" w:hAnsi="Times New Roman"/>
                <w:sz w:val="24"/>
                <w:szCs w:val="24"/>
              </w:rPr>
              <w:t>троительство м</w:t>
            </w: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ногоэтажного жилого дома </w:t>
            </w:r>
            <w:r w:rsidRPr="00DB07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=6699,4 (S квартир - 4321,8 кв.м.)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г. Искитим, мр. Индустриаль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130 000,00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DB0790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4D1D04" w:rsidRPr="0010657A" w:rsidRDefault="004D1D04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4D1D04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4D1D04" w:rsidRPr="00867922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4D1D04" w:rsidRPr="00867922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Юбилейная</w:t>
            </w:r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4D1D04" w:rsidRPr="0037797B" w:rsidRDefault="004D1D04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- протяженность 3,81 км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73A75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6E6F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</w:t>
            </w:r>
            <w:r w:rsidR="006E6FE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4D1D04" w:rsidRPr="00867922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Юбилейная</w:t>
            </w:r>
          </w:p>
          <w:p w:rsidR="004D1D04" w:rsidRPr="00867922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Default="004D1D04" w:rsidP="00A73A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Прошел гос.эксперти</w:t>
            </w:r>
          </w:p>
          <w:p w:rsidR="004D1D04" w:rsidRDefault="004D1D04" w:rsidP="00A73A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зу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80237F" w:rsidRDefault="004D1D04" w:rsidP="00C46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94460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80237F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D04" w:rsidRPr="0080237F" w:rsidRDefault="004D1D04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D04" w:rsidRPr="00867922" w:rsidRDefault="004D1D04" w:rsidP="00A73A7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4D1D04" w:rsidRDefault="004D1D04" w:rsidP="00A73A7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4F669E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4F669E" w:rsidRPr="00867922" w:rsidRDefault="004F669E" w:rsidP="004C34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4F669E" w:rsidRPr="009C0B3F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606B64" w:rsidRDefault="004F669E" w:rsidP="004F669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6F55D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"Ремонт автомобильной дороги по ул.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Революции</w:t>
            </w:r>
            <w:r w:rsidRPr="006F55D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съезда с </w:t>
            </w:r>
            <w:r w:rsidRPr="006F55D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Коротеева до ул. Набережная)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4C34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F669E" w:rsidRDefault="004F669E" w:rsidP="004C34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4F669E" w:rsidRPr="00867922" w:rsidRDefault="004F669E" w:rsidP="004C34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Революции</w:t>
            </w:r>
          </w:p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4F66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ПСД и  проведение изыскательских</w:t>
            </w:r>
          </w:p>
          <w:p w:rsidR="004F669E" w:rsidRDefault="004F669E" w:rsidP="004F66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инженерно-гидрометеро</w:t>
            </w:r>
          </w:p>
          <w:p w:rsidR="004F669E" w:rsidRPr="00534473" w:rsidRDefault="004F669E" w:rsidP="004F66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логические)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работы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F40E8B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lastRenderedPageBreak/>
              <w:t>669,121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F40E8B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669,121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F40E8B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669,121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EF2B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4F669E" w:rsidRPr="00867922" w:rsidRDefault="004F669E" w:rsidP="00EF2B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4F669E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4F669E" w:rsidRPr="009C0B3F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427307" w:rsidRDefault="004F669E" w:rsidP="0091574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427307">
              <w:rPr>
                <w:b w:val="0"/>
                <w:sz w:val="24"/>
                <w:szCs w:val="24"/>
              </w:rPr>
              <w:t>апитальный ремонт автомобильной дороги ул. Линейная</w:t>
            </w:r>
          </w:p>
          <w:p w:rsidR="004F669E" w:rsidRPr="00606B64" w:rsidRDefault="004F669E" w:rsidP="0091574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Линейная</w:t>
            </w:r>
          </w:p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ПСД и  проведение изыскательских</w:t>
            </w:r>
          </w:p>
          <w:p w:rsidR="004F669E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инженерно-гидрометеро</w:t>
            </w:r>
          </w:p>
          <w:p w:rsidR="004F669E" w:rsidRPr="00534473" w:rsidRDefault="004F669E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1629,2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4F669E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4F669E" w:rsidRPr="009C0B3F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82B8D" w:rsidRDefault="004F669E" w:rsidP="00F40E8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82B8D">
              <w:rPr>
                <w:b w:val="0"/>
                <w:sz w:val="24"/>
                <w:szCs w:val="24"/>
              </w:rPr>
              <w:t xml:space="preserve">Капитальный ремонт автомобильной дороги ул. </w:t>
            </w:r>
            <w:r w:rsidR="00F40E8B">
              <w:rPr>
                <w:b w:val="0"/>
                <w:sz w:val="24"/>
                <w:szCs w:val="24"/>
              </w:rPr>
              <w:t>Украинская</w:t>
            </w:r>
          </w:p>
          <w:p w:rsidR="004F669E" w:rsidRPr="00882B8D" w:rsidRDefault="004F669E" w:rsidP="0091574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82B8D" w:rsidRDefault="004F669E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B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 w:rsidR="00F40E8B">
              <w:rPr>
                <w:rFonts w:ascii="Times New Roman" w:hAnsi="Times New Roman"/>
                <w:color w:val="000000"/>
                <w:lang w:eastAsia="ru-RU"/>
              </w:rPr>
              <w:t>Украинская</w:t>
            </w:r>
          </w:p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ПСД и  проведение изыскательских</w:t>
            </w:r>
          </w:p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инженерно-гидрометеро</w:t>
            </w:r>
          </w:p>
          <w:p w:rsidR="004F669E" w:rsidRPr="00534473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F40E8B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F40E8B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F40E8B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867922" w:rsidRDefault="004F669E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421B67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867922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421B67" w:rsidRPr="009C0B3F" w:rsidRDefault="00421B67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41" w:rsidRDefault="002F3641" w:rsidP="002F364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Строительство водопроводов по улицам города (Партизанская,</w:t>
            </w:r>
            <w:r w:rsidRPr="002F3641">
              <w:rPr>
                <w:b w:val="0"/>
                <w:sz w:val="24"/>
                <w:szCs w:val="24"/>
              </w:rPr>
              <w:t>Равнинная,Низинная,Озерная,Неглин</w:t>
            </w:r>
          </w:p>
          <w:p w:rsidR="00421B67" w:rsidRPr="00882B8D" w:rsidRDefault="002F3641" w:rsidP="002F364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2F3641">
              <w:rPr>
                <w:b w:val="0"/>
                <w:sz w:val="24"/>
                <w:szCs w:val="24"/>
              </w:rPr>
              <w:t>ная,Совхозная)</w:t>
            </w:r>
          </w:p>
          <w:p w:rsidR="00421B67" w:rsidRPr="00882B8D" w:rsidRDefault="00421B67" w:rsidP="0075455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882B8D" w:rsidRDefault="00421B67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B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8D70E2" w:rsidRPr="008D70E2" w:rsidRDefault="00421B67" w:rsidP="008D70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67922">
              <w:rPr>
                <w:color w:val="000000"/>
              </w:rPr>
              <w:t xml:space="preserve"> </w:t>
            </w:r>
            <w:r w:rsidRPr="008D70E2">
              <w:rPr>
                <w:b w:val="0"/>
                <w:color w:val="000000"/>
                <w:sz w:val="24"/>
                <w:szCs w:val="24"/>
              </w:rPr>
              <w:t>ул</w:t>
            </w:r>
            <w:r w:rsidR="008D70E2">
              <w:rPr>
                <w:b w:val="0"/>
                <w:color w:val="000000"/>
                <w:sz w:val="24"/>
                <w:szCs w:val="24"/>
              </w:rPr>
              <w:t>ицы</w:t>
            </w:r>
            <w:r>
              <w:rPr>
                <w:color w:val="000000"/>
              </w:rPr>
              <w:t xml:space="preserve"> </w:t>
            </w:r>
            <w:r w:rsidR="008D70E2" w:rsidRPr="008D70E2">
              <w:rPr>
                <w:b w:val="0"/>
                <w:sz w:val="24"/>
                <w:szCs w:val="24"/>
              </w:rPr>
              <w:t>Партизанская,Равнинная,Низинная,Озерная,Неглин</w:t>
            </w:r>
          </w:p>
          <w:p w:rsidR="00421B67" w:rsidRPr="00867922" w:rsidRDefault="008D70E2" w:rsidP="008D70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0E2">
              <w:rPr>
                <w:rFonts w:ascii="Times New Roman" w:hAnsi="Times New Roman"/>
                <w:sz w:val="24"/>
                <w:szCs w:val="24"/>
              </w:rPr>
              <w:t>ная,Совхозная</w:t>
            </w:r>
          </w:p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ПСД и  проведение изыскательских</w:t>
            </w:r>
          </w:p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инженерно-гидрометеро</w:t>
            </w:r>
          </w:p>
          <w:p w:rsidR="00421B67" w:rsidRPr="00534473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67" w:rsidRPr="00867922" w:rsidRDefault="00421B67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421B67" w:rsidRDefault="00421B67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4F669E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606B64" w:rsidRDefault="004F669E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B3F">
              <w:rPr>
                <w:rFonts w:ascii="Times New Roman" w:hAnsi="Times New Roman"/>
                <w:color w:val="000000"/>
                <w:lang w:eastAsia="ru-RU"/>
              </w:rPr>
              <w:t>Таскаева Е.Л.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B64">
              <w:rPr>
                <w:rFonts w:ascii="Times New Roman" w:hAnsi="Times New Roman"/>
                <w:color w:val="000000"/>
                <w:lang w:eastAsia="ru-RU"/>
              </w:rPr>
              <w:t>Магазин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смешанных товаров</w:t>
            </w:r>
          </w:p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</w:t>
            </w:r>
            <w:r>
              <w:t xml:space="preserve"> </w:t>
            </w:r>
            <w:r w:rsidRPr="009C0B3F">
              <w:rPr>
                <w:rFonts w:ascii="Times New Roman" w:hAnsi="Times New Roman"/>
                <w:lang w:val="en-US" w:eastAsia="ru-RU"/>
              </w:rPr>
              <w:t>372,7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4F669E" w:rsidRPr="00867922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4F669E" w:rsidRPr="00F441AC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Нагорная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4F669E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5D13FC" w:rsidRDefault="004F669E" w:rsidP="005D13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13FC">
              <w:rPr>
                <w:rFonts w:ascii="Times New Roman" w:hAnsi="Times New Roman"/>
                <w:sz w:val="24"/>
                <w:szCs w:val="24"/>
              </w:rPr>
              <w:t>Пустотин В.А.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5D13FC">
            <w:pPr>
              <w:jc w:val="center"/>
              <w:rPr>
                <w:sz w:val="24"/>
                <w:szCs w:val="24"/>
              </w:rPr>
            </w:pPr>
            <w:r w:rsidRPr="003F7518">
              <w:rPr>
                <w:rFonts w:ascii="Times New Roman" w:hAnsi="Times New Roman"/>
                <w:lang w:eastAsia="ru-RU"/>
              </w:rPr>
              <w:t>Здание дорожного сервиса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 w:rsidRPr="005D13FC">
              <w:rPr>
                <w:rFonts w:ascii="Times New Roman" w:hAnsi="Times New Roman"/>
                <w:lang w:eastAsia="ru-RU"/>
              </w:rPr>
              <w:t>=</w:t>
            </w:r>
            <w:r>
              <w:t xml:space="preserve"> 673,92</w:t>
            </w:r>
            <w:r>
              <w:rPr>
                <w:rFonts w:ascii="Times New Roman" w:hAnsi="Times New Roman"/>
                <w:lang w:eastAsia="ru-RU"/>
              </w:rPr>
              <w:t>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</w:p>
          <w:p w:rsidR="004F669E" w:rsidRPr="00606B64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3F751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3FC">
              <w:rPr>
                <w:rFonts w:ascii="Times New Roman" w:hAnsi="Times New Roman"/>
                <w:lang w:eastAsia="ru-RU"/>
              </w:rPr>
              <w:t>г. Искитим, ул. Советская, 395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534473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DB0790" w:rsidRDefault="004F669E" w:rsidP="003F75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F669E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9C0B3F" w:rsidRDefault="004F669E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7518">
              <w:rPr>
                <w:rFonts w:ascii="Times New Roman" w:hAnsi="Times New Roman"/>
                <w:color w:val="000000"/>
                <w:lang w:eastAsia="ru-RU"/>
              </w:rPr>
              <w:t>ООО "Антей"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7518">
              <w:rPr>
                <w:rFonts w:ascii="Times New Roman" w:hAnsi="Times New Roman"/>
                <w:color w:val="000000"/>
                <w:lang w:eastAsia="ru-RU"/>
              </w:rPr>
              <w:t xml:space="preserve">Многоквартирный жилой дом со встроенными помещениями </w:t>
            </w:r>
            <w:r w:rsidRPr="003F7518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общественного назначения</w:t>
            </w:r>
          </w:p>
          <w:p w:rsidR="004F669E" w:rsidRDefault="004F669E" w:rsidP="003F7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</w:t>
            </w:r>
            <w:r w:rsidRPr="005D13FC">
              <w:rPr>
                <w:rFonts w:ascii="Times New Roman" w:hAnsi="Times New Roman"/>
                <w:lang w:eastAsia="ru-RU"/>
              </w:rPr>
              <w:t>=</w:t>
            </w:r>
            <w:r>
              <w:t xml:space="preserve"> </w:t>
            </w:r>
            <w:r w:rsidRPr="003F7518">
              <w:rPr>
                <w:rFonts w:ascii="Times New Roman" w:hAnsi="Times New Roman"/>
                <w:color w:val="000000"/>
                <w:lang w:eastAsia="ru-RU"/>
              </w:rPr>
              <w:t xml:space="preserve">9639,72 </w:t>
            </w:r>
            <w:r>
              <w:rPr>
                <w:rFonts w:ascii="Times New Roman" w:hAnsi="Times New Roman"/>
                <w:lang w:eastAsia="ru-RU"/>
              </w:rPr>
              <w:t>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4F669E" w:rsidRPr="00606B64" w:rsidRDefault="004F669E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F7518">
              <w:rPr>
                <w:rFonts w:ascii="Times New Roman" w:hAnsi="Times New Roman"/>
                <w:color w:val="000000"/>
                <w:lang w:eastAsia="ru-RU"/>
              </w:rPr>
              <w:t>(S квартир-6713,16 )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518">
              <w:rPr>
                <w:rFonts w:ascii="Times New Roman" w:hAnsi="Times New Roman"/>
                <w:lang w:eastAsia="ru-RU"/>
              </w:rPr>
              <w:t xml:space="preserve">участок находится примерно в 30м от </w:t>
            </w:r>
            <w:r w:rsidRPr="003F7518">
              <w:rPr>
                <w:rFonts w:ascii="Times New Roman" w:hAnsi="Times New Roman"/>
                <w:lang w:eastAsia="ru-RU"/>
              </w:rPr>
              <w:lastRenderedPageBreak/>
              <w:t>ориентира по направлению на восток. Почтовый адрес ориентира: НСО, г. Искитим, мр. Индустриальный, 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534473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lastRenderedPageBreak/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</w:t>
            </w:r>
            <w:r w:rsidRPr="00F441AC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  <w:p w:rsidR="004F669E" w:rsidRPr="00F441AC" w:rsidRDefault="004F669E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4F669E" w:rsidRPr="00C16607" w:rsidTr="0093056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425CAE" w:rsidRDefault="004F669E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2BDB">
              <w:rPr>
                <w:rFonts w:ascii="Times New Roman" w:hAnsi="Times New Roman"/>
                <w:color w:val="000000"/>
                <w:lang w:eastAsia="ru-RU"/>
              </w:rPr>
              <w:lastRenderedPageBreak/>
              <w:t>Болтрукевич А.В.,  Дмитриев В.И., Кислов А.В.,       Лобко М.М.,        Беззубов С.А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581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B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:rsidR="004F669E" w:rsidRDefault="004F669E" w:rsidP="00222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</w:t>
            </w:r>
            <w:r>
              <w:t xml:space="preserve"> </w:t>
            </w:r>
            <w:r w:rsidRPr="00222BDB">
              <w:rPr>
                <w:rFonts w:ascii="Times New Roman" w:hAnsi="Times New Roman"/>
                <w:lang w:val="en-US" w:eastAsia="ru-RU"/>
              </w:rPr>
              <w:t>121,13</w:t>
            </w:r>
            <w:r>
              <w:rPr>
                <w:rFonts w:ascii="Times New Roman" w:hAnsi="Times New Roman"/>
                <w:lang w:eastAsia="ru-RU"/>
              </w:rPr>
              <w:t>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4F669E" w:rsidRPr="005816F9" w:rsidRDefault="004F669E" w:rsidP="00581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425CAE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2BDB">
              <w:rPr>
                <w:rFonts w:ascii="Times New Roman" w:hAnsi="Times New Roman"/>
                <w:lang w:eastAsia="ru-RU"/>
              </w:rPr>
              <w:t>г. Искитим,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534473" w:rsidRDefault="004F669E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CB1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CB1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Pr="00F441AC" w:rsidRDefault="004F669E" w:rsidP="00CB1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9E" w:rsidRDefault="004F669E" w:rsidP="00CB11E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</w:tbl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607" w:rsidRDefault="00C16607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DB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FD18FE" w:rsidTr="005813AE">
        <w:tc>
          <w:tcPr>
            <w:tcW w:w="5023" w:type="dxa"/>
          </w:tcPr>
          <w:p w:rsidR="000A7F2D" w:rsidRPr="0075714C" w:rsidRDefault="00686A0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Компания ГК «Сибирский бизнес» (ООО «СБ-СИГМА»)</w:t>
            </w:r>
          </w:p>
        </w:tc>
        <w:tc>
          <w:tcPr>
            <w:tcW w:w="5023" w:type="dxa"/>
          </w:tcPr>
          <w:p w:rsidR="000A7F2D" w:rsidRPr="00686A01" w:rsidRDefault="00686A01" w:rsidP="00267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производства строительно-отделочных материалов (стекломагниевый лист)</w:t>
            </w:r>
            <w:r w:rsidRPr="00686A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территории города</w:t>
            </w:r>
          </w:p>
        </w:tc>
        <w:tc>
          <w:tcPr>
            <w:tcW w:w="5513" w:type="dxa"/>
          </w:tcPr>
          <w:p w:rsidR="000A7F2D" w:rsidRPr="00267F80" w:rsidRDefault="00686A0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01">
              <w:rPr>
                <w:rFonts w:ascii="Times New Roman" w:hAnsi="Times New Roman"/>
              </w:rPr>
              <w:t xml:space="preserve"> 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Оказать </w:t>
            </w:r>
            <w:r w:rsidR="00267F80" w:rsidRPr="00267F80">
              <w:rPr>
                <w:rFonts w:ascii="Times New Roman" w:hAnsi="Times New Roman"/>
                <w:bCs/>
                <w:sz w:val="24"/>
                <w:szCs w:val="24"/>
              </w:rPr>
              <w:t>всестороннюю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 поддержку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FA3492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r w:rsidR="00267F80"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свой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«Арт</w:t>
            </w:r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F750D1" w:rsidP="00F750D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160CC3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F750D1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Постановлением администрации г.Искитима НСО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еделен перечень </w:t>
            </w:r>
            <w:r w:rsidR="00267F80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объектов,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F51225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6220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г.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в концессию МУП ЦПАТП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F51225" w:rsidRDefault="00F51225" w:rsidP="00F51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пассажироперевозки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Постановлением администрации г.Искитима НСО от 15.12.2017 № 2009 «Об утверждении перечня объектов, в отношении которых планируется заключение концессионных соглашений  в 2018 году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>3. Работа инвестиционн</w:t>
      </w:r>
      <w:r w:rsidR="00A136D0">
        <w:rPr>
          <w:rFonts w:ascii="Times New Roman" w:hAnsi="Times New Roman"/>
          <w:b/>
          <w:sz w:val="28"/>
          <w:szCs w:val="28"/>
        </w:rPr>
        <w:t>ого</w:t>
      </w:r>
      <w:r w:rsidR="00667829">
        <w:rPr>
          <w:rFonts w:ascii="Times New Roman" w:hAnsi="Times New Roman"/>
          <w:b/>
          <w:sz w:val="28"/>
          <w:szCs w:val="28"/>
        </w:rPr>
        <w:t xml:space="preserve"> уполномоченн</w:t>
      </w:r>
      <w:r w:rsidR="00A136D0">
        <w:rPr>
          <w:rFonts w:ascii="Times New Roman" w:hAnsi="Times New Roman"/>
          <w:b/>
          <w:sz w:val="28"/>
          <w:szCs w:val="28"/>
        </w:rPr>
        <w:t>ого</w:t>
      </w:r>
      <w:r w:rsidR="00667829">
        <w:rPr>
          <w:rFonts w:ascii="Times New Roman" w:hAnsi="Times New Roman"/>
          <w:b/>
          <w:sz w:val="28"/>
          <w:szCs w:val="28"/>
        </w:rPr>
        <w:t xml:space="preserve">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1701"/>
        <w:gridCol w:w="3997"/>
        <w:gridCol w:w="2693"/>
        <w:gridCol w:w="3091"/>
        <w:gridCol w:w="1728"/>
      </w:tblGrid>
      <w:tr w:rsidR="00667829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CF7902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4C17EB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E43809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4C7">
              <w:rPr>
                <w:rFonts w:ascii="Times New Roman" w:hAnsi="Times New Roman"/>
                <w:sz w:val="24"/>
                <w:szCs w:val="24"/>
              </w:rPr>
              <w:t>ИП Голубев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Default="004C17EB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>етырехэтажн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многоквартирн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жило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C17EB" w:rsidRPr="007404C7" w:rsidRDefault="004C17EB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№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12.2020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DE781A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EB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E43809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433905" w:rsidP="0029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Ассоциаци</w:t>
            </w:r>
            <w:r w:rsidR="002943E5" w:rsidRPr="002943E5">
              <w:rPr>
                <w:rFonts w:ascii="Times New Roman" w:hAnsi="Times New Roman"/>
                <w:sz w:val="24"/>
                <w:szCs w:val="24"/>
              </w:rPr>
              <w:t>я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 xml:space="preserve"> предпринимате</w:t>
            </w:r>
            <w:r w:rsidR="002943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17EB" w:rsidRPr="002943E5" w:rsidRDefault="00433905" w:rsidP="0029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="002943E5" w:rsidRPr="002943E5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>Искитима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2943E5" w:rsidRDefault="00433905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2943E5" w:rsidRDefault="00433905" w:rsidP="00AC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Размещение субъектов малого бизнеса, пострадавших от пожара на ТЦ « Центральный»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B" w:rsidRPr="002943E5" w:rsidRDefault="00433905" w:rsidP="0043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Решить вопрос с предоставлением  свободных помещений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05" w:rsidRPr="002943E5" w:rsidRDefault="00433905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 xml:space="preserve">Оказать всестороннюю поддержку </w:t>
            </w:r>
          </w:p>
          <w:p w:rsidR="004C17EB" w:rsidRPr="002943E5" w:rsidRDefault="004C17EB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DE781A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E5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E43809" w:rsidRDefault="002943E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F3D0F">
              <w:rPr>
                <w:rFonts w:ascii="Times New Roman" w:hAnsi="Times New Roman"/>
                <w:sz w:val="24"/>
                <w:szCs w:val="24"/>
              </w:rPr>
              <w:t>Таскаева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40CB2">
              <w:rPr>
                <w:rFonts w:ascii="Times New Roman" w:hAnsi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40CB2">
              <w:rPr>
                <w:rFonts w:ascii="Times New Roman" w:hAnsi="Times New Roman"/>
                <w:sz w:val="24"/>
                <w:szCs w:val="24"/>
              </w:rPr>
              <w:t>смешанных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2943E5" w:rsidRPr="007404C7" w:rsidRDefault="002943E5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Нагорная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01.2023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111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DE781A" w:rsidRDefault="002943E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E5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Респект</w:t>
            </w:r>
            <w:r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374D7A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</w:t>
            </w:r>
            <w:r w:rsidR="002943E5">
              <w:rPr>
                <w:rFonts w:ascii="Times New Roman" w:hAnsi="Times New Roman"/>
                <w:sz w:val="24"/>
                <w:szCs w:val="24"/>
              </w:rPr>
              <w:t xml:space="preserve"> для размещения цеха по производству углекислоты </w:t>
            </w:r>
            <w:r w:rsidR="002943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2943E5">
              <w:rPr>
                <w:rFonts w:ascii="Times New Roman" w:hAnsi="Times New Roman"/>
                <w:sz w:val="24"/>
                <w:szCs w:val="24"/>
              </w:rPr>
              <w:t>=566,83 м</w:t>
            </w:r>
            <w:r w:rsidR="002943E5" w:rsidRPr="00AD6B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7252F5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7252F5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>Предоставить бизнес-план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DE781A" w:rsidRDefault="002943E5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E5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C5711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Городской рынок»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C5711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F84FBC" w:rsidP="00C7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</w:t>
            </w:r>
            <w:r w:rsidR="002C5711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здании бывшей мебельной фабрики рынка для предпринимателей, </w:t>
            </w:r>
            <w:r w:rsidR="00C77462">
              <w:rPr>
                <w:rFonts w:ascii="Times New Roman" w:hAnsi="Times New Roman"/>
                <w:sz w:val="24"/>
                <w:szCs w:val="24"/>
              </w:rPr>
              <w:t>ранее осуществляющих деятельность в ТЦ Центральный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C77462" w:rsidP="00A13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использования данных площадей для ведения торговой деятельности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C77462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DE781A" w:rsidRDefault="002943E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CB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B" w:rsidRDefault="00FB1BCB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B" w:rsidRDefault="00FB1BCB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CF126D">
              <w:rPr>
                <w:rFonts w:ascii="Times New Roman" w:hAnsi="Times New Roman"/>
                <w:sz w:val="24"/>
                <w:szCs w:val="24"/>
              </w:rPr>
              <w:t>Таранов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B" w:rsidRDefault="00FB1BC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B" w:rsidRDefault="00FB1BCB" w:rsidP="00F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40CB2">
              <w:rPr>
                <w:rFonts w:ascii="Times New Roman" w:hAnsi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B" w:rsidRPr="007404C7" w:rsidRDefault="00FB1BCB" w:rsidP="00C4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 w:rsidR="00C4667B">
              <w:rPr>
                <w:rFonts w:ascii="Times New Roman" w:hAnsi="Times New Roman"/>
                <w:sz w:val="24"/>
                <w:szCs w:val="24"/>
              </w:rPr>
              <w:t xml:space="preserve"> июля  </w:t>
            </w:r>
            <w:r w:rsidRPr="00FB1BCB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B" w:rsidRPr="007404C7" w:rsidRDefault="00FB1BCB" w:rsidP="00915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B" w:rsidRPr="00DE781A" w:rsidRDefault="00FB1BCB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6D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F126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Pr="00FB1BCB" w:rsidRDefault="00FB1BCB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CB"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BCB">
              <w:rPr>
                <w:rFonts w:ascii="Times New Roman" w:hAnsi="Times New Roman"/>
                <w:sz w:val="24"/>
                <w:szCs w:val="24"/>
              </w:rPr>
              <w:t>Болтрукевич А.В., Козлова Ю.М.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FB1BC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FB1BCB" w:rsidP="00C4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р</w:t>
            </w:r>
            <w:r w:rsidRPr="00FB1BCB">
              <w:rPr>
                <w:rFonts w:ascii="Times New Roman" w:hAnsi="Times New Roman"/>
                <w:sz w:val="24"/>
                <w:szCs w:val="24"/>
              </w:rPr>
              <w:t>еконструкци</w:t>
            </w:r>
            <w:r w:rsidR="00C4667B">
              <w:rPr>
                <w:rFonts w:ascii="Times New Roman" w:hAnsi="Times New Roman"/>
                <w:sz w:val="24"/>
                <w:szCs w:val="24"/>
              </w:rPr>
              <w:t>и</w:t>
            </w:r>
            <w:r w:rsidRPr="00FB1BCB">
              <w:rPr>
                <w:rFonts w:ascii="Times New Roman" w:hAnsi="Times New Roman"/>
                <w:sz w:val="24"/>
                <w:szCs w:val="24"/>
              </w:rPr>
              <w:t xml:space="preserve"> АТС в торгово-общественное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4667B" w:rsidP="00C4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C4667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Pr="008B63B3" w:rsidRDefault="00C4667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Pr="00DE781A" w:rsidRDefault="00CF126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6D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F126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FB1BCB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r w:rsidRPr="00FB1BCB">
              <w:rPr>
                <w:rFonts w:ascii="Times New Roman" w:hAnsi="Times New Roman"/>
                <w:sz w:val="24"/>
                <w:szCs w:val="24"/>
              </w:rPr>
              <w:t>Пустотин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FB1BC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FB1BCB" w:rsidP="00F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1BCB">
              <w:rPr>
                <w:rFonts w:ascii="Times New Roman" w:hAnsi="Times New Roman"/>
                <w:sz w:val="24"/>
                <w:szCs w:val="24"/>
              </w:rPr>
              <w:t>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B1BCB">
              <w:rPr>
                <w:rFonts w:ascii="Times New Roman" w:hAnsi="Times New Roman"/>
                <w:sz w:val="24"/>
                <w:szCs w:val="24"/>
              </w:rPr>
              <w:t xml:space="preserve"> дорожного сервиса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4667B" w:rsidP="00C77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Согласовано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2022 г.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Pr="008B63B3" w:rsidRDefault="00C4667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Pr="00DE781A" w:rsidRDefault="00CF126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6D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F126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4667B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C4667B">
              <w:rPr>
                <w:rFonts w:ascii="Times New Roman" w:hAnsi="Times New Roman"/>
                <w:sz w:val="24"/>
                <w:szCs w:val="24"/>
              </w:rPr>
              <w:t>Баранов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4667B" w:rsidP="00C4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4667B" w:rsidP="00C4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67B">
              <w:rPr>
                <w:rFonts w:ascii="Times New Roman" w:hAnsi="Times New Roman"/>
                <w:sz w:val="24"/>
                <w:szCs w:val="24"/>
              </w:rPr>
              <w:t>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667B">
              <w:rPr>
                <w:rFonts w:ascii="Times New Roman" w:hAnsi="Times New Roman"/>
                <w:sz w:val="24"/>
                <w:szCs w:val="24"/>
              </w:rPr>
              <w:t xml:space="preserve"> торгового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Default="00C4667B" w:rsidP="00C77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Согласовано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2020 г.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Pr="008B63B3" w:rsidRDefault="00C4667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D" w:rsidRPr="00DE781A" w:rsidRDefault="00CF126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7E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7E">
              <w:rPr>
                <w:rFonts w:ascii="Times New Roman" w:hAnsi="Times New Roman"/>
                <w:sz w:val="24"/>
                <w:szCs w:val="24"/>
              </w:rPr>
              <w:t>ООО "Антей"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C4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FD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  <w:r w:rsidRPr="00FD4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D4A7E">
              <w:rPr>
                <w:rFonts w:ascii="Times New Roman" w:hAnsi="Times New Roman"/>
                <w:sz w:val="24"/>
                <w:szCs w:val="24"/>
              </w:rPr>
              <w:t>ногоквартирн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D4A7E">
              <w:rPr>
                <w:rFonts w:ascii="Times New Roman" w:hAnsi="Times New Roman"/>
                <w:sz w:val="24"/>
                <w:szCs w:val="24"/>
              </w:rPr>
              <w:t xml:space="preserve"> жило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D4A7E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4A7E">
              <w:rPr>
                <w:rFonts w:ascii="Times New Roman" w:hAnsi="Times New Roman"/>
                <w:sz w:val="24"/>
                <w:szCs w:val="24"/>
              </w:rPr>
              <w:t xml:space="preserve"> со встроенными помещениями общественного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FD4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Согласовано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2023 г.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Pr="008B63B3" w:rsidRDefault="00FD4A7E" w:rsidP="00915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Pr="00DE781A" w:rsidRDefault="00FD4A7E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7E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7E">
              <w:rPr>
                <w:rFonts w:ascii="Times New Roman" w:hAnsi="Times New Roman"/>
                <w:sz w:val="24"/>
                <w:szCs w:val="24"/>
              </w:rPr>
              <w:t>ООО Фирма "Гроспирон"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C4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FD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D4A7E">
              <w:rPr>
                <w:rFonts w:ascii="Times New Roman" w:hAnsi="Times New Roman"/>
                <w:sz w:val="24"/>
                <w:szCs w:val="24"/>
              </w:rPr>
              <w:t>роизводственно-административно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D4A7E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Default="00FD4A7E" w:rsidP="00FD4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Согласовано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2020 г.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Pr="008B63B3" w:rsidRDefault="00FD4A7E" w:rsidP="00915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7E" w:rsidRPr="00DE781A" w:rsidRDefault="00FD4A7E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3D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Default="0073443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404C7" w:rsidRDefault="0073443D" w:rsidP="0075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4C7">
              <w:rPr>
                <w:rFonts w:ascii="Times New Roman" w:hAnsi="Times New Roman"/>
                <w:sz w:val="24"/>
                <w:szCs w:val="24"/>
              </w:rPr>
              <w:t>ИП Голубев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404C7" w:rsidRDefault="0073443D" w:rsidP="0075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404C7" w:rsidRDefault="0073443D" w:rsidP="008D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>многоквартирн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жило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404C7" w:rsidRDefault="0073443D" w:rsidP="00734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июля 2021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404C7" w:rsidRDefault="0073443D" w:rsidP="0075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DE781A" w:rsidRDefault="0073443D" w:rsidP="0075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3D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Default="0073443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3443D" w:rsidRDefault="0073443D" w:rsidP="0073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D">
              <w:rPr>
                <w:rFonts w:ascii="Times New Roman" w:hAnsi="Times New Roman"/>
                <w:sz w:val="24"/>
                <w:szCs w:val="24"/>
              </w:rPr>
              <w:t>ООО "Квартал-С"</w:t>
            </w:r>
          </w:p>
          <w:p w:rsidR="0073443D" w:rsidRPr="0073443D" w:rsidRDefault="0073443D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3443D" w:rsidRDefault="0073443D" w:rsidP="00C4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3443D" w:rsidRDefault="0073443D" w:rsidP="008D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3D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многоквартирного жилого дома ( ж/м Ясный,2)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404C7" w:rsidRDefault="0073443D" w:rsidP="00734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7404C7" w:rsidRDefault="0073443D" w:rsidP="0075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D" w:rsidRPr="00DE781A" w:rsidRDefault="0073443D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020" w:rsidRPr="00DE781A" w:rsidTr="00F86B22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0" w:rsidRDefault="00461020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0" w:rsidRPr="0073443D" w:rsidRDefault="00461020" w:rsidP="00A136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D">
              <w:rPr>
                <w:rFonts w:ascii="Times New Roman" w:hAnsi="Times New Roman"/>
                <w:sz w:val="24"/>
                <w:szCs w:val="24"/>
              </w:rPr>
              <w:t>Болтрукевич А.В.,  Дмитриев В.И., Кислов А.В.,       Лобко М.М.,        Беззубов С.А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0" w:rsidRPr="0073443D" w:rsidRDefault="008D70E2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102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0" w:rsidRPr="0073443D" w:rsidRDefault="00461020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67B">
              <w:rPr>
                <w:rFonts w:ascii="Times New Roman" w:hAnsi="Times New Roman"/>
                <w:sz w:val="24"/>
                <w:szCs w:val="24"/>
              </w:rPr>
              <w:t>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6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магазина  </w:t>
            </w:r>
            <w:r w:rsidR="00A136D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 ул. Советская)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0" w:rsidRPr="007404C7" w:rsidRDefault="00461020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марта 2021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0" w:rsidRPr="007404C7" w:rsidRDefault="00461020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0" w:rsidRPr="00DE781A" w:rsidRDefault="00461020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E2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Default="008D70E2" w:rsidP="008D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Default="008D70E2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Респект</w:t>
            </w:r>
            <w:r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Default="003E31C9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7404C7" w:rsidRDefault="008D70E2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разрешения для размещения цеха по производству углекислоты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=566,83 м</w:t>
            </w:r>
            <w:r w:rsidRPr="00AD6B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7404C7" w:rsidRDefault="008D70E2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8B63B3" w:rsidRDefault="008D70E2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DE781A" w:rsidRDefault="008D70E2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41" w:rsidRPr="00DE781A" w:rsidTr="00F86B2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1" w:rsidRDefault="00293941" w:rsidP="008D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1" w:rsidRPr="009C2913" w:rsidRDefault="00293941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941">
              <w:rPr>
                <w:rFonts w:ascii="Times New Roman" w:hAnsi="Times New Roman"/>
                <w:sz w:val="24"/>
                <w:szCs w:val="24"/>
                <w:lang w:eastAsia="ru-RU"/>
              </w:rPr>
              <w:t>ООО "СитиСтрой"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1" w:rsidRDefault="00F86B22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1" w:rsidRPr="00293941" w:rsidRDefault="00293941" w:rsidP="0029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43D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 w:rsidRPr="00293941">
              <w:rPr>
                <w:rFonts w:ascii="Times New Roman" w:hAnsi="Times New Roman"/>
                <w:sz w:val="24"/>
                <w:szCs w:val="24"/>
              </w:rPr>
              <w:t>9-ти этажн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293941" w:rsidRDefault="00293941" w:rsidP="0029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41">
              <w:rPr>
                <w:rFonts w:ascii="Times New Roman" w:hAnsi="Times New Roman"/>
                <w:sz w:val="24"/>
                <w:szCs w:val="24"/>
              </w:rPr>
              <w:t>жило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93941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1" w:rsidRDefault="00F86B22" w:rsidP="00F86B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1" w:rsidRPr="008B63B3" w:rsidRDefault="00F86B22" w:rsidP="00A13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1" w:rsidRPr="00DE781A" w:rsidRDefault="00293941" w:rsidP="00A13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0E2" w:rsidRDefault="008D70E2" w:rsidP="008D7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164A6E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916B5" w:rsidRPr="00B916B5">
                <w:rPr>
                  <w:rStyle w:val="ae"/>
                </w:rPr>
                <w:t>https://iskitim.nso.ru/page/80</w:t>
              </w:r>
            </w:hyperlink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38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F1FE4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A05FFE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860F9C" w:rsidRDefault="00AF5C10" w:rsidP="00AF5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D16DC" w:rsidRPr="009F23B3" w:rsidTr="00A05FFE">
        <w:trPr>
          <w:trHeight w:val="191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  <w:shd w:val="clear" w:color="auto" w:fill="FFFFFF" w:themeFill="background1"/>
          </w:tcPr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27016">
              <w:rPr>
                <w:rFonts w:ascii="Times New Roman" w:hAnsi="Times New Roman"/>
                <w:sz w:val="24"/>
                <w:szCs w:val="24"/>
              </w:rPr>
              <w:t>Отчет инвестиционного уполномоченного;</w:t>
            </w:r>
          </w:p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sz w:val="24"/>
                <w:szCs w:val="24"/>
              </w:rPr>
              <w:t>- План инвестиционных объектов на 2020г.;</w:t>
            </w:r>
          </w:p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sz w:val="24"/>
                <w:szCs w:val="24"/>
              </w:rPr>
              <w:t>- Вопросы малого предпринимательства;</w:t>
            </w:r>
          </w:p>
          <w:p w:rsidR="006577C3" w:rsidRPr="00BA1EE2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 Инвестиционный паспорт г.Искитима НСО;</w:t>
            </w:r>
          </w:p>
          <w:p w:rsidR="006577C3" w:rsidRPr="00BA1EE2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-Нормативно-правовые акты, касающиеся инвестиционной деятельности;</w:t>
            </w:r>
          </w:p>
          <w:p w:rsidR="006577C3" w:rsidRPr="00BA1EE2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 Итоги 2019 года;</w:t>
            </w:r>
          </w:p>
          <w:p w:rsidR="006577C3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 Инвестиционное послание главы города;</w:t>
            </w:r>
          </w:p>
          <w:p w:rsidR="00CB27DE" w:rsidRPr="007540E3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планах развития города в 2020 году</w:t>
            </w:r>
            <w:r w:rsidRPr="00754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27DE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</w:t>
            </w:r>
            <w:r w:rsidRPr="0042455C">
              <w:rPr>
                <w:rFonts w:ascii="Times New Roman" w:hAnsi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455C">
              <w:rPr>
                <w:rFonts w:ascii="Times New Roman" w:hAnsi="Times New Roman"/>
                <w:sz w:val="24"/>
                <w:szCs w:val="24"/>
              </w:rPr>
              <w:t xml:space="preserve"> нового детского сада в Искитиме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77C3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Открытие городского рынка на территории бывшей мебельной фабрики;</w:t>
            </w:r>
          </w:p>
          <w:p w:rsidR="006577C3" w:rsidRPr="00CB27DE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27DE">
              <w:rPr>
                <w:rFonts w:ascii="Times New Roman" w:hAnsi="Times New Roman"/>
                <w:sz w:val="24"/>
                <w:szCs w:val="24"/>
              </w:rPr>
              <w:t>Проведение дискуссионных площадок по поправкам в Конституцию РФ;</w:t>
            </w:r>
          </w:p>
          <w:p w:rsidR="00DE05E5" w:rsidRDefault="00CB27DE" w:rsidP="00DE0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DE">
              <w:rPr>
                <w:rFonts w:ascii="Times New Roman" w:hAnsi="Times New Roman"/>
                <w:sz w:val="24"/>
                <w:szCs w:val="24"/>
              </w:rPr>
              <w:t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Искитиме</w:t>
            </w:r>
            <w:r w:rsidR="00DE05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C18" w:rsidRDefault="006B5C18" w:rsidP="00DE0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сложившейся напряженной экономической и эпидемиологической обста</w:t>
            </w:r>
            <w:r w:rsidR="0038703C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вкой в городе в связи с пандемией корон</w:t>
            </w:r>
            <w:r w:rsidR="0038703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вируса;</w:t>
            </w:r>
          </w:p>
          <w:p w:rsidR="006B5C18" w:rsidRDefault="00DE05E5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Обращение об ограничении передвижений граждан за пределы города в связи с неблагоприятной эпид.обстановкой;</w:t>
            </w:r>
            <w:r w:rsidR="006B5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 окончании отопительного сезона; 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3897">
              <w:rPr>
                <w:rFonts w:ascii="Times New Roman" w:hAnsi="Times New Roman"/>
                <w:sz w:val="24"/>
                <w:szCs w:val="24"/>
              </w:rPr>
              <w:t>Об участии в общероссийском голосовании по вопросу внесения изменений в Конституцию РФ;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Поздравление с Днем Победы;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участии в мероприятиях  и акциях, посвященных 75- й годовщине ВОВ;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начале работ по благоустройству парка в микрорайоне Южный ;</w:t>
            </w:r>
          </w:p>
          <w:p w:rsidR="006B5C18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60A8">
              <w:rPr>
                <w:rFonts w:ascii="Times New Roman" w:hAnsi="Times New Roman"/>
                <w:sz w:val="24"/>
                <w:szCs w:val="24"/>
              </w:rPr>
              <w:t xml:space="preserve">О направлении средств областного бюджета на приобретение жилья </w:t>
            </w:r>
            <w:r w:rsidRPr="003A60A8">
              <w:rPr>
                <w:sz w:val="24"/>
                <w:szCs w:val="24"/>
              </w:rPr>
              <w:t>для льготной категории «</w:t>
            </w:r>
            <w:r w:rsidRPr="003A60A8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3ADA" w:rsidRDefault="006B5C18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призывной комиссии 2020 года и направлении искитимских призывников на службу в Президентский полк</w:t>
            </w:r>
            <w:r w:rsidR="00DB3A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5F6" w:rsidRDefault="008D25F6" w:rsidP="008D2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-Открытие сквера « Юбилейный»;</w:t>
            </w:r>
          </w:p>
          <w:p w:rsidR="008D25F6" w:rsidRDefault="008D25F6" w:rsidP="008D2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реализации проектов ТОС  в 2020 г.;</w:t>
            </w:r>
          </w:p>
          <w:p w:rsidR="008D25F6" w:rsidRDefault="008D25F6" w:rsidP="008D2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-Открытие спортивной площадки в СК « Заря»;</w:t>
            </w:r>
          </w:p>
          <w:p w:rsidR="008D25F6" w:rsidRDefault="008D25F6" w:rsidP="008D2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-Торжественная передача концентраторов кислорода в ИЦГБ;</w:t>
            </w:r>
          </w:p>
          <w:p w:rsidR="008D25F6" w:rsidRDefault="008D25F6" w:rsidP="008D2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-Награждение активных участников организации и проведения выборов депутатов ЗС НСО;</w:t>
            </w:r>
          </w:p>
          <w:p w:rsidR="008D25F6" w:rsidRDefault="008D25F6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527B">
              <w:rPr>
                <w:rFonts w:ascii="Times New Roman" w:hAnsi="Times New Roman"/>
                <w:sz w:val="24"/>
                <w:szCs w:val="24"/>
              </w:rPr>
              <w:t xml:space="preserve">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67527B">
              <w:rPr>
                <w:rFonts w:ascii="Times New Roman" w:hAnsi="Times New Roman"/>
                <w:sz w:val="24"/>
                <w:szCs w:val="24"/>
              </w:rPr>
              <w:t>парка МУП «ЦПАТП»;</w:t>
            </w:r>
          </w:p>
          <w:p w:rsidR="008D25F6" w:rsidRDefault="008D25F6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307E">
              <w:rPr>
                <w:rFonts w:ascii="Times New Roman" w:hAnsi="Times New Roman"/>
                <w:sz w:val="24"/>
                <w:szCs w:val="24"/>
              </w:rPr>
              <w:t xml:space="preserve"> Поздравление с Днем строителя;</w:t>
            </w:r>
          </w:p>
          <w:p w:rsidR="008D25F6" w:rsidRDefault="008D25F6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307E">
              <w:rPr>
                <w:rFonts w:ascii="Times New Roman" w:hAnsi="Times New Roman"/>
                <w:sz w:val="24"/>
                <w:szCs w:val="24"/>
              </w:rPr>
              <w:t xml:space="preserve"> О почтении памяти российских немцев, пострадавших от репрессий и депортаций;</w:t>
            </w:r>
          </w:p>
          <w:p w:rsidR="008D25F6" w:rsidRDefault="008D25F6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307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C4B39">
              <w:rPr>
                <w:rFonts w:ascii="Times New Roman" w:hAnsi="Times New Roman"/>
                <w:sz w:val="24"/>
                <w:szCs w:val="24"/>
              </w:rPr>
              <w:t>новоселье 16-ти искитимских семей по программе переселения из аварийного жилья;</w:t>
            </w:r>
          </w:p>
          <w:p w:rsidR="008D25F6" w:rsidRDefault="008D25F6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C4B39">
              <w:rPr>
                <w:rFonts w:ascii="Times New Roman" w:hAnsi="Times New Roman"/>
                <w:sz w:val="24"/>
                <w:szCs w:val="24"/>
              </w:rPr>
              <w:t>О строительстве в городе двух многоэтажных жилых дома;</w:t>
            </w:r>
          </w:p>
          <w:p w:rsidR="00BC4B39" w:rsidRDefault="00BC4B39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благоустройстве придомовых территорий;</w:t>
            </w:r>
          </w:p>
          <w:p w:rsidR="00BC4B39" w:rsidRDefault="00962397" w:rsidP="006B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ходе дорожных работ на улицах города Искитима;</w:t>
            </w:r>
          </w:p>
          <w:p w:rsidR="008D25F6" w:rsidRDefault="008D25F6" w:rsidP="0082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307E">
              <w:rPr>
                <w:rFonts w:ascii="Times New Roman" w:hAnsi="Times New Roman"/>
                <w:sz w:val="24"/>
                <w:szCs w:val="24"/>
              </w:rPr>
              <w:t xml:space="preserve"> Поздравление с Днем знаний</w:t>
            </w:r>
          </w:p>
          <w:p w:rsidR="00256EAB" w:rsidRDefault="008D25F6" w:rsidP="0082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62397">
              <w:rPr>
                <w:rFonts w:ascii="Times New Roman" w:hAnsi="Times New Roman"/>
                <w:sz w:val="24"/>
                <w:szCs w:val="24"/>
              </w:rPr>
              <w:t>О ст</w:t>
            </w:r>
            <w:r w:rsidR="00256EAB">
              <w:rPr>
                <w:rFonts w:ascii="Times New Roman" w:hAnsi="Times New Roman"/>
                <w:sz w:val="24"/>
                <w:szCs w:val="24"/>
              </w:rPr>
              <w:t>р</w:t>
            </w:r>
            <w:r w:rsidR="00962397">
              <w:rPr>
                <w:rFonts w:ascii="Times New Roman" w:hAnsi="Times New Roman"/>
                <w:sz w:val="24"/>
                <w:szCs w:val="24"/>
              </w:rPr>
              <w:t>оительных работах</w:t>
            </w:r>
            <w:r w:rsidR="00256EAB">
              <w:rPr>
                <w:rFonts w:ascii="Times New Roman" w:hAnsi="Times New Roman"/>
                <w:sz w:val="24"/>
                <w:szCs w:val="24"/>
              </w:rPr>
              <w:t xml:space="preserve"> на проекте« Детский сад-ясли на 320 мест в м-не Подгорный»;</w:t>
            </w:r>
          </w:p>
          <w:p w:rsidR="00821CD3" w:rsidRDefault="00256EAB" w:rsidP="0082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 визите в Искитим губернатора НСО</w:t>
            </w:r>
            <w:r w:rsidR="0082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2076" w:rsidRDefault="00821CD3" w:rsidP="00821CD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Открытие П</w:t>
            </w:r>
            <w:r w:rsidRPr="00821CD3">
              <w:rPr>
                <w:b w:val="0"/>
                <w:sz w:val="24"/>
                <w:szCs w:val="24"/>
              </w:rPr>
              <w:t>амятн</w:t>
            </w:r>
            <w:r>
              <w:rPr>
                <w:b w:val="0"/>
                <w:sz w:val="24"/>
                <w:szCs w:val="24"/>
              </w:rPr>
              <w:t>ого</w:t>
            </w:r>
            <w:r w:rsidR="004F11AD">
              <w:rPr>
                <w:b w:val="0"/>
                <w:sz w:val="24"/>
                <w:szCs w:val="24"/>
              </w:rPr>
              <w:t xml:space="preserve"> камня</w:t>
            </w:r>
            <w:r w:rsidRPr="00821CD3">
              <w:rPr>
                <w:b w:val="0"/>
                <w:sz w:val="24"/>
                <w:szCs w:val="24"/>
              </w:rPr>
              <w:t xml:space="preserve"> в честь 60-летия Победы в Искитиме</w:t>
            </w:r>
            <w:r w:rsidR="00AC2076">
              <w:rPr>
                <w:b w:val="0"/>
                <w:sz w:val="24"/>
                <w:szCs w:val="24"/>
              </w:rPr>
              <w:t>;</w:t>
            </w:r>
          </w:p>
          <w:p w:rsidR="00AC2076" w:rsidRDefault="00AC2076" w:rsidP="00821CD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-Возложение цветов в день Героев Отечества;</w:t>
            </w:r>
          </w:p>
          <w:p w:rsidR="00821CD3" w:rsidRDefault="00AC2076" w:rsidP="00821CD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821CD3" w:rsidRPr="00821CD3">
              <w:rPr>
                <w:b w:val="0"/>
                <w:sz w:val="24"/>
                <w:szCs w:val="24"/>
              </w:rPr>
              <w:t xml:space="preserve"> </w:t>
            </w:r>
            <w:r w:rsidR="003C4063">
              <w:rPr>
                <w:b w:val="0"/>
                <w:sz w:val="24"/>
                <w:szCs w:val="24"/>
              </w:rPr>
              <w:t>Завершение ремонта моста в м-не Шипуновский;</w:t>
            </w:r>
          </w:p>
          <w:p w:rsidR="003C4063" w:rsidRPr="00602E99" w:rsidRDefault="003C4063" w:rsidP="003C4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>Награждение педагогов почетными знак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>и «Почетный работник воспитания и просвещения РФ»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4063" w:rsidRDefault="003C4063" w:rsidP="003C4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Елка  главы Искитима»;</w:t>
            </w:r>
          </w:p>
          <w:p w:rsidR="003C4063" w:rsidRDefault="003C4063" w:rsidP="003C4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Пресс-конференция о предварительных итогах по реализации проектов в 2020 году;</w:t>
            </w:r>
          </w:p>
          <w:p w:rsidR="003C4063" w:rsidRDefault="003C4063" w:rsidP="003C4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 xml:space="preserve"> 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культуры г. Искитима;</w:t>
            </w:r>
          </w:p>
          <w:p w:rsidR="003C4063" w:rsidRDefault="003C4063" w:rsidP="003C40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Экскурсия по отделению реабилитации </w:t>
            </w:r>
            <w:r w:rsidRPr="009D2F5F">
              <w:rPr>
                <w:rFonts w:ascii="Times New Roman" w:hAnsi="Times New Roman"/>
                <w:bCs/>
                <w:sz w:val="24"/>
                <w:szCs w:val="24"/>
              </w:rPr>
              <w:t>КЦСОН г. Искитима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E3626" w:rsidRPr="00860F9C" w:rsidRDefault="003C4063" w:rsidP="003C4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-Открытие электрозаправки</w:t>
            </w:r>
            <w:r w:rsidR="00256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Наличие канала «прямой связи»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6DC" w:rsidRPr="009F23B3" w:rsidTr="00455313">
        <w:trPr>
          <w:trHeight w:val="538"/>
        </w:trPr>
        <w:tc>
          <w:tcPr>
            <w:tcW w:w="10663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A05FFE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7F674D" w:rsidRDefault="00D54278" w:rsidP="00AF5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5C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16DC" w:rsidRPr="009F23B3" w:rsidTr="00A05FFE">
        <w:trPr>
          <w:trHeight w:val="1408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DC14DC" w:rsidRDefault="00ED16DC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</w:t>
            </w:r>
            <w:r w:rsidR="003F7D65">
              <w:rPr>
                <w:rFonts w:ascii="Times New Roman" w:hAnsi="Times New Roman"/>
                <w:sz w:val="24"/>
                <w:szCs w:val="24"/>
              </w:rPr>
              <w:t>9</w:t>
            </w:r>
            <w:r w:rsidR="00DC14DC">
              <w:rPr>
                <w:rFonts w:ascii="Times New Roman" w:hAnsi="Times New Roman"/>
                <w:sz w:val="24"/>
                <w:szCs w:val="24"/>
              </w:rPr>
              <w:t>г.</w:t>
            </w:r>
            <w:r w:rsidR="007404C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404C7" w:rsidRPr="00DC1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4C7">
              <w:rPr>
                <w:rFonts w:ascii="Times New Roman" w:hAnsi="Times New Roman"/>
                <w:sz w:val="24"/>
                <w:szCs w:val="24"/>
              </w:rPr>
              <w:t>задачи на 20</w:t>
            </w:r>
            <w:r w:rsidR="003F7D65">
              <w:rPr>
                <w:rFonts w:ascii="Times New Roman" w:hAnsi="Times New Roman"/>
                <w:sz w:val="24"/>
                <w:szCs w:val="24"/>
              </w:rPr>
              <w:t>20</w:t>
            </w:r>
            <w:r w:rsidR="007404C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4DC" w:rsidRPr="00485E22" w:rsidRDefault="00014AEF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Пресс-конференция</w:t>
            </w:r>
            <w:r w:rsidR="00DC14DC">
              <w:t xml:space="preserve">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по итогам 201</w:t>
            </w:r>
            <w:r w:rsidR="009E1CDF">
              <w:rPr>
                <w:rFonts w:ascii="Times New Roman" w:hAnsi="Times New Roman"/>
                <w:sz w:val="24"/>
                <w:szCs w:val="24"/>
              </w:rPr>
              <w:t>9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C14D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C14DC">
              <w:t xml:space="preserve"> </w:t>
            </w:r>
            <w:r w:rsidR="00485E22">
              <w:rPr>
                <w:rFonts w:ascii="Times New Roman" w:hAnsi="Times New Roman"/>
                <w:sz w:val="24"/>
                <w:szCs w:val="24"/>
              </w:rPr>
              <w:t>о перспективах на 20</w:t>
            </w:r>
            <w:r w:rsidR="009E1CDF">
              <w:rPr>
                <w:rFonts w:ascii="Times New Roman" w:hAnsi="Times New Roman"/>
                <w:sz w:val="24"/>
                <w:szCs w:val="24"/>
              </w:rPr>
              <w:t>20</w:t>
            </w:r>
            <w:r w:rsidR="00485E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85E22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7257" w:rsidRDefault="00427411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7257">
              <w:rPr>
                <w:rFonts w:ascii="Times New Roman" w:hAnsi="Times New Roman"/>
                <w:sz w:val="24"/>
                <w:szCs w:val="24"/>
              </w:rPr>
              <w:t>О возможности помощи субъектам малого бизнеса, пострадавшим от пожара в ТЦ Центральный;</w:t>
            </w:r>
          </w:p>
          <w:p w:rsidR="00A87257" w:rsidRPr="00D30F3A" w:rsidRDefault="00485E22" w:rsidP="00A87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7257">
              <w:rPr>
                <w:rFonts w:ascii="Times New Roman" w:hAnsi="Times New Roman"/>
                <w:sz w:val="24"/>
                <w:szCs w:val="24"/>
              </w:rPr>
              <w:t>О газификации города Искитима в 2019 году</w:t>
            </w:r>
            <w:r w:rsidR="00A87257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Pr="00860F9C" w:rsidRDefault="0038252E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0F9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ресс-конференция «Итоги 1 </w:t>
            </w:r>
            <w:r w:rsidR="009E1CDF">
              <w:rPr>
                <w:rFonts w:ascii="Times New Roman" w:hAnsi="Times New Roman"/>
                <w:sz w:val="24"/>
                <w:szCs w:val="24"/>
              </w:rPr>
              <w:t>квартала 2020 г.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0F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74D" w:rsidRDefault="0038252E" w:rsidP="00473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A87257">
              <w:rPr>
                <w:rFonts w:ascii="Times New Roman" w:hAnsi="Times New Roman"/>
                <w:sz w:val="24"/>
                <w:szCs w:val="24"/>
              </w:rPr>
              <w:t>Дискуссионные площадки по поправкам в Конституцию РФ»;</w:t>
            </w:r>
          </w:p>
          <w:p w:rsidR="00B536A0" w:rsidRDefault="004E3E4D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-Пресс-конференция о проводимых работах и реализации проектов в 2020 году;</w:t>
            </w:r>
          </w:p>
          <w:p w:rsidR="004E3E4D" w:rsidRDefault="004E3E4D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-Открытие сквера « Юбилейный»;</w:t>
            </w:r>
          </w:p>
          <w:p w:rsidR="004E3E4D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реализации проектов ТОС  в 2020 г.;</w:t>
            </w:r>
          </w:p>
          <w:p w:rsidR="00172DC7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-Открытие спортивной площадки в СК « Заря»;</w:t>
            </w:r>
          </w:p>
          <w:p w:rsidR="004D3B6E" w:rsidRDefault="004D3B6E" w:rsidP="00172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-Торжественная передача концентраторов кислорода в ИЦГБ;</w:t>
            </w:r>
          </w:p>
          <w:p w:rsidR="00602E99" w:rsidRDefault="004D3B6E" w:rsidP="0060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278">
              <w:rPr>
                <w:rFonts w:ascii="Times New Roman" w:hAnsi="Times New Roman"/>
                <w:sz w:val="24"/>
                <w:szCs w:val="24"/>
              </w:rPr>
              <w:t>-Награждение активных участников организации и проведения выборов депутатов ЗС НСО</w:t>
            </w:r>
            <w:r w:rsidR="004F11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E99" w:rsidRPr="00602E99" w:rsidRDefault="00602E99" w:rsidP="0060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99">
              <w:rPr>
                <w:rFonts w:ascii="Times New Roman" w:hAnsi="Times New Roman"/>
                <w:sz w:val="24"/>
                <w:szCs w:val="24"/>
              </w:rPr>
              <w:t xml:space="preserve">-Награждение педагогов почетными 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>и «Почетный работник воспитания и просвещения РФ»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E99" w:rsidRDefault="00602E99" w:rsidP="0060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Елка  главы Искитима»;</w:t>
            </w:r>
          </w:p>
          <w:p w:rsidR="00602E99" w:rsidRDefault="00602E99" w:rsidP="0060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Пресс-конференция о 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предварительных итогах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проектов в 2020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2F5F" w:rsidRDefault="00602E99" w:rsidP="0060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D2F5F" w:rsidRPr="00602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F5F" w:rsidRPr="00602E99">
              <w:rPr>
                <w:rFonts w:ascii="Times New Roman" w:hAnsi="Times New Roman"/>
                <w:sz w:val="24"/>
                <w:szCs w:val="24"/>
              </w:rPr>
              <w:t>Награждение</w:t>
            </w:r>
            <w:r w:rsidR="009D2F5F">
              <w:rPr>
                <w:rFonts w:ascii="Times New Roman" w:hAnsi="Times New Roman"/>
                <w:sz w:val="24"/>
                <w:szCs w:val="24"/>
              </w:rPr>
              <w:t xml:space="preserve"> работников культуры г. Искитима;</w:t>
            </w:r>
          </w:p>
          <w:p w:rsidR="009D2F5F" w:rsidRDefault="009D2F5F" w:rsidP="00602E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Экскурсия по отделению реабилитации </w:t>
            </w:r>
            <w:r w:rsidRPr="009D2F5F">
              <w:rPr>
                <w:rFonts w:ascii="Times New Roman" w:hAnsi="Times New Roman"/>
                <w:bCs/>
                <w:sz w:val="24"/>
                <w:szCs w:val="24"/>
              </w:rPr>
              <w:t>КЦСОН г. Искитима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72DC7" w:rsidRPr="00B92ABF" w:rsidRDefault="00AC2076" w:rsidP="00AF5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-Открытие</w:t>
            </w:r>
            <w:r w:rsidR="00AF5C10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электрозаправки.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D16DC" w:rsidRPr="009F23B3" w:rsidTr="00CB39E3">
        <w:trPr>
          <w:trHeight w:val="269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860F9C" w:rsidRDefault="00AF5C10" w:rsidP="00F65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D16DC" w:rsidRPr="009F23B3" w:rsidTr="0097797F">
        <w:trPr>
          <w:trHeight w:val="415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  <w:shd w:val="clear" w:color="auto" w:fill="FFFFFF" w:themeFill="background1"/>
          </w:tcPr>
          <w:p w:rsidR="00D67C45" w:rsidRDefault="000F77D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7411">
              <w:rPr>
                <w:rFonts w:ascii="Times New Roman" w:hAnsi="Times New Roman"/>
                <w:sz w:val="24"/>
                <w:szCs w:val="24"/>
              </w:rPr>
              <w:t>Доклад Главы на собрании трудовых коллективов и общественности города</w:t>
            </w:r>
            <w:r w:rsidR="000B1A71"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E22" w:rsidRPr="00485E22" w:rsidRDefault="00485E22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Инвестиционное послание главы города Искитима</w:t>
            </w:r>
            <w:r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7397" w:rsidRPr="00D30F3A" w:rsidRDefault="000B1A71" w:rsidP="0073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7397">
              <w:rPr>
                <w:rFonts w:ascii="Times New Roman" w:hAnsi="Times New Roman"/>
                <w:sz w:val="24"/>
                <w:szCs w:val="24"/>
              </w:rPr>
              <w:t>О газификации города Искитима в 2019 году</w:t>
            </w:r>
            <w:r w:rsidR="00737397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4D472E" w:rsidRDefault="00737397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A71">
              <w:rPr>
                <w:rFonts w:ascii="Times New Roman" w:hAnsi="Times New Roman"/>
                <w:sz w:val="24"/>
                <w:szCs w:val="24"/>
              </w:rPr>
              <w:t xml:space="preserve">О потенциале </w:t>
            </w:r>
            <w:r w:rsidR="004D472E">
              <w:rPr>
                <w:rFonts w:ascii="Times New Roman" w:hAnsi="Times New Roman"/>
                <w:sz w:val="24"/>
                <w:szCs w:val="24"/>
              </w:rPr>
              <w:t>инвестиционного развития города</w:t>
            </w:r>
            <w:r w:rsidR="004D472E"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643" w:rsidRDefault="008D6643" w:rsidP="008D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5C39">
              <w:rPr>
                <w:rFonts w:ascii="Times New Roman" w:hAnsi="Times New Roman"/>
                <w:sz w:val="24"/>
                <w:szCs w:val="24"/>
              </w:rPr>
              <w:t xml:space="preserve"> О п</w:t>
            </w:r>
            <w:r w:rsidRPr="00CB27DE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9B5C39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7DE">
              <w:rPr>
                <w:rFonts w:ascii="Times New Roman" w:hAnsi="Times New Roman"/>
                <w:sz w:val="24"/>
                <w:szCs w:val="24"/>
              </w:rPr>
              <w:t xml:space="preserve"> дискуссионных площадок по поправкам в Конституцию РФ;</w:t>
            </w:r>
          </w:p>
          <w:p w:rsidR="009B5C39" w:rsidRPr="00CB27DE" w:rsidRDefault="009B5C39" w:rsidP="008D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DE">
              <w:rPr>
                <w:rFonts w:ascii="Times New Roman" w:hAnsi="Times New Roman"/>
                <w:sz w:val="24"/>
                <w:szCs w:val="24"/>
              </w:rPr>
              <w:t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Искитиме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3B21" w:rsidRDefault="00737397" w:rsidP="009B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5C39" w:rsidRPr="009B5C39">
              <w:rPr>
                <w:rFonts w:ascii="Times New Roman" w:hAnsi="Times New Roman"/>
                <w:sz w:val="24"/>
                <w:szCs w:val="24"/>
              </w:rPr>
              <w:t>Об о</w:t>
            </w:r>
            <w:r w:rsidRPr="009B5C39">
              <w:rPr>
                <w:rFonts w:ascii="Times New Roman" w:hAnsi="Times New Roman"/>
                <w:sz w:val="24"/>
                <w:szCs w:val="24"/>
              </w:rPr>
              <w:t>ткрыти</w:t>
            </w:r>
            <w:r w:rsidR="009B5C39" w:rsidRPr="009B5C3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рынка на территории бывшей мебельной фабрики</w:t>
            </w:r>
            <w:r w:rsidR="00DE05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5E5" w:rsidRDefault="00DE05E5" w:rsidP="009B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-Обращение об ограничении передвижений граждан за пределы города в связи с неблагоприятной эпид.обстановкой</w:t>
            </w:r>
            <w:r w:rsidR="00CA389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A3897">
              <w:rPr>
                <w:rFonts w:ascii="Times New Roman" w:hAnsi="Times New Roman"/>
                <w:sz w:val="24"/>
                <w:szCs w:val="24"/>
              </w:rPr>
              <w:br/>
              <w:t>-Об окончании отопительного сезона;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897" w:rsidRDefault="00CA3897" w:rsidP="00CA3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3897">
              <w:rPr>
                <w:rFonts w:ascii="Times New Roman" w:hAnsi="Times New Roman"/>
                <w:sz w:val="24"/>
                <w:szCs w:val="24"/>
              </w:rPr>
              <w:t>Об участии в общероссийском голосовании по вопросу внесения изменений в Конституцию РФ;</w:t>
            </w:r>
          </w:p>
          <w:p w:rsidR="00CA3897" w:rsidRDefault="00CA3897" w:rsidP="00E23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участии в </w:t>
            </w:r>
            <w:r w:rsidR="003A60A8">
              <w:rPr>
                <w:rFonts w:ascii="Times New Roman" w:hAnsi="Times New Roman"/>
                <w:sz w:val="24"/>
                <w:szCs w:val="24"/>
              </w:rPr>
              <w:t xml:space="preserve">мероприятиях  и </w:t>
            </w:r>
            <w:r>
              <w:rPr>
                <w:rFonts w:ascii="Times New Roman" w:hAnsi="Times New Roman"/>
                <w:sz w:val="24"/>
                <w:szCs w:val="24"/>
              </w:rPr>
              <w:t>акциях, посвященных 75- й годовщин</w:t>
            </w:r>
            <w:r w:rsidR="00E2340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ВОВ;</w:t>
            </w:r>
          </w:p>
          <w:p w:rsidR="00E2340F" w:rsidRDefault="00E2340F" w:rsidP="00E23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начале работ по благоустройству парка в микрорайоне Южный ;</w:t>
            </w:r>
          </w:p>
          <w:p w:rsidR="003A60A8" w:rsidRDefault="00E2340F" w:rsidP="00E23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60A8" w:rsidRPr="003A60A8">
              <w:rPr>
                <w:rFonts w:ascii="Times New Roman" w:hAnsi="Times New Roman"/>
                <w:sz w:val="24"/>
                <w:szCs w:val="24"/>
              </w:rPr>
              <w:t xml:space="preserve">О направлении средств областного бюджета на приобретение жилья </w:t>
            </w:r>
            <w:r w:rsidR="003A60A8" w:rsidRPr="003A60A8">
              <w:rPr>
                <w:sz w:val="24"/>
                <w:szCs w:val="24"/>
              </w:rPr>
              <w:t>для льготной категории «</w:t>
            </w:r>
            <w:r w:rsidR="003A60A8" w:rsidRPr="003A60A8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родителей»</w:t>
            </w:r>
            <w:r w:rsidR="003A60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340F" w:rsidRDefault="000F3834" w:rsidP="00E23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340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призывной комиссии 2020 года и направлении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искитимских призывников на службу в Президентский полк;</w:t>
            </w:r>
          </w:p>
          <w:p w:rsidR="00D54278" w:rsidRDefault="00D54278" w:rsidP="00E23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3834">
              <w:rPr>
                <w:rFonts w:ascii="Times New Roman" w:hAnsi="Times New Roman"/>
                <w:sz w:val="24"/>
                <w:szCs w:val="24"/>
              </w:rPr>
              <w:t xml:space="preserve"> О начале работ по ремонту дорог и по ул. Канатная и планируемых в 2020 году ремонтах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6EAB" w:rsidRDefault="00D54278" w:rsidP="00E43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6EAB">
              <w:rPr>
                <w:rFonts w:ascii="Times New Roman" w:hAnsi="Times New Roman"/>
                <w:sz w:val="24"/>
                <w:szCs w:val="24"/>
              </w:rPr>
              <w:t>Открытие сквера « Юбилейный»;</w:t>
            </w:r>
          </w:p>
          <w:p w:rsidR="00256EAB" w:rsidRDefault="00256EAB" w:rsidP="00256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реализации проектов ТОС  в 2020 г.;</w:t>
            </w:r>
          </w:p>
          <w:p w:rsidR="00256EAB" w:rsidRDefault="00256EAB" w:rsidP="00256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-Открытие спортивной площадки в СК « Заря»;</w:t>
            </w:r>
          </w:p>
          <w:p w:rsidR="00256EAB" w:rsidRDefault="00256EAB" w:rsidP="00256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-Торжественная передача концентраторов кислорода в ИЦГБ;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-Награждение активных участников организации и проведения выборов депутатов ЗС НСО;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527B">
              <w:rPr>
                <w:rFonts w:ascii="Times New Roman" w:hAnsi="Times New Roman"/>
                <w:sz w:val="24"/>
                <w:szCs w:val="24"/>
              </w:rPr>
              <w:t xml:space="preserve">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67527B">
              <w:rPr>
                <w:rFonts w:ascii="Times New Roman" w:hAnsi="Times New Roman"/>
                <w:sz w:val="24"/>
                <w:szCs w:val="24"/>
              </w:rPr>
              <w:t>парка МУП «ЦПАТП»;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Поздравление с Днем строителя</w:t>
            </w:r>
            <w:r w:rsidR="00F65724">
              <w:rPr>
                <w:rFonts w:ascii="Times New Roman" w:hAnsi="Times New Roman"/>
                <w:sz w:val="24"/>
                <w:szCs w:val="24"/>
              </w:rPr>
              <w:t xml:space="preserve"> и днем города Искитима;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почтении памяти российских немцев, пострадавших от репрессий и депортаций;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новоселье 16-ти </w:t>
            </w:r>
            <w:r w:rsidR="00E43FE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скитимских семей по программе переселения из аварийного жилья;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строительстве в городе двух многоэтажных жилых дома;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благоустройстве придомовых территорий;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ходе дорожных работ на улицах города Искитима;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Поздравление с Днем знаний</w:t>
            </w:r>
            <w:r w:rsidR="00F657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6EAB" w:rsidRDefault="00256EAB" w:rsidP="002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строительных работах на проекте« Детский сад-ясли на 320 мест в м-не Подгорный»;</w:t>
            </w:r>
          </w:p>
          <w:p w:rsidR="004F11AD" w:rsidRDefault="00256EAB" w:rsidP="00F6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 визите в </w:t>
            </w:r>
            <w:r w:rsidR="00F65724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/>
                <w:sz w:val="24"/>
                <w:szCs w:val="24"/>
              </w:rPr>
              <w:t>Искитим губернатора НСО</w:t>
            </w:r>
            <w:r w:rsidR="004F11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C10" w:rsidRDefault="00AF5C10" w:rsidP="00AF5C10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Открытие П</w:t>
            </w:r>
            <w:r w:rsidRPr="00821CD3">
              <w:rPr>
                <w:b w:val="0"/>
                <w:sz w:val="24"/>
                <w:szCs w:val="24"/>
              </w:rPr>
              <w:t>амятн</w:t>
            </w:r>
            <w:r>
              <w:rPr>
                <w:b w:val="0"/>
                <w:sz w:val="24"/>
                <w:szCs w:val="24"/>
              </w:rPr>
              <w:t>ого камня</w:t>
            </w:r>
            <w:r w:rsidRPr="00821CD3">
              <w:rPr>
                <w:b w:val="0"/>
                <w:sz w:val="24"/>
                <w:szCs w:val="24"/>
              </w:rPr>
              <w:t xml:space="preserve"> в честь 60-летия Победы в Искитиме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AF5C10" w:rsidRDefault="00AF5C10" w:rsidP="00AF5C10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-Возложение цветов в день Героев Отечества;</w:t>
            </w:r>
          </w:p>
          <w:p w:rsidR="00AF5C10" w:rsidRDefault="00AF5C10" w:rsidP="00AF5C10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821CD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Завершение ремонта моста в м-не Шипуновский;</w:t>
            </w:r>
          </w:p>
          <w:p w:rsidR="00AF5C10" w:rsidRPr="00602E99" w:rsidRDefault="00AF5C10" w:rsidP="00AF5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>Награждение педагогов почетными знак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>и «Почетный работник воспитания и просвещения РФ»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C10" w:rsidRDefault="00AF5C10" w:rsidP="00AF5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Елка  главы Искитима»;</w:t>
            </w:r>
          </w:p>
          <w:p w:rsidR="00AF5C10" w:rsidRDefault="00AF5C10" w:rsidP="00AF5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Пресс-конференция о предварительных итогах по реализации проектов в 2020 году;</w:t>
            </w:r>
          </w:p>
          <w:p w:rsidR="00AF5C10" w:rsidRDefault="00AF5C10" w:rsidP="00AF5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E99">
              <w:rPr>
                <w:rFonts w:ascii="Times New Roman" w:hAnsi="Times New Roman"/>
                <w:sz w:val="24"/>
                <w:szCs w:val="24"/>
              </w:rPr>
              <w:t xml:space="preserve"> 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культуры г. Искитима;</w:t>
            </w:r>
          </w:p>
          <w:p w:rsidR="00AF5C10" w:rsidRDefault="00AF5C10" w:rsidP="00AF5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Экскурсия по отделению реабилитации </w:t>
            </w:r>
            <w:r w:rsidRPr="009D2F5F">
              <w:rPr>
                <w:rFonts w:ascii="Times New Roman" w:hAnsi="Times New Roman"/>
                <w:bCs/>
                <w:sz w:val="24"/>
                <w:szCs w:val="24"/>
              </w:rPr>
              <w:t>КЦСОН г. Искитима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2340F" w:rsidRPr="007F674D" w:rsidRDefault="00AF5C10" w:rsidP="00AF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-Открытие электрозаправки</w:t>
            </w:r>
            <w:r w:rsidR="00E43F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A05FFE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938F8" w:rsidRDefault="004F11AD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7411" w:rsidRDefault="00014AEF" w:rsidP="00754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</w:t>
            </w:r>
            <w:r w:rsidR="004274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636D3">
              <w:rPr>
                <w:rFonts w:ascii="Times New Roman" w:hAnsi="Times New Roman"/>
                <w:sz w:val="24"/>
                <w:szCs w:val="24"/>
              </w:rPr>
              <w:t>Прес</w:t>
            </w:r>
            <w:r w:rsidR="00427411">
              <w:rPr>
                <w:rFonts w:ascii="Times New Roman" w:hAnsi="Times New Roman"/>
                <w:sz w:val="24"/>
                <w:szCs w:val="24"/>
              </w:rPr>
              <w:t>сконференция</w:t>
            </w:r>
            <w:r w:rsidR="00DA11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16F9">
              <w:rPr>
                <w:rFonts w:ascii="Times New Roman" w:hAnsi="Times New Roman"/>
                <w:sz w:val="24"/>
                <w:szCs w:val="24"/>
              </w:rPr>
              <w:t>и</w:t>
            </w:r>
            <w:r w:rsidR="00DA1138">
              <w:rPr>
                <w:rFonts w:ascii="Times New Roman" w:hAnsi="Times New Roman"/>
                <w:sz w:val="24"/>
                <w:szCs w:val="24"/>
              </w:rPr>
              <w:t>тоги первого квартала</w:t>
            </w:r>
            <w:r w:rsidR="00427411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F77DC">
              <w:rPr>
                <w:rFonts w:ascii="Times New Roman" w:hAnsi="Times New Roman"/>
                <w:sz w:val="24"/>
                <w:szCs w:val="24"/>
              </w:rPr>
              <w:t>Разговор с Главой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274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4AEF" w:rsidRPr="009F23B3" w:rsidRDefault="00427411" w:rsidP="00754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«На виду»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5C10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0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769"/>
        <w:gridCol w:w="1424"/>
        <w:gridCol w:w="3822"/>
      </w:tblGrid>
      <w:tr w:rsidR="00AE0801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3D" w:rsidRPr="00DE653D" w:rsidRDefault="00DE653D" w:rsidP="00DE65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26282F"/>
                <w:lang w:eastAsia="ar-SA"/>
              </w:rPr>
              <w:t xml:space="preserve">Решение Совета депутатов города Искитима </w:t>
            </w:r>
            <w:r w:rsidR="00DF0EA2">
              <w:rPr>
                <w:rFonts w:ascii="Times New Roman" w:hAnsi="Times New Roman"/>
                <w:bCs/>
                <w:color w:val="26282F"/>
                <w:lang w:eastAsia="ar-SA"/>
              </w:rPr>
              <w:t xml:space="preserve">                                          </w:t>
            </w:r>
            <w:r>
              <w:rPr>
                <w:rFonts w:ascii="Times New Roman" w:hAnsi="Times New Roman"/>
                <w:bCs/>
                <w:color w:val="26282F"/>
                <w:lang w:eastAsia="ar-SA"/>
              </w:rPr>
              <w:t>«</w:t>
            </w:r>
            <w:r w:rsidRPr="00DE653D">
              <w:rPr>
                <w:rFonts w:ascii="Times New Roman" w:hAnsi="Times New Roman"/>
                <w:bCs/>
                <w:color w:val="26282F"/>
                <w:lang w:eastAsia="ar-SA"/>
              </w:rPr>
              <w:t xml:space="preserve">Об утверждении </w:t>
            </w:r>
            <w:r w:rsidRPr="00DE653D">
              <w:rPr>
                <w:rFonts w:ascii="Times New Roman" w:hAnsi="Times New Roman"/>
              </w:rPr>
              <w:t xml:space="preserve">Стратегии социально-экономического развития </w:t>
            </w:r>
          </w:p>
          <w:p w:rsidR="00AE0801" w:rsidRPr="00AE0801" w:rsidRDefault="00DE653D" w:rsidP="00DF0EA2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53D">
              <w:rPr>
                <w:rFonts w:ascii="Times New Roman" w:hAnsi="Times New Roman"/>
              </w:rPr>
              <w:t xml:space="preserve">города Искитима Новосибирской области на период до 2030 года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Pr="00AE0801" w:rsidRDefault="00DF0EA2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26.02.2020 № 314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DF0EA2" w:rsidP="00F657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721D5">
              <w:rPr>
                <w:rFonts w:ascii="Times New Roman" w:hAnsi="Times New Roman"/>
                <w:lang w:eastAsia="ru-RU"/>
              </w:rPr>
              <w:t>Стратегия  социально-экономического развития  города Искитима на период до 2030 года-  это система мер муниципального управления, опирающихся на долгосрочные приоритеты, цели и задачи органов местного самоуправления, направленные на поддержание государственной и региональной политики.</w:t>
            </w:r>
          </w:p>
        </w:tc>
      </w:tr>
      <w:tr w:rsidR="00D721D5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AE0801" w:rsidRDefault="005006A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Default="005006A2" w:rsidP="00C3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FD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5006A2" w:rsidRPr="00AE0801" w:rsidRDefault="005006A2" w:rsidP="00C34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A119FD">
              <w:rPr>
                <w:rFonts w:ascii="Times New Roman" w:eastAsia="Calibri" w:hAnsi="Times New Roman"/>
                <w:sz w:val="24"/>
                <w:szCs w:val="24"/>
              </w:rPr>
              <w:t>О внесении изменений в муниципальную программу «Развитие малого и среднего предпринимательства в городе Искитиме на 2018 - 2022 годы», утвержденную постановлением администрации города Искитима Новосибирской области от  18.01.2018 № 34 (в ред. от 24.09.2018 №1490, от 17.12.2018 № 2026,от 04.04.2019 №471, от 11.12.2019 №1782)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AE0801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04.03.2020 №268</w:t>
            </w:r>
            <w:r w:rsidRPr="008A5BCF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1C3A53" w:rsidRDefault="005006A2" w:rsidP="00C34B8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  <w:tr w:rsidR="00D721D5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Pr="00AE0801" w:rsidRDefault="005006A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Default="005006A2" w:rsidP="00C34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9FD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5006A2" w:rsidRPr="00AE0801" w:rsidRDefault="005006A2" w:rsidP="00C34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119FD">
              <w:rPr>
                <w:rFonts w:ascii="Times New Roman" w:hAnsi="Times New Roman"/>
              </w:rPr>
              <w:t>« О</w:t>
            </w:r>
            <w:r>
              <w:rPr>
                <w:rFonts w:ascii="Times New Roman" w:hAnsi="Times New Roman"/>
              </w:rPr>
              <w:t xml:space="preserve"> </w:t>
            </w:r>
            <w:r w:rsidRPr="00A119FD">
              <w:rPr>
                <w:rFonts w:ascii="Times New Roman" w:hAnsi="Times New Roman"/>
              </w:rPr>
              <w:t>внесении изменений в состав Совета по содействию развитию малого и среднего предпринимательства при Главе города Искитима, утвержденный постановлением администрации города Искитима Новосибирской области  от 18.05.2015 № 954 (в ред. от 02.06.2017 № 845, от 22.10.2018 №1655, от 29.05.2019 №736)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17.03.2020</w:t>
            </w:r>
          </w:p>
          <w:p w:rsidR="005006A2" w:rsidRPr="00AE0801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№ 332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626601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601">
              <w:rPr>
                <w:rFonts w:ascii="Times New Roman" w:hAnsi="Times New Roman"/>
              </w:rPr>
              <w:t>Актуализирован состав Совета по содействию развитию малого и среднего предпринимательства при Главе города Искитима</w:t>
            </w:r>
          </w:p>
        </w:tc>
      </w:tr>
      <w:tr w:rsidR="00D721D5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Pr="00E67449" w:rsidRDefault="005006A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Default="005006A2" w:rsidP="00C34B86">
            <w:pPr>
              <w:pStyle w:val="ConsPlusTitle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B5BB4">
              <w:rPr>
                <w:b w:val="0"/>
                <w:sz w:val="22"/>
                <w:szCs w:val="22"/>
              </w:rPr>
              <w:t>Постановление администрации</w:t>
            </w:r>
          </w:p>
          <w:p w:rsidR="005006A2" w:rsidRDefault="005006A2" w:rsidP="00C34B86">
            <w:pPr>
              <w:pStyle w:val="ConsPlusTitle"/>
              <w:jc w:val="center"/>
              <w:outlineLvl w:val="0"/>
            </w:pPr>
            <w:r w:rsidRPr="002B5BB4">
              <w:rPr>
                <w:b w:val="0"/>
                <w:sz w:val="22"/>
                <w:szCs w:val="22"/>
              </w:rPr>
              <w:t xml:space="preserve"> « О внесении изменений в постановление администрации  г.Искитима Новосибирской области  от 26.03.2012 № 515 «Об утверждении Положения об инвестиционном уполномоченном  в городе Искитим Новосибирской области» ( в ред</w:t>
            </w:r>
            <w:r>
              <w:rPr>
                <w:b w:val="0"/>
                <w:sz w:val="22"/>
                <w:szCs w:val="22"/>
              </w:rPr>
              <w:t>.</w:t>
            </w:r>
            <w:r w:rsidRPr="002B5BB4">
              <w:rPr>
                <w:b w:val="0"/>
                <w:sz w:val="22"/>
                <w:szCs w:val="22"/>
              </w:rPr>
              <w:t xml:space="preserve"> 29.05.2012 № 921; от 09.09.2014 №1763 ; от 26.12.2016 № 2269 )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A5BCF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17</w:t>
            </w:r>
            <w:r w:rsidRPr="00800FD8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20 №333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069D3" w:rsidRDefault="005006A2" w:rsidP="00F6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9D3">
              <w:rPr>
                <w:rFonts w:ascii="Times New Roman" w:hAnsi="Times New Roman"/>
              </w:rPr>
              <w:t>В связи с изменениями кадрового состава администрации города Искитима назначен инвестиционный уполномоченный Шимкив С.И.</w:t>
            </w:r>
          </w:p>
        </w:tc>
      </w:tr>
      <w:tr w:rsidR="00D721D5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Default="005006A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2B5BB4" w:rsidRDefault="005006A2" w:rsidP="00C34B86">
            <w:pPr>
              <w:spacing w:line="240" w:lineRule="auto"/>
              <w:jc w:val="center"/>
              <w:rPr>
                <w:b/>
              </w:rPr>
            </w:pPr>
            <w:r w:rsidRPr="008069D3">
              <w:rPr>
                <w:rFonts w:ascii="Times New Roman" w:hAnsi="Times New Roman"/>
              </w:rPr>
              <w:t>Постановление администрации</w:t>
            </w:r>
            <w:r>
              <w:rPr>
                <w:rFonts w:ascii="Times New Roman" w:hAnsi="Times New Roman"/>
              </w:rPr>
              <w:t xml:space="preserve">          </w:t>
            </w:r>
            <w:r w:rsidRPr="008069D3">
              <w:rPr>
                <w:rFonts w:ascii="Times New Roman" w:hAnsi="Times New Roman"/>
              </w:rPr>
              <w:t xml:space="preserve"> « О внесении изменений в муниципальную программу «Муниципальная поддержка инвестиционной деятельности на территории города Искитима Новосибирской области на 2018-2022 годы», утвержденную постановлением администрации города Искитима Новосибирской области от 18.05.2018       № 749 </w:t>
            </w:r>
            <w:r>
              <w:rPr>
                <w:rFonts w:ascii="Times New Roman" w:hAnsi="Times New Roman"/>
              </w:rPr>
              <w:t xml:space="preserve">         </w:t>
            </w:r>
            <w:r w:rsidRPr="008069D3">
              <w:rPr>
                <w:rFonts w:ascii="Times New Roman" w:hAnsi="Times New Roman"/>
              </w:rPr>
              <w:t>( в ред. от 13.06.2019 №807)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26.03.2020 № 402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069D3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  <w:tr w:rsidR="005006A2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Default="00C34B8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2B5BB4" w:rsidRDefault="005006A2" w:rsidP="00F042EA">
            <w:pPr>
              <w:jc w:val="center"/>
              <w:rPr>
                <w:b/>
              </w:rPr>
            </w:pPr>
            <w:r w:rsidRPr="005006A2">
              <w:rPr>
                <w:rFonts w:ascii="Times New Roman" w:hAnsi="Times New Roman"/>
              </w:rPr>
              <w:t xml:space="preserve">Постановление администрации  </w:t>
            </w:r>
            <w:r>
              <w:rPr>
                <w:rFonts w:ascii="Times New Roman" w:hAnsi="Times New Roman"/>
              </w:rPr>
              <w:t xml:space="preserve">       </w:t>
            </w:r>
            <w:r w:rsidRPr="005006A2">
              <w:rPr>
                <w:rFonts w:ascii="Times New Roman" w:hAnsi="Times New Roman"/>
              </w:rPr>
              <w:t xml:space="preserve">  « О порядке создания координационных или </w:t>
            </w:r>
            <w:r w:rsidRPr="005006A2">
              <w:rPr>
                <w:rFonts w:ascii="Times New Roman" w:hAnsi="Times New Roman"/>
              </w:rPr>
              <w:lastRenderedPageBreak/>
              <w:t>совещательных органов в области развития малого и среднего предпринимательства в городе Искитиме Новосибирской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A" w:rsidRDefault="00F042E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2EA" w:rsidRDefault="00F042E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2EA" w:rsidRDefault="00F042E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Default="00F042E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29.04.2020 № 530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A" w:rsidRPr="00F042EA" w:rsidRDefault="00F042EA" w:rsidP="00F6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ackadder ITC" w:hAnsi="Blackadder ITC"/>
              </w:rPr>
            </w:pPr>
            <w:r>
              <w:rPr>
                <w:rFonts w:ascii="Times New Roman" w:eastAsia="Calibri" w:hAnsi="Times New Roman"/>
              </w:rPr>
              <w:lastRenderedPageBreak/>
              <w:t>О</w:t>
            </w:r>
            <w:r w:rsidRPr="00F042EA">
              <w:rPr>
                <w:rFonts w:ascii="Times New Roman" w:eastAsia="Calibri" w:hAnsi="Times New Roman"/>
              </w:rPr>
              <w:t>предел</w:t>
            </w:r>
            <w:r>
              <w:rPr>
                <w:rFonts w:ascii="Times New Roman" w:eastAsia="Calibri" w:hAnsi="Times New Roman"/>
              </w:rPr>
              <w:t>ена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процедур</w:t>
            </w:r>
            <w:r>
              <w:rPr>
                <w:rFonts w:ascii="Times New Roman" w:eastAsia="Calibri" w:hAnsi="Times New Roman"/>
              </w:rPr>
              <w:t>а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создания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координационных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или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совещательных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lastRenderedPageBreak/>
              <w:t>органов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в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области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развития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малого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и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среднего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предпринимательства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в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городе</w:t>
            </w:r>
            <w:r w:rsidRPr="00F042EA">
              <w:rPr>
                <w:rFonts w:ascii="Blackadder ITC" w:eastAsia="Calibri" w:hAnsi="Blackadder ITC"/>
              </w:rPr>
              <w:t xml:space="preserve"> </w:t>
            </w:r>
            <w:r w:rsidRPr="00F042EA">
              <w:rPr>
                <w:rFonts w:ascii="Times New Roman" w:eastAsia="Calibri" w:hAnsi="Times New Roman"/>
              </w:rPr>
              <w:t>Искитиме</w:t>
            </w:r>
          </w:p>
        </w:tc>
      </w:tr>
      <w:tr w:rsidR="00F042EA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A" w:rsidRDefault="00C34B8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A" w:rsidRPr="00A561B7" w:rsidRDefault="00A561B7" w:rsidP="00D721D5">
            <w:pPr>
              <w:jc w:val="center"/>
              <w:rPr>
                <w:rFonts w:ascii="Times New Roman" w:hAnsi="Times New Roman"/>
              </w:rPr>
            </w:pPr>
            <w:r w:rsidRPr="00A561B7">
              <w:rPr>
                <w:rFonts w:ascii="Times New Roman" w:hAnsi="Times New Roman"/>
              </w:rPr>
              <w:t>Постановление администрации</w:t>
            </w:r>
            <w:r>
              <w:rPr>
                <w:rFonts w:ascii="Times New Roman" w:hAnsi="Times New Roman"/>
              </w:rPr>
              <w:t xml:space="preserve">         </w:t>
            </w:r>
            <w:r w:rsidRPr="00A561B7">
              <w:rPr>
                <w:rFonts w:ascii="Times New Roman" w:hAnsi="Times New Roman"/>
              </w:rPr>
              <w:t xml:space="preserve">  « О внесении изменений в постановление администрации города Искитима Новосибирской области от 18.01.2018 №34 «Об утверждении муниципальной программы «Развитие малого и среднего предпринимательства в городе Искитиме на 2018 - 2022 годы»  (в ред. от 24.09.2018 №1490,     от 17.12.2018 № 2026, от 04.04.2019 №471, от 11.12.2019 №1782,  от 04.03.2020 №268)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B7" w:rsidRDefault="00A561B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1B7" w:rsidRDefault="00A561B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1B7" w:rsidRDefault="00A561B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1B7" w:rsidRDefault="00A561B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61B7" w:rsidRDefault="00A561B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2EA" w:rsidRDefault="00A561B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21.05.2020 № 586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A" w:rsidRDefault="00A561B7" w:rsidP="00F6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  <w:tr w:rsidR="00C34B86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86" w:rsidRDefault="00C34B8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86" w:rsidRPr="00C34B86" w:rsidRDefault="00C34B86" w:rsidP="00D721D5">
            <w:pPr>
              <w:jc w:val="center"/>
              <w:rPr>
                <w:rFonts w:ascii="Times New Roman" w:hAnsi="Times New Roman"/>
              </w:rPr>
            </w:pPr>
            <w:r w:rsidRPr="00C34B86">
              <w:rPr>
                <w:rFonts w:ascii="Times New Roman" w:hAnsi="Times New Roman"/>
              </w:rPr>
              <w:t>Постановление администрации           «Об имущественной поддержке субъектов малого и среднего предпринимательства в режиме повышенной готовности на территории города Искитима Новосибирской области»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6" w:rsidRPr="00C34B86" w:rsidRDefault="00C34B8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B86">
              <w:rPr>
                <w:rFonts w:ascii="Times New Roman" w:hAnsi="Times New Roman"/>
              </w:rPr>
              <w:t xml:space="preserve"> От 26.05.2020</w:t>
            </w:r>
          </w:p>
          <w:p w:rsidR="00C34B86" w:rsidRPr="00C34B86" w:rsidRDefault="00C34B8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B86">
              <w:rPr>
                <w:rFonts w:ascii="Times New Roman" w:hAnsi="Times New Roman"/>
              </w:rPr>
              <w:t>№ 612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78" w:rsidRPr="00D15478" w:rsidRDefault="000245B7" w:rsidP="00F65724">
            <w:pPr>
              <w:jc w:val="center"/>
              <w:rPr>
                <w:rFonts w:ascii="Times New Roman" w:hAnsi="Times New Roman"/>
              </w:rPr>
            </w:pPr>
            <w:r w:rsidRPr="00D15478">
              <w:rPr>
                <w:rFonts w:ascii="Times New Roman" w:hAnsi="Times New Roman"/>
              </w:rPr>
              <w:t>Определен</w:t>
            </w:r>
            <w:r w:rsidR="003B4E1B" w:rsidRPr="00D15478">
              <w:rPr>
                <w:rFonts w:ascii="Times New Roman" w:hAnsi="Times New Roman"/>
              </w:rPr>
              <w:t xml:space="preserve">ы сроки предоставления отсрочки по арендным платежам в  качестве </w:t>
            </w:r>
            <w:r w:rsidR="00D15478" w:rsidRPr="00D15478">
              <w:rPr>
                <w:rFonts w:ascii="Times New Roman" w:hAnsi="Times New Roman"/>
              </w:rPr>
              <w:t xml:space="preserve">меры поддержки малого бизнеса в связи с </w:t>
            </w:r>
            <w:r w:rsidR="00D15478">
              <w:rPr>
                <w:rFonts w:ascii="Times New Roman" w:hAnsi="Times New Roman"/>
              </w:rPr>
              <w:t>пандемией</w:t>
            </w:r>
          </w:p>
          <w:p w:rsidR="00C34B86" w:rsidRDefault="00D15478" w:rsidP="00D1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61AFC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FC" w:rsidRDefault="00261AF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FC" w:rsidRPr="00261AFC" w:rsidRDefault="00261AFC" w:rsidP="00261AFC">
            <w:pPr>
              <w:jc w:val="center"/>
              <w:rPr>
                <w:rFonts w:ascii="Times New Roman" w:hAnsi="Times New Roman"/>
              </w:rPr>
            </w:pPr>
            <w:r w:rsidRPr="00261AFC">
              <w:rPr>
                <w:rFonts w:ascii="Times New Roman" w:hAnsi="Times New Roman"/>
              </w:rPr>
              <w:t>Постановление администрации           «О  Плане мероприятий по реализации Стратегии социально-экономического развития города Искитима Новосибирской области на период до 2030 года»</w:t>
            </w:r>
          </w:p>
          <w:p w:rsidR="00261AFC" w:rsidRPr="00C34B86" w:rsidRDefault="00261AFC" w:rsidP="00D721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C" w:rsidRDefault="00261AF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26.08.2020</w:t>
            </w:r>
          </w:p>
          <w:p w:rsidR="00261AFC" w:rsidRPr="00C34B86" w:rsidRDefault="00261AF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975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FC" w:rsidRPr="008360DB" w:rsidRDefault="001E381C" w:rsidP="00F65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</w:t>
            </w:r>
            <w:r w:rsidR="008360DB">
              <w:rPr>
                <w:rFonts w:ascii="Times New Roman" w:hAnsi="Times New Roman"/>
              </w:rPr>
              <w:t xml:space="preserve"> </w:t>
            </w:r>
            <w:r w:rsidRPr="001E381C">
              <w:rPr>
                <w:rFonts w:ascii="Times New Roman" w:hAnsi="Times New Roman"/>
              </w:rPr>
              <w:t xml:space="preserve">комплексы мероприятий, обеспечивающих достижение долгосрочных целей и задач социально-экономического развития </w:t>
            </w:r>
            <w:r>
              <w:rPr>
                <w:rFonts w:ascii="Times New Roman" w:hAnsi="Times New Roman"/>
              </w:rPr>
              <w:t>города Искитима</w:t>
            </w:r>
          </w:p>
        </w:tc>
      </w:tr>
      <w:tr w:rsidR="00A20A2E" w:rsidRPr="00AE0801" w:rsidTr="00D721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E" w:rsidRDefault="00A20A2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E" w:rsidRPr="00A20A2E" w:rsidRDefault="00A20A2E" w:rsidP="00A20A2E">
            <w:pPr>
              <w:jc w:val="center"/>
              <w:rPr>
                <w:rFonts w:ascii="Times New Roman" w:hAnsi="Times New Roman"/>
              </w:rPr>
            </w:pPr>
            <w:r w:rsidRPr="00261AFC">
              <w:rPr>
                <w:rFonts w:ascii="Times New Roman" w:hAnsi="Times New Roman"/>
              </w:rPr>
              <w:t xml:space="preserve">Постановление администрации           </w:t>
            </w:r>
            <w:r>
              <w:rPr>
                <w:rFonts w:ascii="Times New Roman" w:hAnsi="Times New Roman"/>
              </w:rPr>
              <w:t>«</w:t>
            </w:r>
            <w:r w:rsidRPr="00A20A2E">
              <w:rPr>
                <w:rFonts w:ascii="Times New Roman" w:hAnsi="Times New Roman"/>
              </w:rPr>
              <w:t>О внесении изменений в административный регламент предоставления муниципальной услуги по внесению изменений в разрешение на строительство, утвержденный постановлением администрации города Искитима Новосибирской области от 24.03.2017 № 455</w:t>
            </w:r>
            <w:r>
              <w:rPr>
                <w:rFonts w:ascii="Times New Roman" w:hAnsi="Times New Roman"/>
              </w:rPr>
              <w:t>»</w:t>
            </w:r>
            <w:r w:rsidRPr="00A20A2E">
              <w:rPr>
                <w:rFonts w:ascii="Times New Roman" w:hAnsi="Times New Roman"/>
              </w:rPr>
              <w:t xml:space="preserve"> (в ред. постановления администрации г. Искитима Новосибирской области от 29.10.2019 №1485)</w:t>
            </w:r>
          </w:p>
          <w:p w:rsidR="00A20A2E" w:rsidRPr="00261AFC" w:rsidRDefault="00A20A2E" w:rsidP="00261A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E" w:rsidRDefault="00A20A2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17.09.2020 №1083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E" w:rsidRDefault="00A20A2E" w:rsidP="00DD3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</w:t>
            </w:r>
            <w:r w:rsidR="00DD3D1C"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 xml:space="preserve"> в соответствие с действующим законодательством</w:t>
            </w:r>
            <w:r w:rsidR="00DD3D1C">
              <w:rPr>
                <w:rFonts w:ascii="Times New Roman" w:hAnsi="Times New Roman"/>
              </w:rPr>
              <w:t xml:space="preserve"> административных регламентов предоставления муниципальных услуг</w:t>
            </w:r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02" w:rsidRDefault="00022902" w:rsidP="00E9170C">
      <w:pPr>
        <w:spacing w:after="0" w:line="240" w:lineRule="auto"/>
      </w:pPr>
      <w:r>
        <w:separator/>
      </w:r>
    </w:p>
  </w:endnote>
  <w:endnote w:type="continuationSeparator" w:id="0">
    <w:p w:rsidR="00022902" w:rsidRDefault="00022902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02" w:rsidRDefault="00022902" w:rsidP="00E9170C">
      <w:pPr>
        <w:spacing w:after="0" w:line="240" w:lineRule="auto"/>
      </w:pPr>
      <w:r>
        <w:separator/>
      </w:r>
    </w:p>
  </w:footnote>
  <w:footnote w:type="continuationSeparator" w:id="0">
    <w:p w:rsidR="00022902" w:rsidRDefault="00022902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64A6E" w:rsidRPr="00B3686B" w:rsidRDefault="00164A6E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24400A">
          <w:rPr>
            <w:rFonts w:ascii="Times New Roman" w:hAnsi="Times New Roman"/>
            <w:noProof/>
            <w:sz w:val="20"/>
            <w:szCs w:val="20"/>
          </w:rPr>
          <w:t>6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6E" w:rsidRDefault="00164A6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6DA"/>
    <w:rsid w:val="000079E1"/>
    <w:rsid w:val="00007BB7"/>
    <w:rsid w:val="00007D22"/>
    <w:rsid w:val="0001074C"/>
    <w:rsid w:val="00010EA6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6181"/>
    <w:rsid w:val="000165DC"/>
    <w:rsid w:val="000175EA"/>
    <w:rsid w:val="00017A88"/>
    <w:rsid w:val="00020326"/>
    <w:rsid w:val="000205EB"/>
    <w:rsid w:val="00020C00"/>
    <w:rsid w:val="000216E5"/>
    <w:rsid w:val="00022902"/>
    <w:rsid w:val="00022917"/>
    <w:rsid w:val="0002326E"/>
    <w:rsid w:val="00023F2F"/>
    <w:rsid w:val="00024121"/>
    <w:rsid w:val="000243DF"/>
    <w:rsid w:val="000245B7"/>
    <w:rsid w:val="00024E3E"/>
    <w:rsid w:val="00025EF2"/>
    <w:rsid w:val="00026220"/>
    <w:rsid w:val="000262E8"/>
    <w:rsid w:val="00026A92"/>
    <w:rsid w:val="0002737D"/>
    <w:rsid w:val="00027B1C"/>
    <w:rsid w:val="00027D2E"/>
    <w:rsid w:val="00030A47"/>
    <w:rsid w:val="000311B2"/>
    <w:rsid w:val="000316EB"/>
    <w:rsid w:val="000317D9"/>
    <w:rsid w:val="00031E89"/>
    <w:rsid w:val="0003297E"/>
    <w:rsid w:val="00032CB9"/>
    <w:rsid w:val="00033669"/>
    <w:rsid w:val="00033BF9"/>
    <w:rsid w:val="00034513"/>
    <w:rsid w:val="00035B34"/>
    <w:rsid w:val="00035BB0"/>
    <w:rsid w:val="0003620E"/>
    <w:rsid w:val="000367B9"/>
    <w:rsid w:val="00036B1C"/>
    <w:rsid w:val="00036DDA"/>
    <w:rsid w:val="0003742B"/>
    <w:rsid w:val="00037859"/>
    <w:rsid w:val="00037CD2"/>
    <w:rsid w:val="00037D50"/>
    <w:rsid w:val="00040369"/>
    <w:rsid w:val="000408FB"/>
    <w:rsid w:val="00041EE0"/>
    <w:rsid w:val="00042391"/>
    <w:rsid w:val="0004246C"/>
    <w:rsid w:val="00042662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28EE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840"/>
    <w:rsid w:val="00082B28"/>
    <w:rsid w:val="0008376B"/>
    <w:rsid w:val="00083FB6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6FD"/>
    <w:rsid w:val="00094B56"/>
    <w:rsid w:val="00096009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90"/>
    <w:rsid w:val="000C25ED"/>
    <w:rsid w:val="000C29CF"/>
    <w:rsid w:val="000C31D3"/>
    <w:rsid w:val="000C44D9"/>
    <w:rsid w:val="000C4C0E"/>
    <w:rsid w:val="000C4D4B"/>
    <w:rsid w:val="000C570F"/>
    <w:rsid w:val="000C5EAB"/>
    <w:rsid w:val="000C662F"/>
    <w:rsid w:val="000C6DD9"/>
    <w:rsid w:val="000C74B2"/>
    <w:rsid w:val="000C790F"/>
    <w:rsid w:val="000D00EE"/>
    <w:rsid w:val="000D0D7B"/>
    <w:rsid w:val="000D18CB"/>
    <w:rsid w:val="000D2602"/>
    <w:rsid w:val="000D391B"/>
    <w:rsid w:val="000D5141"/>
    <w:rsid w:val="000D5B89"/>
    <w:rsid w:val="000D6051"/>
    <w:rsid w:val="000D6270"/>
    <w:rsid w:val="000D6FBD"/>
    <w:rsid w:val="000D77AF"/>
    <w:rsid w:val="000D7D07"/>
    <w:rsid w:val="000D7F17"/>
    <w:rsid w:val="000E0499"/>
    <w:rsid w:val="000E1247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274B"/>
    <w:rsid w:val="000F3834"/>
    <w:rsid w:val="000F4C79"/>
    <w:rsid w:val="000F4E9B"/>
    <w:rsid w:val="000F5A3D"/>
    <w:rsid w:val="000F5A82"/>
    <w:rsid w:val="000F6E27"/>
    <w:rsid w:val="000F71C9"/>
    <w:rsid w:val="000F71D9"/>
    <w:rsid w:val="000F7666"/>
    <w:rsid w:val="000F77DC"/>
    <w:rsid w:val="00100DAF"/>
    <w:rsid w:val="00101223"/>
    <w:rsid w:val="001012E1"/>
    <w:rsid w:val="00101BE1"/>
    <w:rsid w:val="0010207D"/>
    <w:rsid w:val="00102BA0"/>
    <w:rsid w:val="0010348E"/>
    <w:rsid w:val="001034FE"/>
    <w:rsid w:val="00103A13"/>
    <w:rsid w:val="00103A79"/>
    <w:rsid w:val="001048C7"/>
    <w:rsid w:val="001058B9"/>
    <w:rsid w:val="00105B66"/>
    <w:rsid w:val="00106105"/>
    <w:rsid w:val="00106340"/>
    <w:rsid w:val="0010657A"/>
    <w:rsid w:val="00107106"/>
    <w:rsid w:val="001105A6"/>
    <w:rsid w:val="001116FD"/>
    <w:rsid w:val="00111BB8"/>
    <w:rsid w:val="00111BC3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6EFC"/>
    <w:rsid w:val="00127127"/>
    <w:rsid w:val="00127C81"/>
    <w:rsid w:val="001308F1"/>
    <w:rsid w:val="00130DB8"/>
    <w:rsid w:val="001310C1"/>
    <w:rsid w:val="00132E07"/>
    <w:rsid w:val="0013326C"/>
    <w:rsid w:val="0013428C"/>
    <w:rsid w:val="001353B1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6759"/>
    <w:rsid w:val="00146E5C"/>
    <w:rsid w:val="00147D9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052C"/>
    <w:rsid w:val="00160CC3"/>
    <w:rsid w:val="001611E5"/>
    <w:rsid w:val="00162847"/>
    <w:rsid w:val="00163555"/>
    <w:rsid w:val="0016389A"/>
    <w:rsid w:val="00164406"/>
    <w:rsid w:val="001647BC"/>
    <w:rsid w:val="00164A6E"/>
    <w:rsid w:val="001667F6"/>
    <w:rsid w:val="001677EB"/>
    <w:rsid w:val="00167AE0"/>
    <w:rsid w:val="001704B6"/>
    <w:rsid w:val="001707A7"/>
    <w:rsid w:val="001711EF"/>
    <w:rsid w:val="00171F83"/>
    <w:rsid w:val="00172DC7"/>
    <w:rsid w:val="0017302D"/>
    <w:rsid w:val="001738D3"/>
    <w:rsid w:val="00173B70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6E49"/>
    <w:rsid w:val="001877BC"/>
    <w:rsid w:val="00187AAE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2605"/>
    <w:rsid w:val="001C3A53"/>
    <w:rsid w:val="001C3AF0"/>
    <w:rsid w:val="001C3AFA"/>
    <w:rsid w:val="001C3E18"/>
    <w:rsid w:val="001C3F22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2B0A"/>
    <w:rsid w:val="001D3840"/>
    <w:rsid w:val="001D46F2"/>
    <w:rsid w:val="001D4B7F"/>
    <w:rsid w:val="001D64A0"/>
    <w:rsid w:val="001D7563"/>
    <w:rsid w:val="001E0C46"/>
    <w:rsid w:val="001E0F9A"/>
    <w:rsid w:val="001E10D9"/>
    <w:rsid w:val="001E11AB"/>
    <w:rsid w:val="001E18E5"/>
    <w:rsid w:val="001E1EE1"/>
    <w:rsid w:val="001E2151"/>
    <w:rsid w:val="001E2F66"/>
    <w:rsid w:val="001E315B"/>
    <w:rsid w:val="001E381C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080"/>
    <w:rsid w:val="00201209"/>
    <w:rsid w:val="002015D9"/>
    <w:rsid w:val="00201903"/>
    <w:rsid w:val="00201D6B"/>
    <w:rsid w:val="00201DF8"/>
    <w:rsid w:val="002023E9"/>
    <w:rsid w:val="00202A1B"/>
    <w:rsid w:val="00202B75"/>
    <w:rsid w:val="00204594"/>
    <w:rsid w:val="00205766"/>
    <w:rsid w:val="00206CBC"/>
    <w:rsid w:val="00207C54"/>
    <w:rsid w:val="00207EA1"/>
    <w:rsid w:val="00210669"/>
    <w:rsid w:val="00211CB2"/>
    <w:rsid w:val="00211D06"/>
    <w:rsid w:val="0021224E"/>
    <w:rsid w:val="0021367B"/>
    <w:rsid w:val="00213E24"/>
    <w:rsid w:val="00214167"/>
    <w:rsid w:val="002153DD"/>
    <w:rsid w:val="00216C7B"/>
    <w:rsid w:val="00217FC5"/>
    <w:rsid w:val="00220AD8"/>
    <w:rsid w:val="002229B1"/>
    <w:rsid w:val="00222BDB"/>
    <w:rsid w:val="002231FB"/>
    <w:rsid w:val="00224233"/>
    <w:rsid w:val="00224731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2A"/>
    <w:rsid w:val="002359F7"/>
    <w:rsid w:val="0024034C"/>
    <w:rsid w:val="002405D4"/>
    <w:rsid w:val="00240FFE"/>
    <w:rsid w:val="0024119B"/>
    <w:rsid w:val="002418E6"/>
    <w:rsid w:val="002427C8"/>
    <w:rsid w:val="00242C2F"/>
    <w:rsid w:val="0024400A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929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6EAB"/>
    <w:rsid w:val="002571E7"/>
    <w:rsid w:val="00257293"/>
    <w:rsid w:val="0025737A"/>
    <w:rsid w:val="00257945"/>
    <w:rsid w:val="00260048"/>
    <w:rsid w:val="002601F6"/>
    <w:rsid w:val="00261608"/>
    <w:rsid w:val="00261AFC"/>
    <w:rsid w:val="00261C93"/>
    <w:rsid w:val="00262133"/>
    <w:rsid w:val="00262205"/>
    <w:rsid w:val="00262282"/>
    <w:rsid w:val="00264E5E"/>
    <w:rsid w:val="00264F95"/>
    <w:rsid w:val="0026516B"/>
    <w:rsid w:val="00266817"/>
    <w:rsid w:val="00267E7F"/>
    <w:rsid w:val="00267F80"/>
    <w:rsid w:val="0027072D"/>
    <w:rsid w:val="0027165C"/>
    <w:rsid w:val="00271C38"/>
    <w:rsid w:val="00271E63"/>
    <w:rsid w:val="002722EB"/>
    <w:rsid w:val="00273CE9"/>
    <w:rsid w:val="0027671C"/>
    <w:rsid w:val="002767C1"/>
    <w:rsid w:val="00277540"/>
    <w:rsid w:val="0027776C"/>
    <w:rsid w:val="0028042A"/>
    <w:rsid w:val="00280B79"/>
    <w:rsid w:val="00280D48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3941"/>
    <w:rsid w:val="00294073"/>
    <w:rsid w:val="002943E5"/>
    <w:rsid w:val="002944FE"/>
    <w:rsid w:val="00295815"/>
    <w:rsid w:val="00296449"/>
    <w:rsid w:val="00297E48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91A"/>
    <w:rsid w:val="002A6F51"/>
    <w:rsid w:val="002A6FED"/>
    <w:rsid w:val="002A773B"/>
    <w:rsid w:val="002B05FC"/>
    <w:rsid w:val="002B08B2"/>
    <w:rsid w:val="002B17C4"/>
    <w:rsid w:val="002B1C93"/>
    <w:rsid w:val="002B1E28"/>
    <w:rsid w:val="002B22CC"/>
    <w:rsid w:val="002B38CE"/>
    <w:rsid w:val="002B38D0"/>
    <w:rsid w:val="002B3EE4"/>
    <w:rsid w:val="002B43D8"/>
    <w:rsid w:val="002B4409"/>
    <w:rsid w:val="002B44C0"/>
    <w:rsid w:val="002B5BB4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72"/>
    <w:rsid w:val="002C25E3"/>
    <w:rsid w:val="002C28DE"/>
    <w:rsid w:val="002C2968"/>
    <w:rsid w:val="002C2B25"/>
    <w:rsid w:val="002C317F"/>
    <w:rsid w:val="002C43EB"/>
    <w:rsid w:val="002C4538"/>
    <w:rsid w:val="002C5711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5CB4"/>
    <w:rsid w:val="002D6CE9"/>
    <w:rsid w:val="002D79B6"/>
    <w:rsid w:val="002D7ED5"/>
    <w:rsid w:val="002E1A71"/>
    <w:rsid w:val="002E260F"/>
    <w:rsid w:val="002E2F8E"/>
    <w:rsid w:val="002E3054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3641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C89"/>
    <w:rsid w:val="00301DC7"/>
    <w:rsid w:val="00302001"/>
    <w:rsid w:val="00302247"/>
    <w:rsid w:val="00302251"/>
    <w:rsid w:val="00302260"/>
    <w:rsid w:val="003026AF"/>
    <w:rsid w:val="003027F0"/>
    <w:rsid w:val="00302977"/>
    <w:rsid w:val="0030365E"/>
    <w:rsid w:val="00303A84"/>
    <w:rsid w:val="00303CF0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70A"/>
    <w:rsid w:val="003153EE"/>
    <w:rsid w:val="003162C7"/>
    <w:rsid w:val="00316D28"/>
    <w:rsid w:val="00317BDA"/>
    <w:rsid w:val="00320788"/>
    <w:rsid w:val="003215E1"/>
    <w:rsid w:val="003216D3"/>
    <w:rsid w:val="00321E50"/>
    <w:rsid w:val="003243F2"/>
    <w:rsid w:val="0032501B"/>
    <w:rsid w:val="003252B8"/>
    <w:rsid w:val="0032661E"/>
    <w:rsid w:val="003267AB"/>
    <w:rsid w:val="003268E4"/>
    <w:rsid w:val="00330495"/>
    <w:rsid w:val="003308E1"/>
    <w:rsid w:val="00331BC8"/>
    <w:rsid w:val="00332FF9"/>
    <w:rsid w:val="003330A7"/>
    <w:rsid w:val="00334299"/>
    <w:rsid w:val="0033429E"/>
    <w:rsid w:val="00334573"/>
    <w:rsid w:val="00334EF4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032"/>
    <w:rsid w:val="0037376F"/>
    <w:rsid w:val="0037442D"/>
    <w:rsid w:val="00374576"/>
    <w:rsid w:val="00374880"/>
    <w:rsid w:val="00374D7A"/>
    <w:rsid w:val="00374DC6"/>
    <w:rsid w:val="00375E33"/>
    <w:rsid w:val="00376068"/>
    <w:rsid w:val="00376597"/>
    <w:rsid w:val="00376C5D"/>
    <w:rsid w:val="003771D9"/>
    <w:rsid w:val="0037797B"/>
    <w:rsid w:val="00380E6B"/>
    <w:rsid w:val="0038181B"/>
    <w:rsid w:val="00381B51"/>
    <w:rsid w:val="003821CA"/>
    <w:rsid w:val="0038252E"/>
    <w:rsid w:val="003827D2"/>
    <w:rsid w:val="003841D1"/>
    <w:rsid w:val="00384AB0"/>
    <w:rsid w:val="0038633E"/>
    <w:rsid w:val="00386670"/>
    <w:rsid w:val="00386B73"/>
    <w:rsid w:val="0038703C"/>
    <w:rsid w:val="0038720B"/>
    <w:rsid w:val="00387220"/>
    <w:rsid w:val="003873E6"/>
    <w:rsid w:val="0039009D"/>
    <w:rsid w:val="0039055B"/>
    <w:rsid w:val="00392137"/>
    <w:rsid w:val="00392C96"/>
    <w:rsid w:val="003931FA"/>
    <w:rsid w:val="00393862"/>
    <w:rsid w:val="00395E14"/>
    <w:rsid w:val="00395F48"/>
    <w:rsid w:val="003960B4"/>
    <w:rsid w:val="00396766"/>
    <w:rsid w:val="00396CC5"/>
    <w:rsid w:val="00397072"/>
    <w:rsid w:val="003976EF"/>
    <w:rsid w:val="00397F99"/>
    <w:rsid w:val="003A0A35"/>
    <w:rsid w:val="003A1258"/>
    <w:rsid w:val="003A1A35"/>
    <w:rsid w:val="003A1B31"/>
    <w:rsid w:val="003A2638"/>
    <w:rsid w:val="003A2AD8"/>
    <w:rsid w:val="003A3401"/>
    <w:rsid w:val="003A350E"/>
    <w:rsid w:val="003A4768"/>
    <w:rsid w:val="003A4BEA"/>
    <w:rsid w:val="003A4ECC"/>
    <w:rsid w:val="003A60A8"/>
    <w:rsid w:val="003A6A5D"/>
    <w:rsid w:val="003A6DC5"/>
    <w:rsid w:val="003A753B"/>
    <w:rsid w:val="003A7C0F"/>
    <w:rsid w:val="003A7EDF"/>
    <w:rsid w:val="003B018E"/>
    <w:rsid w:val="003B0CF6"/>
    <w:rsid w:val="003B135B"/>
    <w:rsid w:val="003B18BC"/>
    <w:rsid w:val="003B1BEC"/>
    <w:rsid w:val="003B1EF1"/>
    <w:rsid w:val="003B21CF"/>
    <w:rsid w:val="003B235C"/>
    <w:rsid w:val="003B3D41"/>
    <w:rsid w:val="003B3EF2"/>
    <w:rsid w:val="003B4E1B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4063"/>
    <w:rsid w:val="003C5128"/>
    <w:rsid w:val="003C5F00"/>
    <w:rsid w:val="003C7312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9DE"/>
    <w:rsid w:val="003D4B50"/>
    <w:rsid w:val="003D506C"/>
    <w:rsid w:val="003D50EE"/>
    <w:rsid w:val="003D51EE"/>
    <w:rsid w:val="003D565C"/>
    <w:rsid w:val="003D5DCD"/>
    <w:rsid w:val="003D607C"/>
    <w:rsid w:val="003D6139"/>
    <w:rsid w:val="003D6263"/>
    <w:rsid w:val="003D69C5"/>
    <w:rsid w:val="003D76A3"/>
    <w:rsid w:val="003D7700"/>
    <w:rsid w:val="003E0DC4"/>
    <w:rsid w:val="003E1A8D"/>
    <w:rsid w:val="003E2784"/>
    <w:rsid w:val="003E31C9"/>
    <w:rsid w:val="003E34F5"/>
    <w:rsid w:val="003E3E02"/>
    <w:rsid w:val="003E4B47"/>
    <w:rsid w:val="003E6E99"/>
    <w:rsid w:val="003E742F"/>
    <w:rsid w:val="003E76CD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518"/>
    <w:rsid w:val="003F7D2A"/>
    <w:rsid w:val="003F7D65"/>
    <w:rsid w:val="0040007E"/>
    <w:rsid w:val="004003A3"/>
    <w:rsid w:val="00400B8D"/>
    <w:rsid w:val="0040111A"/>
    <w:rsid w:val="0040211E"/>
    <w:rsid w:val="00403403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4E8"/>
    <w:rsid w:val="00415597"/>
    <w:rsid w:val="0041648A"/>
    <w:rsid w:val="004166BB"/>
    <w:rsid w:val="004167CC"/>
    <w:rsid w:val="0041692C"/>
    <w:rsid w:val="004208D8"/>
    <w:rsid w:val="00420CF0"/>
    <w:rsid w:val="0042101F"/>
    <w:rsid w:val="0042160B"/>
    <w:rsid w:val="00421714"/>
    <w:rsid w:val="00421B67"/>
    <w:rsid w:val="00422113"/>
    <w:rsid w:val="004224FE"/>
    <w:rsid w:val="004227A8"/>
    <w:rsid w:val="004229EF"/>
    <w:rsid w:val="00422E1E"/>
    <w:rsid w:val="00422EB7"/>
    <w:rsid w:val="0042349C"/>
    <w:rsid w:val="004238E2"/>
    <w:rsid w:val="00424115"/>
    <w:rsid w:val="0042455C"/>
    <w:rsid w:val="00424FF5"/>
    <w:rsid w:val="00425165"/>
    <w:rsid w:val="00425922"/>
    <w:rsid w:val="00425CAE"/>
    <w:rsid w:val="004262B1"/>
    <w:rsid w:val="00426814"/>
    <w:rsid w:val="00426CE8"/>
    <w:rsid w:val="00427307"/>
    <w:rsid w:val="00427411"/>
    <w:rsid w:val="0042758C"/>
    <w:rsid w:val="0042767C"/>
    <w:rsid w:val="0042794B"/>
    <w:rsid w:val="00430C7C"/>
    <w:rsid w:val="004310BD"/>
    <w:rsid w:val="0043211C"/>
    <w:rsid w:val="004328A3"/>
    <w:rsid w:val="00432B06"/>
    <w:rsid w:val="00433643"/>
    <w:rsid w:val="00433905"/>
    <w:rsid w:val="00433FC3"/>
    <w:rsid w:val="004341A6"/>
    <w:rsid w:val="00435D6B"/>
    <w:rsid w:val="00435F51"/>
    <w:rsid w:val="004400B3"/>
    <w:rsid w:val="004405FC"/>
    <w:rsid w:val="004407AC"/>
    <w:rsid w:val="00440B33"/>
    <w:rsid w:val="0044190F"/>
    <w:rsid w:val="00441E09"/>
    <w:rsid w:val="00442193"/>
    <w:rsid w:val="00443155"/>
    <w:rsid w:val="004432AF"/>
    <w:rsid w:val="0044348C"/>
    <w:rsid w:val="004434EE"/>
    <w:rsid w:val="00445683"/>
    <w:rsid w:val="00445CDC"/>
    <w:rsid w:val="00446828"/>
    <w:rsid w:val="00447A6E"/>
    <w:rsid w:val="00447AB0"/>
    <w:rsid w:val="00447AF3"/>
    <w:rsid w:val="00450041"/>
    <w:rsid w:val="00450244"/>
    <w:rsid w:val="0045134B"/>
    <w:rsid w:val="00451399"/>
    <w:rsid w:val="00452189"/>
    <w:rsid w:val="00453CF5"/>
    <w:rsid w:val="00453DE0"/>
    <w:rsid w:val="0045502B"/>
    <w:rsid w:val="00455110"/>
    <w:rsid w:val="00455313"/>
    <w:rsid w:val="004557F2"/>
    <w:rsid w:val="00455F57"/>
    <w:rsid w:val="004562EF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020"/>
    <w:rsid w:val="00461D5A"/>
    <w:rsid w:val="00462A7C"/>
    <w:rsid w:val="004634BD"/>
    <w:rsid w:val="00464463"/>
    <w:rsid w:val="004656D1"/>
    <w:rsid w:val="00467A20"/>
    <w:rsid w:val="00467F84"/>
    <w:rsid w:val="00470725"/>
    <w:rsid w:val="00470A7F"/>
    <w:rsid w:val="00470B32"/>
    <w:rsid w:val="00471831"/>
    <w:rsid w:val="00472811"/>
    <w:rsid w:val="004732C9"/>
    <w:rsid w:val="00473454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3C4"/>
    <w:rsid w:val="0048265D"/>
    <w:rsid w:val="00484375"/>
    <w:rsid w:val="00484F29"/>
    <w:rsid w:val="004853BE"/>
    <w:rsid w:val="00485E22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A0178"/>
    <w:rsid w:val="004A1024"/>
    <w:rsid w:val="004A1289"/>
    <w:rsid w:val="004A132C"/>
    <w:rsid w:val="004A24C7"/>
    <w:rsid w:val="004A2665"/>
    <w:rsid w:val="004A2BBC"/>
    <w:rsid w:val="004A2CF0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7EB"/>
    <w:rsid w:val="004C1A73"/>
    <w:rsid w:val="004C1A94"/>
    <w:rsid w:val="004C23BF"/>
    <w:rsid w:val="004C279C"/>
    <w:rsid w:val="004C317D"/>
    <w:rsid w:val="004C344C"/>
    <w:rsid w:val="004C3713"/>
    <w:rsid w:val="004C3A7C"/>
    <w:rsid w:val="004C4C27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1D04"/>
    <w:rsid w:val="004D23B2"/>
    <w:rsid w:val="004D2CBB"/>
    <w:rsid w:val="004D3B6E"/>
    <w:rsid w:val="004D450A"/>
    <w:rsid w:val="004D472E"/>
    <w:rsid w:val="004D4A05"/>
    <w:rsid w:val="004D50A1"/>
    <w:rsid w:val="004D57F9"/>
    <w:rsid w:val="004D5A38"/>
    <w:rsid w:val="004D5B8C"/>
    <w:rsid w:val="004D5E10"/>
    <w:rsid w:val="004D62C9"/>
    <w:rsid w:val="004D64D0"/>
    <w:rsid w:val="004D7BE8"/>
    <w:rsid w:val="004E04FE"/>
    <w:rsid w:val="004E106F"/>
    <w:rsid w:val="004E1251"/>
    <w:rsid w:val="004E2E9C"/>
    <w:rsid w:val="004E3D04"/>
    <w:rsid w:val="004E3E4D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986"/>
    <w:rsid w:val="004E7FE9"/>
    <w:rsid w:val="004F0B27"/>
    <w:rsid w:val="004F0BD2"/>
    <w:rsid w:val="004F11AD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540"/>
    <w:rsid w:val="004F669E"/>
    <w:rsid w:val="004F6A0E"/>
    <w:rsid w:val="004F6DBF"/>
    <w:rsid w:val="004F7909"/>
    <w:rsid w:val="005002C7"/>
    <w:rsid w:val="0050033A"/>
    <w:rsid w:val="005006A2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077B2"/>
    <w:rsid w:val="00510183"/>
    <w:rsid w:val="005101B9"/>
    <w:rsid w:val="0051449D"/>
    <w:rsid w:val="00515E56"/>
    <w:rsid w:val="00515ED4"/>
    <w:rsid w:val="005170A0"/>
    <w:rsid w:val="00517AB5"/>
    <w:rsid w:val="00517B72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2A41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1D50"/>
    <w:rsid w:val="00552A23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574"/>
    <w:rsid w:val="005656F2"/>
    <w:rsid w:val="00565923"/>
    <w:rsid w:val="00565DDD"/>
    <w:rsid w:val="0056649D"/>
    <w:rsid w:val="00566CBB"/>
    <w:rsid w:val="0057009E"/>
    <w:rsid w:val="00570679"/>
    <w:rsid w:val="00570C32"/>
    <w:rsid w:val="00570D35"/>
    <w:rsid w:val="005714CD"/>
    <w:rsid w:val="00572E2C"/>
    <w:rsid w:val="00572FEA"/>
    <w:rsid w:val="005737A6"/>
    <w:rsid w:val="005737E6"/>
    <w:rsid w:val="00573DEF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6F9"/>
    <w:rsid w:val="00581861"/>
    <w:rsid w:val="00582169"/>
    <w:rsid w:val="005835A5"/>
    <w:rsid w:val="005836DC"/>
    <w:rsid w:val="0058460E"/>
    <w:rsid w:val="00584C49"/>
    <w:rsid w:val="00584E70"/>
    <w:rsid w:val="00585E6F"/>
    <w:rsid w:val="00586550"/>
    <w:rsid w:val="00586A3F"/>
    <w:rsid w:val="005941C1"/>
    <w:rsid w:val="005946B5"/>
    <w:rsid w:val="00594A97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10F"/>
    <w:rsid w:val="005C6A9A"/>
    <w:rsid w:val="005D13AD"/>
    <w:rsid w:val="005D13FC"/>
    <w:rsid w:val="005D174C"/>
    <w:rsid w:val="005D1921"/>
    <w:rsid w:val="005D2182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934"/>
    <w:rsid w:val="005E3B45"/>
    <w:rsid w:val="005E4769"/>
    <w:rsid w:val="005E4FD5"/>
    <w:rsid w:val="005E57CD"/>
    <w:rsid w:val="005F0182"/>
    <w:rsid w:val="005F1E7A"/>
    <w:rsid w:val="005F2395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60D3"/>
    <w:rsid w:val="005F7170"/>
    <w:rsid w:val="00600E3B"/>
    <w:rsid w:val="006012AD"/>
    <w:rsid w:val="006013FC"/>
    <w:rsid w:val="00601AF7"/>
    <w:rsid w:val="00602170"/>
    <w:rsid w:val="00602E99"/>
    <w:rsid w:val="006031DF"/>
    <w:rsid w:val="00603BA5"/>
    <w:rsid w:val="00603CDB"/>
    <w:rsid w:val="00605206"/>
    <w:rsid w:val="00606418"/>
    <w:rsid w:val="006064B2"/>
    <w:rsid w:val="00606B64"/>
    <w:rsid w:val="00607547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17D19"/>
    <w:rsid w:val="00620236"/>
    <w:rsid w:val="00620782"/>
    <w:rsid w:val="00620BFA"/>
    <w:rsid w:val="00620C09"/>
    <w:rsid w:val="00620D4F"/>
    <w:rsid w:val="006212F1"/>
    <w:rsid w:val="00621773"/>
    <w:rsid w:val="0062198C"/>
    <w:rsid w:val="0062229E"/>
    <w:rsid w:val="00622C4E"/>
    <w:rsid w:val="00623669"/>
    <w:rsid w:val="00624FDF"/>
    <w:rsid w:val="00625245"/>
    <w:rsid w:val="0062652C"/>
    <w:rsid w:val="00626601"/>
    <w:rsid w:val="00627288"/>
    <w:rsid w:val="00627F1C"/>
    <w:rsid w:val="0063028C"/>
    <w:rsid w:val="0063134A"/>
    <w:rsid w:val="00631C86"/>
    <w:rsid w:val="00631CDA"/>
    <w:rsid w:val="006320F2"/>
    <w:rsid w:val="0063327B"/>
    <w:rsid w:val="00633B4E"/>
    <w:rsid w:val="00634CA0"/>
    <w:rsid w:val="00635407"/>
    <w:rsid w:val="00636330"/>
    <w:rsid w:val="00636AB6"/>
    <w:rsid w:val="0063720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CEE"/>
    <w:rsid w:val="00654E32"/>
    <w:rsid w:val="0065524F"/>
    <w:rsid w:val="0065553D"/>
    <w:rsid w:val="006577C3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7829"/>
    <w:rsid w:val="006678BC"/>
    <w:rsid w:val="006703B7"/>
    <w:rsid w:val="006723E0"/>
    <w:rsid w:val="00672ABA"/>
    <w:rsid w:val="00673140"/>
    <w:rsid w:val="00673221"/>
    <w:rsid w:val="00674491"/>
    <w:rsid w:val="00674515"/>
    <w:rsid w:val="0067489A"/>
    <w:rsid w:val="0067527B"/>
    <w:rsid w:val="00675D22"/>
    <w:rsid w:val="0067757D"/>
    <w:rsid w:val="00677B4E"/>
    <w:rsid w:val="006812C2"/>
    <w:rsid w:val="006814A0"/>
    <w:rsid w:val="006814AC"/>
    <w:rsid w:val="006816C0"/>
    <w:rsid w:val="006832E5"/>
    <w:rsid w:val="00684211"/>
    <w:rsid w:val="0068439F"/>
    <w:rsid w:val="00684A81"/>
    <w:rsid w:val="00684D97"/>
    <w:rsid w:val="00685A51"/>
    <w:rsid w:val="00685E2D"/>
    <w:rsid w:val="006864B2"/>
    <w:rsid w:val="00686A01"/>
    <w:rsid w:val="00686AA9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3B18"/>
    <w:rsid w:val="006A41F4"/>
    <w:rsid w:val="006A4447"/>
    <w:rsid w:val="006A4548"/>
    <w:rsid w:val="006A47C1"/>
    <w:rsid w:val="006A4D73"/>
    <w:rsid w:val="006A51F2"/>
    <w:rsid w:val="006A5F9E"/>
    <w:rsid w:val="006B0E89"/>
    <w:rsid w:val="006B186F"/>
    <w:rsid w:val="006B2770"/>
    <w:rsid w:val="006B2AFC"/>
    <w:rsid w:val="006B2D43"/>
    <w:rsid w:val="006B4AEA"/>
    <w:rsid w:val="006B5C18"/>
    <w:rsid w:val="006B6D92"/>
    <w:rsid w:val="006B6F92"/>
    <w:rsid w:val="006C07B8"/>
    <w:rsid w:val="006C28CA"/>
    <w:rsid w:val="006C3012"/>
    <w:rsid w:val="006C37B6"/>
    <w:rsid w:val="006C3908"/>
    <w:rsid w:val="006C43C9"/>
    <w:rsid w:val="006C4DEE"/>
    <w:rsid w:val="006C4EC6"/>
    <w:rsid w:val="006C53C6"/>
    <w:rsid w:val="006C6678"/>
    <w:rsid w:val="006C69D7"/>
    <w:rsid w:val="006C6AEC"/>
    <w:rsid w:val="006D309B"/>
    <w:rsid w:val="006D3DF9"/>
    <w:rsid w:val="006D40AA"/>
    <w:rsid w:val="006D4108"/>
    <w:rsid w:val="006D4366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1A6B"/>
    <w:rsid w:val="006E3626"/>
    <w:rsid w:val="006E3B14"/>
    <w:rsid w:val="006E67F1"/>
    <w:rsid w:val="006E6DC5"/>
    <w:rsid w:val="006E6FEB"/>
    <w:rsid w:val="006E74AC"/>
    <w:rsid w:val="006F17FC"/>
    <w:rsid w:val="006F253A"/>
    <w:rsid w:val="006F25B0"/>
    <w:rsid w:val="006F44F0"/>
    <w:rsid w:val="006F48CC"/>
    <w:rsid w:val="006F4988"/>
    <w:rsid w:val="006F55D3"/>
    <w:rsid w:val="006F568C"/>
    <w:rsid w:val="006F58D9"/>
    <w:rsid w:val="006F5F99"/>
    <w:rsid w:val="006F6984"/>
    <w:rsid w:val="00700057"/>
    <w:rsid w:val="00701C0F"/>
    <w:rsid w:val="00702B1B"/>
    <w:rsid w:val="00704159"/>
    <w:rsid w:val="00705125"/>
    <w:rsid w:val="0070603A"/>
    <w:rsid w:val="00706A6F"/>
    <w:rsid w:val="00707625"/>
    <w:rsid w:val="00707801"/>
    <w:rsid w:val="00707826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3F"/>
    <w:rsid w:val="007219D5"/>
    <w:rsid w:val="00721BF3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2E1"/>
    <w:rsid w:val="007252F5"/>
    <w:rsid w:val="00725314"/>
    <w:rsid w:val="00725789"/>
    <w:rsid w:val="00726CA9"/>
    <w:rsid w:val="00730503"/>
    <w:rsid w:val="00730960"/>
    <w:rsid w:val="007319E6"/>
    <w:rsid w:val="007324A1"/>
    <w:rsid w:val="0073265B"/>
    <w:rsid w:val="00732934"/>
    <w:rsid w:val="00732F1C"/>
    <w:rsid w:val="00733BBA"/>
    <w:rsid w:val="0073443D"/>
    <w:rsid w:val="00735CBB"/>
    <w:rsid w:val="00737397"/>
    <w:rsid w:val="007373F6"/>
    <w:rsid w:val="007404C7"/>
    <w:rsid w:val="00740A9E"/>
    <w:rsid w:val="00740C19"/>
    <w:rsid w:val="00740E29"/>
    <w:rsid w:val="00742437"/>
    <w:rsid w:val="0074307E"/>
    <w:rsid w:val="00743AC0"/>
    <w:rsid w:val="00743E3A"/>
    <w:rsid w:val="007453D7"/>
    <w:rsid w:val="00745909"/>
    <w:rsid w:val="00746F1D"/>
    <w:rsid w:val="00747FBE"/>
    <w:rsid w:val="0075047F"/>
    <w:rsid w:val="00751395"/>
    <w:rsid w:val="00751554"/>
    <w:rsid w:val="007519DE"/>
    <w:rsid w:val="00752F85"/>
    <w:rsid w:val="00753317"/>
    <w:rsid w:val="00753994"/>
    <w:rsid w:val="00753EBF"/>
    <w:rsid w:val="007540E3"/>
    <w:rsid w:val="0075439C"/>
    <w:rsid w:val="0075455A"/>
    <w:rsid w:val="00754D86"/>
    <w:rsid w:val="00755ADD"/>
    <w:rsid w:val="007561A0"/>
    <w:rsid w:val="00756B49"/>
    <w:rsid w:val="0075714C"/>
    <w:rsid w:val="007572F9"/>
    <w:rsid w:val="00760D3B"/>
    <w:rsid w:val="007633DA"/>
    <w:rsid w:val="007634CD"/>
    <w:rsid w:val="007636D3"/>
    <w:rsid w:val="00763A75"/>
    <w:rsid w:val="007641CB"/>
    <w:rsid w:val="0076490A"/>
    <w:rsid w:val="00764965"/>
    <w:rsid w:val="007655BF"/>
    <w:rsid w:val="00765AFD"/>
    <w:rsid w:val="007664E5"/>
    <w:rsid w:val="00770283"/>
    <w:rsid w:val="007714C0"/>
    <w:rsid w:val="00771B91"/>
    <w:rsid w:val="00771F99"/>
    <w:rsid w:val="00773B75"/>
    <w:rsid w:val="0077499A"/>
    <w:rsid w:val="0077556E"/>
    <w:rsid w:val="00775C5C"/>
    <w:rsid w:val="00775D23"/>
    <w:rsid w:val="00776729"/>
    <w:rsid w:val="007768CF"/>
    <w:rsid w:val="00777A67"/>
    <w:rsid w:val="00780025"/>
    <w:rsid w:val="00780F09"/>
    <w:rsid w:val="00781B3D"/>
    <w:rsid w:val="00783A56"/>
    <w:rsid w:val="00784BF3"/>
    <w:rsid w:val="00785005"/>
    <w:rsid w:val="007854D7"/>
    <w:rsid w:val="00786097"/>
    <w:rsid w:val="007865FC"/>
    <w:rsid w:val="0078721A"/>
    <w:rsid w:val="007876C9"/>
    <w:rsid w:val="00790085"/>
    <w:rsid w:val="007902E9"/>
    <w:rsid w:val="00790E63"/>
    <w:rsid w:val="007911A8"/>
    <w:rsid w:val="0079127F"/>
    <w:rsid w:val="00791FED"/>
    <w:rsid w:val="00792070"/>
    <w:rsid w:val="00792B41"/>
    <w:rsid w:val="00792E6B"/>
    <w:rsid w:val="0079442E"/>
    <w:rsid w:val="007949B5"/>
    <w:rsid w:val="00794E60"/>
    <w:rsid w:val="007951E8"/>
    <w:rsid w:val="00795BF1"/>
    <w:rsid w:val="0079656B"/>
    <w:rsid w:val="007A004E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2ED6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968"/>
    <w:rsid w:val="007C7A5D"/>
    <w:rsid w:val="007C7ADB"/>
    <w:rsid w:val="007D0376"/>
    <w:rsid w:val="007D0AD6"/>
    <w:rsid w:val="007D0C42"/>
    <w:rsid w:val="007D0DFB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EC9"/>
    <w:rsid w:val="007E05B2"/>
    <w:rsid w:val="007E0B84"/>
    <w:rsid w:val="007E0D9A"/>
    <w:rsid w:val="007E201C"/>
    <w:rsid w:val="007E29CD"/>
    <w:rsid w:val="007E32D2"/>
    <w:rsid w:val="007E34AE"/>
    <w:rsid w:val="007E4B1A"/>
    <w:rsid w:val="007E4CD5"/>
    <w:rsid w:val="007E4D2B"/>
    <w:rsid w:val="007E528C"/>
    <w:rsid w:val="007E609F"/>
    <w:rsid w:val="007E6558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74D"/>
    <w:rsid w:val="007F6F76"/>
    <w:rsid w:val="007F706F"/>
    <w:rsid w:val="007F7B76"/>
    <w:rsid w:val="0080083D"/>
    <w:rsid w:val="00800FD8"/>
    <w:rsid w:val="0080130A"/>
    <w:rsid w:val="0080139C"/>
    <w:rsid w:val="0080165F"/>
    <w:rsid w:val="0080237F"/>
    <w:rsid w:val="00802611"/>
    <w:rsid w:val="0080378A"/>
    <w:rsid w:val="00803B9A"/>
    <w:rsid w:val="00803F17"/>
    <w:rsid w:val="00803FE3"/>
    <w:rsid w:val="00804A1D"/>
    <w:rsid w:val="008067D7"/>
    <w:rsid w:val="008069D3"/>
    <w:rsid w:val="00807D61"/>
    <w:rsid w:val="00807DB0"/>
    <w:rsid w:val="00810771"/>
    <w:rsid w:val="00810A1A"/>
    <w:rsid w:val="008115FC"/>
    <w:rsid w:val="00811637"/>
    <w:rsid w:val="00811987"/>
    <w:rsid w:val="00811BFA"/>
    <w:rsid w:val="008136F6"/>
    <w:rsid w:val="0081399E"/>
    <w:rsid w:val="00814F25"/>
    <w:rsid w:val="008152AC"/>
    <w:rsid w:val="00816065"/>
    <w:rsid w:val="00816459"/>
    <w:rsid w:val="00817A85"/>
    <w:rsid w:val="00817B66"/>
    <w:rsid w:val="00817B8F"/>
    <w:rsid w:val="00820749"/>
    <w:rsid w:val="00821CD3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0BC"/>
    <w:rsid w:val="00831661"/>
    <w:rsid w:val="0083281B"/>
    <w:rsid w:val="00832904"/>
    <w:rsid w:val="008329CC"/>
    <w:rsid w:val="00834344"/>
    <w:rsid w:val="00834EFD"/>
    <w:rsid w:val="008353B6"/>
    <w:rsid w:val="008357C5"/>
    <w:rsid w:val="008359DC"/>
    <w:rsid w:val="008359F6"/>
    <w:rsid w:val="008360DB"/>
    <w:rsid w:val="00836141"/>
    <w:rsid w:val="0083640E"/>
    <w:rsid w:val="00836D69"/>
    <w:rsid w:val="00842094"/>
    <w:rsid w:val="00842D1E"/>
    <w:rsid w:val="00843D9C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5D3"/>
    <w:rsid w:val="00856764"/>
    <w:rsid w:val="00856906"/>
    <w:rsid w:val="00856A0C"/>
    <w:rsid w:val="00860BC2"/>
    <w:rsid w:val="00860E76"/>
    <w:rsid w:val="00860F9C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922"/>
    <w:rsid w:val="00867B9F"/>
    <w:rsid w:val="00870FBB"/>
    <w:rsid w:val="008718C5"/>
    <w:rsid w:val="008722C5"/>
    <w:rsid w:val="008732D6"/>
    <w:rsid w:val="00873725"/>
    <w:rsid w:val="008737E2"/>
    <w:rsid w:val="00874A1A"/>
    <w:rsid w:val="00874AE9"/>
    <w:rsid w:val="00874E92"/>
    <w:rsid w:val="008755DB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2B8D"/>
    <w:rsid w:val="00883057"/>
    <w:rsid w:val="00884663"/>
    <w:rsid w:val="008851B0"/>
    <w:rsid w:val="00885B31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367E"/>
    <w:rsid w:val="00894134"/>
    <w:rsid w:val="0089419B"/>
    <w:rsid w:val="008944C4"/>
    <w:rsid w:val="008946FD"/>
    <w:rsid w:val="0089494D"/>
    <w:rsid w:val="00895336"/>
    <w:rsid w:val="00895D60"/>
    <w:rsid w:val="00895DA0"/>
    <w:rsid w:val="00895E0A"/>
    <w:rsid w:val="008963B7"/>
    <w:rsid w:val="00896E51"/>
    <w:rsid w:val="008A0765"/>
    <w:rsid w:val="008A1033"/>
    <w:rsid w:val="008A138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0BC1"/>
    <w:rsid w:val="008B2EF4"/>
    <w:rsid w:val="008B374D"/>
    <w:rsid w:val="008B4ACD"/>
    <w:rsid w:val="008B561A"/>
    <w:rsid w:val="008B59B4"/>
    <w:rsid w:val="008B63B3"/>
    <w:rsid w:val="008B737C"/>
    <w:rsid w:val="008C0987"/>
    <w:rsid w:val="008C1A2F"/>
    <w:rsid w:val="008C1B9D"/>
    <w:rsid w:val="008C270D"/>
    <w:rsid w:val="008C2B14"/>
    <w:rsid w:val="008C3CA2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898"/>
    <w:rsid w:val="008C7AF2"/>
    <w:rsid w:val="008D0436"/>
    <w:rsid w:val="008D14A1"/>
    <w:rsid w:val="008D1920"/>
    <w:rsid w:val="008D25F6"/>
    <w:rsid w:val="008D2A71"/>
    <w:rsid w:val="008D30E1"/>
    <w:rsid w:val="008D3130"/>
    <w:rsid w:val="008D3268"/>
    <w:rsid w:val="008D369B"/>
    <w:rsid w:val="008D3C9C"/>
    <w:rsid w:val="008D53AE"/>
    <w:rsid w:val="008D6643"/>
    <w:rsid w:val="008D6D07"/>
    <w:rsid w:val="008D70E2"/>
    <w:rsid w:val="008E01FF"/>
    <w:rsid w:val="008E05E1"/>
    <w:rsid w:val="008E0611"/>
    <w:rsid w:val="008E1766"/>
    <w:rsid w:val="008E1C7A"/>
    <w:rsid w:val="008E27E4"/>
    <w:rsid w:val="008E27EC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1816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04C2"/>
    <w:rsid w:val="00901237"/>
    <w:rsid w:val="00901D57"/>
    <w:rsid w:val="00902DDB"/>
    <w:rsid w:val="0090319B"/>
    <w:rsid w:val="00904576"/>
    <w:rsid w:val="009052D5"/>
    <w:rsid w:val="009053FC"/>
    <w:rsid w:val="00905AAE"/>
    <w:rsid w:val="00905D59"/>
    <w:rsid w:val="00905D9A"/>
    <w:rsid w:val="009067C7"/>
    <w:rsid w:val="00906AF0"/>
    <w:rsid w:val="00906C3E"/>
    <w:rsid w:val="00913B23"/>
    <w:rsid w:val="00915745"/>
    <w:rsid w:val="00915D3F"/>
    <w:rsid w:val="009167F0"/>
    <w:rsid w:val="00917EE8"/>
    <w:rsid w:val="00920A53"/>
    <w:rsid w:val="00921CC8"/>
    <w:rsid w:val="0092362F"/>
    <w:rsid w:val="00923A00"/>
    <w:rsid w:val="009246EB"/>
    <w:rsid w:val="009266CB"/>
    <w:rsid w:val="00926BC6"/>
    <w:rsid w:val="00927D92"/>
    <w:rsid w:val="0093056E"/>
    <w:rsid w:val="00930D48"/>
    <w:rsid w:val="00931D45"/>
    <w:rsid w:val="00932607"/>
    <w:rsid w:val="00932C48"/>
    <w:rsid w:val="00932C7C"/>
    <w:rsid w:val="0093303C"/>
    <w:rsid w:val="00933909"/>
    <w:rsid w:val="00933FF4"/>
    <w:rsid w:val="00935AEE"/>
    <w:rsid w:val="0093690A"/>
    <w:rsid w:val="00936C30"/>
    <w:rsid w:val="009371C9"/>
    <w:rsid w:val="00937476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9E1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9CC"/>
    <w:rsid w:val="00953A6A"/>
    <w:rsid w:val="009543F1"/>
    <w:rsid w:val="009544F6"/>
    <w:rsid w:val="00954AE4"/>
    <w:rsid w:val="0095580E"/>
    <w:rsid w:val="00955B43"/>
    <w:rsid w:val="00955C27"/>
    <w:rsid w:val="0095620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39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2FF"/>
    <w:rsid w:val="009775AE"/>
    <w:rsid w:val="00977630"/>
    <w:rsid w:val="0097797F"/>
    <w:rsid w:val="009801BC"/>
    <w:rsid w:val="00980263"/>
    <w:rsid w:val="00981AD1"/>
    <w:rsid w:val="00981B9D"/>
    <w:rsid w:val="009828EA"/>
    <w:rsid w:val="00983BBE"/>
    <w:rsid w:val="00983D24"/>
    <w:rsid w:val="00983D81"/>
    <w:rsid w:val="00984935"/>
    <w:rsid w:val="00984AEF"/>
    <w:rsid w:val="00984E59"/>
    <w:rsid w:val="009851F8"/>
    <w:rsid w:val="0098546D"/>
    <w:rsid w:val="00986699"/>
    <w:rsid w:val="0098671D"/>
    <w:rsid w:val="00991A26"/>
    <w:rsid w:val="00992436"/>
    <w:rsid w:val="009924FB"/>
    <w:rsid w:val="00992580"/>
    <w:rsid w:val="009938F8"/>
    <w:rsid w:val="00993A08"/>
    <w:rsid w:val="00994133"/>
    <w:rsid w:val="009947DA"/>
    <w:rsid w:val="00994802"/>
    <w:rsid w:val="00995CA9"/>
    <w:rsid w:val="00995D52"/>
    <w:rsid w:val="009963B0"/>
    <w:rsid w:val="00997475"/>
    <w:rsid w:val="00997D2E"/>
    <w:rsid w:val="00997FE8"/>
    <w:rsid w:val="009A0445"/>
    <w:rsid w:val="009A0730"/>
    <w:rsid w:val="009A0EDE"/>
    <w:rsid w:val="009A168C"/>
    <w:rsid w:val="009A1D18"/>
    <w:rsid w:val="009A25D0"/>
    <w:rsid w:val="009A2C59"/>
    <w:rsid w:val="009A2F75"/>
    <w:rsid w:val="009A33A8"/>
    <w:rsid w:val="009A3487"/>
    <w:rsid w:val="009A34E2"/>
    <w:rsid w:val="009A37C5"/>
    <w:rsid w:val="009A5234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5C39"/>
    <w:rsid w:val="009B6F9D"/>
    <w:rsid w:val="009B7EF6"/>
    <w:rsid w:val="009C0AC5"/>
    <w:rsid w:val="009C0B3F"/>
    <w:rsid w:val="009C12EA"/>
    <w:rsid w:val="009C2913"/>
    <w:rsid w:val="009C2AB6"/>
    <w:rsid w:val="009C2D95"/>
    <w:rsid w:val="009C32D2"/>
    <w:rsid w:val="009C3BD6"/>
    <w:rsid w:val="009C4C87"/>
    <w:rsid w:val="009C5A48"/>
    <w:rsid w:val="009C5E4F"/>
    <w:rsid w:val="009C78FB"/>
    <w:rsid w:val="009D0DB9"/>
    <w:rsid w:val="009D1E17"/>
    <w:rsid w:val="009D2B78"/>
    <w:rsid w:val="009D2F5F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1CDF"/>
    <w:rsid w:val="009E23BC"/>
    <w:rsid w:val="009E2A53"/>
    <w:rsid w:val="009E38E1"/>
    <w:rsid w:val="009E3B33"/>
    <w:rsid w:val="009E47FD"/>
    <w:rsid w:val="009E4C8A"/>
    <w:rsid w:val="009E5371"/>
    <w:rsid w:val="009E55A0"/>
    <w:rsid w:val="009F0ACA"/>
    <w:rsid w:val="009F1F15"/>
    <w:rsid w:val="009F23B3"/>
    <w:rsid w:val="009F30FA"/>
    <w:rsid w:val="009F3DF2"/>
    <w:rsid w:val="009F42BD"/>
    <w:rsid w:val="009F482F"/>
    <w:rsid w:val="009F4F9B"/>
    <w:rsid w:val="009F53C0"/>
    <w:rsid w:val="009F5C4A"/>
    <w:rsid w:val="009F5D55"/>
    <w:rsid w:val="009F7DAC"/>
    <w:rsid w:val="00A025B1"/>
    <w:rsid w:val="00A029F7"/>
    <w:rsid w:val="00A03004"/>
    <w:rsid w:val="00A03115"/>
    <w:rsid w:val="00A04B9D"/>
    <w:rsid w:val="00A04E7E"/>
    <w:rsid w:val="00A04FDA"/>
    <w:rsid w:val="00A0514D"/>
    <w:rsid w:val="00A05F19"/>
    <w:rsid w:val="00A05FFE"/>
    <w:rsid w:val="00A06EED"/>
    <w:rsid w:val="00A10765"/>
    <w:rsid w:val="00A108A9"/>
    <w:rsid w:val="00A109B2"/>
    <w:rsid w:val="00A11193"/>
    <w:rsid w:val="00A114EE"/>
    <w:rsid w:val="00A1187A"/>
    <w:rsid w:val="00A119FD"/>
    <w:rsid w:val="00A121BB"/>
    <w:rsid w:val="00A1225B"/>
    <w:rsid w:val="00A1226E"/>
    <w:rsid w:val="00A12C4D"/>
    <w:rsid w:val="00A131EE"/>
    <w:rsid w:val="00A13537"/>
    <w:rsid w:val="00A136D0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0A2E"/>
    <w:rsid w:val="00A20D39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0DE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B16"/>
    <w:rsid w:val="00A34E86"/>
    <w:rsid w:val="00A36734"/>
    <w:rsid w:val="00A36F57"/>
    <w:rsid w:val="00A36FF6"/>
    <w:rsid w:val="00A371E7"/>
    <w:rsid w:val="00A37EE2"/>
    <w:rsid w:val="00A41A1B"/>
    <w:rsid w:val="00A42409"/>
    <w:rsid w:val="00A42B7C"/>
    <w:rsid w:val="00A42B9E"/>
    <w:rsid w:val="00A42F6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70F"/>
    <w:rsid w:val="00A54C6B"/>
    <w:rsid w:val="00A54CD2"/>
    <w:rsid w:val="00A561B7"/>
    <w:rsid w:val="00A57114"/>
    <w:rsid w:val="00A60683"/>
    <w:rsid w:val="00A6068E"/>
    <w:rsid w:val="00A60D1D"/>
    <w:rsid w:val="00A61641"/>
    <w:rsid w:val="00A6179B"/>
    <w:rsid w:val="00A61E90"/>
    <w:rsid w:val="00A6500B"/>
    <w:rsid w:val="00A65559"/>
    <w:rsid w:val="00A659B5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A75"/>
    <w:rsid w:val="00A73B21"/>
    <w:rsid w:val="00A73E0A"/>
    <w:rsid w:val="00A73F08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257"/>
    <w:rsid w:val="00A875AF"/>
    <w:rsid w:val="00A90064"/>
    <w:rsid w:val="00A908D4"/>
    <w:rsid w:val="00A90AF9"/>
    <w:rsid w:val="00A90C02"/>
    <w:rsid w:val="00A90EC3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2076"/>
    <w:rsid w:val="00AC36A9"/>
    <w:rsid w:val="00AC36CD"/>
    <w:rsid w:val="00AC38E6"/>
    <w:rsid w:val="00AC3945"/>
    <w:rsid w:val="00AC395C"/>
    <w:rsid w:val="00AC3E65"/>
    <w:rsid w:val="00AC473D"/>
    <w:rsid w:val="00AC48AA"/>
    <w:rsid w:val="00AC4FF8"/>
    <w:rsid w:val="00AC5586"/>
    <w:rsid w:val="00AC5A3E"/>
    <w:rsid w:val="00AC5CF0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6BDB"/>
    <w:rsid w:val="00AD705C"/>
    <w:rsid w:val="00AE0801"/>
    <w:rsid w:val="00AE1ABD"/>
    <w:rsid w:val="00AE1C6D"/>
    <w:rsid w:val="00AE1E05"/>
    <w:rsid w:val="00AE2103"/>
    <w:rsid w:val="00AE2430"/>
    <w:rsid w:val="00AE264A"/>
    <w:rsid w:val="00AE37C4"/>
    <w:rsid w:val="00AE3B90"/>
    <w:rsid w:val="00AE5147"/>
    <w:rsid w:val="00AE52ED"/>
    <w:rsid w:val="00AE7148"/>
    <w:rsid w:val="00AF0090"/>
    <w:rsid w:val="00AF06EF"/>
    <w:rsid w:val="00AF116F"/>
    <w:rsid w:val="00AF18A9"/>
    <w:rsid w:val="00AF3429"/>
    <w:rsid w:val="00AF36D0"/>
    <w:rsid w:val="00AF52FA"/>
    <w:rsid w:val="00AF5C10"/>
    <w:rsid w:val="00AF5F2B"/>
    <w:rsid w:val="00AF5FE9"/>
    <w:rsid w:val="00AF60AB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56E8"/>
    <w:rsid w:val="00B160D9"/>
    <w:rsid w:val="00B16F7C"/>
    <w:rsid w:val="00B17CAC"/>
    <w:rsid w:val="00B17E4B"/>
    <w:rsid w:val="00B20852"/>
    <w:rsid w:val="00B21E1B"/>
    <w:rsid w:val="00B23041"/>
    <w:rsid w:val="00B231C0"/>
    <w:rsid w:val="00B23C3E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4D35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1BE9"/>
    <w:rsid w:val="00B520AF"/>
    <w:rsid w:val="00B528C8"/>
    <w:rsid w:val="00B52924"/>
    <w:rsid w:val="00B529C8"/>
    <w:rsid w:val="00B52F7C"/>
    <w:rsid w:val="00B5310B"/>
    <w:rsid w:val="00B531E5"/>
    <w:rsid w:val="00B536A0"/>
    <w:rsid w:val="00B54134"/>
    <w:rsid w:val="00B5716D"/>
    <w:rsid w:val="00B603A1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30F8"/>
    <w:rsid w:val="00B8406B"/>
    <w:rsid w:val="00B84371"/>
    <w:rsid w:val="00B855DF"/>
    <w:rsid w:val="00B9049D"/>
    <w:rsid w:val="00B9150D"/>
    <w:rsid w:val="00B916B5"/>
    <w:rsid w:val="00B919F6"/>
    <w:rsid w:val="00B924FD"/>
    <w:rsid w:val="00B92ABF"/>
    <w:rsid w:val="00B9402A"/>
    <w:rsid w:val="00B9472B"/>
    <w:rsid w:val="00B95A29"/>
    <w:rsid w:val="00BA08B0"/>
    <w:rsid w:val="00BA10BB"/>
    <w:rsid w:val="00BA2713"/>
    <w:rsid w:val="00BA4B04"/>
    <w:rsid w:val="00BA4E5F"/>
    <w:rsid w:val="00BA5C5A"/>
    <w:rsid w:val="00BA61E1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4986"/>
    <w:rsid w:val="00BC4B39"/>
    <w:rsid w:val="00BC555B"/>
    <w:rsid w:val="00BC6E0B"/>
    <w:rsid w:val="00BC766A"/>
    <w:rsid w:val="00BC7BB1"/>
    <w:rsid w:val="00BD0841"/>
    <w:rsid w:val="00BD0C38"/>
    <w:rsid w:val="00BD24E5"/>
    <w:rsid w:val="00BD28BF"/>
    <w:rsid w:val="00BD36F7"/>
    <w:rsid w:val="00BD4E5E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E7BEB"/>
    <w:rsid w:val="00BF2131"/>
    <w:rsid w:val="00BF30E5"/>
    <w:rsid w:val="00BF3A8C"/>
    <w:rsid w:val="00BF4235"/>
    <w:rsid w:val="00BF42F9"/>
    <w:rsid w:val="00BF4401"/>
    <w:rsid w:val="00BF4B8F"/>
    <w:rsid w:val="00BF5945"/>
    <w:rsid w:val="00BF5CE8"/>
    <w:rsid w:val="00BF6AA1"/>
    <w:rsid w:val="00BF75AE"/>
    <w:rsid w:val="00C0004A"/>
    <w:rsid w:val="00C00268"/>
    <w:rsid w:val="00C01221"/>
    <w:rsid w:val="00C01434"/>
    <w:rsid w:val="00C0168A"/>
    <w:rsid w:val="00C02F9C"/>
    <w:rsid w:val="00C06747"/>
    <w:rsid w:val="00C07092"/>
    <w:rsid w:val="00C070E2"/>
    <w:rsid w:val="00C0745E"/>
    <w:rsid w:val="00C07A8A"/>
    <w:rsid w:val="00C105A1"/>
    <w:rsid w:val="00C1082D"/>
    <w:rsid w:val="00C110F3"/>
    <w:rsid w:val="00C118F9"/>
    <w:rsid w:val="00C119AD"/>
    <w:rsid w:val="00C13559"/>
    <w:rsid w:val="00C13591"/>
    <w:rsid w:val="00C13B19"/>
    <w:rsid w:val="00C141F7"/>
    <w:rsid w:val="00C14233"/>
    <w:rsid w:val="00C14676"/>
    <w:rsid w:val="00C14994"/>
    <w:rsid w:val="00C14CDE"/>
    <w:rsid w:val="00C16607"/>
    <w:rsid w:val="00C168FD"/>
    <w:rsid w:val="00C21399"/>
    <w:rsid w:val="00C219A1"/>
    <w:rsid w:val="00C229B9"/>
    <w:rsid w:val="00C2303C"/>
    <w:rsid w:val="00C236EB"/>
    <w:rsid w:val="00C2374C"/>
    <w:rsid w:val="00C23AAA"/>
    <w:rsid w:val="00C24016"/>
    <w:rsid w:val="00C24AD0"/>
    <w:rsid w:val="00C26057"/>
    <w:rsid w:val="00C26989"/>
    <w:rsid w:val="00C26DA4"/>
    <w:rsid w:val="00C300C8"/>
    <w:rsid w:val="00C3081C"/>
    <w:rsid w:val="00C31337"/>
    <w:rsid w:val="00C313E4"/>
    <w:rsid w:val="00C32397"/>
    <w:rsid w:val="00C341AF"/>
    <w:rsid w:val="00C341CA"/>
    <w:rsid w:val="00C344A4"/>
    <w:rsid w:val="00C34B86"/>
    <w:rsid w:val="00C35432"/>
    <w:rsid w:val="00C36A30"/>
    <w:rsid w:val="00C36AC9"/>
    <w:rsid w:val="00C36DE8"/>
    <w:rsid w:val="00C371F2"/>
    <w:rsid w:val="00C37204"/>
    <w:rsid w:val="00C37CE3"/>
    <w:rsid w:val="00C403AE"/>
    <w:rsid w:val="00C4098F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183"/>
    <w:rsid w:val="00C46449"/>
    <w:rsid w:val="00C4667B"/>
    <w:rsid w:val="00C4796C"/>
    <w:rsid w:val="00C47979"/>
    <w:rsid w:val="00C50933"/>
    <w:rsid w:val="00C5297A"/>
    <w:rsid w:val="00C53852"/>
    <w:rsid w:val="00C53EC9"/>
    <w:rsid w:val="00C5410D"/>
    <w:rsid w:val="00C5433E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5E75"/>
    <w:rsid w:val="00C66496"/>
    <w:rsid w:val="00C66BF6"/>
    <w:rsid w:val="00C67288"/>
    <w:rsid w:val="00C67B51"/>
    <w:rsid w:val="00C718FE"/>
    <w:rsid w:val="00C72056"/>
    <w:rsid w:val="00C72493"/>
    <w:rsid w:val="00C729C2"/>
    <w:rsid w:val="00C7452F"/>
    <w:rsid w:val="00C74984"/>
    <w:rsid w:val="00C74EF8"/>
    <w:rsid w:val="00C75F6B"/>
    <w:rsid w:val="00C7688D"/>
    <w:rsid w:val="00C770BA"/>
    <w:rsid w:val="00C77462"/>
    <w:rsid w:val="00C7749E"/>
    <w:rsid w:val="00C77F9E"/>
    <w:rsid w:val="00C8050B"/>
    <w:rsid w:val="00C807FF"/>
    <w:rsid w:val="00C80853"/>
    <w:rsid w:val="00C81E6C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87F21"/>
    <w:rsid w:val="00C901D5"/>
    <w:rsid w:val="00C90780"/>
    <w:rsid w:val="00C907BF"/>
    <w:rsid w:val="00C92B5A"/>
    <w:rsid w:val="00C9319C"/>
    <w:rsid w:val="00C93C53"/>
    <w:rsid w:val="00C943D9"/>
    <w:rsid w:val="00C94895"/>
    <w:rsid w:val="00C94A17"/>
    <w:rsid w:val="00C951ED"/>
    <w:rsid w:val="00C96F96"/>
    <w:rsid w:val="00CA0306"/>
    <w:rsid w:val="00CA0B2F"/>
    <w:rsid w:val="00CA1136"/>
    <w:rsid w:val="00CA2841"/>
    <w:rsid w:val="00CA3897"/>
    <w:rsid w:val="00CA43C1"/>
    <w:rsid w:val="00CA4487"/>
    <w:rsid w:val="00CA4854"/>
    <w:rsid w:val="00CA54A7"/>
    <w:rsid w:val="00CA5B2B"/>
    <w:rsid w:val="00CA6286"/>
    <w:rsid w:val="00CA6509"/>
    <w:rsid w:val="00CA676D"/>
    <w:rsid w:val="00CA7ABD"/>
    <w:rsid w:val="00CB02BA"/>
    <w:rsid w:val="00CB0C28"/>
    <w:rsid w:val="00CB11E0"/>
    <w:rsid w:val="00CB1856"/>
    <w:rsid w:val="00CB1E92"/>
    <w:rsid w:val="00CB2739"/>
    <w:rsid w:val="00CB27DE"/>
    <w:rsid w:val="00CB2C27"/>
    <w:rsid w:val="00CB39E3"/>
    <w:rsid w:val="00CB3B85"/>
    <w:rsid w:val="00CB582E"/>
    <w:rsid w:val="00CB6C98"/>
    <w:rsid w:val="00CB6CE0"/>
    <w:rsid w:val="00CB6FD4"/>
    <w:rsid w:val="00CC0184"/>
    <w:rsid w:val="00CC062E"/>
    <w:rsid w:val="00CC19B7"/>
    <w:rsid w:val="00CC1A36"/>
    <w:rsid w:val="00CC5AD6"/>
    <w:rsid w:val="00CC604E"/>
    <w:rsid w:val="00CC6286"/>
    <w:rsid w:val="00CC64EB"/>
    <w:rsid w:val="00CC693C"/>
    <w:rsid w:val="00CC70EE"/>
    <w:rsid w:val="00CC76CB"/>
    <w:rsid w:val="00CD0DEE"/>
    <w:rsid w:val="00CD1387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33B"/>
    <w:rsid w:val="00CD7402"/>
    <w:rsid w:val="00CD7864"/>
    <w:rsid w:val="00CE0F33"/>
    <w:rsid w:val="00CE107E"/>
    <w:rsid w:val="00CE281D"/>
    <w:rsid w:val="00CE2CC5"/>
    <w:rsid w:val="00CE3BD2"/>
    <w:rsid w:val="00CE4B62"/>
    <w:rsid w:val="00CE67D6"/>
    <w:rsid w:val="00CE697F"/>
    <w:rsid w:val="00CE6E50"/>
    <w:rsid w:val="00CE7206"/>
    <w:rsid w:val="00CE740E"/>
    <w:rsid w:val="00CE7C38"/>
    <w:rsid w:val="00CF025D"/>
    <w:rsid w:val="00CF08F0"/>
    <w:rsid w:val="00CF0E02"/>
    <w:rsid w:val="00CF126D"/>
    <w:rsid w:val="00CF2014"/>
    <w:rsid w:val="00CF2C3D"/>
    <w:rsid w:val="00CF38E8"/>
    <w:rsid w:val="00CF3E26"/>
    <w:rsid w:val="00CF3E38"/>
    <w:rsid w:val="00CF40B8"/>
    <w:rsid w:val="00CF4D85"/>
    <w:rsid w:val="00CF55D2"/>
    <w:rsid w:val="00CF750F"/>
    <w:rsid w:val="00CF7902"/>
    <w:rsid w:val="00D000F3"/>
    <w:rsid w:val="00D023E4"/>
    <w:rsid w:val="00D02AFF"/>
    <w:rsid w:val="00D02CB5"/>
    <w:rsid w:val="00D02F4C"/>
    <w:rsid w:val="00D03838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478"/>
    <w:rsid w:val="00D16737"/>
    <w:rsid w:val="00D1682B"/>
    <w:rsid w:val="00D175F8"/>
    <w:rsid w:val="00D20FB5"/>
    <w:rsid w:val="00D22BDE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141"/>
    <w:rsid w:val="00D303A3"/>
    <w:rsid w:val="00D3068D"/>
    <w:rsid w:val="00D30954"/>
    <w:rsid w:val="00D30C74"/>
    <w:rsid w:val="00D30F3A"/>
    <w:rsid w:val="00D31BDE"/>
    <w:rsid w:val="00D3293D"/>
    <w:rsid w:val="00D32AD4"/>
    <w:rsid w:val="00D3304B"/>
    <w:rsid w:val="00D33E96"/>
    <w:rsid w:val="00D346EE"/>
    <w:rsid w:val="00D349C6"/>
    <w:rsid w:val="00D3503A"/>
    <w:rsid w:val="00D353C4"/>
    <w:rsid w:val="00D35BED"/>
    <w:rsid w:val="00D36CF9"/>
    <w:rsid w:val="00D36FB7"/>
    <w:rsid w:val="00D3706E"/>
    <w:rsid w:val="00D371F8"/>
    <w:rsid w:val="00D3746E"/>
    <w:rsid w:val="00D3752B"/>
    <w:rsid w:val="00D40CB2"/>
    <w:rsid w:val="00D41124"/>
    <w:rsid w:val="00D4175D"/>
    <w:rsid w:val="00D41D75"/>
    <w:rsid w:val="00D428B2"/>
    <w:rsid w:val="00D42CFA"/>
    <w:rsid w:val="00D42D86"/>
    <w:rsid w:val="00D43060"/>
    <w:rsid w:val="00D435EC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278"/>
    <w:rsid w:val="00D54825"/>
    <w:rsid w:val="00D54EEE"/>
    <w:rsid w:val="00D54FC9"/>
    <w:rsid w:val="00D55810"/>
    <w:rsid w:val="00D559FC"/>
    <w:rsid w:val="00D55EB3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21D5"/>
    <w:rsid w:val="00D723C7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5D7E"/>
    <w:rsid w:val="00D86740"/>
    <w:rsid w:val="00D870BE"/>
    <w:rsid w:val="00D91652"/>
    <w:rsid w:val="00D91D10"/>
    <w:rsid w:val="00D920B2"/>
    <w:rsid w:val="00D922DC"/>
    <w:rsid w:val="00D92709"/>
    <w:rsid w:val="00D941F8"/>
    <w:rsid w:val="00D94CD1"/>
    <w:rsid w:val="00D9569A"/>
    <w:rsid w:val="00D95875"/>
    <w:rsid w:val="00D95D15"/>
    <w:rsid w:val="00D967FF"/>
    <w:rsid w:val="00D975A7"/>
    <w:rsid w:val="00D9762F"/>
    <w:rsid w:val="00D97648"/>
    <w:rsid w:val="00D97CB5"/>
    <w:rsid w:val="00DA07BC"/>
    <w:rsid w:val="00DA111B"/>
    <w:rsid w:val="00DA1138"/>
    <w:rsid w:val="00DA1B73"/>
    <w:rsid w:val="00DA4B26"/>
    <w:rsid w:val="00DA6068"/>
    <w:rsid w:val="00DA69EB"/>
    <w:rsid w:val="00DA7A3B"/>
    <w:rsid w:val="00DA7BE8"/>
    <w:rsid w:val="00DA7FBA"/>
    <w:rsid w:val="00DB01DC"/>
    <w:rsid w:val="00DB0790"/>
    <w:rsid w:val="00DB0A96"/>
    <w:rsid w:val="00DB1297"/>
    <w:rsid w:val="00DB1456"/>
    <w:rsid w:val="00DB3ADA"/>
    <w:rsid w:val="00DB3D13"/>
    <w:rsid w:val="00DB44FB"/>
    <w:rsid w:val="00DB4CDB"/>
    <w:rsid w:val="00DB5551"/>
    <w:rsid w:val="00DB5865"/>
    <w:rsid w:val="00DB6202"/>
    <w:rsid w:val="00DB6228"/>
    <w:rsid w:val="00DB6889"/>
    <w:rsid w:val="00DB7284"/>
    <w:rsid w:val="00DB75C6"/>
    <w:rsid w:val="00DB7A57"/>
    <w:rsid w:val="00DC0163"/>
    <w:rsid w:val="00DC03DB"/>
    <w:rsid w:val="00DC0EB4"/>
    <w:rsid w:val="00DC10FD"/>
    <w:rsid w:val="00DC14DC"/>
    <w:rsid w:val="00DC1622"/>
    <w:rsid w:val="00DC186E"/>
    <w:rsid w:val="00DC1B24"/>
    <w:rsid w:val="00DC496A"/>
    <w:rsid w:val="00DC4B64"/>
    <w:rsid w:val="00DC4BF1"/>
    <w:rsid w:val="00DC5BFD"/>
    <w:rsid w:val="00DC5EA2"/>
    <w:rsid w:val="00DC67C7"/>
    <w:rsid w:val="00DC6D7F"/>
    <w:rsid w:val="00DC7E14"/>
    <w:rsid w:val="00DD063B"/>
    <w:rsid w:val="00DD1938"/>
    <w:rsid w:val="00DD3455"/>
    <w:rsid w:val="00DD3D1C"/>
    <w:rsid w:val="00DD4137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05E5"/>
    <w:rsid w:val="00DE2822"/>
    <w:rsid w:val="00DE2D72"/>
    <w:rsid w:val="00DE32F0"/>
    <w:rsid w:val="00DE45F1"/>
    <w:rsid w:val="00DE4829"/>
    <w:rsid w:val="00DE58A3"/>
    <w:rsid w:val="00DE653D"/>
    <w:rsid w:val="00DE6A0E"/>
    <w:rsid w:val="00DE781A"/>
    <w:rsid w:val="00DE794D"/>
    <w:rsid w:val="00DF01CC"/>
    <w:rsid w:val="00DF0337"/>
    <w:rsid w:val="00DF050F"/>
    <w:rsid w:val="00DF0EA2"/>
    <w:rsid w:val="00DF2833"/>
    <w:rsid w:val="00DF2BD4"/>
    <w:rsid w:val="00DF32C0"/>
    <w:rsid w:val="00DF3320"/>
    <w:rsid w:val="00DF3D0F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75E"/>
    <w:rsid w:val="00E10FB3"/>
    <w:rsid w:val="00E1285A"/>
    <w:rsid w:val="00E128DF"/>
    <w:rsid w:val="00E13920"/>
    <w:rsid w:val="00E13E1E"/>
    <w:rsid w:val="00E14F46"/>
    <w:rsid w:val="00E154E4"/>
    <w:rsid w:val="00E15BD8"/>
    <w:rsid w:val="00E16573"/>
    <w:rsid w:val="00E17302"/>
    <w:rsid w:val="00E17746"/>
    <w:rsid w:val="00E215A3"/>
    <w:rsid w:val="00E2178C"/>
    <w:rsid w:val="00E22EE9"/>
    <w:rsid w:val="00E2340F"/>
    <w:rsid w:val="00E246C2"/>
    <w:rsid w:val="00E25081"/>
    <w:rsid w:val="00E25811"/>
    <w:rsid w:val="00E25AE9"/>
    <w:rsid w:val="00E26693"/>
    <w:rsid w:val="00E26BB5"/>
    <w:rsid w:val="00E270A3"/>
    <w:rsid w:val="00E271B5"/>
    <w:rsid w:val="00E27206"/>
    <w:rsid w:val="00E27832"/>
    <w:rsid w:val="00E31640"/>
    <w:rsid w:val="00E317CF"/>
    <w:rsid w:val="00E31C2A"/>
    <w:rsid w:val="00E32529"/>
    <w:rsid w:val="00E32805"/>
    <w:rsid w:val="00E32CAE"/>
    <w:rsid w:val="00E32CF5"/>
    <w:rsid w:val="00E331A1"/>
    <w:rsid w:val="00E34344"/>
    <w:rsid w:val="00E3473F"/>
    <w:rsid w:val="00E349A1"/>
    <w:rsid w:val="00E34BC5"/>
    <w:rsid w:val="00E35AD9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C25"/>
    <w:rsid w:val="00E43D8F"/>
    <w:rsid w:val="00E43FDD"/>
    <w:rsid w:val="00E43FE5"/>
    <w:rsid w:val="00E4405B"/>
    <w:rsid w:val="00E4416F"/>
    <w:rsid w:val="00E45602"/>
    <w:rsid w:val="00E45995"/>
    <w:rsid w:val="00E4631E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6585"/>
    <w:rsid w:val="00E57194"/>
    <w:rsid w:val="00E5738D"/>
    <w:rsid w:val="00E60C83"/>
    <w:rsid w:val="00E61748"/>
    <w:rsid w:val="00E617CF"/>
    <w:rsid w:val="00E63A3C"/>
    <w:rsid w:val="00E63FAF"/>
    <w:rsid w:val="00E640BB"/>
    <w:rsid w:val="00E64D90"/>
    <w:rsid w:val="00E64F87"/>
    <w:rsid w:val="00E65855"/>
    <w:rsid w:val="00E65FA4"/>
    <w:rsid w:val="00E66D12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77F9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1B77"/>
    <w:rsid w:val="00E950B0"/>
    <w:rsid w:val="00E95998"/>
    <w:rsid w:val="00E95F32"/>
    <w:rsid w:val="00E96BD3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696"/>
    <w:rsid w:val="00EA6CB8"/>
    <w:rsid w:val="00EA6FD7"/>
    <w:rsid w:val="00EA7DD2"/>
    <w:rsid w:val="00EB0E09"/>
    <w:rsid w:val="00EB2202"/>
    <w:rsid w:val="00EB2234"/>
    <w:rsid w:val="00EB290C"/>
    <w:rsid w:val="00EB2FBE"/>
    <w:rsid w:val="00EB2FD8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BAC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17F3"/>
    <w:rsid w:val="00ED2098"/>
    <w:rsid w:val="00ED2226"/>
    <w:rsid w:val="00ED3D15"/>
    <w:rsid w:val="00ED3EC8"/>
    <w:rsid w:val="00ED41A3"/>
    <w:rsid w:val="00ED4491"/>
    <w:rsid w:val="00ED6185"/>
    <w:rsid w:val="00ED6A04"/>
    <w:rsid w:val="00ED7C7E"/>
    <w:rsid w:val="00EE1722"/>
    <w:rsid w:val="00EE20A2"/>
    <w:rsid w:val="00EE2146"/>
    <w:rsid w:val="00EE2D4A"/>
    <w:rsid w:val="00EE36C4"/>
    <w:rsid w:val="00EE388F"/>
    <w:rsid w:val="00EE44B4"/>
    <w:rsid w:val="00EE48BE"/>
    <w:rsid w:val="00EE4AE3"/>
    <w:rsid w:val="00EE4F2D"/>
    <w:rsid w:val="00EE65EC"/>
    <w:rsid w:val="00EE6A6F"/>
    <w:rsid w:val="00EE6D8B"/>
    <w:rsid w:val="00EE72B3"/>
    <w:rsid w:val="00EE7331"/>
    <w:rsid w:val="00EF003A"/>
    <w:rsid w:val="00EF0F48"/>
    <w:rsid w:val="00EF19D8"/>
    <w:rsid w:val="00EF1FE4"/>
    <w:rsid w:val="00EF248A"/>
    <w:rsid w:val="00EF2B23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2EA"/>
    <w:rsid w:val="00F0434B"/>
    <w:rsid w:val="00F0487E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94B"/>
    <w:rsid w:val="00F13D47"/>
    <w:rsid w:val="00F14468"/>
    <w:rsid w:val="00F1476B"/>
    <w:rsid w:val="00F14789"/>
    <w:rsid w:val="00F14B32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0AC"/>
    <w:rsid w:val="00F2330B"/>
    <w:rsid w:val="00F23988"/>
    <w:rsid w:val="00F23AA0"/>
    <w:rsid w:val="00F23E52"/>
    <w:rsid w:val="00F255DC"/>
    <w:rsid w:val="00F25A28"/>
    <w:rsid w:val="00F2653F"/>
    <w:rsid w:val="00F276DF"/>
    <w:rsid w:val="00F30109"/>
    <w:rsid w:val="00F3016D"/>
    <w:rsid w:val="00F307E7"/>
    <w:rsid w:val="00F30ABF"/>
    <w:rsid w:val="00F31808"/>
    <w:rsid w:val="00F32016"/>
    <w:rsid w:val="00F329A2"/>
    <w:rsid w:val="00F336EC"/>
    <w:rsid w:val="00F33913"/>
    <w:rsid w:val="00F33AF4"/>
    <w:rsid w:val="00F353FD"/>
    <w:rsid w:val="00F3561E"/>
    <w:rsid w:val="00F367E6"/>
    <w:rsid w:val="00F370F3"/>
    <w:rsid w:val="00F378A1"/>
    <w:rsid w:val="00F37C62"/>
    <w:rsid w:val="00F408F2"/>
    <w:rsid w:val="00F40E8B"/>
    <w:rsid w:val="00F412F7"/>
    <w:rsid w:val="00F42FC3"/>
    <w:rsid w:val="00F4400D"/>
    <w:rsid w:val="00F4410A"/>
    <w:rsid w:val="00F4411F"/>
    <w:rsid w:val="00F441AC"/>
    <w:rsid w:val="00F44408"/>
    <w:rsid w:val="00F4523A"/>
    <w:rsid w:val="00F46581"/>
    <w:rsid w:val="00F47E7E"/>
    <w:rsid w:val="00F5079F"/>
    <w:rsid w:val="00F5085E"/>
    <w:rsid w:val="00F51225"/>
    <w:rsid w:val="00F51A67"/>
    <w:rsid w:val="00F51A93"/>
    <w:rsid w:val="00F5251B"/>
    <w:rsid w:val="00F527C4"/>
    <w:rsid w:val="00F52830"/>
    <w:rsid w:val="00F55288"/>
    <w:rsid w:val="00F55FA2"/>
    <w:rsid w:val="00F609BA"/>
    <w:rsid w:val="00F64AAD"/>
    <w:rsid w:val="00F65724"/>
    <w:rsid w:val="00F668AA"/>
    <w:rsid w:val="00F728DD"/>
    <w:rsid w:val="00F72A68"/>
    <w:rsid w:val="00F739BB"/>
    <w:rsid w:val="00F73D39"/>
    <w:rsid w:val="00F7493E"/>
    <w:rsid w:val="00F74CF8"/>
    <w:rsid w:val="00F750D1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C21"/>
    <w:rsid w:val="00F82FDF"/>
    <w:rsid w:val="00F83C1F"/>
    <w:rsid w:val="00F842CD"/>
    <w:rsid w:val="00F849B5"/>
    <w:rsid w:val="00F84FBC"/>
    <w:rsid w:val="00F85675"/>
    <w:rsid w:val="00F85A78"/>
    <w:rsid w:val="00F86528"/>
    <w:rsid w:val="00F86B22"/>
    <w:rsid w:val="00F86DCD"/>
    <w:rsid w:val="00F87157"/>
    <w:rsid w:val="00F873C9"/>
    <w:rsid w:val="00F877A7"/>
    <w:rsid w:val="00F87B1B"/>
    <w:rsid w:val="00F90E79"/>
    <w:rsid w:val="00F917D9"/>
    <w:rsid w:val="00F91D8D"/>
    <w:rsid w:val="00F929C7"/>
    <w:rsid w:val="00F933F4"/>
    <w:rsid w:val="00F94127"/>
    <w:rsid w:val="00F953E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62D"/>
    <w:rsid w:val="00FA771C"/>
    <w:rsid w:val="00FA7F7B"/>
    <w:rsid w:val="00FB0AC3"/>
    <w:rsid w:val="00FB16B9"/>
    <w:rsid w:val="00FB1BCB"/>
    <w:rsid w:val="00FB2259"/>
    <w:rsid w:val="00FB2A37"/>
    <w:rsid w:val="00FB4EB9"/>
    <w:rsid w:val="00FB63A6"/>
    <w:rsid w:val="00FB691C"/>
    <w:rsid w:val="00FB6F19"/>
    <w:rsid w:val="00FB795E"/>
    <w:rsid w:val="00FB7CB1"/>
    <w:rsid w:val="00FB7F51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68E"/>
    <w:rsid w:val="00FC795D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4A7E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AF8"/>
    <w:rsid w:val="00FE5EC6"/>
    <w:rsid w:val="00FE6019"/>
    <w:rsid w:val="00FE68AB"/>
    <w:rsid w:val="00FE72CD"/>
    <w:rsid w:val="00FE777E"/>
    <w:rsid w:val="00FF04E3"/>
    <w:rsid w:val="00FF051D"/>
    <w:rsid w:val="00FF1FF3"/>
    <w:rsid w:val="00FF21AB"/>
    <w:rsid w:val="00FF29C6"/>
    <w:rsid w:val="00FF4FA0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/page/8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F68DF-D5E2-48C7-9EE1-C5D98B19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5580</Words>
  <Characters>31808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2</cp:revision>
  <cp:lastPrinted>2021-01-15T07:15:00Z</cp:lastPrinted>
  <dcterms:created xsi:type="dcterms:W3CDTF">2021-01-15T07:15:00Z</dcterms:created>
  <dcterms:modified xsi:type="dcterms:W3CDTF">2021-01-15T07:15:00Z</dcterms:modified>
</cp:coreProperties>
</file>