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B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41A8D" w:rsidRPr="00C85B12" w:rsidRDefault="00F41A8D" w:rsidP="006934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944C4" w:rsidRDefault="00F2653F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365FE6">
        <w:rPr>
          <w:rFonts w:ascii="Times New Roman" w:hAnsi="Times New Roman"/>
          <w:b/>
          <w:sz w:val="28"/>
          <w:szCs w:val="28"/>
        </w:rPr>
        <w:t xml:space="preserve"> </w:t>
      </w:r>
      <w:r w:rsidR="008944C4">
        <w:rPr>
          <w:rFonts w:ascii="Times New Roman" w:hAnsi="Times New Roman"/>
          <w:b/>
          <w:sz w:val="28"/>
          <w:szCs w:val="28"/>
        </w:rPr>
        <w:t xml:space="preserve">по городу </w:t>
      </w:r>
      <w:proofErr w:type="spellStart"/>
      <w:r w:rsidR="008944C4">
        <w:rPr>
          <w:rFonts w:ascii="Times New Roman" w:hAnsi="Times New Roman"/>
          <w:b/>
          <w:sz w:val="28"/>
          <w:szCs w:val="28"/>
        </w:rPr>
        <w:t>Искитиму</w:t>
      </w:r>
      <w:proofErr w:type="spellEnd"/>
      <w:r w:rsidR="006151EB" w:rsidRPr="00C67B51">
        <w:rPr>
          <w:rFonts w:ascii="Times New Roman" w:hAnsi="Times New Roman"/>
          <w:b/>
          <w:sz w:val="28"/>
          <w:szCs w:val="28"/>
        </w:rPr>
        <w:t xml:space="preserve"> </w:t>
      </w:r>
    </w:p>
    <w:p w:rsidR="006151EB" w:rsidRPr="00F2653F" w:rsidRDefault="003B3D41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B72A1C">
        <w:rPr>
          <w:rFonts w:ascii="Times New Roman" w:hAnsi="Times New Roman"/>
          <w:b/>
          <w:sz w:val="24"/>
          <w:szCs w:val="24"/>
          <w:u w:val="single"/>
        </w:rPr>
        <w:t>1 квартал 2021</w:t>
      </w:r>
      <w:r w:rsidR="00A260D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год</w:t>
      </w:r>
      <w:r w:rsidR="00B72A1C">
        <w:rPr>
          <w:rFonts w:ascii="Times New Roman" w:hAnsi="Times New Roman"/>
          <w:b/>
          <w:sz w:val="24"/>
          <w:szCs w:val="24"/>
          <w:u w:val="single"/>
        </w:rPr>
        <w:t>а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  <w:r w:rsidR="00991E6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91E63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991E63">
        <w:rPr>
          <w:rFonts w:ascii="Times New Roman" w:hAnsi="Times New Roman"/>
          <w:b/>
          <w:sz w:val="28"/>
          <w:szCs w:val="28"/>
        </w:rPr>
        <w:t>* -данные не являются общедоступными)</w:t>
      </w:r>
    </w:p>
    <w:p w:rsidR="00C168FD" w:rsidRPr="002C0B40" w:rsidRDefault="00C168FD" w:rsidP="00C168FD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399"/>
        <w:gridCol w:w="11"/>
        <w:gridCol w:w="1831"/>
        <w:gridCol w:w="11"/>
        <w:gridCol w:w="902"/>
        <w:gridCol w:w="11"/>
        <w:gridCol w:w="1690"/>
        <w:gridCol w:w="11"/>
        <w:gridCol w:w="1780"/>
        <w:gridCol w:w="1275"/>
        <w:gridCol w:w="1278"/>
        <w:gridCol w:w="32"/>
        <w:gridCol w:w="1220"/>
        <w:gridCol w:w="32"/>
        <w:gridCol w:w="2117"/>
      </w:tblGrid>
      <w:tr w:rsidR="00FA642C" w:rsidRPr="00667829" w:rsidTr="00C5479B">
        <w:trPr>
          <w:trHeight w:val="1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731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Период </w:t>
            </w:r>
            <w:proofErr w:type="spellStart"/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реали</w:t>
            </w:r>
            <w:proofErr w:type="spellEnd"/>
          </w:p>
          <w:p w:rsidR="00A1731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зации</w:t>
            </w:r>
            <w:proofErr w:type="spellEnd"/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проек</w:t>
            </w:r>
            <w:proofErr w:type="spellEnd"/>
          </w:p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C5479B">
        <w:trPr>
          <w:trHeight w:val="7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7319" w:rsidRDefault="00A17319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ланируе</w:t>
            </w:r>
            <w:proofErr w:type="spellEnd"/>
          </w:p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мый</w:t>
            </w:r>
            <w:proofErr w:type="spellEnd"/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на весь срок реализации проекта</w:t>
            </w:r>
          </w:p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C5479B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19" w:rsidRDefault="00A17319" w:rsidP="005813AE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арастаю</w:t>
            </w:r>
          </w:p>
          <w:p w:rsidR="00C168FD" w:rsidRPr="00667829" w:rsidRDefault="00C168FD" w:rsidP="005813AE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щим</w:t>
            </w:r>
            <w:proofErr w:type="spellEnd"/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итогом с начала отчетного года</w:t>
            </w:r>
          </w:p>
        </w:tc>
        <w:tc>
          <w:tcPr>
            <w:tcW w:w="12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7319" w:rsidRDefault="00A17319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</w:t>
            </w:r>
            <w:r w:rsidR="00FF04E3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арастаю</w:t>
            </w:r>
          </w:p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щим</w:t>
            </w:r>
            <w:proofErr w:type="spellEnd"/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итогом</w:t>
            </w:r>
            <w:r w:rsidR="002C0B40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C5479B">
        <w:trPr>
          <w:trHeight w:val="62"/>
        </w:trPr>
        <w:tc>
          <w:tcPr>
            <w:tcW w:w="16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F2653F" w:rsidRDefault="00C168FD" w:rsidP="005813AE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53F">
              <w:rPr>
                <w:rFonts w:ascii="Times New Roman" w:hAnsi="Times New Roman"/>
                <w:b/>
                <w:sz w:val="24"/>
                <w:szCs w:val="24"/>
              </w:rPr>
              <w:t>Реализуемые</w:t>
            </w:r>
          </w:p>
        </w:tc>
      </w:tr>
      <w:tr w:rsidR="00E803D2" w:rsidRPr="00867922" w:rsidTr="00C5479B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Pr="00C5479B" w:rsidRDefault="001C7A5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A50" w:rsidRPr="00C5479B" w:rsidRDefault="001C7A5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C5479B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5479B" w:rsidRDefault="00C726B0" w:rsidP="00C726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 xml:space="preserve">Модернизация </w:t>
            </w:r>
            <w:r w:rsidR="001E6EC8" w:rsidRPr="00C5479B">
              <w:rPr>
                <w:rFonts w:ascii="Times New Roman" w:hAnsi="Times New Roman"/>
              </w:rPr>
              <w:t xml:space="preserve"> и </w:t>
            </w:r>
            <w:proofErr w:type="spellStart"/>
            <w:r w:rsidR="001E6EC8" w:rsidRPr="00C5479B">
              <w:rPr>
                <w:rFonts w:ascii="Times New Roman" w:hAnsi="Times New Roman"/>
              </w:rPr>
              <w:t>техперевооружение</w:t>
            </w:r>
            <w:proofErr w:type="spellEnd"/>
            <w:r w:rsidR="001E6EC8" w:rsidRPr="00C5479B">
              <w:rPr>
                <w:rFonts w:ascii="Times New Roman" w:hAnsi="Times New Roman"/>
              </w:rPr>
              <w:t xml:space="preserve"> </w:t>
            </w:r>
            <w:r w:rsidRPr="00C5479B">
              <w:rPr>
                <w:rFonts w:ascii="Times New Roman" w:hAnsi="Times New Roman"/>
              </w:rPr>
              <w:t xml:space="preserve">с целью повышения уровня производительности труда, </w:t>
            </w:r>
            <w:proofErr w:type="spellStart"/>
            <w:r w:rsidRPr="00C5479B">
              <w:rPr>
                <w:rFonts w:ascii="Times New Roman" w:hAnsi="Times New Roman"/>
              </w:rPr>
              <w:t>промбезопасности</w:t>
            </w:r>
            <w:proofErr w:type="spellEnd"/>
            <w:r w:rsidRPr="00C5479B">
              <w:rPr>
                <w:rFonts w:ascii="Times New Roman" w:hAnsi="Times New Roman"/>
              </w:rPr>
              <w:t xml:space="preserve"> и </w:t>
            </w:r>
            <w:proofErr w:type="spellStart"/>
            <w:r w:rsidRPr="00C5479B">
              <w:rPr>
                <w:rFonts w:ascii="Times New Roman" w:hAnsi="Times New Roman"/>
              </w:rPr>
              <w:t>энергоэффективности</w:t>
            </w:r>
            <w:proofErr w:type="spellEnd"/>
          </w:p>
          <w:p w:rsidR="00340159" w:rsidRPr="00C5479B" w:rsidRDefault="00340159" w:rsidP="00C726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>( 1651600 шт.)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5479B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5479B" w:rsidRDefault="00C726B0" w:rsidP="00F13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2021-2022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5479B" w:rsidRDefault="00FA27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>.</w:t>
            </w:r>
            <w:r w:rsidR="001E6EC8" w:rsidRPr="00C5479B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="001E6EC8" w:rsidRPr="00C5479B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1E6EC8" w:rsidRPr="00C5479B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C5479B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м/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 xml:space="preserve"> Южный</w:t>
            </w:r>
            <w:r w:rsidR="00C726B0" w:rsidRPr="00C5479B">
              <w:rPr>
                <w:rFonts w:ascii="Times New Roman" w:hAnsi="Times New Roman"/>
                <w:lang w:eastAsia="ru-RU"/>
              </w:rPr>
              <w:t>,101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C5479B" w:rsidRDefault="00B603A1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</w:t>
            </w:r>
            <w:r w:rsidR="001E6EC8" w:rsidRPr="00C5479B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C5479B" w:rsidRDefault="00991E6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C5479B" w:rsidRDefault="00991E6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E28" w:rsidRPr="00C5479B" w:rsidRDefault="002B1E2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C5479B" w:rsidRDefault="00991E63" w:rsidP="009F14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5479B" w:rsidRDefault="00271C38" w:rsidP="00340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  <w:r w:rsidR="00340159" w:rsidRPr="00C5479B">
              <w:rPr>
                <w:rFonts w:ascii="Times New Roman" w:hAnsi="Times New Roman"/>
                <w:lang w:eastAsia="ru-RU"/>
              </w:rPr>
              <w:t>улучшение условий труда;</w:t>
            </w:r>
          </w:p>
          <w:p w:rsidR="00340159" w:rsidRPr="00C5479B" w:rsidRDefault="00340159" w:rsidP="00340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-повышение уровня норм безопасности</w:t>
            </w:r>
          </w:p>
        </w:tc>
      </w:tr>
      <w:tr w:rsidR="00C07092" w:rsidRPr="00867922" w:rsidTr="00C5479B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C5479B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ООО «Гранит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C5479B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Комплексное  малоэтажное строительство</w:t>
            </w:r>
          </w:p>
          <w:p w:rsidR="00F44408" w:rsidRPr="00C5479B" w:rsidRDefault="00C07092" w:rsidP="00F444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(</w:t>
            </w:r>
            <w:r w:rsidR="00F44408" w:rsidRPr="00C5479B">
              <w:rPr>
                <w:rFonts w:ascii="Times New Roman" w:hAnsi="Times New Roman"/>
                <w:lang w:eastAsia="ru-RU"/>
              </w:rPr>
              <w:t>Введен  дом</w:t>
            </w:r>
            <w:r w:rsidRPr="00C5479B">
              <w:rPr>
                <w:rFonts w:ascii="Times New Roman" w:hAnsi="Times New Roman"/>
                <w:lang w:eastAsia="ru-RU"/>
              </w:rPr>
              <w:t xml:space="preserve">  № 31</w:t>
            </w:r>
            <w:r w:rsidR="00F44408" w:rsidRPr="00C5479B">
              <w:rPr>
                <w:rFonts w:ascii="Times New Roman" w:hAnsi="Times New Roman"/>
                <w:lang w:eastAsia="ru-RU"/>
              </w:rPr>
              <w:t xml:space="preserve"> </w:t>
            </w:r>
            <w:r w:rsidR="00F44408" w:rsidRPr="00C5479B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="00F44408" w:rsidRPr="00C5479B">
              <w:rPr>
                <w:rFonts w:ascii="Times New Roman" w:hAnsi="Times New Roman"/>
                <w:color w:val="000000"/>
                <w:lang w:eastAsia="ru-RU"/>
              </w:rPr>
              <w:t xml:space="preserve"> =</w:t>
            </w:r>
            <w:r w:rsidR="00F44408" w:rsidRPr="00C5479B">
              <w:rPr>
                <w:rFonts w:ascii="Times New Roman" w:hAnsi="Times New Roman"/>
                <w:lang w:eastAsia="ru-RU"/>
              </w:rPr>
              <w:t xml:space="preserve">1779,7 </w:t>
            </w:r>
            <w:r w:rsidR="00F44408" w:rsidRPr="00C5479B">
              <w:rPr>
                <w:rFonts w:ascii="Times New Roman" w:hAnsi="Times New Roman"/>
                <w:color w:val="000000"/>
                <w:lang w:eastAsia="ru-RU"/>
              </w:rPr>
              <w:t xml:space="preserve"> м</w:t>
            </w:r>
            <w:proofErr w:type="gramStart"/>
            <w:r w:rsidR="00F44408" w:rsidRPr="00C547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C07092" w:rsidRPr="00C5479B" w:rsidRDefault="00F44408" w:rsidP="00F444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(S квартир - 1144,7;                     S с лоджиями - 1329,6)</w:t>
            </w:r>
          </w:p>
          <w:p w:rsidR="006D4366" w:rsidRPr="00C5479B" w:rsidRDefault="003D6263" w:rsidP="002940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Введен </w:t>
            </w:r>
            <w:r w:rsidR="006D4366" w:rsidRPr="00C5479B">
              <w:rPr>
                <w:rFonts w:ascii="Times New Roman" w:hAnsi="Times New Roman"/>
                <w:lang w:eastAsia="ru-RU"/>
              </w:rPr>
              <w:t>четырехэтажн</w:t>
            </w:r>
            <w:r w:rsidRPr="00C5479B">
              <w:rPr>
                <w:rFonts w:ascii="Times New Roman" w:hAnsi="Times New Roman"/>
                <w:lang w:eastAsia="ru-RU"/>
              </w:rPr>
              <w:t>ый</w:t>
            </w:r>
            <w:r w:rsidR="006D4366" w:rsidRPr="00C5479B">
              <w:rPr>
                <w:rFonts w:ascii="Times New Roman" w:hAnsi="Times New Roman"/>
                <w:lang w:eastAsia="ru-RU"/>
              </w:rPr>
              <w:t xml:space="preserve"> многоквартирн</w:t>
            </w:r>
            <w:r w:rsidRPr="00C5479B">
              <w:rPr>
                <w:rFonts w:ascii="Times New Roman" w:hAnsi="Times New Roman"/>
                <w:lang w:eastAsia="ru-RU"/>
              </w:rPr>
              <w:t>ый</w:t>
            </w:r>
            <w:r w:rsidR="006D4366" w:rsidRPr="00C5479B">
              <w:rPr>
                <w:rFonts w:ascii="Times New Roman" w:hAnsi="Times New Roman"/>
                <w:lang w:eastAsia="ru-RU"/>
              </w:rPr>
              <w:t xml:space="preserve"> жило</w:t>
            </w:r>
            <w:r w:rsidRPr="00C5479B">
              <w:rPr>
                <w:rFonts w:ascii="Times New Roman" w:hAnsi="Times New Roman"/>
                <w:lang w:eastAsia="ru-RU"/>
              </w:rPr>
              <w:t>й</w:t>
            </w:r>
            <w:r w:rsidR="006D4366" w:rsidRPr="00C5479B">
              <w:rPr>
                <w:rFonts w:ascii="Times New Roman" w:hAnsi="Times New Roman"/>
                <w:lang w:eastAsia="ru-RU"/>
              </w:rPr>
              <w:t xml:space="preserve"> дом № 32</w:t>
            </w:r>
          </w:p>
          <w:p w:rsidR="006D4366" w:rsidRPr="00C5479B" w:rsidRDefault="00294073" w:rsidP="002940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S квартир - 1014,6, S с  лоджиями - 1178,7</w:t>
            </w:r>
            <w:r w:rsidR="003D6263" w:rsidRPr="00C5479B">
              <w:rPr>
                <w:rFonts w:ascii="Times New Roman" w:hAnsi="Times New Roman"/>
                <w:color w:val="000000"/>
                <w:lang w:eastAsia="ru-RU"/>
              </w:rPr>
              <w:t>)</w:t>
            </w:r>
            <w:proofErr w:type="gramEnd"/>
          </w:p>
          <w:p w:rsidR="002D5CB4" w:rsidRPr="00C5479B" w:rsidRDefault="002D5CB4" w:rsidP="006D43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</w:p>
          <w:p w:rsidR="002D5CB4" w:rsidRPr="00C5479B" w:rsidRDefault="002D5CB4" w:rsidP="002D5C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>Получено разрешение на строительство многоквартирного жилого дома №16/1</w:t>
            </w:r>
          </w:p>
          <w:p w:rsidR="002D5CB4" w:rsidRPr="00C5479B" w:rsidRDefault="002D5CB4" w:rsidP="003D62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кв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>-р=</w:t>
            </w:r>
            <w:r w:rsidRPr="00C5479B">
              <w:t xml:space="preserve">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t>1138,63м</w:t>
            </w:r>
            <w:r w:rsidRPr="00C547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C5479B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Строительство</w:t>
            </w: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C5479B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2013 – </w:t>
            </w:r>
          </w:p>
          <w:p w:rsidR="00C07092" w:rsidRPr="00C5479B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C5479B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г. Искитим, ж/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 xml:space="preserve"> Ясный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Pr="00C5479B" w:rsidRDefault="006D4366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C5479B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Ведется</w:t>
            </w:r>
          </w:p>
          <w:p w:rsidR="00C07092" w:rsidRPr="00C5479B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Pr="00C5479B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C5479B" w:rsidRDefault="00991E6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Pr="00C5479B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C5479B" w:rsidRDefault="00991E6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Pr="00C5479B" w:rsidRDefault="006D4366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C5479B" w:rsidRDefault="00991E63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C07092" w:rsidRPr="00C5479B" w:rsidRDefault="00C07092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C5479B" w:rsidRDefault="006D436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C07092" w:rsidRPr="00C5479B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  <w:r w:rsidR="00C07092" w:rsidRPr="00C5479B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C07092" w:rsidRPr="00867922" w:rsidTr="00C5479B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C5479B" w:rsidRDefault="00991E6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Бизнес-комплекс с помещениями для занятия спортом в цокольном этаже </w:t>
            </w: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C5479B">
              <w:rPr>
                <w:rFonts w:ascii="Times New Roman" w:hAnsi="Times New Roman"/>
                <w:color w:val="000000"/>
                <w:lang w:val="en-US" w:eastAsia="ru-RU"/>
              </w:rPr>
              <w:t>(S=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t>532,8 м</w:t>
            </w:r>
            <w:r w:rsidRPr="00C547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C5479B">
              <w:rPr>
                <w:rFonts w:ascii="Times New Roman" w:hAnsi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392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2013-202</w:t>
            </w:r>
            <w:r w:rsidR="00392C96" w:rsidRPr="00C5479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>. Южный, 68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C5479B" w:rsidRDefault="00991E6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C5479B" w:rsidRDefault="00991E6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C5479B" w:rsidRDefault="00991E63" w:rsidP="00BA5C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-Увеличение количества </w:t>
            </w: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физической культурой и спортом;</w:t>
            </w:r>
          </w:p>
          <w:p w:rsidR="00C07092" w:rsidRPr="00C5479B" w:rsidRDefault="00C07092" w:rsidP="00C119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-реализация  спортивного потенциала жителей города, оздоровление населения</w:t>
            </w:r>
          </w:p>
        </w:tc>
      </w:tr>
      <w:tr w:rsidR="00C07092" w:rsidRPr="00867922" w:rsidTr="00C5479B">
        <w:trPr>
          <w:trHeight w:val="25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271C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Ремонт привокзальной площади автомобильной дороги по </w:t>
            </w:r>
            <w:r w:rsidRPr="00C5479B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>Комсомольская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 xml:space="preserve">,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включая круговой перекресток в г. Искитим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Дорожное хозяйство, транспорт, связь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392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2016-202</w:t>
            </w:r>
            <w:r w:rsidR="00392C96" w:rsidRPr="00C5479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г. Искитим, ул. Комсомольская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Завершен 2 и 3 этап</w:t>
            </w: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112 524,00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72064,93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C07092" w:rsidRPr="00C5479B">
              <w:rPr>
                <w:rFonts w:ascii="Times New Roman" w:hAnsi="Times New Roman"/>
                <w:color w:val="000000"/>
                <w:lang w:eastAsia="ru-RU"/>
              </w:rPr>
              <w:t>Обеспечение надлежащего качества дорог в городе</w:t>
            </w:r>
          </w:p>
        </w:tc>
      </w:tr>
      <w:tr w:rsidR="00C07092" w:rsidRPr="00867922" w:rsidTr="00C5479B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271C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Капитальный ремонт </w:t>
            </w:r>
            <w:r w:rsidRPr="00C5479B">
              <w:rPr>
                <w:rFonts w:ascii="Times New Roman" w:hAnsi="Times New Roman"/>
                <w:lang w:eastAsia="ru-RU"/>
              </w:rPr>
              <w:t xml:space="preserve">пешеходного моста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через реку Бердь по ул. Набережная в г. Искитим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392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2016-202</w:t>
            </w:r>
            <w:r w:rsidR="00392C96" w:rsidRPr="00C5479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г. 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,у</w:t>
            </w:r>
            <w:proofErr w:type="gramEnd"/>
            <w:r w:rsidRPr="00C5479B">
              <w:rPr>
                <w:rFonts w:ascii="Times New Roman" w:hAnsi="Times New Roman"/>
                <w:color w:val="000000"/>
                <w:lang w:eastAsia="ru-RU"/>
              </w:rPr>
              <w:t>л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>. Набережная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7 969,70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C5479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1842,62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C5479B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C07092" w:rsidRPr="00C5479B">
              <w:rPr>
                <w:rFonts w:ascii="Times New Roman" w:hAnsi="Times New Roman"/>
                <w:color w:val="000000"/>
                <w:lang w:eastAsia="ru-RU"/>
              </w:rPr>
              <w:t>Обеспечение безопасности пешеходов</w:t>
            </w:r>
          </w:p>
        </w:tc>
      </w:tr>
      <w:tr w:rsidR="00E12382" w:rsidRPr="00867922" w:rsidTr="00C5479B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 w:rsidRPr="00C5479B">
              <w:rPr>
                <w:rFonts w:ascii="Times New Roman" w:hAnsi="Times New Roman"/>
                <w:lang w:eastAsia="ru-RU"/>
              </w:rPr>
              <w:t xml:space="preserve">ул. Пушкина в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г. 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2016-2021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г. Искитим, ул. Пушкина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382" w:rsidRPr="00C5479B" w:rsidRDefault="00E12382" w:rsidP="00991E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170 000,00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18025,33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E12382" w:rsidRPr="00867922" w:rsidTr="00C5479B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Администрац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ия г.Искитима</w:t>
            </w:r>
          </w:p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МКУ</w:t>
            </w:r>
          </w:p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 « УКС»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 xml:space="preserve">Реконструкция 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 xml:space="preserve">водоотводного канала в г. </w:t>
            </w:r>
            <w:proofErr w:type="spellStart"/>
            <w:r w:rsidRPr="00C5479B">
              <w:rPr>
                <w:rFonts w:ascii="Times New Roman" w:hAnsi="Times New Roman"/>
                <w:lang w:eastAsia="ru-RU"/>
              </w:rPr>
              <w:t>Искитиме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 xml:space="preserve">Общественные 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услуги (ЖКХ)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>2015-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>г. Искитим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ind w:left="-33" w:right="-173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23000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18017,83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12382" w:rsidRPr="00C5479B" w:rsidRDefault="00E12382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E12382" w:rsidRPr="00867922" w:rsidTr="00C5479B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 w:rsidRPr="00C5479B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>Советская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 xml:space="preserve">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t>в г. Искитим</w:t>
            </w: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 xml:space="preserve">(выполнены 2 </w:t>
            </w:r>
            <w:proofErr w:type="gramEnd"/>
          </w:p>
          <w:p w:rsidR="00E12382" w:rsidRPr="00C5479B" w:rsidRDefault="00E12382" w:rsidP="004E7986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и 3 этапы)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392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2016-2021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ул. Советская</w:t>
            </w: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12382" w:rsidRPr="00C5479B" w:rsidRDefault="00E1238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238 580,85</w:t>
            </w: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129036,25</w:t>
            </w: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E12382" w:rsidRPr="00C5479B" w:rsidRDefault="00E1238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8D5443" w:rsidRPr="00C5479B" w:rsidTr="00C5479B">
        <w:trPr>
          <w:trHeight w:val="26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443" w:rsidRPr="00C5479B" w:rsidRDefault="008D544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8D5443" w:rsidRPr="00C5479B" w:rsidRDefault="008D544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8D5443" w:rsidRPr="00C5479B" w:rsidRDefault="008D544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443" w:rsidRPr="00C5479B" w:rsidRDefault="008D544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ул. </w:t>
            </w: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Юбилейная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 xml:space="preserve">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</w:p>
          <w:p w:rsidR="008D5443" w:rsidRPr="00C5479B" w:rsidRDefault="008D544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г. Искитим - протяженность 3,81 км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443" w:rsidRPr="00C5479B" w:rsidRDefault="008D5443" w:rsidP="00991E63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443" w:rsidRPr="00C5479B" w:rsidRDefault="008D5443" w:rsidP="008D54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443" w:rsidRPr="00C5479B" w:rsidRDefault="008D544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8D5443" w:rsidRPr="00C5479B" w:rsidRDefault="008D544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ул. Юбилейная</w:t>
            </w:r>
          </w:p>
          <w:p w:rsidR="008D5443" w:rsidRPr="00C5479B" w:rsidRDefault="008D544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443" w:rsidRPr="00C5479B" w:rsidRDefault="008D5443" w:rsidP="00991E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Прошел </w:t>
            </w:r>
            <w:proofErr w:type="spellStart"/>
            <w:r w:rsidRPr="00C5479B">
              <w:rPr>
                <w:rFonts w:ascii="Times New Roman" w:hAnsi="Times New Roman"/>
                <w:lang w:eastAsia="ru-RU"/>
              </w:rPr>
              <w:t>гос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>.э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>ксперти</w:t>
            </w:r>
            <w:proofErr w:type="spellEnd"/>
          </w:p>
          <w:p w:rsidR="008D5443" w:rsidRPr="00C5479B" w:rsidRDefault="008D5443" w:rsidP="00991E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зу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443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140466,8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443" w:rsidRPr="00C5479B" w:rsidRDefault="008D544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443" w:rsidRPr="00C5479B" w:rsidRDefault="008D544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443" w:rsidRPr="00C5479B" w:rsidRDefault="008D5443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8D5443" w:rsidRPr="00C5479B" w:rsidRDefault="008D5443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BB20B9" w:rsidRPr="00C5479B" w:rsidTr="00C5479B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C5479B">
              <w:rPr>
                <w:b w:val="0"/>
                <w:sz w:val="24"/>
                <w:szCs w:val="24"/>
              </w:rPr>
              <w:t xml:space="preserve">Капитальный ремонт автомобильной дороги ул. </w:t>
            </w:r>
            <w:proofErr w:type="gramStart"/>
            <w:r w:rsidRPr="00C5479B">
              <w:rPr>
                <w:b w:val="0"/>
                <w:sz w:val="24"/>
                <w:szCs w:val="24"/>
              </w:rPr>
              <w:t>Линейная</w:t>
            </w:r>
            <w:proofErr w:type="gramEnd"/>
          </w:p>
          <w:p w:rsidR="00BB20B9" w:rsidRPr="00C5479B" w:rsidRDefault="00BB20B9" w:rsidP="00991E63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2019-2021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ул. Линейная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5634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563443" w:rsidRPr="00C5479B">
              <w:rPr>
                <w:rFonts w:ascii="Times New Roman" w:hAnsi="Times New Roman"/>
                <w:color w:val="000000"/>
                <w:lang w:eastAsia="ru-RU"/>
              </w:rPr>
              <w:t xml:space="preserve">рошел </w:t>
            </w:r>
            <w:proofErr w:type="spellStart"/>
            <w:r w:rsidR="00563443" w:rsidRPr="00C5479B">
              <w:rPr>
                <w:rFonts w:ascii="Times New Roman" w:hAnsi="Times New Roman"/>
                <w:color w:val="000000"/>
                <w:lang w:eastAsia="ru-RU"/>
              </w:rPr>
              <w:t>гос</w:t>
            </w:r>
            <w:proofErr w:type="gramStart"/>
            <w:r w:rsidR="00563443" w:rsidRPr="00C5479B">
              <w:rPr>
                <w:rFonts w:ascii="Times New Roman" w:hAnsi="Times New Roman"/>
                <w:color w:val="000000"/>
                <w:lang w:eastAsia="ru-RU"/>
              </w:rPr>
              <w:t>.э</w:t>
            </w:r>
            <w:proofErr w:type="gramEnd"/>
            <w:r w:rsidR="00563443" w:rsidRPr="00C5479B">
              <w:rPr>
                <w:rFonts w:ascii="Times New Roman" w:hAnsi="Times New Roman"/>
                <w:color w:val="000000"/>
                <w:lang w:eastAsia="ru-RU"/>
              </w:rPr>
              <w:t>кспертизу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5C5BA0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101487,8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1629,2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1629,2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BB20B9" w:rsidRPr="00C5479B" w:rsidTr="00C5479B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75455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C5479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"Ремонт автомобильной дороги по ул. Береговая (от ул. Береговая, 135 в направлении ул. Канатной "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ул. Береговая</w:t>
            </w:r>
          </w:p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t>2510,6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2510,6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BB20B9" w:rsidRPr="00C5479B" w:rsidTr="00C5479B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"Ремонт автомобильной дороги по ул. Революции (от съезда с ул. </w:t>
            </w:r>
            <w:proofErr w:type="spellStart"/>
            <w:r w:rsidRPr="00C5479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Коротеева</w:t>
            </w:r>
            <w:proofErr w:type="spellEnd"/>
            <w:r w:rsidRPr="00C5479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до ул. Набережная)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>Дорожное хозяйство, транспорт, связь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ул. Революции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07C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907CA1" w:rsidRPr="00C5479B">
              <w:rPr>
                <w:rFonts w:ascii="Times New Roman" w:hAnsi="Times New Roman"/>
                <w:color w:val="000000"/>
                <w:lang w:eastAsia="ru-RU"/>
              </w:rPr>
              <w:t xml:space="preserve">рошел </w:t>
            </w:r>
            <w:proofErr w:type="spellStart"/>
            <w:r w:rsidR="00907CA1" w:rsidRPr="00C5479B">
              <w:rPr>
                <w:rFonts w:ascii="Times New Roman" w:hAnsi="Times New Roman"/>
                <w:color w:val="000000"/>
                <w:lang w:eastAsia="ru-RU"/>
              </w:rPr>
              <w:t>гос</w:t>
            </w:r>
            <w:proofErr w:type="gramStart"/>
            <w:r w:rsidR="00907CA1" w:rsidRPr="00C5479B">
              <w:rPr>
                <w:rFonts w:ascii="Times New Roman" w:hAnsi="Times New Roman"/>
                <w:color w:val="000000"/>
                <w:lang w:eastAsia="ru-RU"/>
              </w:rPr>
              <w:t>,э</w:t>
            </w:r>
            <w:proofErr w:type="gramEnd"/>
            <w:r w:rsidR="00907CA1" w:rsidRPr="00C5479B">
              <w:rPr>
                <w:rFonts w:ascii="Times New Roman" w:hAnsi="Times New Roman"/>
                <w:color w:val="000000"/>
                <w:lang w:eastAsia="ru-RU"/>
              </w:rPr>
              <w:t>кспертизу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5C5BA0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13024,9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669,121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669,121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- повышение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>качества жизни населения</w:t>
            </w:r>
          </w:p>
        </w:tc>
      </w:tr>
      <w:tr w:rsidR="00BB20B9" w:rsidRPr="00C5479B" w:rsidTr="00C5479B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 xml:space="preserve">Реконструкция парка в </w:t>
            </w:r>
            <w:proofErr w:type="spellStart"/>
            <w:r w:rsidRPr="00C5479B">
              <w:rPr>
                <w:rFonts w:ascii="Times New Roman" w:hAnsi="Times New Roman"/>
              </w:rPr>
              <w:t>мкр</w:t>
            </w:r>
            <w:proofErr w:type="spellEnd"/>
            <w:r w:rsidRPr="00C5479B">
              <w:rPr>
                <w:rFonts w:ascii="Times New Roman" w:hAnsi="Times New Roman"/>
              </w:rPr>
              <w:t>. Южный г. Искитима</w:t>
            </w: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>. Южный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Ведется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9828E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B20B9" w:rsidRPr="00C5479B" w:rsidRDefault="00BB20B9" w:rsidP="009828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sz w:val="24"/>
                <w:szCs w:val="24"/>
              </w:rPr>
              <w:t>49652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C87F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C87F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  <w:p w:rsidR="00BB20B9" w:rsidRPr="00C5479B" w:rsidRDefault="00BB20B9" w:rsidP="00C87F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19800</w:t>
            </w: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BB20B9" w:rsidRPr="00C5479B" w:rsidTr="00C5479B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 xml:space="preserve">Реконструкция парка культуры и отдыха имени И. В. </w:t>
            </w:r>
            <w:proofErr w:type="spellStart"/>
            <w:r w:rsidRPr="00C5479B">
              <w:rPr>
                <w:rFonts w:ascii="Times New Roman" w:hAnsi="Times New Roman"/>
              </w:rPr>
              <w:t>Коротеева</w:t>
            </w:r>
            <w:proofErr w:type="spellEnd"/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2017-2021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 ул. Пушкина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991E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65 818,84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26038,57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BB20B9" w:rsidRPr="00C5479B" w:rsidTr="00C5479B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>Обустройство внутридомовых территорий по программе «Комфортная городская среда»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386A9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386A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4 дворовых территорий г. Искитима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FC49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817B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10 679,85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E91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Повышение качества жизни населения</w:t>
            </w:r>
          </w:p>
        </w:tc>
      </w:tr>
      <w:tr w:rsidR="00BB20B9" w:rsidRPr="00C5479B" w:rsidTr="00C5479B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C4C2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C5479B">
              <w:rPr>
                <w:rFonts w:ascii="Times New Roman" w:hAnsi="Times New Roman"/>
                <w:lang w:eastAsia="ru-RU"/>
              </w:rPr>
              <w:t>СитиСтрой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C25" w:rsidRPr="00C5479B" w:rsidRDefault="00BC4C25" w:rsidP="00BC4C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Многоквартирный жилой дом</w:t>
            </w:r>
          </w:p>
          <w:p w:rsidR="00BB20B9" w:rsidRPr="00C5479B" w:rsidRDefault="00BC4C25" w:rsidP="00BC4C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t xml:space="preserve">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t>S</w:t>
            </w:r>
            <w:r w:rsidRPr="00C5479B">
              <w:t xml:space="preserve"> = 5405,61 (S квартир - 3597,92, S лоджий - 163,89)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C4C2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Многоквартирный жилой дом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C4C2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C4C2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г. Искитим, </w:t>
            </w:r>
            <w:proofErr w:type="spellStart"/>
            <w:r w:rsidRPr="00C5479B">
              <w:rPr>
                <w:rFonts w:ascii="Times New Roman" w:hAnsi="Times New Roman"/>
                <w:lang w:eastAsia="ru-RU"/>
              </w:rPr>
              <w:t>мр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>. Индустриальный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C4C25" w:rsidP="008F1816">
            <w:pPr>
              <w:shd w:val="clear" w:color="auto" w:fill="FFFFFF" w:themeFill="background1"/>
              <w:spacing w:after="0" w:line="240" w:lineRule="auto"/>
              <w:ind w:left="-33" w:right="-173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C4C2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C4C2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C4C25" w:rsidP="00472DCC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C4C25" w:rsidP="008F18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BB20B9" w:rsidRPr="00C5479B" w:rsidTr="00C5479B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АО «Искитимцемент»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F2680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Модернизация существующего производства          </w:t>
            </w:r>
            <w:r w:rsidR="00F26803" w:rsidRPr="00C5479B">
              <w:rPr>
                <w:rFonts w:ascii="Times New Roman" w:hAnsi="Times New Roman"/>
                <w:color w:val="000000"/>
                <w:lang w:eastAsia="ru-RU"/>
              </w:rPr>
              <w:t xml:space="preserve">      (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техническое 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перевооруже</w:t>
            </w:r>
            <w:proofErr w:type="spellEnd"/>
            <w:proofErr w:type="gramEnd"/>
          </w:p>
          <w:p w:rsidR="00BB20B9" w:rsidRPr="00C5479B" w:rsidRDefault="00BB20B9" w:rsidP="00F26803">
            <w:pPr>
              <w:shd w:val="clear" w:color="auto" w:fill="FFFFFF" w:themeFill="background1"/>
              <w:spacing w:after="0" w:line="240" w:lineRule="auto"/>
              <w:jc w:val="both"/>
            </w:pPr>
            <w:proofErr w:type="spellStart"/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ние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аспирации колосникового холодильника вращающейся печи №9 6 ц. обжига)</w:t>
            </w:r>
            <w:r w:rsidRPr="00C5479B">
              <w:t xml:space="preserve"> </w:t>
            </w:r>
            <w:proofErr w:type="gramEnd"/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2017-2021</w:t>
            </w: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ул. Заводская, 1а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Проектирова</w:t>
            </w:r>
            <w:proofErr w:type="spellEnd"/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ние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>, проработка выбора оборудования</w:t>
            </w: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991E63" w:rsidP="00991E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991E6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991E6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Обеспечение надлежащего качества выпускаемой продукции и безопасности производства</w:t>
            </w:r>
          </w:p>
        </w:tc>
      </w:tr>
      <w:tr w:rsidR="00BB20B9" w:rsidRPr="00C5479B" w:rsidTr="00C5479B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816459">
            <w:pPr>
              <w:pStyle w:val="a4"/>
              <w:shd w:val="clear" w:color="auto" w:fill="FFFFFF" w:themeFill="background1"/>
              <w:tabs>
                <w:tab w:val="left" w:pos="34"/>
              </w:tabs>
              <w:spacing w:after="0" w:line="240" w:lineRule="auto"/>
              <w:ind w:left="33" w:right="-97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ООО 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«Эдельвейс»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882B8D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 xml:space="preserve">Обустройство зоны 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отдыха по ул. Горького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8164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 xml:space="preserve">Общественные 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услуги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>2017-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 xml:space="preserve">г. Искитим, </w:t>
            </w:r>
          </w:p>
          <w:p w:rsidR="00BB20B9" w:rsidRPr="00C5479B" w:rsidRDefault="00BB20B9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>ул. Горького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991E63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991E63" w:rsidP="00FC49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991E63" w:rsidP="00FC49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8164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- Повышение 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качества жизни населения</w:t>
            </w:r>
          </w:p>
        </w:tc>
      </w:tr>
      <w:tr w:rsidR="00BB20B9" w:rsidRPr="00C5479B" w:rsidTr="00C5479B">
        <w:trPr>
          <w:trHeight w:val="47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>ООО РСК «Восток»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 xml:space="preserve">Строительство 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  <w:proofErr w:type="gramStart"/>
            <w:r w:rsidRPr="00C5479B">
              <w:rPr>
                <w:rFonts w:ascii="Times New Roman" w:hAnsi="Times New Roman"/>
              </w:rPr>
              <w:t xml:space="preserve">3-х многоквартирных домов  с автостоянкой (Площадь участка застройки </w:t>
            </w:r>
            <w:proofErr w:type="gramEnd"/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  <w:proofErr w:type="gramStart"/>
            <w:r w:rsidRPr="00C5479B">
              <w:rPr>
                <w:rFonts w:ascii="Times New Roman" w:hAnsi="Times New Roman"/>
              </w:rPr>
              <w:t>1,0353 га)</w:t>
            </w:r>
            <w:proofErr w:type="gramEnd"/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</w:p>
          <w:p w:rsidR="00BB20B9" w:rsidRPr="00C5479B" w:rsidRDefault="00BB20B9" w:rsidP="00EB2F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C5479B">
              <w:rPr>
                <w:rFonts w:ascii="Times New Roman" w:hAnsi="Times New Roman"/>
                <w:lang w:eastAsia="ru-RU"/>
              </w:rPr>
              <w:t>(Получено разрешение на строительство дома   № 1-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Девятиэтажный жилой с нежилыми помещениями на 1 этаже</w:t>
            </w:r>
            <w:proofErr w:type="gramEnd"/>
          </w:p>
          <w:p w:rsidR="00BB20B9" w:rsidRPr="00C5479B" w:rsidRDefault="00BB20B9" w:rsidP="008D6D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(S= 3291,4м</w:t>
            </w: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2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Девятиэтажный жилой дом № 1 с нежилыми помещениями на 1 этаже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9374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Девятиэтажный жилой дом №3 с наружными инженерными сетями электроснабжения, водоснабжения, водоотведения, ТП 10/0,4кВт, ТК, КНС</w:t>
            </w:r>
          </w:p>
          <w:p w:rsidR="00BB20B9" w:rsidRPr="00C5479B" w:rsidRDefault="00BB20B9" w:rsidP="009374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9374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C907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Девятиэтажный жилой дом № 2 с нежилыми помещениями на 1 этаже</w:t>
            </w:r>
          </w:p>
          <w:p w:rsidR="00BB20B9" w:rsidRPr="00C5479B" w:rsidRDefault="00BB20B9" w:rsidP="00C907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>г. Искитим,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</w:rPr>
              <w:t>ул. Лесосплава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  <w:p w:rsidR="00BB20B9" w:rsidRPr="00C5479B" w:rsidRDefault="00BB20B9" w:rsidP="002601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991E6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991E6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991E63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BB20B9" w:rsidRPr="00C5479B" w:rsidRDefault="00BB20B9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BB20B9" w:rsidRPr="00867922" w:rsidTr="00C5479B">
        <w:trPr>
          <w:trHeight w:val="1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C5479B">
              <w:rPr>
                <w:rFonts w:ascii="Times New Roman" w:hAnsi="Times New Roman"/>
              </w:rPr>
              <w:t>ООО "Квартал-С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882B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Многоквартирный жилой дом</w:t>
            </w:r>
          </w:p>
          <w:p w:rsidR="00BB20B9" w:rsidRPr="00C5479B" w:rsidRDefault="00BB20B9" w:rsidP="00882B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t xml:space="preserve">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t>S квартир - 5777,2, площадь лоджий - 270,0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Многоквартирный жилой дом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817B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г. Искитим (ж/м. Ясный 2)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BB20B9" w:rsidRPr="00867922" w:rsidTr="00C5479B">
        <w:trPr>
          <w:trHeight w:val="1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>ООО "Квартал-С"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Многоквартирный жилой дом</w:t>
            </w:r>
          </w:p>
          <w:p w:rsidR="00BB20B9" w:rsidRPr="00C5479B" w:rsidRDefault="00BB20B9" w:rsidP="001A0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t xml:space="preserve">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t>S</w:t>
            </w:r>
            <w:r w:rsidRPr="00C5479B">
              <w:t xml:space="preserve"> 14025,08 (S квартир - 7993,6)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Многоквартирный жилой дом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1A0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2021-2022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</w:p>
          <w:p w:rsidR="00BB20B9" w:rsidRPr="00C5479B" w:rsidRDefault="00BB20B9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м-н</w:t>
            </w:r>
            <w:proofErr w:type="gramEnd"/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Южный 57/2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991E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BB20B9" w:rsidRPr="00867922" w:rsidTr="00C5479B">
        <w:trPr>
          <w:trHeight w:val="1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eastAsia="Calibri" w:hAnsi="Times New Roman"/>
              </w:rPr>
              <w:t>ООО «Старица»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882B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Очистки русла 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.Б</w:t>
            </w:r>
            <w:proofErr w:type="gramEnd"/>
            <w:r w:rsidRPr="00C5479B">
              <w:rPr>
                <w:rFonts w:ascii="Times New Roman" w:hAnsi="Times New Roman"/>
                <w:color w:val="000000"/>
                <w:lang w:eastAsia="ru-RU"/>
              </w:rPr>
              <w:t>ердь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в рамках проекта «Месторождение Искитимское-2»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065C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2017-2021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C547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991E6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EE36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991E63" w:rsidP="00EE36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Снижения риска подтапливаемых территорий во время весеннего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>паводка</w:t>
            </w:r>
          </w:p>
        </w:tc>
      </w:tr>
      <w:tr w:rsidR="00BB20B9" w:rsidRPr="00867922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lastRenderedPageBreak/>
              <w:t>ООО "Искитим-Ритейл-1"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 xml:space="preserve">Центр торгово-бытового обслуживания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065C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479B">
              <w:rPr>
                <w:rFonts w:ascii="Times New Roman" w:hAnsi="Times New Roman"/>
              </w:rPr>
              <w:t>г</w:t>
            </w:r>
            <w:proofErr w:type="gramStart"/>
            <w:r w:rsidRPr="00C5479B">
              <w:rPr>
                <w:rFonts w:ascii="Times New Roman" w:hAnsi="Times New Roman"/>
              </w:rPr>
              <w:t>.И</w:t>
            </w:r>
            <w:proofErr w:type="gramEnd"/>
            <w:r w:rsidRPr="00C5479B">
              <w:rPr>
                <w:rFonts w:ascii="Times New Roman" w:hAnsi="Times New Roman"/>
              </w:rPr>
              <w:t>скитим</w:t>
            </w:r>
            <w:proofErr w:type="spellEnd"/>
            <w:r w:rsidRPr="00C5479B">
              <w:rPr>
                <w:rFonts w:ascii="Times New Roman" w:hAnsi="Times New Roman"/>
              </w:rPr>
              <w:t xml:space="preserve">, </w:t>
            </w:r>
            <w:proofErr w:type="spellStart"/>
            <w:r w:rsidRPr="00C5479B">
              <w:rPr>
                <w:rFonts w:ascii="Times New Roman" w:hAnsi="Times New Roman"/>
              </w:rPr>
              <w:t>ул.Юбилейная</w:t>
            </w:r>
            <w:proofErr w:type="spellEnd"/>
            <w:r w:rsidRPr="00C5479B">
              <w:rPr>
                <w:rFonts w:ascii="Times New Roman" w:hAnsi="Times New Roman"/>
              </w:rPr>
              <w:t>, 2/1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991E63" w:rsidP="005077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-Повышение обеспеченности города торговыми площадями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BB20B9" w:rsidRPr="00867922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991E6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>Магазин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7EE8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>Торговля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065C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2019-2021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 xml:space="preserve">г. Искитим, </w:t>
            </w:r>
          </w:p>
          <w:p w:rsidR="00BB20B9" w:rsidRPr="00C5479B" w:rsidRDefault="00BB20B9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>ул. Вокзальная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065C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Введен 10.03.2021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F27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991E63" w:rsidP="00F27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BB20B9" w:rsidRPr="00867922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991E6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>Торгово-развлекательный центр  и фитнес-клуб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>Торговля,</w:t>
            </w:r>
            <w:r w:rsidRPr="00C5479B">
              <w:rPr>
                <w:rFonts w:ascii="Times New Roman" w:hAnsi="Times New Roman"/>
                <w:lang w:eastAsia="ru-RU"/>
              </w:rPr>
              <w:t xml:space="preserve"> общественные услуги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E57F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2018-2021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 xml:space="preserve">г. Искитим, </w:t>
            </w:r>
          </w:p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 xml:space="preserve">ул. </w:t>
            </w:r>
            <w:proofErr w:type="spellStart"/>
            <w:r w:rsidRPr="00C5479B">
              <w:rPr>
                <w:rFonts w:ascii="Times New Roman" w:hAnsi="Times New Roman"/>
              </w:rPr>
              <w:t>Логовская</w:t>
            </w:r>
            <w:proofErr w:type="spellEnd"/>
            <w:r w:rsidRPr="00C5479B">
              <w:rPr>
                <w:rFonts w:ascii="Times New Roman" w:hAnsi="Times New Roman"/>
              </w:rPr>
              <w:t>, 24А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991E6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-Повышение обеспеченности города торговыми площадями</w:t>
            </w:r>
          </w:p>
          <w:p w:rsidR="00BB20B9" w:rsidRPr="00C5479B" w:rsidRDefault="00BB20B9" w:rsidP="00917E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-Увеличение количества </w:t>
            </w: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физической культурой и спортом;</w:t>
            </w:r>
          </w:p>
          <w:p w:rsidR="00BB20B9" w:rsidRPr="00C5479B" w:rsidRDefault="00BB20B9" w:rsidP="00917E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-реализация  спортивного потенциала жителей города, оздоровление населения</w:t>
            </w:r>
          </w:p>
        </w:tc>
      </w:tr>
      <w:tr w:rsidR="00BB20B9" w:rsidRPr="00867922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 xml:space="preserve">Частные инвесторы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>Административно-торговое здание (строительство)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7EE8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>Торговля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E57F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2018-2021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 xml:space="preserve">г. Искитим, 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479B">
              <w:rPr>
                <w:rFonts w:ascii="Times New Roman" w:hAnsi="Times New Roman"/>
              </w:rPr>
              <w:t>мкр</w:t>
            </w:r>
            <w:proofErr w:type="spellEnd"/>
            <w:r w:rsidRPr="00C5479B">
              <w:rPr>
                <w:rFonts w:ascii="Times New Roman" w:hAnsi="Times New Roman"/>
              </w:rPr>
              <w:t xml:space="preserve">. </w:t>
            </w:r>
            <w:proofErr w:type="spellStart"/>
            <w:r w:rsidRPr="00C5479B">
              <w:rPr>
                <w:rFonts w:ascii="Times New Roman" w:hAnsi="Times New Roman"/>
              </w:rPr>
              <w:t>Индустриаль</w:t>
            </w:r>
            <w:proofErr w:type="spellEnd"/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479B">
              <w:rPr>
                <w:rFonts w:ascii="Times New Roman" w:hAnsi="Times New Roman"/>
              </w:rPr>
              <w:t>ный</w:t>
            </w:r>
            <w:proofErr w:type="spellEnd"/>
            <w:r w:rsidRPr="00C5479B">
              <w:rPr>
                <w:rFonts w:ascii="Times New Roman" w:hAnsi="Times New Roman"/>
              </w:rPr>
              <w:t>, 52Б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C070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991E63" w:rsidP="00EE36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BB20B9" w:rsidRPr="00867922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Частные инвесторы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1D762C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жилищное строительство (S=1111,2м</w:t>
            </w:r>
            <w:proofErr w:type="gramStart"/>
            <w:r w:rsidRPr="00C5479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E57F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г. Искитим,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E57F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Введено 4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22,22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F5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22,22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22,22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BB20B9" w:rsidRPr="00F441AC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123E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Магазин </w:t>
            </w:r>
            <w:r w:rsidRPr="00C5479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=128,4 м</w:t>
            </w:r>
            <w:proofErr w:type="gramStart"/>
            <w:r w:rsidRPr="00C5479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1D7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2018-2021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 ул. Советская 55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123E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123E05" w:rsidRPr="00F441AC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E05" w:rsidRDefault="00123E05">
            <w:r w:rsidRPr="00720B70">
              <w:rPr>
                <w:rFonts w:ascii="Times New Roman" w:hAnsi="Times New Roman"/>
              </w:rPr>
              <w:lastRenderedPageBreak/>
              <w:t>Частный инвестор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E05" w:rsidRDefault="00123E05">
            <w:r w:rsidRPr="00720B70"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E05" w:rsidRPr="00C5479B" w:rsidRDefault="00123E0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E05" w:rsidRPr="00C5479B" w:rsidRDefault="00123E05" w:rsidP="001D7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2021-2022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E05" w:rsidRPr="00C5479B" w:rsidRDefault="00123E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г. Искитим, </w:t>
            </w:r>
            <w:proofErr w:type="spellStart"/>
            <w:r w:rsidRPr="00C5479B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proofErr w:type="gramStart"/>
            <w:r w:rsidRPr="00C5479B">
              <w:rPr>
                <w:rFonts w:ascii="Times New Roman" w:hAnsi="Times New Roman"/>
                <w:lang w:eastAsia="ru-RU"/>
              </w:rPr>
              <w:t>Индустриаль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5479B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proofErr w:type="gramEnd"/>
            <w:r w:rsidRPr="00C5479B">
              <w:rPr>
                <w:rFonts w:ascii="Times New Roman" w:hAnsi="Times New Roman"/>
                <w:lang w:eastAsia="ru-RU"/>
              </w:rPr>
              <w:t>, 29Б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E05" w:rsidRPr="00C5479B" w:rsidRDefault="00123E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E05" w:rsidRPr="00C5479B" w:rsidRDefault="00123E05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E05" w:rsidRPr="00C5479B" w:rsidRDefault="00123E05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E05" w:rsidRPr="00C5479B" w:rsidRDefault="00123E05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E05" w:rsidRPr="00C5479B" w:rsidRDefault="00123E05" w:rsidP="003A51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Повышение обеспеченности города складскими площадями</w:t>
            </w:r>
          </w:p>
        </w:tc>
      </w:tr>
      <w:tr w:rsidR="00BB20B9" w:rsidRPr="00F441AC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ФГУП "РТРС" филиал РТРС "</w:t>
            </w:r>
            <w:proofErr w:type="spellStart"/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Сибирс</w:t>
            </w:r>
            <w:proofErr w:type="spellEnd"/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кий РЦ"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технического здания РТС Искитим.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1D7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г. Искитим, тер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>ж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>/м. Западный, 1А/3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-Увеличение полезной площади производственных помещений</w:t>
            </w:r>
          </w:p>
        </w:tc>
      </w:tr>
      <w:tr w:rsidR="00BB20B9" w:rsidRPr="00F441AC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5F60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ГКУ НСО</w:t>
            </w:r>
          </w:p>
          <w:p w:rsidR="00BB20B9" w:rsidRPr="00C5479B" w:rsidRDefault="00BB20B9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«УКС»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 xml:space="preserve">«Детский сад на 320 мест в городе </w:t>
            </w:r>
            <w:proofErr w:type="spellStart"/>
            <w:r w:rsidRPr="00C5479B">
              <w:rPr>
                <w:rFonts w:ascii="Times New Roman" w:hAnsi="Times New Roman"/>
              </w:rPr>
              <w:t>Искитиме</w:t>
            </w:r>
            <w:proofErr w:type="spellEnd"/>
            <w:r w:rsidRPr="00C5479B">
              <w:rPr>
                <w:rFonts w:ascii="Times New Roman" w:hAnsi="Times New Roman"/>
              </w:rPr>
              <w:t>»</w:t>
            </w:r>
          </w:p>
          <w:p w:rsidR="00BB20B9" w:rsidRPr="00C5479B" w:rsidRDefault="00BB20B9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t xml:space="preserve"> </w:t>
            </w:r>
            <w:r w:rsidRPr="00C5479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= </w:t>
            </w:r>
            <w:r w:rsidRPr="00C5479B">
              <w:rPr>
                <w:rFonts w:ascii="Times New Roman" w:hAnsi="Times New Roman"/>
              </w:rPr>
              <w:t>5746.01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C5479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</w:rPr>
              <w:t>Общественные услуги (образование, культура)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5C61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2013- 2021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</w:rPr>
              <w:t xml:space="preserve">г. Искитим, </w:t>
            </w:r>
            <w:proofErr w:type="spellStart"/>
            <w:r w:rsidRPr="00C5479B">
              <w:rPr>
                <w:rFonts w:ascii="Times New Roman" w:hAnsi="Times New Roman"/>
              </w:rPr>
              <w:t>мкр</w:t>
            </w:r>
            <w:proofErr w:type="spellEnd"/>
            <w:r w:rsidRPr="00C5479B">
              <w:rPr>
                <w:rFonts w:ascii="Times New Roman" w:hAnsi="Times New Roman"/>
              </w:rPr>
              <w:t>. Подгорный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</w:rPr>
              <w:t>291 251, 194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53583,8</w:t>
            </w:r>
          </w:p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860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860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151583,8</w:t>
            </w:r>
          </w:p>
          <w:p w:rsidR="00BB20B9" w:rsidRPr="00C5479B" w:rsidRDefault="00BB20B9" w:rsidP="00860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-Увеличение обеспеченности детей местами в детских дошкольных учреждениях;</w:t>
            </w:r>
          </w:p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 создание 45 новых рабочих мест</w:t>
            </w:r>
          </w:p>
        </w:tc>
      </w:tr>
      <w:tr w:rsidR="00BB20B9" w:rsidRPr="00F441AC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ООО "Периметр"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</w:rPr>
              <w:t>Строительство м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ногоэтажного жилого дома </w:t>
            </w:r>
            <w:r w:rsidRPr="00C5479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=6699,4 (S квартир - 4321,8 </w:t>
            </w:r>
            <w:proofErr w:type="spellStart"/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Искитим, </w:t>
            </w:r>
            <w:proofErr w:type="spellStart"/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мр</w:t>
            </w:r>
            <w:proofErr w:type="spellEnd"/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Индустриаль</w:t>
            </w:r>
            <w:proofErr w:type="spellEnd"/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123E05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BB20B9" w:rsidRPr="00F441AC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123E0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>Складской комплекс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C5C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2021-2024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>г. Искитим, ул. Киевская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F956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Повышение обеспеченности города складскими площадями</w:t>
            </w:r>
          </w:p>
        </w:tc>
      </w:tr>
      <w:tr w:rsidR="00BB20B9" w:rsidRPr="00F441AC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123E05" w:rsidP="00991E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jc w:val="center"/>
              <w:rPr>
                <w:sz w:val="24"/>
                <w:szCs w:val="24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Здание дорожного сервиса </w:t>
            </w:r>
            <w:r w:rsidRPr="00C5479B">
              <w:rPr>
                <w:rFonts w:ascii="Times New Roman" w:hAnsi="Times New Roman"/>
                <w:lang w:val="en-US" w:eastAsia="ru-RU"/>
              </w:rPr>
              <w:t>S</w:t>
            </w:r>
            <w:r w:rsidRPr="00C5479B">
              <w:rPr>
                <w:rFonts w:ascii="Times New Roman" w:hAnsi="Times New Roman"/>
                <w:lang w:eastAsia="ru-RU"/>
              </w:rPr>
              <w:t>=</w:t>
            </w:r>
            <w:r w:rsidRPr="00C5479B">
              <w:t xml:space="preserve"> 673,92</w:t>
            </w:r>
            <w:r w:rsidRPr="00C5479B">
              <w:rPr>
                <w:rFonts w:ascii="Times New Roman" w:hAnsi="Times New Roman"/>
                <w:lang w:eastAsia="ru-RU"/>
              </w:rPr>
              <w:t>м</w:t>
            </w:r>
            <w:proofErr w:type="gramStart"/>
            <w:r w:rsidRPr="00C5479B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  <w:r w:rsidRPr="00C5479B">
              <w:rPr>
                <w:rFonts w:ascii="Times New Roman" w:hAnsi="Times New Roman"/>
                <w:vertAlign w:val="superscript"/>
                <w:lang w:eastAsia="ru-RU"/>
              </w:rPr>
              <w:t xml:space="preserve"> 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2020-2022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г. Искитим, ул. Советская, 395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3A51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B20B9" w:rsidRPr="00F441AC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123E05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79B">
              <w:rPr>
                <w:rFonts w:ascii="Times New Roman" w:hAnsi="Times New Roman"/>
                <w:sz w:val="24"/>
                <w:szCs w:val="24"/>
              </w:rPr>
              <w:t>Здание торгового назначения</w:t>
            </w:r>
          </w:p>
          <w:p w:rsidR="00BB20B9" w:rsidRPr="00C5479B" w:rsidRDefault="00BB20B9" w:rsidP="0099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C54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79B">
              <w:rPr>
                <w:rFonts w:ascii="Times New Roman" w:hAnsi="Times New Roman"/>
                <w:sz w:val="24"/>
                <w:szCs w:val="24"/>
              </w:rPr>
              <w:t xml:space="preserve">1351,95 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C5479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г. Искитим, ул. Вокзальная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B20B9" w:rsidRPr="00F441AC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123E05" w:rsidP="00123E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Частны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инвестор</w:t>
            </w:r>
            <w:r>
              <w:rPr>
                <w:rFonts w:ascii="Times New Roman" w:hAnsi="Times New Roman"/>
              </w:rPr>
              <w:t>ы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79B"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val="en-US" w:eastAsia="ru-RU"/>
              </w:rPr>
              <w:t>S=</w:t>
            </w:r>
            <w:r w:rsidRPr="00C5479B">
              <w:t xml:space="preserve"> </w:t>
            </w:r>
            <w:r w:rsidRPr="00C5479B">
              <w:rPr>
                <w:rFonts w:ascii="Times New Roman" w:hAnsi="Times New Roman"/>
                <w:lang w:val="en-US" w:eastAsia="ru-RU"/>
              </w:rPr>
              <w:t>12</w:t>
            </w:r>
            <w:r w:rsidRPr="00C5479B">
              <w:rPr>
                <w:rFonts w:ascii="Times New Roman" w:hAnsi="Times New Roman"/>
                <w:lang w:eastAsia="ru-RU"/>
              </w:rPr>
              <w:t>6,8м</w:t>
            </w:r>
            <w:r w:rsidRPr="00C5479B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BB20B9" w:rsidRPr="00C5479B" w:rsidRDefault="00BB20B9" w:rsidP="00991E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г. Искитим, ул. Советская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Введен 10.02.2021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BB20B9" w:rsidRPr="00F441AC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ООО Фирма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>"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Гроспирон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181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79B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Производственно-</w:t>
            </w:r>
            <w:r w:rsidRPr="00C5479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административное здание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479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C54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79B">
              <w:rPr>
                <w:rFonts w:ascii="Times New Roman" w:hAnsi="Times New Roman"/>
                <w:sz w:val="24"/>
                <w:szCs w:val="24"/>
              </w:rPr>
              <w:t>961,4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5479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2020-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 xml:space="preserve">г. Искитим, ул. 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Украинская, 55/12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 xml:space="preserve">Введен 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12.02.2021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-Увеличение 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полезной площади производственных помещений</w:t>
            </w:r>
          </w:p>
        </w:tc>
      </w:tr>
      <w:tr w:rsidR="00BB20B9" w:rsidRPr="00F441AC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>ООО Фирма "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Гроспирон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FF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79B">
              <w:rPr>
                <w:rFonts w:ascii="Times New Roman" w:hAnsi="Times New Roman"/>
                <w:sz w:val="24"/>
                <w:szCs w:val="24"/>
              </w:rPr>
              <w:t>Газифицированная котельная</w:t>
            </w:r>
          </w:p>
          <w:p w:rsidR="00BB20B9" w:rsidRPr="00C5479B" w:rsidRDefault="00BB20B9" w:rsidP="00FF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479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C54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78,1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C5479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FF6C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FF6C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г. Искитим, ул. Украинская, 55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F378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-снижение выбросов в окружающую среду</w:t>
            </w:r>
          </w:p>
        </w:tc>
      </w:tr>
      <w:tr w:rsidR="00BB20B9" w:rsidRPr="00F441AC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ООО Фирма "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Гроспирон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BD6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79B">
              <w:rPr>
                <w:rFonts w:ascii="Times New Roman" w:hAnsi="Times New Roman"/>
                <w:sz w:val="24"/>
                <w:szCs w:val="24"/>
              </w:rPr>
              <w:t>Производственно-административное здание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479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C54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79B">
              <w:rPr>
                <w:rFonts w:ascii="Times New Roman" w:hAnsi="Times New Roman"/>
                <w:sz w:val="24"/>
                <w:szCs w:val="24"/>
              </w:rPr>
              <w:t>958,2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5479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20295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г. Искитим, ул. Украинская, 55/12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2029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-Увеличение полезной площади производственных помещений</w:t>
            </w:r>
          </w:p>
        </w:tc>
      </w:tr>
      <w:tr w:rsidR="00BB20B9" w:rsidRPr="00FD10D9" w:rsidTr="00C5479B">
        <w:trPr>
          <w:trHeight w:val="127"/>
        </w:trPr>
        <w:tc>
          <w:tcPr>
            <w:tcW w:w="16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5479B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  <w:proofErr w:type="gramEnd"/>
          </w:p>
        </w:tc>
      </w:tr>
      <w:tr w:rsidR="00BB20B9" w:rsidRPr="00060A8F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ГКУ НСО</w:t>
            </w:r>
          </w:p>
          <w:p w:rsidR="00BB20B9" w:rsidRPr="00C5479B" w:rsidRDefault="00BB20B9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«УКС»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«Физкультурно-оздоровительный комплекс игровых видов спорта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C5479B">
              <w:rPr>
                <w:rFonts w:ascii="Times New Roman" w:hAnsi="Times New Roman"/>
                <w:color w:val="000000"/>
                <w:lang w:eastAsia="ru-RU"/>
              </w:rPr>
              <w:t>скитиме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НСО» (в рамках ДЦП «Развитие физической культуры и спорта в Новосибирской области на 2015-2021 годы»)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BD6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2011-2022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C547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Индустриаль</w:t>
            </w:r>
            <w:proofErr w:type="spellEnd"/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Прошел гос. экспертизу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176 000,00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4020,6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Увеличение количества занимающихся физической культурой и спортом, реализация спортивного потенциала жителей города, оздоровление населения</w:t>
            </w:r>
          </w:p>
        </w:tc>
      </w:tr>
      <w:tr w:rsidR="00BB20B9" w:rsidRPr="00A44073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АО «Искитимцемент»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Технологическая линия на базе сухого способа производства клинкера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031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2008-2021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C547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.З</w:t>
            </w:r>
            <w:proofErr w:type="gramEnd"/>
            <w:r w:rsidRPr="00C5479B">
              <w:rPr>
                <w:rFonts w:ascii="Times New Roman" w:hAnsi="Times New Roman"/>
                <w:color w:val="000000"/>
                <w:lang w:eastAsia="ru-RU"/>
              </w:rPr>
              <w:t>аводская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>, 1а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Реализация приостановлена до 01.11.2021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123E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B20B9" w:rsidRPr="00C5479B" w:rsidRDefault="00123E05" w:rsidP="00A05FFE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-Увеличение объема производства;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-рост доли на строительном рынке и конкурентоспособности;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-снижение себестоимости производства цемента;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-повышение производительности труда в 2 раза</w:t>
            </w:r>
          </w:p>
        </w:tc>
      </w:tr>
      <w:tr w:rsidR="00BB20B9" w:rsidRPr="00FD10D9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>г.Искитима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Резервный источник в г. 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– Объект: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>«Разведочные работы на подземные воды для резервирования источника питьевого водоснабжения г. Искитим Новосибирской области на период чрезвычайной ситуации»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Общественные услуги (ЖКХ)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031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2016-2021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НСО,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г. Искитим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Разведочные работы на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подземные воды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>63 130,74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C87F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right="8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4500,00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Повышение качества и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>безопасности жизни населения</w:t>
            </w:r>
          </w:p>
        </w:tc>
      </w:tr>
      <w:tr w:rsidR="00BB20B9" w:rsidRPr="00FD10D9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</w:t>
            </w:r>
            <w:proofErr w:type="spellEnd"/>
            <w:r w:rsidR="00C5479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Строительство школы в 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>. Центральный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8D54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>Новосибирская область,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479B">
              <w:rPr>
                <w:rFonts w:ascii="Times New Roman" w:hAnsi="Times New Roman"/>
              </w:rPr>
              <w:t>г</w:t>
            </w:r>
            <w:proofErr w:type="gramStart"/>
            <w:r w:rsidRPr="00C5479B">
              <w:rPr>
                <w:rFonts w:ascii="Times New Roman" w:hAnsi="Times New Roman"/>
              </w:rPr>
              <w:t>.И</w:t>
            </w:r>
            <w:proofErr w:type="gramEnd"/>
            <w:r w:rsidRPr="00C5479B">
              <w:rPr>
                <w:rFonts w:ascii="Times New Roman" w:hAnsi="Times New Roman"/>
              </w:rPr>
              <w:t>скитим</w:t>
            </w:r>
            <w:proofErr w:type="spellEnd"/>
            <w:r w:rsidRPr="00C5479B">
              <w:rPr>
                <w:rFonts w:ascii="Times New Roman" w:hAnsi="Times New Roman"/>
              </w:rPr>
              <w:t xml:space="preserve">, 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 xml:space="preserve">ул. </w:t>
            </w:r>
            <w:proofErr w:type="gramStart"/>
            <w:r w:rsidRPr="00C5479B">
              <w:rPr>
                <w:rFonts w:ascii="Times New Roman" w:hAnsi="Times New Roman"/>
              </w:rPr>
              <w:t>Комсомольская</w:t>
            </w:r>
            <w:proofErr w:type="gramEnd"/>
            <w:r w:rsidRPr="00C5479B">
              <w:rPr>
                <w:rFonts w:ascii="Times New Roman" w:hAnsi="Times New Roman"/>
              </w:rPr>
              <w:t xml:space="preserve"> (в р-не домов №№ 20, 22, 24)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Подготовка ПСД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600 000,00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Предоставление образования</w:t>
            </w:r>
          </w:p>
        </w:tc>
      </w:tr>
      <w:tr w:rsidR="00BB20B9" w:rsidRPr="00060A8F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АО «НЗИВ»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Автоматизированное производство высококачественных теплоизоляционных материалов из базальтового волокна (ТИМ)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F37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2018-2021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(приостановлено)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123E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C87F21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 разных уровней</w:t>
            </w:r>
          </w:p>
        </w:tc>
      </w:tr>
      <w:tr w:rsidR="00BB20B9" w:rsidRPr="00FD10D9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Инновационное высокотехнологичное производство непрерывного базальтового волокна с заданными техническими свойствами для производства композиционных материалов и изделий на его основе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2019-2021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  <w:p w:rsidR="00BB20B9" w:rsidRPr="00C5479B" w:rsidRDefault="00BB20B9" w:rsidP="00F1394B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(приостановлено)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123E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- Создание высокорентабельного производства с широким ассортиментом продукции; 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</w:p>
        </w:tc>
      </w:tr>
      <w:tr w:rsidR="00BB20B9" w:rsidRPr="00FD10D9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Расширение производства изделий из пластмасс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2022-2023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C5479B">
              <w:rPr>
                <w:rFonts w:ascii="Times New Roman" w:hAnsi="Times New Roman"/>
                <w:color w:val="000000"/>
                <w:lang w:eastAsia="ru-RU"/>
              </w:rPr>
              <w:t>. Южный,101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  <w:p w:rsidR="00BB20B9" w:rsidRPr="00C5479B" w:rsidRDefault="00BB20B9" w:rsidP="00340159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123E05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- Создание высокорентабельного производства с широким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ассортиментом продукции; 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BB20B9" w:rsidRPr="00C5479B" w:rsidRDefault="00BB20B9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</w:p>
        </w:tc>
      </w:tr>
      <w:tr w:rsidR="00BB20B9" w:rsidRPr="004D450A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>Администрация г.Искитима</w:t>
            </w:r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Строительство ливневой канализации города Искитима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Общественные услуги (ЖКХ)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Предваритель</w:t>
            </w:r>
            <w:proofErr w:type="spellEnd"/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ное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5479B">
              <w:rPr>
                <w:rFonts w:ascii="Times New Roman" w:hAnsi="Times New Roman"/>
                <w:lang w:eastAsia="ru-RU"/>
              </w:rPr>
              <w:t>проектирова</w:t>
            </w:r>
            <w:proofErr w:type="spellEnd"/>
          </w:p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 xml:space="preserve">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9 857,00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555,00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BB20B9" w:rsidRPr="004D450A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 xml:space="preserve">Капитальный ремонт парка в </w:t>
            </w:r>
            <w:proofErr w:type="spellStart"/>
            <w:r w:rsidRPr="00C5479B">
              <w:rPr>
                <w:rFonts w:ascii="Times New Roman" w:hAnsi="Times New Roman"/>
              </w:rPr>
              <w:t>мкр</w:t>
            </w:r>
            <w:proofErr w:type="spellEnd"/>
            <w:r w:rsidRPr="00C5479B">
              <w:rPr>
                <w:rFonts w:ascii="Times New Roman" w:hAnsi="Times New Roman"/>
              </w:rPr>
              <w:t>. Индустриальный г. Искитима</w:t>
            </w:r>
          </w:p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BB20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2021-2022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BB20B9" w:rsidRPr="00C5479B" w:rsidRDefault="00BB20B9" w:rsidP="00421B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>. Индустриальный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421B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Предваритель</w:t>
            </w:r>
            <w:proofErr w:type="spellEnd"/>
          </w:p>
          <w:p w:rsidR="00BB20B9" w:rsidRPr="00C5479B" w:rsidRDefault="00BB20B9" w:rsidP="00421B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ное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5479B">
              <w:rPr>
                <w:rFonts w:ascii="Times New Roman" w:hAnsi="Times New Roman"/>
                <w:lang w:eastAsia="ru-RU"/>
              </w:rPr>
              <w:t>проектирова</w:t>
            </w:r>
            <w:proofErr w:type="spellEnd"/>
          </w:p>
          <w:p w:rsidR="00BB20B9" w:rsidRPr="00C5479B" w:rsidRDefault="00BB20B9" w:rsidP="00421B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 xml:space="preserve"> объект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>а(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 xml:space="preserve"> выполнение изысканий для подготовки ПСД)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sz w:val="24"/>
                <w:szCs w:val="24"/>
              </w:rPr>
              <w:t>138,0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138,0</w:t>
            </w:r>
          </w:p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B20B9" w:rsidRPr="00C5479B" w:rsidRDefault="00BB20B9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F26803" w:rsidRPr="004D450A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F26803" w:rsidRPr="00C5479B" w:rsidRDefault="00F2680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1D3636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>Благоустройство зоны отдыха</w:t>
            </w:r>
            <w:r w:rsidR="00F26803" w:rsidRPr="00C5479B">
              <w:rPr>
                <w:rFonts w:ascii="Times New Roman" w:hAnsi="Times New Roman"/>
              </w:rPr>
              <w:t xml:space="preserve"> г. Искитима</w:t>
            </w:r>
          </w:p>
          <w:p w:rsidR="00F26803" w:rsidRPr="00C5479B" w:rsidRDefault="00F2680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6803" w:rsidRPr="00C5479B" w:rsidRDefault="00F2680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79B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D36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</w:t>
            </w:r>
            <w:r w:rsidR="001D3636" w:rsidRPr="00C5479B">
              <w:rPr>
                <w:rFonts w:ascii="Times New Roman" w:hAnsi="Times New Roman"/>
                <w:lang w:eastAsia="ru-RU"/>
              </w:rPr>
              <w:t>1</w:t>
            </w:r>
            <w:r w:rsidRPr="00C5479B">
              <w:rPr>
                <w:rFonts w:ascii="Times New Roman" w:hAnsi="Times New Roman"/>
                <w:lang w:eastAsia="ru-RU"/>
              </w:rPr>
              <w:t>-202</w:t>
            </w:r>
            <w:r w:rsidR="001D3636" w:rsidRPr="00C5479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F26803" w:rsidRPr="00C5479B" w:rsidRDefault="00F26803" w:rsidP="001D36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 xml:space="preserve">. </w:t>
            </w:r>
            <w:r w:rsidR="001D3636" w:rsidRPr="00C5479B">
              <w:rPr>
                <w:rFonts w:ascii="Times New Roman" w:hAnsi="Times New Roman"/>
                <w:lang w:eastAsia="ru-RU"/>
              </w:rPr>
              <w:t>Заречный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803" w:rsidRPr="00C5479B" w:rsidRDefault="00F2680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Предваритель</w:t>
            </w:r>
            <w:proofErr w:type="spellEnd"/>
          </w:p>
          <w:p w:rsidR="00F26803" w:rsidRPr="00C5479B" w:rsidRDefault="00F2680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ное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5479B">
              <w:rPr>
                <w:rFonts w:ascii="Times New Roman" w:hAnsi="Times New Roman"/>
                <w:lang w:eastAsia="ru-RU"/>
              </w:rPr>
              <w:t>проектирова</w:t>
            </w:r>
            <w:proofErr w:type="spellEnd"/>
          </w:p>
          <w:p w:rsidR="00F26803" w:rsidRPr="00C5479B" w:rsidRDefault="00F26803" w:rsidP="00991E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 xml:space="preserve"> объект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>а(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 xml:space="preserve"> выполнение изысканий для подготовки ПСД)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803" w:rsidRPr="00C5479B" w:rsidRDefault="001D3636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sz w:val="24"/>
                <w:szCs w:val="24"/>
              </w:rPr>
              <w:t>147000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803" w:rsidRPr="00C5479B" w:rsidRDefault="00F2680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26803" w:rsidRPr="00C5479B" w:rsidRDefault="001D3636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200</w:t>
            </w:r>
          </w:p>
          <w:p w:rsidR="00F26803" w:rsidRPr="00C5479B" w:rsidRDefault="00F2680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803" w:rsidRPr="00C5479B" w:rsidRDefault="00F2680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26803" w:rsidRPr="00C5479B" w:rsidRDefault="001D3636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200</w:t>
            </w:r>
          </w:p>
          <w:p w:rsidR="00F26803" w:rsidRPr="00C5479B" w:rsidRDefault="00F26803" w:rsidP="00991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F26803" w:rsidRPr="00C5479B" w:rsidRDefault="00F26803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F26803" w:rsidRPr="00C5479B" w:rsidRDefault="00F26803" w:rsidP="0099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F26803" w:rsidRPr="00F441AC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ООО</w:t>
            </w:r>
          </w:p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Строительство жилого дома средней этажности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F37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2018-2021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ind w:right="-66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>, ул. Комсомольская, 57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123E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F26803" w:rsidRPr="00F441AC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ООО</w:t>
            </w:r>
          </w:p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Строительство многоквартирного жилого дома </w:t>
            </w:r>
          </w:p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2018-2021</w:t>
            </w:r>
          </w:p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мр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>ндуст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  <w:p w:rsidR="00F26803" w:rsidRPr="00C5479B" w:rsidRDefault="00F26803" w:rsidP="00A04B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риальный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>, 38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123E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  <w:r w:rsidRPr="00C5479B">
              <w:t xml:space="preserve"> </w:t>
            </w:r>
            <w:r w:rsidRPr="00C5479B">
              <w:rPr>
                <w:rFonts w:ascii="Times New Roman" w:hAnsi="Times New Roman"/>
                <w:lang w:eastAsia="ru-RU"/>
              </w:rPr>
              <w:t>обеспечение граждан жильем</w:t>
            </w:r>
          </w:p>
        </w:tc>
      </w:tr>
      <w:tr w:rsidR="00F26803" w:rsidRPr="00F441AC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123E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Магазин</w:t>
            </w:r>
          </w:p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val="en-US" w:eastAsia="ru-RU"/>
              </w:rPr>
              <w:t>S=521</w:t>
            </w:r>
            <w:r w:rsidRPr="00C5479B">
              <w:rPr>
                <w:rFonts w:ascii="Times New Roman" w:hAnsi="Times New Roman"/>
                <w:lang w:eastAsia="ru-RU"/>
              </w:rPr>
              <w:t>,</w:t>
            </w:r>
            <w:r w:rsidRPr="00C5479B">
              <w:rPr>
                <w:rFonts w:ascii="Times New Roman" w:hAnsi="Times New Roman"/>
                <w:lang w:val="en-US" w:eastAsia="ru-RU"/>
              </w:rPr>
              <w:t>8</w:t>
            </w:r>
            <w:r w:rsidRPr="00C5479B">
              <w:rPr>
                <w:rFonts w:ascii="Times New Roman" w:hAnsi="Times New Roman"/>
                <w:lang w:eastAsia="ru-RU"/>
              </w:rPr>
              <w:t xml:space="preserve"> м</w:t>
            </w:r>
            <w:r w:rsidRPr="00C5479B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F37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2019-2021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ул. Советская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8E1C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F26803" w:rsidRPr="00C16607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123E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Частный </w:t>
            </w:r>
            <w:r>
              <w:rPr>
                <w:rFonts w:ascii="Times New Roman" w:hAnsi="Times New Roman"/>
              </w:rPr>
              <w:lastRenderedPageBreak/>
              <w:t>инвестор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4E7986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Одноквартирный 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жилой дом с помещениями коммерческого назначения на первом этаже (</w:t>
            </w:r>
            <w:r w:rsidRPr="00C547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школа танцев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C5479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=424,7м</w:t>
            </w:r>
            <w:proofErr w:type="gramStart"/>
            <w:r w:rsidRPr="00C5479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C5479B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C5479B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>,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 xml:space="preserve">Получено 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разрешение на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Предоставление 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дополнительного образования</w:t>
            </w:r>
          </w:p>
        </w:tc>
      </w:tr>
      <w:tr w:rsidR="005D0242" w:rsidRPr="00C16607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242" w:rsidRPr="00C5479B" w:rsidRDefault="005D024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ООО</w:t>
            </w:r>
          </w:p>
          <w:p w:rsidR="005D0242" w:rsidRPr="00C5479B" w:rsidRDefault="005D0242" w:rsidP="005D0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«Водоканал»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242" w:rsidRPr="00C5479B" w:rsidRDefault="005D0242" w:rsidP="005D0242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</w:rPr>
              <w:t>Система оборотного водоснабжения на базе водоочистных сооружений с выполнением ПСД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242" w:rsidRPr="00C5479B" w:rsidRDefault="005D0242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242" w:rsidRPr="00C5479B" w:rsidRDefault="005D024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2021-2023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242" w:rsidRPr="00C5479B" w:rsidRDefault="005D024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Г</w:t>
            </w:r>
            <w:r w:rsidRPr="00C5479B">
              <w:rPr>
                <w:rFonts w:ascii="Times New Roman" w:hAnsi="Times New Roman"/>
                <w:sz w:val="24"/>
                <w:szCs w:val="24"/>
                <w:lang w:eastAsia="ru-RU"/>
              </w:rPr>
              <w:t>. Искитим</w:t>
            </w:r>
          </w:p>
          <w:p w:rsidR="005D0242" w:rsidRPr="00C5479B" w:rsidRDefault="005D0242" w:rsidP="005D0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sz w:val="24"/>
                <w:szCs w:val="24"/>
              </w:rPr>
              <w:t>Пр. Юбилейный,  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242" w:rsidRPr="00C5479B" w:rsidRDefault="005D0242" w:rsidP="005D0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Подготовка ПСД и  проведение </w:t>
            </w: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изыскательских</w:t>
            </w:r>
            <w:proofErr w:type="gramEnd"/>
          </w:p>
          <w:p w:rsidR="005D0242" w:rsidRPr="00C5479B" w:rsidRDefault="005D0242" w:rsidP="005D0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( инженерно-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гидрометеро</w:t>
            </w:r>
            <w:proofErr w:type="spellEnd"/>
            <w:proofErr w:type="gramEnd"/>
          </w:p>
          <w:p w:rsidR="005D0242" w:rsidRPr="00C5479B" w:rsidRDefault="005D0242" w:rsidP="005D0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логические)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242" w:rsidRPr="00C5479B" w:rsidRDefault="00123E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242" w:rsidRPr="00C5479B" w:rsidRDefault="00B81927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242" w:rsidRPr="00C5479B" w:rsidRDefault="00B81927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242" w:rsidRPr="00C5479B" w:rsidRDefault="00B81927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Соблюдение современных экологических нормативо</w:t>
            </w: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076621" w:rsidRPr="00C5479B">
              <w:rPr>
                <w:rFonts w:ascii="Times New Roman" w:hAnsi="Times New Roman"/>
                <w:color w:val="000000"/>
                <w:lang w:eastAsia="ru-RU"/>
              </w:rPr>
              <w:t>-</w:t>
            </w:r>
            <w:proofErr w:type="gramEnd"/>
            <w:r w:rsidR="00076621" w:rsidRPr="00C5479B">
              <w:rPr>
                <w:rFonts w:ascii="Times New Roman" w:hAnsi="Times New Roman"/>
                <w:color w:val="000000"/>
                <w:lang w:eastAsia="ru-RU"/>
              </w:rPr>
              <w:t xml:space="preserve"> исключение слива отработанного ресурса в реку Бердь</w:t>
            </w:r>
          </w:p>
        </w:tc>
      </w:tr>
      <w:tr w:rsidR="00F26803" w:rsidRPr="00C16607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F40E8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C5479B">
              <w:rPr>
                <w:b w:val="0"/>
                <w:sz w:val="24"/>
                <w:szCs w:val="24"/>
              </w:rPr>
              <w:t xml:space="preserve">Капитальный ремонт автомобильной дороги ул. </w:t>
            </w:r>
            <w:proofErr w:type="gramStart"/>
            <w:r w:rsidRPr="00C5479B">
              <w:rPr>
                <w:b w:val="0"/>
                <w:sz w:val="24"/>
                <w:szCs w:val="24"/>
              </w:rPr>
              <w:t>Украинская</w:t>
            </w:r>
            <w:proofErr w:type="gramEnd"/>
          </w:p>
          <w:p w:rsidR="00F26803" w:rsidRPr="00C5479B" w:rsidRDefault="00F26803" w:rsidP="00915745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хозяйство, транспорт, связь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ул. Украинская</w:t>
            </w:r>
          </w:p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Подготовка ПСД и  проведение </w:t>
            </w: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изыскательских</w:t>
            </w:r>
            <w:proofErr w:type="gramEnd"/>
          </w:p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( инженерно-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гидрометеро</w:t>
            </w:r>
            <w:proofErr w:type="spellEnd"/>
            <w:proofErr w:type="gramEnd"/>
          </w:p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логические)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F26803" w:rsidRPr="00C16607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F26803" w:rsidRPr="00C5479B" w:rsidRDefault="00F26803" w:rsidP="00421B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2F364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C5479B">
              <w:rPr>
                <w:b w:val="0"/>
                <w:sz w:val="24"/>
                <w:szCs w:val="24"/>
              </w:rPr>
              <w:t>Строительство водопроводов по улицам города (</w:t>
            </w:r>
            <w:proofErr w:type="spellStart"/>
            <w:r w:rsidRPr="00C5479B">
              <w:rPr>
                <w:b w:val="0"/>
                <w:sz w:val="24"/>
                <w:szCs w:val="24"/>
              </w:rPr>
              <w:t>Партизанская</w:t>
            </w:r>
            <w:proofErr w:type="gramStart"/>
            <w:r w:rsidRPr="00C5479B">
              <w:rPr>
                <w:b w:val="0"/>
                <w:sz w:val="24"/>
                <w:szCs w:val="24"/>
              </w:rPr>
              <w:t>,Р</w:t>
            </w:r>
            <w:proofErr w:type="gramEnd"/>
            <w:r w:rsidRPr="00C5479B">
              <w:rPr>
                <w:b w:val="0"/>
                <w:sz w:val="24"/>
                <w:szCs w:val="24"/>
              </w:rPr>
              <w:t>авнинная,Низинная,Озерная,Неглин</w:t>
            </w:r>
            <w:proofErr w:type="spellEnd"/>
          </w:p>
          <w:p w:rsidR="00F26803" w:rsidRPr="00C5479B" w:rsidRDefault="00F26803" w:rsidP="002F364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5479B">
              <w:rPr>
                <w:b w:val="0"/>
                <w:sz w:val="24"/>
                <w:szCs w:val="24"/>
              </w:rPr>
              <w:t>ная</w:t>
            </w:r>
            <w:proofErr w:type="gramStart"/>
            <w:r w:rsidRPr="00C5479B">
              <w:rPr>
                <w:b w:val="0"/>
                <w:sz w:val="24"/>
                <w:szCs w:val="24"/>
              </w:rPr>
              <w:t>,С</w:t>
            </w:r>
            <w:proofErr w:type="gramEnd"/>
            <w:r w:rsidRPr="00C5479B">
              <w:rPr>
                <w:b w:val="0"/>
                <w:sz w:val="24"/>
                <w:szCs w:val="24"/>
              </w:rPr>
              <w:t>овхозная</w:t>
            </w:r>
            <w:proofErr w:type="spellEnd"/>
            <w:r w:rsidRPr="00C5479B">
              <w:rPr>
                <w:b w:val="0"/>
                <w:sz w:val="24"/>
                <w:szCs w:val="24"/>
              </w:rPr>
              <w:t>)</w:t>
            </w:r>
          </w:p>
          <w:p w:rsidR="00F26803" w:rsidRPr="00C5479B" w:rsidRDefault="00F26803" w:rsidP="0075455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75455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хозяйство, транспорт, связь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F26803" w:rsidRPr="00C5479B" w:rsidRDefault="00F26803" w:rsidP="008D70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C5479B">
              <w:rPr>
                <w:color w:val="000000"/>
              </w:rPr>
              <w:t xml:space="preserve"> </w:t>
            </w:r>
            <w:r w:rsidRPr="00C5479B">
              <w:rPr>
                <w:b w:val="0"/>
                <w:color w:val="000000"/>
                <w:sz w:val="24"/>
                <w:szCs w:val="24"/>
              </w:rPr>
              <w:t>улицы</w:t>
            </w:r>
            <w:r w:rsidRPr="00C5479B">
              <w:rPr>
                <w:color w:val="000000"/>
              </w:rPr>
              <w:t xml:space="preserve"> </w:t>
            </w:r>
            <w:proofErr w:type="spellStart"/>
            <w:r w:rsidRPr="00C5479B">
              <w:rPr>
                <w:b w:val="0"/>
                <w:sz w:val="24"/>
                <w:szCs w:val="24"/>
              </w:rPr>
              <w:t>Партизанская</w:t>
            </w:r>
            <w:proofErr w:type="gramStart"/>
            <w:r w:rsidRPr="00C5479B">
              <w:rPr>
                <w:b w:val="0"/>
                <w:sz w:val="24"/>
                <w:szCs w:val="24"/>
              </w:rPr>
              <w:t>,Р</w:t>
            </w:r>
            <w:proofErr w:type="gramEnd"/>
            <w:r w:rsidRPr="00C5479B">
              <w:rPr>
                <w:b w:val="0"/>
                <w:sz w:val="24"/>
                <w:szCs w:val="24"/>
              </w:rPr>
              <w:t>авнинная,Низинная,Озерная,Неглин</w:t>
            </w:r>
            <w:proofErr w:type="spellEnd"/>
          </w:p>
          <w:p w:rsidR="00F26803" w:rsidRPr="00C5479B" w:rsidRDefault="00F26803" w:rsidP="008D70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5479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Start"/>
            <w:r w:rsidRPr="00C5479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C5479B">
              <w:rPr>
                <w:rFonts w:ascii="Times New Roman" w:hAnsi="Times New Roman"/>
                <w:sz w:val="24"/>
                <w:szCs w:val="24"/>
              </w:rPr>
              <w:t>овхозная</w:t>
            </w:r>
            <w:proofErr w:type="spellEnd"/>
          </w:p>
          <w:p w:rsidR="00F26803" w:rsidRPr="00C5479B" w:rsidRDefault="00F26803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Подготовка ПСД и  проведение </w:t>
            </w: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изыскательских</w:t>
            </w:r>
            <w:proofErr w:type="gramEnd"/>
          </w:p>
          <w:p w:rsidR="00F26803" w:rsidRPr="00C5479B" w:rsidRDefault="00F26803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>( инженерно-</w:t>
            </w:r>
            <w:proofErr w:type="spellStart"/>
            <w:r w:rsidRPr="00C5479B">
              <w:rPr>
                <w:rFonts w:ascii="Times New Roman" w:hAnsi="Times New Roman"/>
                <w:color w:val="000000"/>
                <w:lang w:eastAsia="ru-RU"/>
              </w:rPr>
              <w:t>гидрометеро</w:t>
            </w:r>
            <w:proofErr w:type="spellEnd"/>
            <w:proofErr w:type="gramEnd"/>
          </w:p>
          <w:p w:rsidR="00F26803" w:rsidRPr="00C5479B" w:rsidRDefault="00F26803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логические)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F26803" w:rsidRPr="00C5479B" w:rsidRDefault="00F26803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F26803" w:rsidRPr="00C16607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123E05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Частный инвестор</w:t>
            </w:r>
            <w:bookmarkStart w:id="0" w:name="_GoBack"/>
            <w:bookmarkEnd w:id="0"/>
            <w:r w:rsidR="00F26803" w:rsidRPr="00C5479B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Магазин смешанных товаров</w:t>
            </w:r>
          </w:p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val="en-US" w:eastAsia="ru-RU"/>
              </w:rPr>
              <w:t>S=</w:t>
            </w:r>
            <w:r w:rsidRPr="00C5479B">
              <w:t xml:space="preserve"> </w:t>
            </w:r>
            <w:r w:rsidRPr="00C5479B">
              <w:rPr>
                <w:rFonts w:ascii="Times New Roman" w:hAnsi="Times New Roman"/>
                <w:lang w:val="en-US" w:eastAsia="ru-RU"/>
              </w:rPr>
              <w:t>372,7</w:t>
            </w:r>
            <w:r w:rsidRPr="00C5479B">
              <w:rPr>
                <w:rFonts w:ascii="Times New Roman" w:hAnsi="Times New Roman"/>
                <w:lang w:eastAsia="ru-RU"/>
              </w:rPr>
              <w:t xml:space="preserve"> м</w:t>
            </w:r>
            <w:r w:rsidRPr="00C5479B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2020-2023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ул. Нагорная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F26803" w:rsidRPr="00C16607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5D13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"Прогресс"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Административно-торговое здание</w:t>
            </w:r>
          </w:p>
          <w:p w:rsidR="00F26803" w:rsidRPr="00C5479B" w:rsidRDefault="00F26803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val="en-US" w:eastAsia="ru-RU"/>
              </w:rPr>
              <w:t>S=</w:t>
            </w:r>
            <w:r w:rsidRPr="00C5479B">
              <w:t xml:space="preserve"> </w:t>
            </w:r>
            <w:r w:rsidRPr="00C5479B">
              <w:rPr>
                <w:rFonts w:ascii="Times New Roman" w:hAnsi="Times New Roman"/>
                <w:lang w:val="en-US" w:eastAsia="ru-RU"/>
              </w:rPr>
              <w:t>1252,27</w:t>
            </w:r>
            <w:r w:rsidRPr="00C5479B">
              <w:rPr>
                <w:rFonts w:ascii="Times New Roman" w:hAnsi="Times New Roman"/>
                <w:lang w:eastAsia="ru-RU"/>
              </w:rPr>
              <w:t>м</w:t>
            </w:r>
            <w:r w:rsidRPr="00C5479B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3F7518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3F75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2021-2024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г. Искитим, ул. Советская, 204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F26803" w:rsidRPr="00C16607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ООО "Антей"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Многоквартирный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lastRenderedPageBreak/>
              <w:t>жилой дом со встроенными помещениями общественного назначения</w:t>
            </w:r>
          </w:p>
          <w:p w:rsidR="00F26803" w:rsidRPr="00C5479B" w:rsidRDefault="00F26803" w:rsidP="003F75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 w:rsidRPr="00C5479B">
              <w:rPr>
                <w:rFonts w:ascii="Times New Roman" w:hAnsi="Times New Roman"/>
                <w:lang w:val="en-US" w:eastAsia="ru-RU"/>
              </w:rPr>
              <w:t>S</w:t>
            </w:r>
            <w:r w:rsidRPr="00C5479B">
              <w:rPr>
                <w:rFonts w:ascii="Times New Roman" w:hAnsi="Times New Roman"/>
                <w:lang w:eastAsia="ru-RU"/>
              </w:rPr>
              <w:t>=</w:t>
            </w:r>
            <w:r w:rsidRPr="00C5479B">
              <w:t xml:space="preserve"> </w:t>
            </w:r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9639,72 </w:t>
            </w:r>
            <w:r w:rsidRPr="00C5479B">
              <w:rPr>
                <w:rFonts w:ascii="Times New Roman" w:hAnsi="Times New Roman"/>
                <w:lang w:eastAsia="ru-RU"/>
              </w:rPr>
              <w:t>м</w:t>
            </w:r>
            <w:r w:rsidRPr="00C5479B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F26803" w:rsidRPr="00C5479B" w:rsidRDefault="00F26803" w:rsidP="003F75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479B">
              <w:rPr>
                <w:rFonts w:ascii="Times New Roman" w:hAnsi="Times New Roman"/>
                <w:color w:val="000000"/>
                <w:lang w:eastAsia="ru-RU"/>
              </w:rPr>
              <w:t>(S квартир-6713,16</w:t>
            </w:r>
            <w:proofErr w:type="gramStart"/>
            <w:r w:rsidRPr="00C5479B">
              <w:rPr>
                <w:rFonts w:ascii="Times New Roman" w:hAnsi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>Строительство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2020-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 xml:space="preserve">участок 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 xml:space="preserve">находится примерно в 30м от ориентира по направлению на восток. Почтовый адрес ориентира: НСО, г. Искитим, </w:t>
            </w:r>
            <w:proofErr w:type="spellStart"/>
            <w:r w:rsidRPr="00C5479B">
              <w:rPr>
                <w:rFonts w:ascii="Times New Roman" w:hAnsi="Times New Roman"/>
                <w:lang w:eastAsia="ru-RU"/>
              </w:rPr>
              <w:t>мр</w:t>
            </w:r>
            <w:proofErr w:type="spellEnd"/>
            <w:r w:rsidRPr="00C5479B">
              <w:rPr>
                <w:rFonts w:ascii="Times New Roman" w:hAnsi="Times New Roman"/>
                <w:lang w:eastAsia="ru-RU"/>
              </w:rPr>
              <w:t>. Индустриальный, 56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 xml:space="preserve">Получено 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разрешение на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lastRenderedPageBreak/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 xml:space="preserve">-Повышение </w:t>
            </w:r>
            <w:r w:rsidRPr="00C5479B">
              <w:rPr>
                <w:rFonts w:ascii="Times New Roman" w:hAnsi="Times New Roman"/>
                <w:lang w:eastAsia="ru-RU"/>
              </w:rPr>
              <w:lastRenderedPageBreak/>
              <w:t>качества жизни населения</w:t>
            </w:r>
          </w:p>
          <w:p w:rsidR="00F26803" w:rsidRPr="00C5479B" w:rsidRDefault="00F26803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79B"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F26803" w:rsidRPr="00C16607" w:rsidTr="00C5479B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425CAE" w:rsidRDefault="00F26803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5816F9" w:rsidRDefault="00F26803" w:rsidP="00581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Default="00F26803" w:rsidP="00111BC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425CAE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534473" w:rsidRDefault="00F26803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Default="00F26803" w:rsidP="00CB11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F441AC" w:rsidRDefault="00F26803" w:rsidP="00CB11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Pr="00F441AC" w:rsidRDefault="00F26803" w:rsidP="00CB11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803" w:rsidRDefault="00F26803" w:rsidP="00CB11E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C168FD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607" w:rsidRDefault="00C16607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BDB" w:rsidRDefault="00222BDB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BDB" w:rsidRDefault="00222BDB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BDB" w:rsidRDefault="00222BDB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BDB" w:rsidRDefault="00222BDB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BDB" w:rsidRDefault="00222BDB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FD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5813AE">
        <w:tc>
          <w:tcPr>
            <w:tcW w:w="5023" w:type="dxa"/>
          </w:tcPr>
          <w:p w:rsidR="00C168FD" w:rsidRPr="00A3004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A3004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5513" w:type="dxa"/>
          </w:tcPr>
          <w:p w:rsidR="00C168FD" w:rsidRPr="00A3004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Пути решения (действия инвестиционного уполномоченного)</w:t>
            </w:r>
          </w:p>
        </w:tc>
      </w:tr>
      <w:tr w:rsidR="000A7F2D" w:rsidRPr="00FD18FE" w:rsidTr="005813AE">
        <w:tc>
          <w:tcPr>
            <w:tcW w:w="5023" w:type="dxa"/>
          </w:tcPr>
          <w:p w:rsidR="000A7F2D" w:rsidRPr="0075714C" w:rsidRDefault="00686A01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86A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Компания ГК «Сибирский бизнес» (ООО «СБ-СИГМА»)</w:t>
            </w:r>
          </w:p>
        </w:tc>
        <w:tc>
          <w:tcPr>
            <w:tcW w:w="5023" w:type="dxa"/>
          </w:tcPr>
          <w:p w:rsidR="000A7F2D" w:rsidRPr="00686A01" w:rsidRDefault="00686A01" w:rsidP="00267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6A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производства строительно-отделочных материалов (</w:t>
            </w:r>
            <w:proofErr w:type="spellStart"/>
            <w:r w:rsidRPr="00686A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стекломагниевый</w:t>
            </w:r>
            <w:proofErr w:type="spellEnd"/>
            <w:r w:rsidRPr="00686A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лист)</w:t>
            </w:r>
            <w:r w:rsidRPr="00686A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на территории города</w:t>
            </w:r>
          </w:p>
        </w:tc>
        <w:tc>
          <w:tcPr>
            <w:tcW w:w="5513" w:type="dxa"/>
          </w:tcPr>
          <w:p w:rsidR="000A7F2D" w:rsidRPr="00267F80" w:rsidRDefault="00686A01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01">
              <w:rPr>
                <w:rFonts w:ascii="Times New Roman" w:hAnsi="Times New Roman"/>
              </w:rPr>
              <w:t xml:space="preserve"> </w:t>
            </w:r>
            <w:r w:rsidRPr="00267F80">
              <w:rPr>
                <w:rFonts w:ascii="Times New Roman" w:hAnsi="Times New Roman"/>
                <w:sz w:val="24"/>
                <w:szCs w:val="24"/>
              </w:rPr>
              <w:t xml:space="preserve">Оказать </w:t>
            </w:r>
            <w:r w:rsidR="00267F80" w:rsidRPr="00267F80">
              <w:rPr>
                <w:rFonts w:ascii="Times New Roman" w:hAnsi="Times New Roman"/>
                <w:bCs/>
                <w:sz w:val="24"/>
                <w:szCs w:val="24"/>
              </w:rPr>
              <w:t>всестороннюю</w:t>
            </w:r>
            <w:r w:rsidRPr="00267F80">
              <w:rPr>
                <w:rFonts w:ascii="Times New Roman" w:hAnsi="Times New Roman"/>
                <w:sz w:val="24"/>
                <w:szCs w:val="24"/>
              </w:rPr>
              <w:t xml:space="preserve"> поддержку</w:t>
            </w:r>
          </w:p>
        </w:tc>
      </w:tr>
    </w:tbl>
    <w:p w:rsidR="006151EB" w:rsidRPr="00C168FD" w:rsidRDefault="006151EB" w:rsidP="00704159">
      <w:pPr>
        <w:shd w:val="clear" w:color="auto" w:fill="FFFFFF" w:themeFill="background1"/>
        <w:rPr>
          <w:rFonts w:ascii="Times New Roman" w:hAnsi="Times New Roman"/>
          <w:sz w:val="24"/>
          <w:szCs w:val="28"/>
        </w:rPr>
        <w:sectPr w:rsidR="006151EB" w:rsidRPr="00C168FD" w:rsidSect="00F2653F">
          <w:headerReference w:type="default" r:id="rId9"/>
          <w:headerReference w:type="first" r:id="rId10"/>
          <w:pgSz w:w="16838" w:h="11906" w:orient="landscape" w:code="9"/>
          <w:pgMar w:top="567" w:right="851" w:bottom="567" w:left="851" w:header="510" w:footer="510" w:gutter="0"/>
          <w:cols w:space="708"/>
          <w:titlePg/>
          <w:docGrid w:linePitch="381"/>
        </w:sectPr>
      </w:pP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8E5128" w:rsidRPr="003308E1" w:rsidRDefault="008E5128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0"/>
        <w:gridCol w:w="1418"/>
        <w:gridCol w:w="388"/>
        <w:gridCol w:w="501"/>
        <w:gridCol w:w="501"/>
        <w:gridCol w:w="501"/>
        <w:gridCol w:w="1411"/>
        <w:gridCol w:w="388"/>
        <w:gridCol w:w="388"/>
        <w:gridCol w:w="728"/>
        <w:gridCol w:w="729"/>
        <w:gridCol w:w="563"/>
        <w:gridCol w:w="388"/>
        <w:gridCol w:w="563"/>
        <w:gridCol w:w="676"/>
        <w:gridCol w:w="388"/>
        <w:gridCol w:w="1078"/>
        <w:gridCol w:w="676"/>
        <w:gridCol w:w="236"/>
        <w:gridCol w:w="312"/>
        <w:gridCol w:w="563"/>
        <w:gridCol w:w="388"/>
        <w:gridCol w:w="236"/>
        <w:gridCol w:w="295"/>
        <w:gridCol w:w="94"/>
        <w:gridCol w:w="670"/>
        <w:gridCol w:w="23"/>
        <w:gridCol w:w="936"/>
        <w:gridCol w:w="259"/>
        <w:gridCol w:w="191"/>
      </w:tblGrid>
      <w:tr w:rsidR="00C85B12" w:rsidRPr="00FA3492" w:rsidTr="00F51225">
        <w:trPr>
          <w:gridAfter w:val="1"/>
          <w:wAfter w:w="191" w:type="dxa"/>
          <w:cantSplit/>
          <w:trHeight w:val="33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(тыс. рублей)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(юридических лиц) для реализации проекта (да/нет)</w:t>
            </w:r>
          </w:p>
        </w:tc>
      </w:tr>
      <w:tr w:rsidR="00667829" w:rsidRPr="00FA3492" w:rsidTr="00F51225">
        <w:trPr>
          <w:gridAfter w:val="1"/>
          <w:wAfter w:w="191" w:type="dxa"/>
          <w:trHeight w:val="195"/>
        </w:trPr>
        <w:tc>
          <w:tcPr>
            <w:tcW w:w="1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C85B12" w:rsidRPr="002D6CE9" w:rsidTr="00F51225">
        <w:trPr>
          <w:gridAfter w:val="1"/>
          <w:wAfter w:w="191" w:type="dxa"/>
          <w:cantSplit/>
          <w:trHeight w:val="54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267F80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Искитим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Нежилое помещение ДК "Россия" передается в аренду для использования под кинотеатр и другие услуги в сфере организации досуга населения, организации работы кружков и творческих коллективов. Арендатор производит </w:t>
            </w:r>
            <w:r w:rsidR="00267F80"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свой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счет капитальный ремонт здания, несет расходы по текущему ремонту и содержанию здания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Положение "О порядке предоставления в аренду нежилых помещений, зданий, сооружений, а также оборудования транспортных средств и другого движимого имущества, относящихся к муниципальной собственности города Искитима" утвержденным Решением девятой сессии Совета депутатов МО г.Искитима Новосибирской области от 28 мая 2003г. № 75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конкурсных процедур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Эксплуатация (оказание услуг, тех обслуживание)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Договор аренды нежилого помещения № 847 от 01.06.2007г., Доп.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1 от 15.04.2013г. к Договору аренды № 847 от 01.06.2007г.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Подписано по результатам конкурса (с единственным участником). Договор  в соответствии с 135-ФЗ от 26.07.2006 "О защите конкуренции".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01.06.2007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г. Искитима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="00956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Сайнсдевелопмент</w:t>
            </w:r>
            <w:proofErr w:type="spellEnd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F750D1" w:rsidP="00F750D1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лет (до 31.05.2027г)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620C09" w:rsidRDefault="00267F80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Большой зал - 418 мест, Малый зал - 160 мест.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Работают кружки (10шт): танцевальные - 5, цирковой-1, вокально-хоровые студии - 3, хор ветеранов - 1.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160CC3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F750D1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67829" w:rsidRPr="00FA3492" w:rsidTr="00F51225">
        <w:trPr>
          <w:gridAfter w:val="1"/>
          <w:wAfter w:w="191" w:type="dxa"/>
          <w:trHeight w:val="179"/>
        </w:trPr>
        <w:tc>
          <w:tcPr>
            <w:tcW w:w="1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Планируемые</w:t>
            </w:r>
          </w:p>
        </w:tc>
      </w:tr>
      <w:tr w:rsidR="00C85B12" w:rsidRPr="00FA3492" w:rsidTr="00F51225">
        <w:trPr>
          <w:cantSplit/>
          <w:trHeight w:val="77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62205" w:rsidRDefault="00A54C6B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2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Г.Искитим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620C09" w:rsidRDefault="00287F98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Обслуживание объектов теплоснабжения и тепловых сетей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620C09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B51A62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77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Постановлением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г.Искитима НСО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от </w:t>
            </w:r>
            <w:r w:rsidR="0007662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.01.20</w:t>
            </w:r>
            <w:r w:rsidR="0007662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№ </w:t>
            </w:r>
            <w:r w:rsidR="0007662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84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«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 утверждении перечня объектов, в отношении которых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планируется заключение концесс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ионных соглашений в 20</w:t>
            </w:r>
            <w:r w:rsidR="00C77EC2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21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году» опр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еделен перечень </w:t>
            </w:r>
            <w:r w:rsidR="00267F80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объектов,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в отнош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ении которых планируется заключение концессионных соглашений в 20</w:t>
            </w:r>
            <w:r w:rsidR="00C77EC2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21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году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в количестве</w:t>
            </w:r>
            <w:r w:rsidR="0007662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07662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311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единиц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F51225" w:rsidRPr="00FA3492" w:rsidTr="00F51225">
        <w:trPr>
          <w:cantSplit/>
          <w:trHeight w:val="77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6220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г. Искитим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F05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Передача в концессию М</w:t>
            </w:r>
            <w:r w:rsidR="00C77E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 </w:t>
            </w:r>
            <w:r w:rsidR="00F053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КСБУ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D6CE9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51225" w:rsidRPr="004549E5" w:rsidRDefault="004549E5" w:rsidP="003B152F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С</w:t>
            </w:r>
            <w:r w:rsidRPr="004549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оциальная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4549E5" w:rsidRDefault="004549E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49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4549E5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49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053C3" w:rsidP="00454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Постановлением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г.Искитима НСО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от 28.01.2021 № 8</w:t>
            </w:r>
            <w:r w:rsidR="004549E5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«Об утверждении перечня объектов, в отношении которых планируется заключение концессионных соглашений в 2021 году» определен перечень объектов, в отношении которых планируется заключение концессионных соглашений в 2021 году в количестве  2 единиц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667829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67829">
        <w:rPr>
          <w:rFonts w:ascii="Times New Roman" w:hAnsi="Times New Roman"/>
          <w:b/>
          <w:sz w:val="28"/>
          <w:szCs w:val="28"/>
        </w:rPr>
        <w:lastRenderedPageBreak/>
        <w:t>3. Работа инвестиционн</w:t>
      </w:r>
      <w:r w:rsidR="00A136D0">
        <w:rPr>
          <w:rFonts w:ascii="Times New Roman" w:hAnsi="Times New Roman"/>
          <w:b/>
          <w:sz w:val="28"/>
          <w:szCs w:val="28"/>
        </w:rPr>
        <w:t>ого</w:t>
      </w:r>
      <w:r w:rsidR="00667829">
        <w:rPr>
          <w:rFonts w:ascii="Times New Roman" w:hAnsi="Times New Roman"/>
          <w:b/>
          <w:sz w:val="28"/>
          <w:szCs w:val="28"/>
        </w:rPr>
        <w:t xml:space="preserve"> уполномоченн</w:t>
      </w:r>
      <w:r w:rsidR="00A136D0">
        <w:rPr>
          <w:rFonts w:ascii="Times New Roman" w:hAnsi="Times New Roman"/>
          <w:b/>
          <w:sz w:val="28"/>
          <w:szCs w:val="28"/>
        </w:rPr>
        <w:t>ого</w:t>
      </w:r>
      <w:r w:rsidR="00667829">
        <w:rPr>
          <w:rFonts w:ascii="Times New Roman" w:hAnsi="Times New Roman"/>
          <w:b/>
          <w:sz w:val="28"/>
          <w:szCs w:val="28"/>
        </w:rPr>
        <w:t xml:space="preserve"> с обращениями инвесторов 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C5479B">
        <w:rPr>
          <w:rFonts w:ascii="Times New Roman" w:hAnsi="Times New Roman"/>
          <w:sz w:val="24"/>
          <w:szCs w:val="24"/>
        </w:rPr>
        <w:t>1 квартал 2021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667829" w:rsidRPr="002C0B40" w:rsidRDefault="00667829" w:rsidP="00667829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98"/>
        <w:gridCol w:w="1701"/>
        <w:gridCol w:w="3997"/>
        <w:gridCol w:w="2693"/>
        <w:gridCol w:w="3091"/>
        <w:gridCol w:w="1728"/>
      </w:tblGrid>
      <w:tr w:rsidR="00667829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4D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CF7902" w:rsidRDefault="00667829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Дата обращения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 xml:space="preserve">Цель обращения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Результат рассмотрения обращения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Действия инвестиционного уполномоченного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Комментарии</w:t>
            </w:r>
          </w:p>
        </w:tc>
      </w:tr>
      <w:tr w:rsidR="00B72A1C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BD7AE7" w:rsidRDefault="00B72A1C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BD7AE7" w:rsidRDefault="00B72A1C" w:rsidP="0011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BD7AE7">
              <w:rPr>
                <w:rFonts w:ascii="Times New Roman" w:hAnsi="Times New Roman"/>
                <w:sz w:val="24"/>
                <w:szCs w:val="24"/>
              </w:rPr>
              <w:t>Сент-Гобен</w:t>
            </w:r>
            <w:proofErr w:type="spellEnd"/>
            <w:r w:rsidRPr="00BD7AE7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</w:t>
            </w:r>
            <w:proofErr w:type="gramStart"/>
            <w:r w:rsidRPr="00BD7AE7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  <w:r w:rsidRPr="00BD7A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BD7AE7" w:rsidRDefault="00B72A1C" w:rsidP="00202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BD7AE7" w:rsidRDefault="00B72A1C" w:rsidP="0020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Содействие в подборе земельного участка площадью 10 га для реализации инвестиционного проекта « Строительство завода по производству сухих строительных смесей»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BD7AE7" w:rsidRDefault="00B72A1C" w:rsidP="00202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  <w:lang w:eastAsia="ru-RU"/>
              </w:rPr>
              <w:t>Изучается возможность предоставления инвестиционной площадки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BD7AE7" w:rsidRDefault="00B72A1C" w:rsidP="00202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DE781A" w:rsidRDefault="00B72A1C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1C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BD7AE7" w:rsidRDefault="00654658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BD7AE7" w:rsidRDefault="00B72A1C" w:rsidP="0020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20295A" w:rsidRPr="00BD7AE7">
              <w:rPr>
                <w:rFonts w:ascii="Times New Roman" w:hAnsi="Times New Roman"/>
                <w:sz w:val="24"/>
                <w:szCs w:val="24"/>
              </w:rPr>
              <w:t>Черских</w:t>
            </w:r>
            <w:proofErr w:type="spellEnd"/>
            <w:r w:rsidR="00CA254A" w:rsidRPr="00BD7AE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BD7AE7" w:rsidRDefault="00B72A1C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BD7AE7" w:rsidRDefault="00626290" w:rsidP="006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Получение консультации по получению финансовой поддержки из регионального бюджета для реализации инвестиционных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BD7AE7" w:rsidRDefault="00626290" w:rsidP="00626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Консультационная поддержка оказана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BD7AE7" w:rsidRDefault="00B72A1C" w:rsidP="00202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DE781A" w:rsidRDefault="00B72A1C" w:rsidP="0020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658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BD7AE7" w:rsidRDefault="00654658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BD7AE7" w:rsidRDefault="00654658" w:rsidP="0065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ООО « Газпром газомоторное топливо»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BD7AE7" w:rsidRDefault="00654658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BD7AE7" w:rsidRDefault="00654658" w:rsidP="00CA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 xml:space="preserve">Содействие в подборе земельного участка для реализации инвестиционного проекта « Строительство </w:t>
            </w:r>
            <w:r w:rsidR="00741FC6" w:rsidRPr="00BD7AE7">
              <w:rPr>
                <w:rFonts w:ascii="Times New Roman" w:hAnsi="Times New Roman"/>
                <w:sz w:val="24"/>
                <w:szCs w:val="24"/>
              </w:rPr>
              <w:t>автомобильной газонаполнительной компрессорной станции</w:t>
            </w:r>
            <w:r w:rsidRPr="00BD7A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BD7AE7" w:rsidRDefault="00654658" w:rsidP="00111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  <w:lang w:eastAsia="ru-RU"/>
              </w:rPr>
              <w:t>Изучается возможность предоставления инвестиционной площадки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BD7AE7" w:rsidRDefault="00654658" w:rsidP="00111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 xml:space="preserve">Оказать всестороннюю поддержку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DE781A" w:rsidRDefault="00654658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658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BD7AE7" w:rsidRDefault="00654658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BD7AE7" w:rsidRDefault="00CA254A" w:rsidP="00A1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D7AE7">
              <w:rPr>
                <w:rFonts w:ascii="Times New Roman" w:hAnsi="Times New Roman"/>
                <w:sz w:val="24"/>
                <w:szCs w:val="24"/>
              </w:rPr>
              <w:t>Завизион</w:t>
            </w:r>
            <w:proofErr w:type="spellEnd"/>
            <w:r w:rsidRPr="00BD7AE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BD7AE7" w:rsidRDefault="00CA254A" w:rsidP="00BD7A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BD7AE7" w:rsidRDefault="00CA254A" w:rsidP="00CA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Рассмотреть возможность предоставления инвестиционных площадок для размещения производственной базы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BD7AE7" w:rsidRDefault="00CA254A" w:rsidP="00CA25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  <w:lang w:eastAsia="ru-RU"/>
              </w:rPr>
              <w:t>Изучается возможность предоставления инвестиционных площадок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BD7AE7" w:rsidRDefault="00CA254A" w:rsidP="00A13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DE781A" w:rsidRDefault="00654658" w:rsidP="00A1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00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BD7AE7" w:rsidRDefault="00C27C00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BD7AE7" w:rsidRDefault="00C27C00" w:rsidP="0030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ООО Фирма "</w:t>
            </w:r>
            <w:proofErr w:type="spellStart"/>
            <w:r w:rsidRPr="00BD7AE7">
              <w:rPr>
                <w:rFonts w:ascii="Times New Roman" w:hAnsi="Times New Roman"/>
                <w:sz w:val="24"/>
                <w:szCs w:val="24"/>
              </w:rPr>
              <w:t>Гроспирон</w:t>
            </w:r>
            <w:proofErr w:type="spellEnd"/>
            <w:r w:rsidRPr="00BD7AE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BD7AE7" w:rsidRDefault="00BD7AE7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27C00" w:rsidRPr="00BD7AE7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BD7AE7" w:rsidRDefault="00C27C00" w:rsidP="00C2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газифицированной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BD7AE7" w:rsidRDefault="00C27C00" w:rsidP="00C27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Согласовано до июля 2021 г.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BD7AE7" w:rsidRDefault="00C27C00" w:rsidP="00303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DE781A" w:rsidRDefault="00C27C00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00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BD7AE7" w:rsidRDefault="00C27C00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BD7AE7" w:rsidRDefault="00C27C00">
            <w:pPr>
              <w:rPr>
                <w:rFonts w:ascii="Times New Roman" w:hAnsi="Times New Roman"/>
              </w:rPr>
            </w:pPr>
            <w:r w:rsidRPr="00BD7AE7">
              <w:rPr>
                <w:rFonts w:ascii="Times New Roman" w:hAnsi="Times New Roman"/>
              </w:rPr>
              <w:t xml:space="preserve">ИП </w:t>
            </w:r>
            <w:proofErr w:type="spellStart"/>
            <w:r w:rsidRPr="00BD7AE7">
              <w:rPr>
                <w:rFonts w:ascii="Times New Roman" w:hAnsi="Times New Roman"/>
              </w:rPr>
              <w:t>Добролюбский</w:t>
            </w:r>
            <w:proofErr w:type="spellEnd"/>
            <w:r w:rsidRPr="00BD7AE7">
              <w:rPr>
                <w:rFonts w:ascii="Times New Roman" w:hAnsi="Times New Roman"/>
              </w:rPr>
              <w:t xml:space="preserve"> Е.М.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BD7AE7" w:rsidRDefault="00BD7AE7" w:rsidP="00BD7A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C27C00" w:rsidRPr="00BD7AE7">
              <w:rPr>
                <w:rFonts w:ascii="Times New Roman" w:hAnsi="Times New Roman"/>
              </w:rPr>
              <w:t>арт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BD7AE7" w:rsidRDefault="00C27C00" w:rsidP="00BD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 многоквартирного жилого дома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BD7AE7" w:rsidRDefault="00C27C00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 xml:space="preserve">Согласовано до </w:t>
            </w:r>
            <w:r w:rsidR="00BD7AE7" w:rsidRPr="00BD7AE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BD7AE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D7AE7" w:rsidRPr="00BD7AE7">
              <w:rPr>
                <w:rFonts w:ascii="Times New Roman" w:hAnsi="Times New Roman"/>
                <w:sz w:val="24"/>
                <w:szCs w:val="24"/>
              </w:rPr>
              <w:t>1</w:t>
            </w:r>
            <w:r w:rsidRPr="00BD7A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BD7AE7" w:rsidRDefault="00C27C00" w:rsidP="00303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DE781A" w:rsidRDefault="00C27C00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AE7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BD7AE7" w:rsidRDefault="00BD7AE7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BD7AE7" w:rsidRDefault="00BD7AE7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Столяров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BD7AE7" w:rsidRDefault="00BD7AE7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D7AE7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BD7AE7" w:rsidRDefault="00BD7AE7" w:rsidP="00BD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складского комплекса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BD7AE7" w:rsidRDefault="00BD7AE7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Согласовано до марта 2024 г.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BD7AE7" w:rsidRDefault="00BD7AE7" w:rsidP="00303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E7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DE781A" w:rsidRDefault="00BD7AE7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70E2" w:rsidRDefault="008D70E2" w:rsidP="008D7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50033A">
          <w:pgSz w:w="16838" w:h="11906" w:orient="landscape"/>
          <w:pgMar w:top="1134" w:right="1134" w:bottom="567" w:left="851" w:header="709" w:footer="709" w:gutter="0"/>
          <w:pgNumType w:start="2"/>
          <w:cols w:space="708"/>
          <w:docGrid w:linePitch="381"/>
        </w:sect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2C0B40" w:rsidRDefault="00AE0801" w:rsidP="00AE08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7"/>
        <w:tblW w:w="10834" w:type="dxa"/>
        <w:tblInd w:w="-520" w:type="dxa"/>
        <w:tblLook w:val="04A0" w:firstRow="1" w:lastRow="0" w:firstColumn="1" w:lastColumn="0" w:noHBand="0" w:noVBand="1"/>
      </w:tblPr>
      <w:tblGrid>
        <w:gridCol w:w="5164"/>
        <w:gridCol w:w="5670"/>
      </w:tblGrid>
      <w:tr w:rsidR="00AE0801" w:rsidRPr="009F23B3" w:rsidTr="00C5479B">
        <w:trPr>
          <w:trHeight w:val="538"/>
        </w:trPr>
        <w:tc>
          <w:tcPr>
            <w:tcW w:w="10834" w:type="dxa"/>
            <w:gridSpan w:val="2"/>
            <w:shd w:val="clear" w:color="C2D69B" w:themeColor="accent3" w:themeTint="99" w:fill="auto"/>
          </w:tcPr>
          <w:p w:rsidR="00AE0801" w:rsidRPr="009F23B3" w:rsidRDefault="00AE0801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D16DC" w:rsidRPr="009F23B3" w:rsidTr="00C5479B">
        <w:trPr>
          <w:trHeight w:val="269"/>
        </w:trPr>
        <w:tc>
          <w:tcPr>
            <w:tcW w:w="5164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670" w:type="dxa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«</w:t>
            </w:r>
            <w:r w:rsidR="009F23B3" w:rsidRPr="009F23B3">
              <w:rPr>
                <w:rFonts w:ascii="Times New Roman" w:hAnsi="Times New Roman"/>
                <w:sz w:val="24"/>
                <w:szCs w:val="24"/>
              </w:rPr>
              <w:t>Информация для инвесторов»</w:t>
            </w:r>
          </w:p>
        </w:tc>
      </w:tr>
      <w:tr w:rsidR="00ED16DC" w:rsidRPr="009F23B3" w:rsidTr="00C5479B">
        <w:trPr>
          <w:trHeight w:val="269"/>
        </w:trPr>
        <w:tc>
          <w:tcPr>
            <w:tcW w:w="5164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Адрес раздела в сети «Интернет»</w:t>
            </w:r>
          </w:p>
        </w:tc>
        <w:tc>
          <w:tcPr>
            <w:tcW w:w="5670" w:type="dxa"/>
            <w:shd w:val="clear" w:color="auto" w:fill="auto"/>
          </w:tcPr>
          <w:p w:rsidR="00ED16DC" w:rsidRPr="009F23B3" w:rsidRDefault="00991E63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916B5" w:rsidRPr="00B916B5">
                <w:rPr>
                  <w:rStyle w:val="ae"/>
                </w:rPr>
                <w:t>https://iskitim.nso.ru/page/80</w:t>
              </w:r>
            </w:hyperlink>
          </w:p>
        </w:tc>
      </w:tr>
      <w:tr w:rsidR="00ED16DC" w:rsidRPr="009F23B3" w:rsidTr="00C5479B">
        <w:trPr>
          <w:trHeight w:val="553"/>
        </w:trPr>
        <w:tc>
          <w:tcPr>
            <w:tcW w:w="5164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670" w:type="dxa"/>
            <w:shd w:val="clear" w:color="auto" w:fill="auto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C5479B">
        <w:trPr>
          <w:trHeight w:val="538"/>
        </w:trPr>
        <w:tc>
          <w:tcPr>
            <w:tcW w:w="5164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670" w:type="dxa"/>
            <w:shd w:val="clear" w:color="auto" w:fill="auto"/>
          </w:tcPr>
          <w:p w:rsidR="00ED16DC" w:rsidRPr="009F23B3" w:rsidRDefault="00EF1FE4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C5479B">
        <w:trPr>
          <w:trHeight w:val="553"/>
        </w:trPr>
        <w:tc>
          <w:tcPr>
            <w:tcW w:w="5164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670" w:type="dxa"/>
            <w:shd w:val="clear" w:color="auto" w:fill="FFFFFF" w:themeFill="background1"/>
          </w:tcPr>
          <w:p w:rsidR="00ED16DC" w:rsidRPr="00860F9C" w:rsidRDefault="00E46F41" w:rsidP="00E46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0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ED16DC" w:rsidRPr="009F23B3" w:rsidTr="00C5479B">
        <w:trPr>
          <w:trHeight w:val="1913"/>
        </w:trPr>
        <w:tc>
          <w:tcPr>
            <w:tcW w:w="5164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670" w:type="dxa"/>
            <w:shd w:val="clear" w:color="auto" w:fill="FFFFFF" w:themeFill="background1"/>
          </w:tcPr>
          <w:p w:rsidR="006577C3" w:rsidRPr="00027016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1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27016">
              <w:rPr>
                <w:rFonts w:ascii="Times New Roman" w:hAnsi="Times New Roman"/>
                <w:sz w:val="24"/>
                <w:szCs w:val="24"/>
              </w:rPr>
              <w:t>Отчет инвестиционного уполномоченного;</w:t>
            </w:r>
          </w:p>
          <w:p w:rsidR="006577C3" w:rsidRPr="00027016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16">
              <w:rPr>
                <w:rFonts w:ascii="Times New Roman" w:hAnsi="Times New Roman"/>
                <w:sz w:val="24"/>
                <w:szCs w:val="24"/>
              </w:rPr>
              <w:t>- План инвестиционных объектов на 202</w:t>
            </w:r>
            <w:r w:rsidR="00204776">
              <w:rPr>
                <w:rFonts w:ascii="Times New Roman" w:hAnsi="Times New Roman"/>
                <w:sz w:val="24"/>
                <w:szCs w:val="24"/>
              </w:rPr>
              <w:t>1</w:t>
            </w:r>
            <w:r w:rsidRPr="00027016">
              <w:rPr>
                <w:rFonts w:ascii="Times New Roman" w:hAnsi="Times New Roman"/>
                <w:sz w:val="24"/>
                <w:szCs w:val="24"/>
              </w:rPr>
              <w:t>г.;</w:t>
            </w:r>
          </w:p>
          <w:p w:rsidR="006577C3" w:rsidRPr="00BA1EE2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16">
              <w:rPr>
                <w:rFonts w:ascii="Times New Roman" w:hAnsi="Times New Roman"/>
                <w:sz w:val="24"/>
                <w:szCs w:val="24"/>
              </w:rPr>
              <w:t>-</w:t>
            </w:r>
            <w:r w:rsidRPr="00BA1EE2">
              <w:rPr>
                <w:rFonts w:ascii="Times New Roman" w:hAnsi="Times New Roman"/>
                <w:sz w:val="24"/>
                <w:szCs w:val="24"/>
              </w:rPr>
              <w:t xml:space="preserve"> Инвестиционный паспорт </w:t>
            </w:r>
            <w:proofErr w:type="gramStart"/>
            <w:r w:rsidRPr="00BA1EE2">
              <w:rPr>
                <w:rFonts w:ascii="Times New Roman" w:hAnsi="Times New Roman"/>
                <w:sz w:val="24"/>
                <w:szCs w:val="24"/>
              </w:rPr>
              <w:t>г.Искитима НСО</w:t>
            </w:r>
            <w:proofErr w:type="gramEnd"/>
            <w:r w:rsidRPr="00BA1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77C3" w:rsidRPr="00BA1EE2" w:rsidRDefault="00204776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2020</w:t>
            </w:r>
            <w:r w:rsidR="006577C3" w:rsidRPr="00BA1EE2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6577C3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EE2">
              <w:rPr>
                <w:rFonts w:ascii="Times New Roman" w:hAnsi="Times New Roman"/>
                <w:sz w:val="24"/>
                <w:szCs w:val="24"/>
              </w:rPr>
              <w:t>- Инвестиционное послание главы города;</w:t>
            </w:r>
          </w:p>
          <w:p w:rsidR="00CB27DE" w:rsidRPr="007540E3" w:rsidRDefault="00CB27DE" w:rsidP="00CB2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планах развития города в 202</w:t>
            </w:r>
            <w:r w:rsidR="002047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7540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27DE" w:rsidRDefault="00CB27DE" w:rsidP="00CB2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</w:t>
            </w:r>
            <w:r w:rsidR="00E46F41">
              <w:rPr>
                <w:rFonts w:ascii="Times New Roman" w:hAnsi="Times New Roman"/>
                <w:sz w:val="24"/>
                <w:szCs w:val="24"/>
              </w:rPr>
              <w:t xml:space="preserve">строительных работах на проекте« Детский </w:t>
            </w:r>
            <w:proofErr w:type="gramStart"/>
            <w:r w:rsidR="00E46F41">
              <w:rPr>
                <w:rFonts w:ascii="Times New Roman" w:hAnsi="Times New Roman"/>
                <w:sz w:val="24"/>
                <w:szCs w:val="24"/>
              </w:rPr>
              <w:t>сад-ясли</w:t>
            </w:r>
            <w:proofErr w:type="gramEnd"/>
            <w:r w:rsidR="00E46F41">
              <w:rPr>
                <w:rFonts w:ascii="Times New Roman" w:hAnsi="Times New Roman"/>
                <w:sz w:val="24"/>
                <w:szCs w:val="24"/>
              </w:rPr>
              <w:t xml:space="preserve"> на 320 мест в м-не Подгорный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77C3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r w:rsidR="000D4981">
              <w:rPr>
                <w:rFonts w:ascii="Times New Roman" w:hAnsi="Times New Roman"/>
                <w:sz w:val="24"/>
                <w:szCs w:val="24"/>
              </w:rPr>
              <w:t xml:space="preserve"> нового торгового центра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05E5" w:rsidRDefault="00CB27DE" w:rsidP="00DE0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7DE">
              <w:rPr>
                <w:rFonts w:ascii="Times New Roman" w:hAnsi="Times New Roman"/>
                <w:sz w:val="24"/>
                <w:szCs w:val="24"/>
              </w:rPr>
              <w:t xml:space="preserve">- О проведении городского конкурса социально-значимых проектов по поддержке инициатив деятельности территориальных общественных самоуправлений в городе </w:t>
            </w:r>
            <w:proofErr w:type="spellStart"/>
            <w:r w:rsidRPr="00CB27DE"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 w:rsidR="00DE05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5C18" w:rsidRDefault="006B5C18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4C0A">
              <w:rPr>
                <w:rFonts w:ascii="Times New Roman" w:hAnsi="Times New Roman"/>
                <w:sz w:val="24"/>
                <w:szCs w:val="24"/>
              </w:rPr>
              <w:t>О реконструкции и открытии дополнительных ме</w:t>
            </w:r>
            <w:proofErr w:type="gramStart"/>
            <w:r w:rsidR="008C4C0A">
              <w:rPr>
                <w:rFonts w:ascii="Times New Roman" w:hAnsi="Times New Roman"/>
                <w:sz w:val="24"/>
                <w:szCs w:val="24"/>
              </w:rPr>
              <w:t>ст в шк</w:t>
            </w:r>
            <w:proofErr w:type="gramEnd"/>
            <w:r w:rsidR="008C4C0A">
              <w:rPr>
                <w:rFonts w:ascii="Times New Roman" w:hAnsi="Times New Roman"/>
                <w:sz w:val="24"/>
                <w:szCs w:val="24"/>
              </w:rPr>
              <w:t>оле № 5</w:t>
            </w:r>
            <w:r w:rsidR="00DE05E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C18" w:rsidRDefault="006B5C18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4C0A">
              <w:rPr>
                <w:rFonts w:ascii="Times New Roman" w:hAnsi="Times New Roman"/>
                <w:sz w:val="24"/>
                <w:szCs w:val="24"/>
              </w:rPr>
              <w:t xml:space="preserve">  О проверке хода реализации программы переселения из ветхого и аварийного жилья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B5C18" w:rsidRDefault="006B5C18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96276">
              <w:rPr>
                <w:rFonts w:ascii="Times New Roman" w:hAnsi="Times New Roman"/>
                <w:sz w:val="24"/>
                <w:szCs w:val="24"/>
              </w:rPr>
              <w:t xml:space="preserve"> О реконструкции станции водоочистки Водоканала  города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5C18" w:rsidRDefault="006B5C18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 </w:t>
            </w:r>
            <w:r w:rsidR="00E46F41">
              <w:rPr>
                <w:rFonts w:ascii="Times New Roman" w:hAnsi="Times New Roman"/>
                <w:sz w:val="24"/>
                <w:szCs w:val="24"/>
              </w:rPr>
              <w:t xml:space="preserve">продолжении  в 2021 году </w:t>
            </w:r>
            <w:r>
              <w:rPr>
                <w:rFonts w:ascii="Times New Roman" w:hAnsi="Times New Roman"/>
                <w:sz w:val="24"/>
                <w:szCs w:val="24"/>
              </w:rPr>
              <w:t>работ по благоустройству парка в микрорайоне Южный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B3ADA" w:rsidRDefault="006B5C18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</w:t>
            </w:r>
            <w:r w:rsidR="00D96276">
              <w:rPr>
                <w:rFonts w:ascii="Times New Roman" w:hAnsi="Times New Roman"/>
                <w:sz w:val="24"/>
                <w:szCs w:val="24"/>
              </w:rPr>
              <w:t xml:space="preserve">планах  реализации в 2021 году в г. </w:t>
            </w:r>
            <w:proofErr w:type="spellStart"/>
            <w:r w:rsidR="00D96276"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 w:rsidR="00D96276">
              <w:rPr>
                <w:rFonts w:ascii="Times New Roman" w:hAnsi="Times New Roman"/>
                <w:sz w:val="24"/>
                <w:szCs w:val="24"/>
              </w:rPr>
              <w:t xml:space="preserve"> национальных проектов</w:t>
            </w:r>
            <w:r w:rsidR="00DB3A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25F6" w:rsidRDefault="008D25F6" w:rsidP="008D2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96276">
              <w:rPr>
                <w:rFonts w:ascii="Times New Roman" w:hAnsi="Times New Roman"/>
                <w:sz w:val="24"/>
                <w:szCs w:val="24"/>
              </w:rPr>
              <w:t>Об участии  города Искитима в федеральной программе « Чистый воздух»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25F6" w:rsidRDefault="00D96276" w:rsidP="008D2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 итогах реализации в НСО федерального проекта</w:t>
            </w:r>
            <w:r w:rsidR="00E46F41">
              <w:rPr>
                <w:rFonts w:ascii="Times New Roman" w:hAnsi="Times New Roman"/>
                <w:sz w:val="24"/>
                <w:szCs w:val="24"/>
              </w:rPr>
              <w:t xml:space="preserve"> « Формирование комфортной городской среды»</w:t>
            </w:r>
          </w:p>
          <w:p w:rsidR="006E3626" w:rsidRPr="00860F9C" w:rsidRDefault="008D25F6" w:rsidP="00977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46F41">
              <w:rPr>
                <w:rFonts w:ascii="Times New Roman" w:hAnsi="Times New Roman"/>
                <w:sz w:val="24"/>
                <w:szCs w:val="24"/>
              </w:rPr>
              <w:t>Об открытии ЦАОП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ИЦГБ</w:t>
            </w:r>
            <w:r w:rsidR="00E46F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16DC" w:rsidRPr="009F23B3" w:rsidTr="00C5479B">
        <w:trPr>
          <w:trHeight w:val="269"/>
        </w:trPr>
        <w:tc>
          <w:tcPr>
            <w:tcW w:w="5164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670" w:type="dxa"/>
            <w:shd w:val="clear" w:color="auto" w:fill="auto"/>
          </w:tcPr>
          <w:p w:rsidR="00ED16DC" w:rsidRPr="009F23B3" w:rsidRDefault="00ED16DC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C5479B">
        <w:trPr>
          <w:trHeight w:val="553"/>
        </w:trPr>
        <w:tc>
          <w:tcPr>
            <w:tcW w:w="5164" w:type="dxa"/>
            <w:tcBorders>
              <w:bottom w:val="single" w:sz="4" w:space="0" w:color="auto"/>
            </w:tcBorders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ED16DC" w:rsidRPr="009F23B3" w:rsidRDefault="00FD18FE" w:rsidP="00C9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16DC" w:rsidRPr="009F23B3" w:rsidTr="00C5479B">
        <w:trPr>
          <w:trHeight w:val="538"/>
        </w:trPr>
        <w:tc>
          <w:tcPr>
            <w:tcW w:w="10834" w:type="dxa"/>
            <w:gridSpan w:val="2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D16DC" w:rsidRPr="009F23B3" w:rsidTr="00C5479B">
        <w:trPr>
          <w:trHeight w:val="553"/>
        </w:trPr>
        <w:tc>
          <w:tcPr>
            <w:tcW w:w="5164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670" w:type="dxa"/>
            <w:shd w:val="clear" w:color="auto" w:fill="FFFFFF" w:themeFill="background1"/>
          </w:tcPr>
          <w:p w:rsidR="00ED16DC" w:rsidRPr="007F674D" w:rsidRDefault="00F75A57" w:rsidP="00AF5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D16DC" w:rsidRPr="009F23B3" w:rsidTr="00C5479B">
        <w:trPr>
          <w:trHeight w:val="1408"/>
        </w:trPr>
        <w:tc>
          <w:tcPr>
            <w:tcW w:w="5164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670" w:type="dxa"/>
            <w:shd w:val="clear" w:color="auto" w:fill="FFFFFF" w:themeFill="background1"/>
          </w:tcPr>
          <w:p w:rsidR="00ED16DC" w:rsidRPr="00DC14DC" w:rsidRDefault="00ED16DC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</w:t>
            </w:r>
            <w:r w:rsidR="00B2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D3D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20</w:t>
            </w:r>
            <w:r w:rsidR="004549E5">
              <w:rPr>
                <w:rFonts w:ascii="Times New Roman" w:hAnsi="Times New Roman"/>
                <w:sz w:val="24"/>
                <w:szCs w:val="24"/>
              </w:rPr>
              <w:t>20</w:t>
            </w:r>
            <w:r w:rsidR="00DC14DC">
              <w:rPr>
                <w:rFonts w:ascii="Times New Roman" w:hAnsi="Times New Roman"/>
                <w:sz w:val="24"/>
                <w:szCs w:val="24"/>
              </w:rPr>
              <w:t>г.</w:t>
            </w:r>
            <w:r w:rsidR="007404C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404C7" w:rsidRPr="00DC1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4C7">
              <w:rPr>
                <w:rFonts w:ascii="Times New Roman" w:hAnsi="Times New Roman"/>
                <w:sz w:val="24"/>
                <w:szCs w:val="24"/>
              </w:rPr>
              <w:t>задачи на 20</w:t>
            </w:r>
            <w:r w:rsidR="003F7D65">
              <w:rPr>
                <w:rFonts w:ascii="Times New Roman" w:hAnsi="Times New Roman"/>
                <w:sz w:val="24"/>
                <w:szCs w:val="24"/>
              </w:rPr>
              <w:t>2</w:t>
            </w:r>
            <w:r w:rsidR="004549E5">
              <w:rPr>
                <w:rFonts w:ascii="Times New Roman" w:hAnsi="Times New Roman"/>
                <w:sz w:val="24"/>
                <w:szCs w:val="24"/>
              </w:rPr>
              <w:t>1</w:t>
            </w:r>
            <w:r w:rsidR="007404C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4DC" w:rsidRPr="00485E22" w:rsidRDefault="00014AEF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C14DC" w:rsidRPr="00DC14DC">
              <w:rPr>
                <w:rFonts w:ascii="Times New Roman" w:hAnsi="Times New Roman"/>
                <w:sz w:val="24"/>
                <w:szCs w:val="24"/>
              </w:rPr>
              <w:t>Пресс-конференция</w:t>
            </w:r>
            <w:r w:rsidR="00DC14DC">
              <w:t xml:space="preserve"> </w:t>
            </w:r>
            <w:r w:rsidR="00DC14DC" w:rsidRPr="00DC14DC">
              <w:rPr>
                <w:rFonts w:ascii="Times New Roman" w:hAnsi="Times New Roman"/>
                <w:sz w:val="24"/>
                <w:szCs w:val="24"/>
              </w:rPr>
              <w:t>по итогам 20</w:t>
            </w:r>
            <w:r w:rsidR="00204776">
              <w:rPr>
                <w:rFonts w:ascii="Times New Roman" w:hAnsi="Times New Roman"/>
                <w:sz w:val="24"/>
                <w:szCs w:val="24"/>
              </w:rPr>
              <w:t>20</w:t>
            </w:r>
            <w:r w:rsidR="00DC14DC" w:rsidRPr="00DC14D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DC14D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DC14DC">
              <w:t xml:space="preserve"> </w:t>
            </w:r>
            <w:r w:rsidR="00485E22">
              <w:rPr>
                <w:rFonts w:ascii="Times New Roman" w:hAnsi="Times New Roman"/>
                <w:sz w:val="24"/>
                <w:szCs w:val="24"/>
              </w:rPr>
              <w:t>о перспективах на 20</w:t>
            </w:r>
            <w:r w:rsidR="009E1CDF">
              <w:rPr>
                <w:rFonts w:ascii="Times New Roman" w:hAnsi="Times New Roman"/>
                <w:sz w:val="24"/>
                <w:szCs w:val="24"/>
              </w:rPr>
              <w:t>2</w:t>
            </w:r>
            <w:r w:rsidR="00204776">
              <w:rPr>
                <w:rFonts w:ascii="Times New Roman" w:hAnsi="Times New Roman"/>
                <w:sz w:val="24"/>
                <w:szCs w:val="24"/>
              </w:rPr>
              <w:t>1</w:t>
            </w:r>
            <w:r w:rsidR="00485E2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85E22" w:rsidRPr="00485E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3E4D" w:rsidRDefault="00427411" w:rsidP="00B53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53512">
              <w:rPr>
                <w:rFonts w:ascii="Times New Roman" w:hAnsi="Times New Roman"/>
                <w:sz w:val="24"/>
                <w:szCs w:val="24"/>
              </w:rPr>
              <w:t xml:space="preserve"> Открытие  нового торгового центра</w:t>
            </w:r>
            <w:r w:rsidR="004E3E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3E4D" w:rsidRDefault="00172DC7" w:rsidP="00172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526CB">
              <w:rPr>
                <w:rFonts w:ascii="Times New Roman" w:hAnsi="Times New Roman"/>
                <w:sz w:val="24"/>
                <w:szCs w:val="24"/>
              </w:rPr>
              <w:t xml:space="preserve">Встреча с представителями ветеранских </w:t>
            </w:r>
            <w:r w:rsidR="006526C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</w:t>
            </w:r>
            <w:proofErr w:type="gramStart"/>
            <w:r w:rsidR="00652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172DC7" w:rsidRDefault="00172DC7" w:rsidP="00172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75A57">
              <w:rPr>
                <w:rFonts w:ascii="Times New Roman" w:hAnsi="Times New Roman"/>
                <w:sz w:val="24"/>
                <w:szCs w:val="24"/>
              </w:rPr>
              <w:t xml:space="preserve"> О строительных работах на проекте« Детский </w:t>
            </w:r>
            <w:proofErr w:type="gramStart"/>
            <w:r w:rsidR="00F75A57">
              <w:rPr>
                <w:rFonts w:ascii="Times New Roman" w:hAnsi="Times New Roman"/>
                <w:sz w:val="24"/>
                <w:szCs w:val="24"/>
              </w:rPr>
              <w:t>сад-ясли</w:t>
            </w:r>
            <w:proofErr w:type="gramEnd"/>
            <w:r w:rsidR="00F75A57">
              <w:rPr>
                <w:rFonts w:ascii="Times New Roman" w:hAnsi="Times New Roman"/>
                <w:sz w:val="24"/>
                <w:szCs w:val="24"/>
              </w:rPr>
              <w:t xml:space="preserve"> на 320 мест в м-не Подгорный;</w:t>
            </w:r>
          </w:p>
          <w:p w:rsidR="00172DC7" w:rsidRDefault="004D3B6E" w:rsidP="00F75A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20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5A57">
              <w:rPr>
                <w:rFonts w:ascii="Times New Roman" w:hAnsi="Times New Roman"/>
                <w:sz w:val="24"/>
                <w:szCs w:val="24"/>
              </w:rPr>
              <w:t>О реконструкции и открытии дополнительных ме</w:t>
            </w:r>
            <w:proofErr w:type="gramStart"/>
            <w:r w:rsidR="00F75A57">
              <w:rPr>
                <w:rFonts w:ascii="Times New Roman" w:hAnsi="Times New Roman"/>
                <w:sz w:val="24"/>
                <w:szCs w:val="24"/>
              </w:rPr>
              <w:t>ст в шк</w:t>
            </w:r>
            <w:proofErr w:type="gramEnd"/>
            <w:r w:rsidR="00F75A57">
              <w:rPr>
                <w:rFonts w:ascii="Times New Roman" w:hAnsi="Times New Roman"/>
                <w:sz w:val="24"/>
                <w:szCs w:val="24"/>
              </w:rPr>
              <w:t>оле № 5;</w:t>
            </w:r>
          </w:p>
          <w:p w:rsidR="00F75A57" w:rsidRPr="00B92ABF" w:rsidRDefault="00F75A57" w:rsidP="00F75A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Встреча с ветеранам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юбилярами сферы образования.</w:t>
            </w:r>
          </w:p>
        </w:tc>
      </w:tr>
      <w:tr w:rsidR="00ED16DC" w:rsidRPr="009F23B3" w:rsidTr="00C5479B">
        <w:trPr>
          <w:trHeight w:val="269"/>
        </w:trPr>
        <w:tc>
          <w:tcPr>
            <w:tcW w:w="5164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публикаций в печатных изданиях</w:t>
            </w:r>
          </w:p>
        </w:tc>
        <w:tc>
          <w:tcPr>
            <w:tcW w:w="5670" w:type="dxa"/>
            <w:shd w:val="clear" w:color="auto" w:fill="FFFFFF" w:themeFill="background1"/>
          </w:tcPr>
          <w:p w:rsidR="00ED16DC" w:rsidRPr="00860F9C" w:rsidRDefault="006404C8" w:rsidP="00F65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ED16DC" w:rsidRPr="009F23B3" w:rsidTr="00C5479B">
        <w:trPr>
          <w:trHeight w:val="415"/>
        </w:trPr>
        <w:tc>
          <w:tcPr>
            <w:tcW w:w="5164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670" w:type="dxa"/>
            <w:shd w:val="clear" w:color="auto" w:fill="FFFFFF" w:themeFill="background1"/>
          </w:tcPr>
          <w:p w:rsidR="00D67C45" w:rsidRDefault="000F77DC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A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27411">
              <w:rPr>
                <w:rFonts w:ascii="Times New Roman" w:hAnsi="Times New Roman"/>
                <w:sz w:val="24"/>
                <w:szCs w:val="24"/>
              </w:rPr>
              <w:t>Доклад Главы на собрании трудовых коллективов и общественности города</w:t>
            </w:r>
            <w:r w:rsidR="000B1A71" w:rsidRPr="000B1A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5E22" w:rsidRPr="00485E22" w:rsidRDefault="00485E22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Инвестиционное послание главы города Искитима</w:t>
            </w:r>
            <w:r w:rsidRPr="00485E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26CB" w:rsidRDefault="000B1A71" w:rsidP="0065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26CB">
              <w:rPr>
                <w:rFonts w:ascii="Times New Roman" w:hAnsi="Times New Roman"/>
                <w:sz w:val="24"/>
                <w:szCs w:val="24"/>
              </w:rPr>
              <w:t xml:space="preserve">О строительных работах на проекте« Детский </w:t>
            </w:r>
            <w:proofErr w:type="gramStart"/>
            <w:r w:rsidR="006526CB">
              <w:rPr>
                <w:rFonts w:ascii="Times New Roman" w:hAnsi="Times New Roman"/>
                <w:sz w:val="24"/>
                <w:szCs w:val="24"/>
              </w:rPr>
              <w:t>сад-ясли</w:t>
            </w:r>
            <w:proofErr w:type="gramEnd"/>
            <w:r w:rsidR="006526CB">
              <w:rPr>
                <w:rFonts w:ascii="Times New Roman" w:hAnsi="Times New Roman"/>
                <w:sz w:val="24"/>
                <w:szCs w:val="24"/>
              </w:rPr>
              <w:t xml:space="preserve"> на 320 мест в м-не Подгорный;</w:t>
            </w:r>
          </w:p>
          <w:p w:rsidR="006526CB" w:rsidRDefault="006526CB" w:rsidP="0065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Открытие  нового торгового центра;</w:t>
            </w:r>
          </w:p>
          <w:p w:rsidR="006526CB" w:rsidRDefault="006526CB" w:rsidP="0065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7DE">
              <w:rPr>
                <w:rFonts w:ascii="Times New Roman" w:hAnsi="Times New Roman"/>
                <w:sz w:val="24"/>
                <w:szCs w:val="24"/>
              </w:rPr>
              <w:t xml:space="preserve">- О проведении городского конкурса социально-значимых проектов по поддержке инициатив деятельности территориальных общественных самоуправлений в городе </w:t>
            </w:r>
            <w:proofErr w:type="spellStart"/>
            <w:r w:rsidRPr="00CB27DE"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26CB" w:rsidRDefault="006526CB" w:rsidP="0065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реконструкции и открытии дополнительных 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 в шк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оле № 5; </w:t>
            </w:r>
          </w:p>
          <w:p w:rsidR="006526CB" w:rsidRDefault="006526CB" w:rsidP="0065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О проверке хода реализации программы переселения из ветхого и аварийного жилья; </w:t>
            </w:r>
          </w:p>
          <w:p w:rsidR="006526CB" w:rsidRDefault="006526CB" w:rsidP="0065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реконструкции станции водоочистки Водоканала  города;</w:t>
            </w:r>
          </w:p>
          <w:p w:rsidR="006526CB" w:rsidRDefault="006526CB" w:rsidP="0065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продолжении  в 2021 году работ по благоустройству парка в микрорайоне Южный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6526CB" w:rsidRDefault="006526CB" w:rsidP="0065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планах  реализации в 2021 году в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национальных проектов;</w:t>
            </w:r>
          </w:p>
          <w:p w:rsidR="006526CB" w:rsidRDefault="006526CB" w:rsidP="0065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 участии  города Искитима в федеральной программе « Чистый воздух»;</w:t>
            </w:r>
          </w:p>
          <w:p w:rsidR="006526CB" w:rsidRDefault="006526CB" w:rsidP="0065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 итогах реализации в НСО федерального проекта « Формирование комфортной городской среды»</w:t>
            </w:r>
          </w:p>
          <w:p w:rsidR="00E2340F" w:rsidRPr="007F674D" w:rsidRDefault="006526CB" w:rsidP="0065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 открытии ЦАОП в ИЦГБ</w:t>
            </w:r>
            <w:r w:rsidR="006404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16DC" w:rsidRPr="009F23B3" w:rsidTr="00C5479B">
        <w:trPr>
          <w:trHeight w:val="144"/>
        </w:trPr>
        <w:tc>
          <w:tcPr>
            <w:tcW w:w="51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4776" w:rsidRDefault="00204776" w:rsidP="002047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4776" w:rsidRDefault="00204776" w:rsidP="002047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ТВК – программа «Разговор с Главой», </w:t>
            </w:r>
          </w:p>
          <w:p w:rsidR="00014AEF" w:rsidRPr="009F23B3" w:rsidRDefault="00204776" w:rsidP="002047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«На виду»)</w:t>
            </w:r>
          </w:p>
        </w:tc>
      </w:tr>
    </w:tbl>
    <w:p w:rsidR="00AE0801" w:rsidRPr="00F5251B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F5C10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F5C10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F5C10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404C8" w:rsidRDefault="006404C8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404C8" w:rsidRDefault="006404C8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5479B" w:rsidRDefault="00C5479B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5479B" w:rsidRDefault="00C5479B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5479B" w:rsidRDefault="00C5479B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5479B" w:rsidRDefault="00C5479B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5479B" w:rsidRDefault="00C5479B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404C8" w:rsidRDefault="006404C8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F5C10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F5C10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6508E7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C55176" w:rsidRDefault="006508E7" w:rsidP="006508E7">
      <w:pPr>
        <w:tabs>
          <w:tab w:val="left" w:pos="561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ab/>
      </w:r>
    </w:p>
    <w:tbl>
      <w:tblPr>
        <w:tblW w:w="5271" w:type="pct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768"/>
        <w:gridCol w:w="1560"/>
        <w:gridCol w:w="3821"/>
      </w:tblGrid>
      <w:tr w:rsidR="00AE0801" w:rsidRPr="00AE0801" w:rsidTr="00691A0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40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№, </w:t>
            </w:r>
          </w:p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AE0801" w:rsidRPr="00AE0801" w:rsidTr="00691A0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F7" w:rsidRPr="00910FF7" w:rsidRDefault="00910FF7" w:rsidP="00640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FF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</w:p>
          <w:p w:rsidR="00910FF7" w:rsidRPr="00910FF7" w:rsidRDefault="00910FF7" w:rsidP="00640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FF7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об основных направлениях инвестиционной </w:t>
            </w:r>
            <w:proofErr w:type="gramStart"/>
            <w:r w:rsidRPr="00910FF7">
              <w:rPr>
                <w:rFonts w:ascii="Times New Roman" w:hAnsi="Times New Roman"/>
                <w:sz w:val="24"/>
                <w:szCs w:val="24"/>
              </w:rPr>
              <w:t>политики в области развития автомобильных дорог местного значения города</w:t>
            </w:r>
            <w:proofErr w:type="gramEnd"/>
            <w:r w:rsidRPr="00910FF7">
              <w:rPr>
                <w:rFonts w:ascii="Times New Roman" w:hAnsi="Times New Roman"/>
                <w:sz w:val="24"/>
                <w:szCs w:val="24"/>
              </w:rPr>
              <w:t xml:space="preserve"> Искитима Новосибирской области»</w:t>
            </w:r>
          </w:p>
          <w:p w:rsidR="00AE0801" w:rsidRPr="00910FF7" w:rsidRDefault="00AE0801" w:rsidP="00DF0E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7" w:rsidRPr="00910FF7" w:rsidRDefault="00DF0EA2" w:rsidP="0091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FF7">
              <w:rPr>
                <w:rFonts w:ascii="Times New Roman" w:hAnsi="Times New Roman"/>
                <w:sz w:val="24"/>
                <w:szCs w:val="24"/>
              </w:rPr>
              <w:t>От 2</w:t>
            </w:r>
            <w:r w:rsidR="00910FF7" w:rsidRPr="00910FF7">
              <w:rPr>
                <w:rFonts w:ascii="Times New Roman" w:hAnsi="Times New Roman"/>
                <w:sz w:val="24"/>
                <w:szCs w:val="24"/>
              </w:rPr>
              <w:t>1</w:t>
            </w:r>
            <w:r w:rsidRPr="00910FF7">
              <w:rPr>
                <w:rFonts w:ascii="Times New Roman" w:hAnsi="Times New Roman"/>
                <w:sz w:val="24"/>
                <w:szCs w:val="24"/>
              </w:rPr>
              <w:t>.0</w:t>
            </w:r>
            <w:r w:rsidR="00910FF7" w:rsidRPr="00910FF7">
              <w:rPr>
                <w:rFonts w:ascii="Times New Roman" w:hAnsi="Times New Roman"/>
                <w:sz w:val="24"/>
                <w:szCs w:val="24"/>
              </w:rPr>
              <w:t>1</w:t>
            </w:r>
            <w:r w:rsidRPr="00910FF7">
              <w:rPr>
                <w:rFonts w:ascii="Times New Roman" w:hAnsi="Times New Roman"/>
                <w:sz w:val="24"/>
                <w:szCs w:val="24"/>
              </w:rPr>
              <w:t>.202</w:t>
            </w:r>
            <w:r w:rsidR="00910FF7" w:rsidRPr="00910FF7">
              <w:rPr>
                <w:rFonts w:ascii="Times New Roman" w:hAnsi="Times New Roman"/>
                <w:sz w:val="24"/>
                <w:szCs w:val="24"/>
              </w:rPr>
              <w:t>1</w:t>
            </w:r>
            <w:r w:rsidRPr="00910FF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10FF7" w:rsidRPr="00910FF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910FF7" w:rsidRDefault="00910FF7" w:rsidP="006404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FF7">
              <w:rPr>
                <w:rFonts w:ascii="Times New Roman" w:hAnsi="Times New Roman"/>
                <w:sz w:val="24"/>
                <w:szCs w:val="24"/>
              </w:rPr>
              <w:t>Разработана система мер, осуществляемых городским округом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городского округа</w:t>
            </w:r>
          </w:p>
        </w:tc>
      </w:tr>
      <w:tr w:rsidR="00691A0C" w:rsidRPr="00691A0C" w:rsidTr="00691A0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C" w:rsidRPr="00AE0801" w:rsidRDefault="00691A0C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C" w:rsidRPr="00691A0C" w:rsidRDefault="00691A0C" w:rsidP="00640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A0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</w:p>
          <w:p w:rsidR="00691A0C" w:rsidRPr="00691A0C" w:rsidRDefault="00691A0C" w:rsidP="00640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A0C">
              <w:rPr>
                <w:rFonts w:ascii="Times New Roman" w:hAnsi="Times New Roman"/>
                <w:sz w:val="24"/>
                <w:szCs w:val="24"/>
              </w:rPr>
              <w:t>«Об утверждении перечня объектов, в отношении которых планируется заключение концессионных соглашений  в 2021 году»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C" w:rsidRPr="00691A0C" w:rsidRDefault="00691A0C" w:rsidP="0069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0C">
              <w:rPr>
                <w:rFonts w:ascii="Times New Roman" w:hAnsi="Times New Roman"/>
                <w:sz w:val="24"/>
                <w:szCs w:val="24"/>
              </w:rPr>
              <w:t>От 28.01.2021 № 84 и № 85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C" w:rsidRPr="00691A0C" w:rsidRDefault="00691A0C" w:rsidP="00640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A0C">
              <w:rPr>
                <w:rFonts w:ascii="Times New Roman" w:hAnsi="Times New Roman"/>
                <w:sz w:val="24"/>
                <w:szCs w:val="24"/>
              </w:rPr>
              <w:t>Утвержден перечень объектов, в отношении которых планируется заключение концессионных соглашений в 2021 году</w:t>
            </w:r>
          </w:p>
        </w:tc>
      </w:tr>
      <w:tr w:rsidR="00D721D5" w:rsidRPr="00AE0801" w:rsidTr="00691A0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A2" w:rsidRPr="00E67449" w:rsidRDefault="00D33AB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Default="005006A2" w:rsidP="006404C8">
            <w:pPr>
              <w:pStyle w:val="ConsPlusTitle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2B5BB4">
              <w:rPr>
                <w:b w:val="0"/>
                <w:sz w:val="22"/>
                <w:szCs w:val="22"/>
              </w:rPr>
              <w:t>Постановление администрации</w:t>
            </w:r>
          </w:p>
          <w:p w:rsidR="005006A2" w:rsidRDefault="005006A2" w:rsidP="006404C8">
            <w:pPr>
              <w:pStyle w:val="ConsPlusTitle"/>
              <w:jc w:val="both"/>
              <w:outlineLvl w:val="0"/>
            </w:pPr>
            <w:r w:rsidRPr="002B5BB4">
              <w:rPr>
                <w:b w:val="0"/>
                <w:sz w:val="22"/>
                <w:szCs w:val="22"/>
              </w:rPr>
              <w:t xml:space="preserve"> « О внесении изменений в постановление администрации  г.Искитима Новосибирской области  от 26.03.2012 № 515 «Об утверждении Положения об инвестиционном уполномоченном  в городе Искитим Новосибирской области» </w:t>
            </w:r>
            <w:proofErr w:type="gramStart"/>
            <w:r w:rsidRPr="002B5BB4">
              <w:rPr>
                <w:b w:val="0"/>
                <w:sz w:val="22"/>
                <w:szCs w:val="22"/>
              </w:rPr>
              <w:t xml:space="preserve">( </w:t>
            </w:r>
            <w:proofErr w:type="gramEnd"/>
            <w:r w:rsidRPr="002B5BB4">
              <w:rPr>
                <w:b w:val="0"/>
                <w:sz w:val="22"/>
                <w:szCs w:val="22"/>
              </w:rPr>
              <w:t>в ред</w:t>
            </w:r>
            <w:r>
              <w:rPr>
                <w:b w:val="0"/>
                <w:sz w:val="22"/>
                <w:szCs w:val="22"/>
              </w:rPr>
              <w:t>.</w:t>
            </w:r>
            <w:r w:rsidRPr="002B5BB4">
              <w:rPr>
                <w:b w:val="0"/>
                <w:sz w:val="22"/>
                <w:szCs w:val="22"/>
              </w:rPr>
              <w:t xml:space="preserve"> 29.05.2012 № 921; от 09.09.2014 №1763 ; от 26.12.2016 № 2269 </w:t>
            </w:r>
            <w:r w:rsidR="00D33AB6">
              <w:rPr>
                <w:b w:val="0"/>
                <w:sz w:val="22"/>
                <w:szCs w:val="22"/>
              </w:rPr>
              <w:t>; 17.03.2020 № 333</w:t>
            </w:r>
            <w:r w:rsidRPr="002B5BB4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A5BCF" w:rsidRDefault="005006A2" w:rsidP="00D3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FD8">
              <w:rPr>
                <w:rFonts w:ascii="Times New Roman" w:hAnsi="Times New Roman"/>
              </w:rPr>
              <w:t xml:space="preserve">от </w:t>
            </w:r>
            <w:r w:rsidR="00D33AB6">
              <w:rPr>
                <w:rFonts w:ascii="Times New Roman" w:hAnsi="Times New Roman"/>
              </w:rPr>
              <w:t>05</w:t>
            </w:r>
            <w:r w:rsidRPr="00800FD8">
              <w:rPr>
                <w:rFonts w:ascii="Times New Roman" w:hAnsi="Times New Roman"/>
              </w:rPr>
              <w:t>.0</w:t>
            </w:r>
            <w:r w:rsidR="00D33AB6">
              <w:rPr>
                <w:rFonts w:ascii="Times New Roman" w:hAnsi="Times New Roman"/>
              </w:rPr>
              <w:t>2</w:t>
            </w:r>
            <w:r w:rsidRPr="00800FD8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</w:t>
            </w:r>
            <w:r w:rsidR="00D33AB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№</w:t>
            </w:r>
            <w:r w:rsidR="00D33AB6">
              <w:rPr>
                <w:rFonts w:ascii="Times New Roman" w:hAnsi="Times New Roman"/>
              </w:rPr>
              <w:t xml:space="preserve"> 131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8069D3" w:rsidRDefault="005006A2" w:rsidP="0064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69D3">
              <w:rPr>
                <w:rFonts w:ascii="Times New Roman" w:hAnsi="Times New Roman"/>
              </w:rPr>
              <w:t xml:space="preserve">В связи с изменениями кадрового состава администрации города Искитима назначен инвестиционный уполномоченный </w:t>
            </w:r>
            <w:proofErr w:type="spellStart"/>
            <w:r w:rsidR="00D33AB6">
              <w:rPr>
                <w:rFonts w:ascii="Times New Roman" w:hAnsi="Times New Roman"/>
              </w:rPr>
              <w:t>Ружаковская</w:t>
            </w:r>
            <w:proofErr w:type="spellEnd"/>
            <w:r w:rsidR="00D33AB6">
              <w:rPr>
                <w:rFonts w:ascii="Times New Roman" w:hAnsi="Times New Roman"/>
              </w:rPr>
              <w:t xml:space="preserve"> Т.В.</w:t>
            </w:r>
          </w:p>
        </w:tc>
      </w:tr>
      <w:tr w:rsidR="00D721D5" w:rsidRPr="00AE0801" w:rsidTr="00691A0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A2" w:rsidRDefault="005006A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2B5BB4" w:rsidRDefault="005006A2" w:rsidP="006404C8">
            <w:pPr>
              <w:spacing w:line="240" w:lineRule="auto"/>
              <w:jc w:val="both"/>
              <w:rPr>
                <w:b/>
              </w:rPr>
            </w:pPr>
            <w:r w:rsidRPr="008069D3">
              <w:rPr>
                <w:rFonts w:ascii="Times New Roman" w:hAnsi="Times New Roman"/>
              </w:rPr>
              <w:t>Постановление администрации</w:t>
            </w:r>
            <w:r>
              <w:rPr>
                <w:rFonts w:ascii="Times New Roman" w:hAnsi="Times New Roman"/>
              </w:rPr>
              <w:t xml:space="preserve">          </w:t>
            </w:r>
            <w:r w:rsidRPr="008069D3">
              <w:rPr>
                <w:rFonts w:ascii="Times New Roman" w:hAnsi="Times New Roman"/>
              </w:rPr>
              <w:t xml:space="preserve"> « О внесении изменений в муниципальную программу «Муниципальная поддержка инвестиционной деятельности на территории города Искитима Новосибирской области на 2018-2022 годы», утвержденную постановлением администрации города Искитима Новосибирской области от 18.05.2018       № 749 </w:t>
            </w:r>
            <w:r>
              <w:rPr>
                <w:rFonts w:ascii="Times New Roman" w:hAnsi="Times New Roman"/>
              </w:rPr>
              <w:t xml:space="preserve">         </w:t>
            </w:r>
            <w:proofErr w:type="gramStart"/>
            <w:r w:rsidRPr="008069D3">
              <w:rPr>
                <w:rFonts w:ascii="Times New Roman" w:hAnsi="Times New Roman"/>
              </w:rPr>
              <w:t xml:space="preserve">( </w:t>
            </w:r>
            <w:proofErr w:type="gramEnd"/>
            <w:r w:rsidRPr="008069D3">
              <w:rPr>
                <w:rFonts w:ascii="Times New Roman" w:hAnsi="Times New Roman"/>
              </w:rPr>
              <w:t xml:space="preserve">в ред. от </w:t>
            </w:r>
            <w:r w:rsidR="006A4544">
              <w:rPr>
                <w:rFonts w:ascii="Times New Roman" w:hAnsi="Times New Roman"/>
              </w:rPr>
              <w:t>26</w:t>
            </w:r>
            <w:r w:rsidRPr="008069D3">
              <w:rPr>
                <w:rFonts w:ascii="Times New Roman" w:hAnsi="Times New Roman"/>
              </w:rPr>
              <w:t>.0</w:t>
            </w:r>
            <w:r w:rsidR="006A4544">
              <w:rPr>
                <w:rFonts w:ascii="Times New Roman" w:hAnsi="Times New Roman"/>
              </w:rPr>
              <w:t>3</w:t>
            </w:r>
            <w:r w:rsidRPr="008069D3">
              <w:rPr>
                <w:rFonts w:ascii="Times New Roman" w:hAnsi="Times New Roman"/>
              </w:rPr>
              <w:t>.20</w:t>
            </w:r>
            <w:r w:rsidR="006A4544">
              <w:rPr>
                <w:rFonts w:ascii="Times New Roman" w:hAnsi="Times New Roman"/>
              </w:rPr>
              <w:t>20</w:t>
            </w:r>
            <w:r w:rsidRPr="008069D3">
              <w:rPr>
                <w:rFonts w:ascii="Times New Roman" w:hAnsi="Times New Roman"/>
              </w:rPr>
              <w:t xml:space="preserve"> №</w:t>
            </w:r>
            <w:r w:rsidR="006A4544">
              <w:rPr>
                <w:rFonts w:ascii="Times New Roman" w:hAnsi="Times New Roman"/>
              </w:rPr>
              <w:t>402</w:t>
            </w:r>
            <w:r w:rsidRPr="008069D3">
              <w:rPr>
                <w:rFonts w:ascii="Times New Roman" w:hAnsi="Times New Roman"/>
              </w:rPr>
              <w:t>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C45F3" w:rsidP="005C4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15.03.2021 № 335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8069D3" w:rsidRDefault="005006A2" w:rsidP="0064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Актуализированы Положения муниципальной программы</w:t>
            </w:r>
          </w:p>
        </w:tc>
      </w:tr>
    </w:tbl>
    <w:p w:rsidR="00A90FD6" w:rsidRPr="00F5251B" w:rsidRDefault="00A90FD6" w:rsidP="000F14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0FD6" w:rsidRPr="00F5251B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63" w:rsidRDefault="00991E63" w:rsidP="00E9170C">
      <w:pPr>
        <w:spacing w:after="0" w:line="240" w:lineRule="auto"/>
      </w:pPr>
      <w:r>
        <w:separator/>
      </w:r>
    </w:p>
  </w:endnote>
  <w:endnote w:type="continuationSeparator" w:id="0">
    <w:p w:rsidR="00991E63" w:rsidRDefault="00991E63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63" w:rsidRDefault="00991E63" w:rsidP="00E9170C">
      <w:pPr>
        <w:spacing w:after="0" w:line="240" w:lineRule="auto"/>
      </w:pPr>
      <w:r>
        <w:separator/>
      </w:r>
    </w:p>
  </w:footnote>
  <w:footnote w:type="continuationSeparator" w:id="0">
    <w:p w:rsidR="00991E63" w:rsidRDefault="00991E63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91E63" w:rsidRPr="00B3686B" w:rsidRDefault="00991E63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123E05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63" w:rsidRDefault="00991E6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B41D9"/>
    <w:multiLevelType w:val="hybridMultilevel"/>
    <w:tmpl w:val="E9366148"/>
    <w:lvl w:ilvl="0" w:tplc="9E301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4878"/>
    <w:multiLevelType w:val="hybridMultilevel"/>
    <w:tmpl w:val="5396135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2522FDC"/>
    <w:multiLevelType w:val="hybridMultilevel"/>
    <w:tmpl w:val="ED96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3EFD"/>
    <w:rsid w:val="000068EF"/>
    <w:rsid w:val="000076DA"/>
    <w:rsid w:val="000079E1"/>
    <w:rsid w:val="00007BB7"/>
    <w:rsid w:val="00007D22"/>
    <w:rsid w:val="0001074C"/>
    <w:rsid w:val="00010EA6"/>
    <w:rsid w:val="00012465"/>
    <w:rsid w:val="00012704"/>
    <w:rsid w:val="0001271A"/>
    <w:rsid w:val="00013579"/>
    <w:rsid w:val="00013A4C"/>
    <w:rsid w:val="00014774"/>
    <w:rsid w:val="00014AEF"/>
    <w:rsid w:val="00014D97"/>
    <w:rsid w:val="00015267"/>
    <w:rsid w:val="00016181"/>
    <w:rsid w:val="000165DC"/>
    <w:rsid w:val="000175EA"/>
    <w:rsid w:val="00017A88"/>
    <w:rsid w:val="00020326"/>
    <w:rsid w:val="000205EB"/>
    <w:rsid w:val="00020C00"/>
    <w:rsid w:val="000216E5"/>
    <w:rsid w:val="00022902"/>
    <w:rsid w:val="00022917"/>
    <w:rsid w:val="0002326E"/>
    <w:rsid w:val="00023F2F"/>
    <w:rsid w:val="00024121"/>
    <w:rsid w:val="000243DF"/>
    <w:rsid w:val="000245B7"/>
    <w:rsid w:val="00024E3E"/>
    <w:rsid w:val="0002574D"/>
    <w:rsid w:val="00025EF2"/>
    <w:rsid w:val="00026220"/>
    <w:rsid w:val="000262E8"/>
    <w:rsid w:val="00026A92"/>
    <w:rsid w:val="0002737D"/>
    <w:rsid w:val="00027B1C"/>
    <w:rsid w:val="00027D2E"/>
    <w:rsid w:val="00030A47"/>
    <w:rsid w:val="000311B2"/>
    <w:rsid w:val="000316EB"/>
    <w:rsid w:val="000317D9"/>
    <w:rsid w:val="00031E89"/>
    <w:rsid w:val="0003297E"/>
    <w:rsid w:val="00032CB9"/>
    <w:rsid w:val="00033669"/>
    <w:rsid w:val="00033BF9"/>
    <w:rsid w:val="00034513"/>
    <w:rsid w:val="00035B34"/>
    <w:rsid w:val="00035BB0"/>
    <w:rsid w:val="0003620E"/>
    <w:rsid w:val="000367B9"/>
    <w:rsid w:val="00036B1C"/>
    <w:rsid w:val="00036DDA"/>
    <w:rsid w:val="0003742B"/>
    <w:rsid w:val="00037859"/>
    <w:rsid w:val="00037CD2"/>
    <w:rsid w:val="00037D50"/>
    <w:rsid w:val="00040369"/>
    <w:rsid w:val="000408FB"/>
    <w:rsid w:val="00041EE0"/>
    <w:rsid w:val="00042391"/>
    <w:rsid w:val="0004246C"/>
    <w:rsid w:val="00042662"/>
    <w:rsid w:val="00043FCB"/>
    <w:rsid w:val="00044D69"/>
    <w:rsid w:val="00044F82"/>
    <w:rsid w:val="000453B6"/>
    <w:rsid w:val="000453DB"/>
    <w:rsid w:val="00047404"/>
    <w:rsid w:val="000476A4"/>
    <w:rsid w:val="000479BF"/>
    <w:rsid w:val="0005335D"/>
    <w:rsid w:val="00053585"/>
    <w:rsid w:val="0005417C"/>
    <w:rsid w:val="000541C0"/>
    <w:rsid w:val="000557F9"/>
    <w:rsid w:val="00055A54"/>
    <w:rsid w:val="000561F8"/>
    <w:rsid w:val="0005668D"/>
    <w:rsid w:val="00056CF9"/>
    <w:rsid w:val="000608EB"/>
    <w:rsid w:val="00060A8F"/>
    <w:rsid w:val="00061009"/>
    <w:rsid w:val="0006215D"/>
    <w:rsid w:val="00062EEC"/>
    <w:rsid w:val="00064490"/>
    <w:rsid w:val="000644BC"/>
    <w:rsid w:val="00065B45"/>
    <w:rsid w:val="00065C87"/>
    <w:rsid w:val="00065CF4"/>
    <w:rsid w:val="00066A0E"/>
    <w:rsid w:val="00066F81"/>
    <w:rsid w:val="000676B5"/>
    <w:rsid w:val="0006781A"/>
    <w:rsid w:val="00067C13"/>
    <w:rsid w:val="000700FE"/>
    <w:rsid w:val="0007018B"/>
    <w:rsid w:val="000703E1"/>
    <w:rsid w:val="00070E63"/>
    <w:rsid w:val="00070ECC"/>
    <w:rsid w:val="000712B4"/>
    <w:rsid w:val="00071E78"/>
    <w:rsid w:val="000728EE"/>
    <w:rsid w:val="00074FC3"/>
    <w:rsid w:val="00075920"/>
    <w:rsid w:val="00075936"/>
    <w:rsid w:val="00075AB0"/>
    <w:rsid w:val="000763D6"/>
    <w:rsid w:val="00076621"/>
    <w:rsid w:val="00076D48"/>
    <w:rsid w:val="000778BD"/>
    <w:rsid w:val="00077C22"/>
    <w:rsid w:val="000809CB"/>
    <w:rsid w:val="00080D3C"/>
    <w:rsid w:val="00082448"/>
    <w:rsid w:val="0008276A"/>
    <w:rsid w:val="00082840"/>
    <w:rsid w:val="00082B28"/>
    <w:rsid w:val="0008376B"/>
    <w:rsid w:val="00083FB6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2FF2"/>
    <w:rsid w:val="0009322C"/>
    <w:rsid w:val="00093DA1"/>
    <w:rsid w:val="00093E22"/>
    <w:rsid w:val="00094320"/>
    <w:rsid w:val="000946FD"/>
    <w:rsid w:val="00094B56"/>
    <w:rsid w:val="00096009"/>
    <w:rsid w:val="00096E82"/>
    <w:rsid w:val="000971CA"/>
    <w:rsid w:val="00097E0C"/>
    <w:rsid w:val="000A085C"/>
    <w:rsid w:val="000A0B0A"/>
    <w:rsid w:val="000A4272"/>
    <w:rsid w:val="000A4284"/>
    <w:rsid w:val="000A4CD2"/>
    <w:rsid w:val="000A5092"/>
    <w:rsid w:val="000A6DAD"/>
    <w:rsid w:val="000A7F2D"/>
    <w:rsid w:val="000B141A"/>
    <w:rsid w:val="000B1534"/>
    <w:rsid w:val="000B1A71"/>
    <w:rsid w:val="000B3492"/>
    <w:rsid w:val="000B3D68"/>
    <w:rsid w:val="000B426A"/>
    <w:rsid w:val="000B45E5"/>
    <w:rsid w:val="000B49BD"/>
    <w:rsid w:val="000B65BA"/>
    <w:rsid w:val="000B65F9"/>
    <w:rsid w:val="000C058F"/>
    <w:rsid w:val="000C12FA"/>
    <w:rsid w:val="000C1824"/>
    <w:rsid w:val="000C221D"/>
    <w:rsid w:val="000C2590"/>
    <w:rsid w:val="000C25ED"/>
    <w:rsid w:val="000C29CF"/>
    <w:rsid w:val="000C31D3"/>
    <w:rsid w:val="000C44D9"/>
    <w:rsid w:val="000C4C0E"/>
    <w:rsid w:val="000C4D4B"/>
    <w:rsid w:val="000C570F"/>
    <w:rsid w:val="000C5EAB"/>
    <w:rsid w:val="000C662F"/>
    <w:rsid w:val="000C6DD9"/>
    <w:rsid w:val="000C74B2"/>
    <w:rsid w:val="000C790F"/>
    <w:rsid w:val="000D00EE"/>
    <w:rsid w:val="000D0D7B"/>
    <w:rsid w:val="000D18CB"/>
    <w:rsid w:val="000D2602"/>
    <w:rsid w:val="000D391B"/>
    <w:rsid w:val="000D4981"/>
    <w:rsid w:val="000D5141"/>
    <w:rsid w:val="000D5B89"/>
    <w:rsid w:val="000D6051"/>
    <w:rsid w:val="000D6270"/>
    <w:rsid w:val="000D6FBD"/>
    <w:rsid w:val="000D77AF"/>
    <w:rsid w:val="000D7D07"/>
    <w:rsid w:val="000D7F17"/>
    <w:rsid w:val="000E0499"/>
    <w:rsid w:val="000E1247"/>
    <w:rsid w:val="000E18DE"/>
    <w:rsid w:val="000E2CA4"/>
    <w:rsid w:val="000E3A41"/>
    <w:rsid w:val="000E3AD8"/>
    <w:rsid w:val="000E41CB"/>
    <w:rsid w:val="000E4832"/>
    <w:rsid w:val="000E49D8"/>
    <w:rsid w:val="000E525E"/>
    <w:rsid w:val="000E54A5"/>
    <w:rsid w:val="000E587F"/>
    <w:rsid w:val="000E5B76"/>
    <w:rsid w:val="000E5E75"/>
    <w:rsid w:val="000E5EBD"/>
    <w:rsid w:val="000E6F26"/>
    <w:rsid w:val="000E7934"/>
    <w:rsid w:val="000F0306"/>
    <w:rsid w:val="000F095B"/>
    <w:rsid w:val="000F123B"/>
    <w:rsid w:val="000F14D2"/>
    <w:rsid w:val="000F1CCF"/>
    <w:rsid w:val="000F274B"/>
    <w:rsid w:val="000F3834"/>
    <w:rsid w:val="000F4C79"/>
    <w:rsid w:val="000F4E9B"/>
    <w:rsid w:val="000F5A3D"/>
    <w:rsid w:val="000F5A82"/>
    <w:rsid w:val="000F6E27"/>
    <w:rsid w:val="000F71C9"/>
    <w:rsid w:val="000F71D9"/>
    <w:rsid w:val="000F7666"/>
    <w:rsid w:val="000F77DC"/>
    <w:rsid w:val="00100DAF"/>
    <w:rsid w:val="00101223"/>
    <w:rsid w:val="001012E1"/>
    <w:rsid w:val="00101BE1"/>
    <w:rsid w:val="0010207D"/>
    <w:rsid w:val="00102665"/>
    <w:rsid w:val="00102BA0"/>
    <w:rsid w:val="0010348E"/>
    <w:rsid w:val="001034FE"/>
    <w:rsid w:val="00103A13"/>
    <w:rsid w:val="00103A79"/>
    <w:rsid w:val="001048C7"/>
    <w:rsid w:val="001058B9"/>
    <w:rsid w:val="00105B66"/>
    <w:rsid w:val="00106105"/>
    <w:rsid w:val="00106340"/>
    <w:rsid w:val="0010657A"/>
    <w:rsid w:val="00107106"/>
    <w:rsid w:val="001105A6"/>
    <w:rsid w:val="001116FD"/>
    <w:rsid w:val="00111BB8"/>
    <w:rsid w:val="00111BC3"/>
    <w:rsid w:val="00112A14"/>
    <w:rsid w:val="00113630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3E05"/>
    <w:rsid w:val="00124A92"/>
    <w:rsid w:val="00125383"/>
    <w:rsid w:val="0012569F"/>
    <w:rsid w:val="001259A4"/>
    <w:rsid w:val="00126BD1"/>
    <w:rsid w:val="00126EFC"/>
    <w:rsid w:val="00127127"/>
    <w:rsid w:val="00127C81"/>
    <w:rsid w:val="001308F1"/>
    <w:rsid w:val="00130DB8"/>
    <w:rsid w:val="001310C1"/>
    <w:rsid w:val="00132E07"/>
    <w:rsid w:val="0013326C"/>
    <w:rsid w:val="0013428C"/>
    <w:rsid w:val="001353B1"/>
    <w:rsid w:val="001355F5"/>
    <w:rsid w:val="00136145"/>
    <w:rsid w:val="00140688"/>
    <w:rsid w:val="001407AF"/>
    <w:rsid w:val="001408DE"/>
    <w:rsid w:val="00140C13"/>
    <w:rsid w:val="001429AA"/>
    <w:rsid w:val="00143268"/>
    <w:rsid w:val="00143CFB"/>
    <w:rsid w:val="001446BC"/>
    <w:rsid w:val="00144866"/>
    <w:rsid w:val="00144A12"/>
    <w:rsid w:val="00144C53"/>
    <w:rsid w:val="0014516B"/>
    <w:rsid w:val="001458BE"/>
    <w:rsid w:val="00146759"/>
    <w:rsid w:val="00146E5C"/>
    <w:rsid w:val="00147D99"/>
    <w:rsid w:val="00147FE9"/>
    <w:rsid w:val="0015127A"/>
    <w:rsid w:val="001514B7"/>
    <w:rsid w:val="001519AF"/>
    <w:rsid w:val="00152293"/>
    <w:rsid w:val="00152588"/>
    <w:rsid w:val="00154C60"/>
    <w:rsid w:val="00154CDB"/>
    <w:rsid w:val="001556A5"/>
    <w:rsid w:val="001564F0"/>
    <w:rsid w:val="001568FB"/>
    <w:rsid w:val="001573CB"/>
    <w:rsid w:val="0016027C"/>
    <w:rsid w:val="0016052C"/>
    <w:rsid w:val="00160CC3"/>
    <w:rsid w:val="001611E5"/>
    <w:rsid w:val="00162847"/>
    <w:rsid w:val="00163555"/>
    <w:rsid w:val="0016389A"/>
    <w:rsid w:val="00164406"/>
    <w:rsid w:val="001647BC"/>
    <w:rsid w:val="00164A6E"/>
    <w:rsid w:val="001667F6"/>
    <w:rsid w:val="001677EB"/>
    <w:rsid w:val="00167AE0"/>
    <w:rsid w:val="001704B6"/>
    <w:rsid w:val="001707A7"/>
    <w:rsid w:val="001711EF"/>
    <w:rsid w:val="00171F83"/>
    <w:rsid w:val="00172DC7"/>
    <w:rsid w:val="0017302D"/>
    <w:rsid w:val="001738D3"/>
    <w:rsid w:val="00173B70"/>
    <w:rsid w:val="001744E4"/>
    <w:rsid w:val="00175EA4"/>
    <w:rsid w:val="00176003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163A"/>
    <w:rsid w:val="00182218"/>
    <w:rsid w:val="0018293D"/>
    <w:rsid w:val="00183609"/>
    <w:rsid w:val="00184AED"/>
    <w:rsid w:val="001856A8"/>
    <w:rsid w:val="0018581C"/>
    <w:rsid w:val="001861F4"/>
    <w:rsid w:val="001863CC"/>
    <w:rsid w:val="00186E49"/>
    <w:rsid w:val="001877BC"/>
    <w:rsid w:val="00187AAE"/>
    <w:rsid w:val="0019093A"/>
    <w:rsid w:val="00191E71"/>
    <w:rsid w:val="0019201E"/>
    <w:rsid w:val="00193572"/>
    <w:rsid w:val="0019460A"/>
    <w:rsid w:val="001952AE"/>
    <w:rsid w:val="001959AF"/>
    <w:rsid w:val="00196B8D"/>
    <w:rsid w:val="00197FBD"/>
    <w:rsid w:val="001A0069"/>
    <w:rsid w:val="001A07C0"/>
    <w:rsid w:val="001A1837"/>
    <w:rsid w:val="001A1EF8"/>
    <w:rsid w:val="001A21C6"/>
    <w:rsid w:val="001A2384"/>
    <w:rsid w:val="001A2C0D"/>
    <w:rsid w:val="001A3949"/>
    <w:rsid w:val="001A3A36"/>
    <w:rsid w:val="001A4740"/>
    <w:rsid w:val="001A5593"/>
    <w:rsid w:val="001A58BB"/>
    <w:rsid w:val="001A5EE4"/>
    <w:rsid w:val="001A66DB"/>
    <w:rsid w:val="001A6F47"/>
    <w:rsid w:val="001B0876"/>
    <w:rsid w:val="001B08FE"/>
    <w:rsid w:val="001B199B"/>
    <w:rsid w:val="001B2C85"/>
    <w:rsid w:val="001B44B7"/>
    <w:rsid w:val="001B512E"/>
    <w:rsid w:val="001B5469"/>
    <w:rsid w:val="001B59F3"/>
    <w:rsid w:val="001B5DF4"/>
    <w:rsid w:val="001B79F4"/>
    <w:rsid w:val="001C0882"/>
    <w:rsid w:val="001C2605"/>
    <w:rsid w:val="001C3A53"/>
    <w:rsid w:val="001C3AF0"/>
    <w:rsid w:val="001C3AFA"/>
    <w:rsid w:val="001C3E18"/>
    <w:rsid w:val="001C3F22"/>
    <w:rsid w:val="001C5BC2"/>
    <w:rsid w:val="001C6297"/>
    <w:rsid w:val="001C692D"/>
    <w:rsid w:val="001C725A"/>
    <w:rsid w:val="001C77E5"/>
    <w:rsid w:val="001C786B"/>
    <w:rsid w:val="001C7A50"/>
    <w:rsid w:val="001C7B66"/>
    <w:rsid w:val="001D207F"/>
    <w:rsid w:val="001D2687"/>
    <w:rsid w:val="001D2AC0"/>
    <w:rsid w:val="001D2B0A"/>
    <w:rsid w:val="001D3636"/>
    <w:rsid w:val="001D3840"/>
    <w:rsid w:val="001D46F2"/>
    <w:rsid w:val="001D4B7F"/>
    <w:rsid w:val="001D64A0"/>
    <w:rsid w:val="001D7563"/>
    <w:rsid w:val="001D762C"/>
    <w:rsid w:val="001E0C46"/>
    <w:rsid w:val="001E0F9A"/>
    <w:rsid w:val="001E10D9"/>
    <w:rsid w:val="001E11AB"/>
    <w:rsid w:val="001E18E5"/>
    <w:rsid w:val="001E1EE1"/>
    <w:rsid w:val="001E2151"/>
    <w:rsid w:val="001E2F66"/>
    <w:rsid w:val="001E315B"/>
    <w:rsid w:val="001E381C"/>
    <w:rsid w:val="001E43B1"/>
    <w:rsid w:val="001E482F"/>
    <w:rsid w:val="001E49BF"/>
    <w:rsid w:val="001E5951"/>
    <w:rsid w:val="001E6541"/>
    <w:rsid w:val="001E6A20"/>
    <w:rsid w:val="001E6AD0"/>
    <w:rsid w:val="001E6EC8"/>
    <w:rsid w:val="001E7455"/>
    <w:rsid w:val="001F036D"/>
    <w:rsid w:val="001F088B"/>
    <w:rsid w:val="001F1AB9"/>
    <w:rsid w:val="001F1BCF"/>
    <w:rsid w:val="001F2586"/>
    <w:rsid w:val="001F271C"/>
    <w:rsid w:val="001F2843"/>
    <w:rsid w:val="001F324C"/>
    <w:rsid w:val="001F32EC"/>
    <w:rsid w:val="001F3755"/>
    <w:rsid w:val="001F52EE"/>
    <w:rsid w:val="00200C7A"/>
    <w:rsid w:val="00200D0B"/>
    <w:rsid w:val="00201080"/>
    <w:rsid w:val="00201209"/>
    <w:rsid w:val="002015D9"/>
    <w:rsid w:val="00201903"/>
    <w:rsid w:val="00201D6B"/>
    <w:rsid w:val="00201DF8"/>
    <w:rsid w:val="002023E9"/>
    <w:rsid w:val="0020295A"/>
    <w:rsid w:val="00202A1B"/>
    <w:rsid w:val="00202B75"/>
    <w:rsid w:val="00204594"/>
    <w:rsid w:val="00204776"/>
    <w:rsid w:val="00205766"/>
    <w:rsid w:val="00206CBC"/>
    <w:rsid w:val="00207C54"/>
    <w:rsid w:val="00207EA1"/>
    <w:rsid w:val="00210669"/>
    <w:rsid w:val="00211CB2"/>
    <w:rsid w:val="00211D06"/>
    <w:rsid w:val="0021224E"/>
    <w:rsid w:val="0021367B"/>
    <w:rsid w:val="00213E24"/>
    <w:rsid w:val="00214167"/>
    <w:rsid w:val="002153DD"/>
    <w:rsid w:val="00216C7B"/>
    <w:rsid w:val="00217FC5"/>
    <w:rsid w:val="00220AD8"/>
    <w:rsid w:val="002229B1"/>
    <w:rsid w:val="00222BDB"/>
    <w:rsid w:val="002231FB"/>
    <w:rsid w:val="00224233"/>
    <w:rsid w:val="00224731"/>
    <w:rsid w:val="00224CB2"/>
    <w:rsid w:val="00225B7C"/>
    <w:rsid w:val="00226645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2A"/>
    <w:rsid w:val="002359F7"/>
    <w:rsid w:val="0024034C"/>
    <w:rsid w:val="002405D4"/>
    <w:rsid w:val="00240FFE"/>
    <w:rsid w:val="0024119B"/>
    <w:rsid w:val="002418E6"/>
    <w:rsid w:val="002427C8"/>
    <w:rsid w:val="00242C2F"/>
    <w:rsid w:val="0024400A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0929"/>
    <w:rsid w:val="002510D0"/>
    <w:rsid w:val="00251131"/>
    <w:rsid w:val="002513A0"/>
    <w:rsid w:val="00251FEC"/>
    <w:rsid w:val="00252041"/>
    <w:rsid w:val="0025206D"/>
    <w:rsid w:val="0025235B"/>
    <w:rsid w:val="00252550"/>
    <w:rsid w:val="00252875"/>
    <w:rsid w:val="002528CE"/>
    <w:rsid w:val="00253192"/>
    <w:rsid w:val="00253605"/>
    <w:rsid w:val="002547DA"/>
    <w:rsid w:val="002549F2"/>
    <w:rsid w:val="002556E1"/>
    <w:rsid w:val="00256EAB"/>
    <w:rsid w:val="002571E7"/>
    <w:rsid w:val="00257293"/>
    <w:rsid w:val="0025737A"/>
    <w:rsid w:val="00257945"/>
    <w:rsid w:val="00260048"/>
    <w:rsid w:val="002601F6"/>
    <w:rsid w:val="00261608"/>
    <w:rsid w:val="00261AFC"/>
    <w:rsid w:val="00261C93"/>
    <w:rsid w:val="00262133"/>
    <w:rsid w:val="00262205"/>
    <w:rsid w:val="00262282"/>
    <w:rsid w:val="00264E5E"/>
    <w:rsid w:val="00264F95"/>
    <w:rsid w:val="0026516B"/>
    <w:rsid w:val="00266817"/>
    <w:rsid w:val="00267E7F"/>
    <w:rsid w:val="00267F80"/>
    <w:rsid w:val="0027072D"/>
    <w:rsid w:val="0027165C"/>
    <w:rsid w:val="00271C38"/>
    <w:rsid w:val="00271E63"/>
    <w:rsid w:val="002722EB"/>
    <w:rsid w:val="00273CE9"/>
    <w:rsid w:val="0027671C"/>
    <w:rsid w:val="002767C1"/>
    <w:rsid w:val="00277540"/>
    <w:rsid w:val="0027776C"/>
    <w:rsid w:val="0028042A"/>
    <w:rsid w:val="00280B79"/>
    <w:rsid w:val="00280D48"/>
    <w:rsid w:val="00280E47"/>
    <w:rsid w:val="002811F4"/>
    <w:rsid w:val="00281679"/>
    <w:rsid w:val="0028180E"/>
    <w:rsid w:val="00281D52"/>
    <w:rsid w:val="00282F8B"/>
    <w:rsid w:val="00283FA7"/>
    <w:rsid w:val="002848B5"/>
    <w:rsid w:val="0028500E"/>
    <w:rsid w:val="002857C4"/>
    <w:rsid w:val="00286228"/>
    <w:rsid w:val="00287F98"/>
    <w:rsid w:val="00292083"/>
    <w:rsid w:val="00292D1D"/>
    <w:rsid w:val="00292F4C"/>
    <w:rsid w:val="002932DC"/>
    <w:rsid w:val="00293941"/>
    <w:rsid w:val="00294073"/>
    <w:rsid w:val="002943E5"/>
    <w:rsid w:val="002944FE"/>
    <w:rsid w:val="00295815"/>
    <w:rsid w:val="00296449"/>
    <w:rsid w:val="00297E48"/>
    <w:rsid w:val="002A0486"/>
    <w:rsid w:val="002A0EEE"/>
    <w:rsid w:val="002A3AC8"/>
    <w:rsid w:val="002A3AD1"/>
    <w:rsid w:val="002A3D99"/>
    <w:rsid w:val="002A3F5F"/>
    <w:rsid w:val="002A3F7C"/>
    <w:rsid w:val="002A431F"/>
    <w:rsid w:val="002A5BD7"/>
    <w:rsid w:val="002A691A"/>
    <w:rsid w:val="002A6F51"/>
    <w:rsid w:val="002A6FED"/>
    <w:rsid w:val="002A773B"/>
    <w:rsid w:val="002B05FC"/>
    <w:rsid w:val="002B08B2"/>
    <w:rsid w:val="002B17C4"/>
    <w:rsid w:val="002B1C93"/>
    <w:rsid w:val="002B1E28"/>
    <w:rsid w:val="002B22CC"/>
    <w:rsid w:val="002B38CE"/>
    <w:rsid w:val="002B38D0"/>
    <w:rsid w:val="002B3EE4"/>
    <w:rsid w:val="002B43D8"/>
    <w:rsid w:val="002B4409"/>
    <w:rsid w:val="002B44C0"/>
    <w:rsid w:val="002B5BB4"/>
    <w:rsid w:val="002B5EF8"/>
    <w:rsid w:val="002B60F4"/>
    <w:rsid w:val="002B696A"/>
    <w:rsid w:val="002B72C4"/>
    <w:rsid w:val="002B7E16"/>
    <w:rsid w:val="002C0B40"/>
    <w:rsid w:val="002C0FC7"/>
    <w:rsid w:val="002C1018"/>
    <w:rsid w:val="002C13E9"/>
    <w:rsid w:val="002C1875"/>
    <w:rsid w:val="002C1CFA"/>
    <w:rsid w:val="002C2572"/>
    <w:rsid w:val="002C25E3"/>
    <w:rsid w:val="002C28DE"/>
    <w:rsid w:val="002C2968"/>
    <w:rsid w:val="002C2B25"/>
    <w:rsid w:val="002C317F"/>
    <w:rsid w:val="002C43EB"/>
    <w:rsid w:val="002C4538"/>
    <w:rsid w:val="002C5711"/>
    <w:rsid w:val="002C6920"/>
    <w:rsid w:val="002C7093"/>
    <w:rsid w:val="002C78D1"/>
    <w:rsid w:val="002D017F"/>
    <w:rsid w:val="002D17E7"/>
    <w:rsid w:val="002D1C58"/>
    <w:rsid w:val="002D242E"/>
    <w:rsid w:val="002D2E75"/>
    <w:rsid w:val="002D3307"/>
    <w:rsid w:val="002D3C36"/>
    <w:rsid w:val="002D4565"/>
    <w:rsid w:val="002D5378"/>
    <w:rsid w:val="002D5BEA"/>
    <w:rsid w:val="002D5CB4"/>
    <w:rsid w:val="002D6CE9"/>
    <w:rsid w:val="002D79B6"/>
    <w:rsid w:val="002D7ED5"/>
    <w:rsid w:val="002E1A71"/>
    <w:rsid w:val="002E260F"/>
    <w:rsid w:val="002E2F8E"/>
    <w:rsid w:val="002E3054"/>
    <w:rsid w:val="002E34AA"/>
    <w:rsid w:val="002E38A6"/>
    <w:rsid w:val="002E3D67"/>
    <w:rsid w:val="002E4526"/>
    <w:rsid w:val="002E51C6"/>
    <w:rsid w:val="002E5686"/>
    <w:rsid w:val="002E61C2"/>
    <w:rsid w:val="002E7D80"/>
    <w:rsid w:val="002E7FCC"/>
    <w:rsid w:val="002F03BD"/>
    <w:rsid w:val="002F2EB7"/>
    <w:rsid w:val="002F3641"/>
    <w:rsid w:val="002F3B78"/>
    <w:rsid w:val="002F42CC"/>
    <w:rsid w:val="002F47CB"/>
    <w:rsid w:val="002F4C51"/>
    <w:rsid w:val="002F5170"/>
    <w:rsid w:val="002F5B46"/>
    <w:rsid w:val="002F6B6A"/>
    <w:rsid w:val="002F6E7C"/>
    <w:rsid w:val="002F756C"/>
    <w:rsid w:val="00300878"/>
    <w:rsid w:val="00300EC3"/>
    <w:rsid w:val="0030137C"/>
    <w:rsid w:val="00301613"/>
    <w:rsid w:val="00301C89"/>
    <w:rsid w:val="00301DC7"/>
    <w:rsid w:val="00302001"/>
    <w:rsid w:val="00302247"/>
    <w:rsid w:val="00302251"/>
    <w:rsid w:val="00302260"/>
    <w:rsid w:val="003026AF"/>
    <w:rsid w:val="003027F0"/>
    <w:rsid w:val="00302977"/>
    <w:rsid w:val="003032C4"/>
    <w:rsid w:val="0030365E"/>
    <w:rsid w:val="00303A84"/>
    <w:rsid w:val="00303CF0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370A"/>
    <w:rsid w:val="00314AB6"/>
    <w:rsid w:val="003153EE"/>
    <w:rsid w:val="003162C7"/>
    <w:rsid w:val="00316D28"/>
    <w:rsid w:val="00317BDA"/>
    <w:rsid w:val="00320788"/>
    <w:rsid w:val="003215E1"/>
    <w:rsid w:val="003216D3"/>
    <w:rsid w:val="00321E50"/>
    <w:rsid w:val="003243F2"/>
    <w:rsid w:val="0032501B"/>
    <w:rsid w:val="003252B8"/>
    <w:rsid w:val="0032661E"/>
    <w:rsid w:val="003267AB"/>
    <w:rsid w:val="003268E4"/>
    <w:rsid w:val="00330495"/>
    <w:rsid w:val="003308E1"/>
    <w:rsid w:val="00331BC8"/>
    <w:rsid w:val="00332FF9"/>
    <w:rsid w:val="003330A7"/>
    <w:rsid w:val="00334299"/>
    <w:rsid w:val="0033429E"/>
    <w:rsid w:val="00334573"/>
    <w:rsid w:val="00334EF4"/>
    <w:rsid w:val="003376FE"/>
    <w:rsid w:val="00337989"/>
    <w:rsid w:val="00340159"/>
    <w:rsid w:val="0034174E"/>
    <w:rsid w:val="00341AB4"/>
    <w:rsid w:val="00343B19"/>
    <w:rsid w:val="00343DAC"/>
    <w:rsid w:val="00344ABF"/>
    <w:rsid w:val="00344AEC"/>
    <w:rsid w:val="00345195"/>
    <w:rsid w:val="00346AC5"/>
    <w:rsid w:val="00347115"/>
    <w:rsid w:val="003501EF"/>
    <w:rsid w:val="003518C3"/>
    <w:rsid w:val="00351D30"/>
    <w:rsid w:val="00351E38"/>
    <w:rsid w:val="00352BA1"/>
    <w:rsid w:val="00353C61"/>
    <w:rsid w:val="00355C1C"/>
    <w:rsid w:val="003560E7"/>
    <w:rsid w:val="00356793"/>
    <w:rsid w:val="00360239"/>
    <w:rsid w:val="0036138F"/>
    <w:rsid w:val="003618CE"/>
    <w:rsid w:val="003640FD"/>
    <w:rsid w:val="00364F7E"/>
    <w:rsid w:val="00365630"/>
    <w:rsid w:val="00365FE6"/>
    <w:rsid w:val="003676C3"/>
    <w:rsid w:val="00367733"/>
    <w:rsid w:val="00371EF6"/>
    <w:rsid w:val="003725F9"/>
    <w:rsid w:val="003728F3"/>
    <w:rsid w:val="00373032"/>
    <w:rsid w:val="0037376F"/>
    <w:rsid w:val="0037442D"/>
    <w:rsid w:val="00374576"/>
    <w:rsid w:val="00374880"/>
    <w:rsid w:val="00374D7A"/>
    <w:rsid w:val="00374DC6"/>
    <w:rsid w:val="00375E33"/>
    <w:rsid w:val="00376068"/>
    <w:rsid w:val="00376597"/>
    <w:rsid w:val="00376C5D"/>
    <w:rsid w:val="003771D9"/>
    <w:rsid w:val="0037797B"/>
    <w:rsid w:val="00380E6B"/>
    <w:rsid w:val="0038181B"/>
    <w:rsid w:val="00381B51"/>
    <w:rsid w:val="003821CA"/>
    <w:rsid w:val="0038252E"/>
    <w:rsid w:val="003827D2"/>
    <w:rsid w:val="003841D1"/>
    <w:rsid w:val="00384AB0"/>
    <w:rsid w:val="0038633E"/>
    <w:rsid w:val="00386670"/>
    <w:rsid w:val="00386A93"/>
    <w:rsid w:val="00386B73"/>
    <w:rsid w:val="0038703C"/>
    <w:rsid w:val="0038720B"/>
    <w:rsid w:val="00387220"/>
    <w:rsid w:val="003873E6"/>
    <w:rsid w:val="00387DFB"/>
    <w:rsid w:val="0039009D"/>
    <w:rsid w:val="0039055B"/>
    <w:rsid w:val="00392137"/>
    <w:rsid w:val="00392C96"/>
    <w:rsid w:val="003931FA"/>
    <w:rsid w:val="00393862"/>
    <w:rsid w:val="00395E14"/>
    <w:rsid w:val="00395F48"/>
    <w:rsid w:val="003960B4"/>
    <w:rsid w:val="00396766"/>
    <w:rsid w:val="00396CC5"/>
    <w:rsid w:val="00397072"/>
    <w:rsid w:val="003976EF"/>
    <w:rsid w:val="00397F99"/>
    <w:rsid w:val="003A0A35"/>
    <w:rsid w:val="003A1258"/>
    <w:rsid w:val="003A1A35"/>
    <w:rsid w:val="003A1B31"/>
    <w:rsid w:val="003A2638"/>
    <w:rsid w:val="003A2AD8"/>
    <w:rsid w:val="003A3401"/>
    <w:rsid w:val="003A350E"/>
    <w:rsid w:val="003A4768"/>
    <w:rsid w:val="003A4BEA"/>
    <w:rsid w:val="003A4ECC"/>
    <w:rsid w:val="003A51EF"/>
    <w:rsid w:val="003A60A8"/>
    <w:rsid w:val="003A6A5D"/>
    <w:rsid w:val="003A6DC5"/>
    <w:rsid w:val="003A753B"/>
    <w:rsid w:val="003A7C0F"/>
    <w:rsid w:val="003A7EDF"/>
    <w:rsid w:val="003B018E"/>
    <w:rsid w:val="003B0CF6"/>
    <w:rsid w:val="003B135B"/>
    <w:rsid w:val="003B152F"/>
    <w:rsid w:val="003B18BC"/>
    <w:rsid w:val="003B1BEC"/>
    <w:rsid w:val="003B1EF1"/>
    <w:rsid w:val="003B21CF"/>
    <w:rsid w:val="003B235C"/>
    <w:rsid w:val="003B3D41"/>
    <w:rsid w:val="003B3EF2"/>
    <w:rsid w:val="003B4E1B"/>
    <w:rsid w:val="003B6638"/>
    <w:rsid w:val="003B6C1E"/>
    <w:rsid w:val="003B6E3B"/>
    <w:rsid w:val="003B73D0"/>
    <w:rsid w:val="003B767A"/>
    <w:rsid w:val="003B7B64"/>
    <w:rsid w:val="003C0539"/>
    <w:rsid w:val="003C126C"/>
    <w:rsid w:val="003C1754"/>
    <w:rsid w:val="003C1FB6"/>
    <w:rsid w:val="003C4063"/>
    <w:rsid w:val="003C5128"/>
    <w:rsid w:val="003C5F00"/>
    <w:rsid w:val="003C7312"/>
    <w:rsid w:val="003D0562"/>
    <w:rsid w:val="003D065E"/>
    <w:rsid w:val="003D0B9D"/>
    <w:rsid w:val="003D11E2"/>
    <w:rsid w:val="003D183D"/>
    <w:rsid w:val="003D20F2"/>
    <w:rsid w:val="003D296A"/>
    <w:rsid w:val="003D2A1E"/>
    <w:rsid w:val="003D2FA5"/>
    <w:rsid w:val="003D3E11"/>
    <w:rsid w:val="003D49DE"/>
    <w:rsid w:val="003D4B50"/>
    <w:rsid w:val="003D506C"/>
    <w:rsid w:val="003D50EE"/>
    <w:rsid w:val="003D51EE"/>
    <w:rsid w:val="003D565C"/>
    <w:rsid w:val="003D5DCD"/>
    <w:rsid w:val="003D607C"/>
    <w:rsid w:val="003D6139"/>
    <w:rsid w:val="003D6263"/>
    <w:rsid w:val="003D69C5"/>
    <w:rsid w:val="003D76A3"/>
    <w:rsid w:val="003D7700"/>
    <w:rsid w:val="003E0DC4"/>
    <w:rsid w:val="003E1A8D"/>
    <w:rsid w:val="003E2784"/>
    <w:rsid w:val="003E31C9"/>
    <w:rsid w:val="003E34F5"/>
    <w:rsid w:val="003E3E02"/>
    <w:rsid w:val="003E4B47"/>
    <w:rsid w:val="003E6E99"/>
    <w:rsid w:val="003E742F"/>
    <w:rsid w:val="003E76CD"/>
    <w:rsid w:val="003E7B5C"/>
    <w:rsid w:val="003E7C96"/>
    <w:rsid w:val="003F0F96"/>
    <w:rsid w:val="003F14C2"/>
    <w:rsid w:val="003F1EFB"/>
    <w:rsid w:val="003F240C"/>
    <w:rsid w:val="003F2A41"/>
    <w:rsid w:val="003F317E"/>
    <w:rsid w:val="003F3B48"/>
    <w:rsid w:val="003F4451"/>
    <w:rsid w:val="003F5864"/>
    <w:rsid w:val="003F5B1D"/>
    <w:rsid w:val="003F60E9"/>
    <w:rsid w:val="003F6ACB"/>
    <w:rsid w:val="003F6B7B"/>
    <w:rsid w:val="003F6E52"/>
    <w:rsid w:val="003F7518"/>
    <w:rsid w:val="003F7D2A"/>
    <w:rsid w:val="003F7D65"/>
    <w:rsid w:val="0040007E"/>
    <w:rsid w:val="004003A3"/>
    <w:rsid w:val="00400B8D"/>
    <w:rsid w:val="0040111A"/>
    <w:rsid w:val="0040211E"/>
    <w:rsid w:val="00403403"/>
    <w:rsid w:val="0040557B"/>
    <w:rsid w:val="00407BEF"/>
    <w:rsid w:val="00407CA9"/>
    <w:rsid w:val="00410B02"/>
    <w:rsid w:val="00410E38"/>
    <w:rsid w:val="004118A3"/>
    <w:rsid w:val="00411FF8"/>
    <w:rsid w:val="0041204B"/>
    <w:rsid w:val="00412BE5"/>
    <w:rsid w:val="00413AFC"/>
    <w:rsid w:val="00414F30"/>
    <w:rsid w:val="004154E8"/>
    <w:rsid w:val="00415597"/>
    <w:rsid w:val="0041648A"/>
    <w:rsid w:val="004166BB"/>
    <w:rsid w:val="004167CC"/>
    <w:rsid w:val="0041692C"/>
    <w:rsid w:val="004208D8"/>
    <w:rsid w:val="00420CF0"/>
    <w:rsid w:val="0042101F"/>
    <w:rsid w:val="0042160B"/>
    <w:rsid w:val="00421714"/>
    <w:rsid w:val="00421B67"/>
    <w:rsid w:val="00422113"/>
    <w:rsid w:val="004224FE"/>
    <w:rsid w:val="004227A8"/>
    <w:rsid w:val="004229EF"/>
    <w:rsid w:val="00422E1E"/>
    <w:rsid w:val="00422EB7"/>
    <w:rsid w:val="0042349C"/>
    <w:rsid w:val="004238E2"/>
    <w:rsid w:val="00424115"/>
    <w:rsid w:val="0042455C"/>
    <w:rsid w:val="00424FF5"/>
    <w:rsid w:val="00425165"/>
    <w:rsid w:val="00425922"/>
    <w:rsid w:val="00425CAE"/>
    <w:rsid w:val="004262B1"/>
    <w:rsid w:val="00426814"/>
    <w:rsid w:val="00426CE8"/>
    <w:rsid w:val="00427307"/>
    <w:rsid w:val="00427411"/>
    <w:rsid w:val="0042758C"/>
    <w:rsid w:val="0042767C"/>
    <w:rsid w:val="0042794B"/>
    <w:rsid w:val="00430C7C"/>
    <w:rsid w:val="004310BD"/>
    <w:rsid w:val="0043211C"/>
    <w:rsid w:val="004328A3"/>
    <w:rsid w:val="00432B06"/>
    <w:rsid w:val="00433643"/>
    <w:rsid w:val="00433905"/>
    <w:rsid w:val="00433FC3"/>
    <w:rsid w:val="004341A6"/>
    <w:rsid w:val="00435D6B"/>
    <w:rsid w:val="00435F51"/>
    <w:rsid w:val="004400B3"/>
    <w:rsid w:val="004405FC"/>
    <w:rsid w:val="004407AC"/>
    <w:rsid w:val="00440B33"/>
    <w:rsid w:val="0044190F"/>
    <w:rsid w:val="00441E09"/>
    <w:rsid w:val="00442193"/>
    <w:rsid w:val="00443155"/>
    <w:rsid w:val="004432AF"/>
    <w:rsid w:val="0044348C"/>
    <w:rsid w:val="004434EE"/>
    <w:rsid w:val="00445683"/>
    <w:rsid w:val="00445CDC"/>
    <w:rsid w:val="00446828"/>
    <w:rsid w:val="00447A6E"/>
    <w:rsid w:val="00447AB0"/>
    <w:rsid w:val="00447AF3"/>
    <w:rsid w:val="00450041"/>
    <w:rsid w:val="00450244"/>
    <w:rsid w:val="0045134B"/>
    <w:rsid w:val="00451399"/>
    <w:rsid w:val="00452189"/>
    <w:rsid w:val="00453CF5"/>
    <w:rsid w:val="00453DE0"/>
    <w:rsid w:val="004549E5"/>
    <w:rsid w:val="0045502B"/>
    <w:rsid w:val="00455110"/>
    <w:rsid w:val="00455313"/>
    <w:rsid w:val="004557F2"/>
    <w:rsid w:val="00455F57"/>
    <w:rsid w:val="004562EF"/>
    <w:rsid w:val="0045635D"/>
    <w:rsid w:val="00456D10"/>
    <w:rsid w:val="00456E7B"/>
    <w:rsid w:val="00456F90"/>
    <w:rsid w:val="00457196"/>
    <w:rsid w:val="004571E7"/>
    <w:rsid w:val="004572EB"/>
    <w:rsid w:val="004579CC"/>
    <w:rsid w:val="00460E1D"/>
    <w:rsid w:val="00461020"/>
    <w:rsid w:val="00461D5A"/>
    <w:rsid w:val="00462A7C"/>
    <w:rsid w:val="004634BD"/>
    <w:rsid w:val="00464463"/>
    <w:rsid w:val="004656D1"/>
    <w:rsid w:val="00467A20"/>
    <w:rsid w:val="00467F84"/>
    <w:rsid w:val="00470725"/>
    <w:rsid w:val="00470A7F"/>
    <w:rsid w:val="00470B32"/>
    <w:rsid w:val="00471831"/>
    <w:rsid w:val="00472811"/>
    <w:rsid w:val="00472DCC"/>
    <w:rsid w:val="004732C9"/>
    <w:rsid w:val="00473454"/>
    <w:rsid w:val="004734F4"/>
    <w:rsid w:val="00474108"/>
    <w:rsid w:val="004743CB"/>
    <w:rsid w:val="004748E0"/>
    <w:rsid w:val="00474DD5"/>
    <w:rsid w:val="004757AE"/>
    <w:rsid w:val="00477813"/>
    <w:rsid w:val="00480068"/>
    <w:rsid w:val="004801A0"/>
    <w:rsid w:val="00480468"/>
    <w:rsid w:val="0048077A"/>
    <w:rsid w:val="00480D25"/>
    <w:rsid w:val="0048117D"/>
    <w:rsid w:val="004823C4"/>
    <w:rsid w:val="0048265D"/>
    <w:rsid w:val="00484375"/>
    <w:rsid w:val="00484F29"/>
    <w:rsid w:val="004853BE"/>
    <w:rsid w:val="00485E22"/>
    <w:rsid w:val="00486292"/>
    <w:rsid w:val="00486902"/>
    <w:rsid w:val="0048780C"/>
    <w:rsid w:val="00491251"/>
    <w:rsid w:val="00491A97"/>
    <w:rsid w:val="00492458"/>
    <w:rsid w:val="00493A12"/>
    <w:rsid w:val="00494A26"/>
    <w:rsid w:val="0049516C"/>
    <w:rsid w:val="00495AE2"/>
    <w:rsid w:val="00495BF3"/>
    <w:rsid w:val="00495D3B"/>
    <w:rsid w:val="004973A9"/>
    <w:rsid w:val="004977CD"/>
    <w:rsid w:val="004A0178"/>
    <w:rsid w:val="004A1024"/>
    <w:rsid w:val="004A1289"/>
    <w:rsid w:val="004A132C"/>
    <w:rsid w:val="004A24C7"/>
    <w:rsid w:val="004A2665"/>
    <w:rsid w:val="004A2BBC"/>
    <w:rsid w:val="004A2CF0"/>
    <w:rsid w:val="004A3E3A"/>
    <w:rsid w:val="004A431E"/>
    <w:rsid w:val="004A4501"/>
    <w:rsid w:val="004A4F83"/>
    <w:rsid w:val="004A55EA"/>
    <w:rsid w:val="004A6473"/>
    <w:rsid w:val="004A66A7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8A8"/>
    <w:rsid w:val="004B6E6F"/>
    <w:rsid w:val="004B6F8F"/>
    <w:rsid w:val="004B7947"/>
    <w:rsid w:val="004B7D23"/>
    <w:rsid w:val="004C17EB"/>
    <w:rsid w:val="004C1A73"/>
    <w:rsid w:val="004C1A94"/>
    <w:rsid w:val="004C23BF"/>
    <w:rsid w:val="004C279C"/>
    <w:rsid w:val="004C317D"/>
    <w:rsid w:val="004C344C"/>
    <w:rsid w:val="004C3713"/>
    <w:rsid w:val="004C3A7C"/>
    <w:rsid w:val="004C4C27"/>
    <w:rsid w:val="004C5876"/>
    <w:rsid w:val="004C60E4"/>
    <w:rsid w:val="004C6728"/>
    <w:rsid w:val="004C6986"/>
    <w:rsid w:val="004C6B71"/>
    <w:rsid w:val="004C6E81"/>
    <w:rsid w:val="004D09CC"/>
    <w:rsid w:val="004D12FB"/>
    <w:rsid w:val="004D1B48"/>
    <w:rsid w:val="004D1D04"/>
    <w:rsid w:val="004D23B2"/>
    <w:rsid w:val="004D2CBB"/>
    <w:rsid w:val="004D3B6E"/>
    <w:rsid w:val="004D450A"/>
    <w:rsid w:val="004D472E"/>
    <w:rsid w:val="004D4A05"/>
    <w:rsid w:val="004D50A1"/>
    <w:rsid w:val="004D57F9"/>
    <w:rsid w:val="004D5A38"/>
    <w:rsid w:val="004D5B8C"/>
    <w:rsid w:val="004D5E10"/>
    <w:rsid w:val="004D62C9"/>
    <w:rsid w:val="004D64D0"/>
    <w:rsid w:val="004D7BE8"/>
    <w:rsid w:val="004E04FE"/>
    <w:rsid w:val="004E106F"/>
    <w:rsid w:val="004E1251"/>
    <w:rsid w:val="004E2E9C"/>
    <w:rsid w:val="004E3D04"/>
    <w:rsid w:val="004E3E4D"/>
    <w:rsid w:val="004E439F"/>
    <w:rsid w:val="004E46F9"/>
    <w:rsid w:val="004E492D"/>
    <w:rsid w:val="004E514D"/>
    <w:rsid w:val="004E5364"/>
    <w:rsid w:val="004E5516"/>
    <w:rsid w:val="004E56F1"/>
    <w:rsid w:val="004E6794"/>
    <w:rsid w:val="004E6A77"/>
    <w:rsid w:val="004E7137"/>
    <w:rsid w:val="004E7986"/>
    <w:rsid w:val="004E7FE9"/>
    <w:rsid w:val="004F0B27"/>
    <w:rsid w:val="004F0BD2"/>
    <w:rsid w:val="004F11AD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540"/>
    <w:rsid w:val="004F669E"/>
    <w:rsid w:val="004F6A0E"/>
    <w:rsid w:val="004F6DBF"/>
    <w:rsid w:val="004F7909"/>
    <w:rsid w:val="005002C7"/>
    <w:rsid w:val="0050033A"/>
    <w:rsid w:val="005006A2"/>
    <w:rsid w:val="00500925"/>
    <w:rsid w:val="00500C17"/>
    <w:rsid w:val="00501AE6"/>
    <w:rsid w:val="00502441"/>
    <w:rsid w:val="00502561"/>
    <w:rsid w:val="0050306C"/>
    <w:rsid w:val="00503079"/>
    <w:rsid w:val="00503955"/>
    <w:rsid w:val="00504214"/>
    <w:rsid w:val="00504FCA"/>
    <w:rsid w:val="00505837"/>
    <w:rsid w:val="00506774"/>
    <w:rsid w:val="00506B1C"/>
    <w:rsid w:val="0050747B"/>
    <w:rsid w:val="005077B2"/>
    <w:rsid w:val="00510183"/>
    <w:rsid w:val="005101B9"/>
    <w:rsid w:val="0051449D"/>
    <w:rsid w:val="00515E56"/>
    <w:rsid w:val="00515ED4"/>
    <w:rsid w:val="005170A0"/>
    <w:rsid w:val="00517AB5"/>
    <w:rsid w:val="00517B72"/>
    <w:rsid w:val="00520DB0"/>
    <w:rsid w:val="005213B5"/>
    <w:rsid w:val="00521FA4"/>
    <w:rsid w:val="00522372"/>
    <w:rsid w:val="005235E1"/>
    <w:rsid w:val="005236A2"/>
    <w:rsid w:val="00525D0A"/>
    <w:rsid w:val="005275DB"/>
    <w:rsid w:val="0053061F"/>
    <w:rsid w:val="00531E19"/>
    <w:rsid w:val="00531EF9"/>
    <w:rsid w:val="00532896"/>
    <w:rsid w:val="00532A41"/>
    <w:rsid w:val="00534054"/>
    <w:rsid w:val="00534473"/>
    <w:rsid w:val="0053464E"/>
    <w:rsid w:val="0053697B"/>
    <w:rsid w:val="00536992"/>
    <w:rsid w:val="005369F6"/>
    <w:rsid w:val="005371B8"/>
    <w:rsid w:val="005410B7"/>
    <w:rsid w:val="00541ED0"/>
    <w:rsid w:val="005420E3"/>
    <w:rsid w:val="005453F7"/>
    <w:rsid w:val="0054679F"/>
    <w:rsid w:val="0054744A"/>
    <w:rsid w:val="00551D50"/>
    <w:rsid w:val="00552A23"/>
    <w:rsid w:val="0055396D"/>
    <w:rsid w:val="00554AE8"/>
    <w:rsid w:val="00554BA2"/>
    <w:rsid w:val="00554C19"/>
    <w:rsid w:val="00555695"/>
    <w:rsid w:val="00555BB9"/>
    <w:rsid w:val="00556004"/>
    <w:rsid w:val="005576AC"/>
    <w:rsid w:val="00557E48"/>
    <w:rsid w:val="00557E8C"/>
    <w:rsid w:val="00560049"/>
    <w:rsid w:val="00561776"/>
    <w:rsid w:val="005632D8"/>
    <w:rsid w:val="00563443"/>
    <w:rsid w:val="005642B5"/>
    <w:rsid w:val="00565574"/>
    <w:rsid w:val="005656F2"/>
    <w:rsid w:val="00565923"/>
    <w:rsid w:val="00565DDD"/>
    <w:rsid w:val="0056649D"/>
    <w:rsid w:val="00566CBB"/>
    <w:rsid w:val="0057009E"/>
    <w:rsid w:val="00570679"/>
    <w:rsid w:val="00570C32"/>
    <w:rsid w:val="00570D35"/>
    <w:rsid w:val="005714CD"/>
    <w:rsid w:val="00572E2C"/>
    <w:rsid w:val="00572FEA"/>
    <w:rsid w:val="005737A6"/>
    <w:rsid w:val="005737E6"/>
    <w:rsid w:val="00573DEF"/>
    <w:rsid w:val="00574644"/>
    <w:rsid w:val="00575FA8"/>
    <w:rsid w:val="005761D2"/>
    <w:rsid w:val="005774B2"/>
    <w:rsid w:val="005775E4"/>
    <w:rsid w:val="00580727"/>
    <w:rsid w:val="00581176"/>
    <w:rsid w:val="005811E7"/>
    <w:rsid w:val="005813AE"/>
    <w:rsid w:val="0058162E"/>
    <w:rsid w:val="0058166E"/>
    <w:rsid w:val="005816F9"/>
    <w:rsid w:val="00581861"/>
    <w:rsid w:val="00582169"/>
    <w:rsid w:val="005835A5"/>
    <w:rsid w:val="005836DC"/>
    <w:rsid w:val="0058460E"/>
    <w:rsid w:val="00584C49"/>
    <w:rsid w:val="00584E70"/>
    <w:rsid w:val="00585E6F"/>
    <w:rsid w:val="00586550"/>
    <w:rsid w:val="00586A3F"/>
    <w:rsid w:val="005941C1"/>
    <w:rsid w:val="005946B5"/>
    <w:rsid w:val="00594A97"/>
    <w:rsid w:val="00595E14"/>
    <w:rsid w:val="00596B2F"/>
    <w:rsid w:val="005976EC"/>
    <w:rsid w:val="0059793D"/>
    <w:rsid w:val="00597C5D"/>
    <w:rsid w:val="00597DEC"/>
    <w:rsid w:val="005A1BFA"/>
    <w:rsid w:val="005A3034"/>
    <w:rsid w:val="005A36BB"/>
    <w:rsid w:val="005A396F"/>
    <w:rsid w:val="005A3C91"/>
    <w:rsid w:val="005B04CC"/>
    <w:rsid w:val="005B10C3"/>
    <w:rsid w:val="005B23AB"/>
    <w:rsid w:val="005B4616"/>
    <w:rsid w:val="005B5362"/>
    <w:rsid w:val="005B581F"/>
    <w:rsid w:val="005B77D4"/>
    <w:rsid w:val="005C0640"/>
    <w:rsid w:val="005C08D3"/>
    <w:rsid w:val="005C09D0"/>
    <w:rsid w:val="005C0A85"/>
    <w:rsid w:val="005C1157"/>
    <w:rsid w:val="005C14F8"/>
    <w:rsid w:val="005C174F"/>
    <w:rsid w:val="005C2AEB"/>
    <w:rsid w:val="005C319A"/>
    <w:rsid w:val="005C45F3"/>
    <w:rsid w:val="005C588A"/>
    <w:rsid w:val="005C5BA0"/>
    <w:rsid w:val="005C610F"/>
    <w:rsid w:val="005C6A9A"/>
    <w:rsid w:val="005D0242"/>
    <w:rsid w:val="005D13AD"/>
    <w:rsid w:val="005D13FC"/>
    <w:rsid w:val="005D174C"/>
    <w:rsid w:val="005D1921"/>
    <w:rsid w:val="005D2182"/>
    <w:rsid w:val="005D39F7"/>
    <w:rsid w:val="005D3A48"/>
    <w:rsid w:val="005D476F"/>
    <w:rsid w:val="005D50EC"/>
    <w:rsid w:val="005D5697"/>
    <w:rsid w:val="005E037F"/>
    <w:rsid w:val="005E0731"/>
    <w:rsid w:val="005E1170"/>
    <w:rsid w:val="005E1AFA"/>
    <w:rsid w:val="005E2E51"/>
    <w:rsid w:val="005E311B"/>
    <w:rsid w:val="005E3934"/>
    <w:rsid w:val="005E3B45"/>
    <w:rsid w:val="005E4769"/>
    <w:rsid w:val="005E4FD5"/>
    <w:rsid w:val="005E57CD"/>
    <w:rsid w:val="005F0182"/>
    <w:rsid w:val="005F1E7A"/>
    <w:rsid w:val="005F2395"/>
    <w:rsid w:val="005F2625"/>
    <w:rsid w:val="005F29A3"/>
    <w:rsid w:val="005F3950"/>
    <w:rsid w:val="005F3C22"/>
    <w:rsid w:val="005F4FBA"/>
    <w:rsid w:val="005F5039"/>
    <w:rsid w:val="005F521C"/>
    <w:rsid w:val="005F5404"/>
    <w:rsid w:val="005F5A54"/>
    <w:rsid w:val="005F60D3"/>
    <w:rsid w:val="005F7170"/>
    <w:rsid w:val="00600E3B"/>
    <w:rsid w:val="006012AD"/>
    <w:rsid w:val="006013FC"/>
    <w:rsid w:val="00601AF7"/>
    <w:rsid w:val="00602170"/>
    <w:rsid w:val="00602E99"/>
    <w:rsid w:val="006031DF"/>
    <w:rsid w:val="00603BA5"/>
    <w:rsid w:val="00603CDB"/>
    <w:rsid w:val="00605206"/>
    <w:rsid w:val="00606418"/>
    <w:rsid w:val="006064B2"/>
    <w:rsid w:val="00606B64"/>
    <w:rsid w:val="00607547"/>
    <w:rsid w:val="00607C45"/>
    <w:rsid w:val="006109D0"/>
    <w:rsid w:val="0061116E"/>
    <w:rsid w:val="00611BDA"/>
    <w:rsid w:val="00611DB6"/>
    <w:rsid w:val="00612410"/>
    <w:rsid w:val="006126CF"/>
    <w:rsid w:val="00613F43"/>
    <w:rsid w:val="00614291"/>
    <w:rsid w:val="00614600"/>
    <w:rsid w:val="006151EB"/>
    <w:rsid w:val="00616DD8"/>
    <w:rsid w:val="00617C83"/>
    <w:rsid w:val="00617D19"/>
    <w:rsid w:val="00620236"/>
    <w:rsid w:val="00620782"/>
    <w:rsid w:val="00620BFA"/>
    <w:rsid w:val="00620C09"/>
    <w:rsid w:val="00620D4F"/>
    <w:rsid w:val="006212F1"/>
    <w:rsid w:val="00621773"/>
    <w:rsid w:val="0062198C"/>
    <w:rsid w:val="0062229E"/>
    <w:rsid w:val="00622C4E"/>
    <w:rsid w:val="00623669"/>
    <w:rsid w:val="00624FDF"/>
    <w:rsid w:val="00625245"/>
    <w:rsid w:val="00626290"/>
    <w:rsid w:val="0062652C"/>
    <w:rsid w:val="00626601"/>
    <w:rsid w:val="00627288"/>
    <w:rsid w:val="00627F1C"/>
    <w:rsid w:val="0063028C"/>
    <w:rsid w:val="0063134A"/>
    <w:rsid w:val="00631C86"/>
    <w:rsid w:val="00631CDA"/>
    <w:rsid w:val="006320F2"/>
    <w:rsid w:val="0063327B"/>
    <w:rsid w:val="00633B4E"/>
    <w:rsid w:val="00634CA0"/>
    <w:rsid w:val="00635407"/>
    <w:rsid w:val="00636330"/>
    <w:rsid w:val="00636AB6"/>
    <w:rsid w:val="00637208"/>
    <w:rsid w:val="006404C8"/>
    <w:rsid w:val="00640D39"/>
    <w:rsid w:val="006416BD"/>
    <w:rsid w:val="00641766"/>
    <w:rsid w:val="0064323D"/>
    <w:rsid w:val="00643CFD"/>
    <w:rsid w:val="00643E6F"/>
    <w:rsid w:val="00644D29"/>
    <w:rsid w:val="00645705"/>
    <w:rsid w:val="00645CF9"/>
    <w:rsid w:val="00645D39"/>
    <w:rsid w:val="0064605F"/>
    <w:rsid w:val="00646C96"/>
    <w:rsid w:val="00647216"/>
    <w:rsid w:val="00647EF5"/>
    <w:rsid w:val="00650026"/>
    <w:rsid w:val="00650437"/>
    <w:rsid w:val="006508E7"/>
    <w:rsid w:val="00650A60"/>
    <w:rsid w:val="00651E49"/>
    <w:rsid w:val="0065218F"/>
    <w:rsid w:val="006526CB"/>
    <w:rsid w:val="00652CEE"/>
    <w:rsid w:val="00654658"/>
    <w:rsid w:val="00654E32"/>
    <w:rsid w:val="0065524F"/>
    <w:rsid w:val="0065553D"/>
    <w:rsid w:val="006577C3"/>
    <w:rsid w:val="0066000C"/>
    <w:rsid w:val="00661535"/>
    <w:rsid w:val="00661CDD"/>
    <w:rsid w:val="00661EA1"/>
    <w:rsid w:val="00662636"/>
    <w:rsid w:val="00662FCA"/>
    <w:rsid w:val="00665666"/>
    <w:rsid w:val="00665A2E"/>
    <w:rsid w:val="00665DA3"/>
    <w:rsid w:val="006663FC"/>
    <w:rsid w:val="006667C9"/>
    <w:rsid w:val="0066682F"/>
    <w:rsid w:val="00667829"/>
    <w:rsid w:val="006678BC"/>
    <w:rsid w:val="006703B7"/>
    <w:rsid w:val="006723E0"/>
    <w:rsid w:val="00672ABA"/>
    <w:rsid w:val="00673140"/>
    <w:rsid w:val="00673221"/>
    <w:rsid w:val="00674491"/>
    <w:rsid w:val="00674515"/>
    <w:rsid w:val="0067489A"/>
    <w:rsid w:val="0067527B"/>
    <w:rsid w:val="00675D22"/>
    <w:rsid w:val="0067757D"/>
    <w:rsid w:val="00677B4E"/>
    <w:rsid w:val="006812C2"/>
    <w:rsid w:val="006814A0"/>
    <w:rsid w:val="006814AC"/>
    <w:rsid w:val="006816C0"/>
    <w:rsid w:val="006832E5"/>
    <w:rsid w:val="00684211"/>
    <w:rsid w:val="0068439F"/>
    <w:rsid w:val="00684A81"/>
    <w:rsid w:val="00684D97"/>
    <w:rsid w:val="00685A51"/>
    <w:rsid w:val="00685E2D"/>
    <w:rsid w:val="006864B2"/>
    <w:rsid w:val="00686A01"/>
    <w:rsid w:val="00686AA9"/>
    <w:rsid w:val="0068793B"/>
    <w:rsid w:val="00687F07"/>
    <w:rsid w:val="00691A0C"/>
    <w:rsid w:val="00693408"/>
    <w:rsid w:val="00693475"/>
    <w:rsid w:val="00694766"/>
    <w:rsid w:val="006950C8"/>
    <w:rsid w:val="00696B66"/>
    <w:rsid w:val="006A016B"/>
    <w:rsid w:val="006A0954"/>
    <w:rsid w:val="006A1D9B"/>
    <w:rsid w:val="006A1FAF"/>
    <w:rsid w:val="006A2EC5"/>
    <w:rsid w:val="006A2EDC"/>
    <w:rsid w:val="006A389D"/>
    <w:rsid w:val="006A3B18"/>
    <w:rsid w:val="006A41F4"/>
    <w:rsid w:val="006A4447"/>
    <w:rsid w:val="006A4544"/>
    <w:rsid w:val="006A4548"/>
    <w:rsid w:val="006A47C1"/>
    <w:rsid w:val="006A4D73"/>
    <w:rsid w:val="006A51F2"/>
    <w:rsid w:val="006A5F9E"/>
    <w:rsid w:val="006B0E89"/>
    <w:rsid w:val="006B186F"/>
    <w:rsid w:val="006B2770"/>
    <w:rsid w:val="006B2AFC"/>
    <w:rsid w:val="006B2D43"/>
    <w:rsid w:val="006B4AEA"/>
    <w:rsid w:val="006B5C18"/>
    <w:rsid w:val="006B6D92"/>
    <w:rsid w:val="006B6F92"/>
    <w:rsid w:val="006C07B8"/>
    <w:rsid w:val="006C28CA"/>
    <w:rsid w:val="006C3012"/>
    <w:rsid w:val="006C37B6"/>
    <w:rsid w:val="006C3908"/>
    <w:rsid w:val="006C43C9"/>
    <w:rsid w:val="006C4DEE"/>
    <w:rsid w:val="006C4EC6"/>
    <w:rsid w:val="006C53C6"/>
    <w:rsid w:val="006C6678"/>
    <w:rsid w:val="006C69D7"/>
    <w:rsid w:val="006C6AEC"/>
    <w:rsid w:val="006D309B"/>
    <w:rsid w:val="006D3DF9"/>
    <w:rsid w:val="006D40AA"/>
    <w:rsid w:val="006D4108"/>
    <w:rsid w:val="006D4366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1A6B"/>
    <w:rsid w:val="006E3626"/>
    <w:rsid w:val="006E3B14"/>
    <w:rsid w:val="006E67F1"/>
    <w:rsid w:val="006E6DC5"/>
    <w:rsid w:val="006E6FEB"/>
    <w:rsid w:val="006E74AC"/>
    <w:rsid w:val="006F17FC"/>
    <w:rsid w:val="006F253A"/>
    <w:rsid w:val="006F25B0"/>
    <w:rsid w:val="006F44F0"/>
    <w:rsid w:val="006F48CC"/>
    <w:rsid w:val="006F4988"/>
    <w:rsid w:val="006F55D3"/>
    <w:rsid w:val="006F568C"/>
    <w:rsid w:val="006F58D9"/>
    <w:rsid w:val="006F5F99"/>
    <w:rsid w:val="006F6984"/>
    <w:rsid w:val="00700057"/>
    <w:rsid w:val="00701C0F"/>
    <w:rsid w:val="00702B1B"/>
    <w:rsid w:val="00704159"/>
    <w:rsid w:val="00705125"/>
    <w:rsid w:val="0070603A"/>
    <w:rsid w:val="00706A6F"/>
    <w:rsid w:val="00707625"/>
    <w:rsid w:val="00707801"/>
    <w:rsid w:val="00707826"/>
    <w:rsid w:val="00710951"/>
    <w:rsid w:val="007118A3"/>
    <w:rsid w:val="00713C86"/>
    <w:rsid w:val="0071599B"/>
    <w:rsid w:val="00715F3B"/>
    <w:rsid w:val="0071660A"/>
    <w:rsid w:val="00716DDD"/>
    <w:rsid w:val="00717460"/>
    <w:rsid w:val="0071774A"/>
    <w:rsid w:val="0071779F"/>
    <w:rsid w:val="0072022B"/>
    <w:rsid w:val="00721697"/>
    <w:rsid w:val="0072193F"/>
    <w:rsid w:val="007219D5"/>
    <w:rsid w:val="00721BF3"/>
    <w:rsid w:val="00721C12"/>
    <w:rsid w:val="00721C60"/>
    <w:rsid w:val="00721C8E"/>
    <w:rsid w:val="00721DF9"/>
    <w:rsid w:val="0072246D"/>
    <w:rsid w:val="00722F01"/>
    <w:rsid w:val="007233ED"/>
    <w:rsid w:val="00723767"/>
    <w:rsid w:val="00723E5E"/>
    <w:rsid w:val="0072459A"/>
    <w:rsid w:val="00724D2B"/>
    <w:rsid w:val="007252E1"/>
    <w:rsid w:val="007252F5"/>
    <w:rsid w:val="00725314"/>
    <w:rsid w:val="00725789"/>
    <w:rsid w:val="00726CA9"/>
    <w:rsid w:val="00726D91"/>
    <w:rsid w:val="00730503"/>
    <w:rsid w:val="00730960"/>
    <w:rsid w:val="007319E6"/>
    <w:rsid w:val="007324A1"/>
    <w:rsid w:val="0073265B"/>
    <w:rsid w:val="00732934"/>
    <w:rsid w:val="00732F1C"/>
    <w:rsid w:val="00733BBA"/>
    <w:rsid w:val="0073443D"/>
    <w:rsid w:val="00735CBB"/>
    <w:rsid w:val="00737397"/>
    <w:rsid w:val="007373F6"/>
    <w:rsid w:val="007404C7"/>
    <w:rsid w:val="00740A9E"/>
    <w:rsid w:val="00740C19"/>
    <w:rsid w:val="00740E29"/>
    <w:rsid w:val="00741FC6"/>
    <w:rsid w:val="00742437"/>
    <w:rsid w:val="0074307E"/>
    <w:rsid w:val="00743AC0"/>
    <w:rsid w:val="00743E3A"/>
    <w:rsid w:val="007453D7"/>
    <w:rsid w:val="00745909"/>
    <w:rsid w:val="00746F1D"/>
    <w:rsid w:val="00747FBE"/>
    <w:rsid w:val="0075047F"/>
    <w:rsid w:val="00751395"/>
    <w:rsid w:val="00751554"/>
    <w:rsid w:val="007519DE"/>
    <w:rsid w:val="00752F85"/>
    <w:rsid w:val="00753317"/>
    <w:rsid w:val="00753994"/>
    <w:rsid w:val="00753EBF"/>
    <w:rsid w:val="007540E3"/>
    <w:rsid w:val="0075439C"/>
    <w:rsid w:val="0075455A"/>
    <w:rsid w:val="00754D86"/>
    <w:rsid w:val="00755ADD"/>
    <w:rsid w:val="007561A0"/>
    <w:rsid w:val="00756B49"/>
    <w:rsid w:val="0075714C"/>
    <w:rsid w:val="007572F9"/>
    <w:rsid w:val="00760D3B"/>
    <w:rsid w:val="007633DA"/>
    <w:rsid w:val="007634CD"/>
    <w:rsid w:val="007636D3"/>
    <w:rsid w:val="00763A75"/>
    <w:rsid w:val="007641CB"/>
    <w:rsid w:val="0076490A"/>
    <w:rsid w:val="00764965"/>
    <w:rsid w:val="007655BF"/>
    <w:rsid w:val="00765AFD"/>
    <w:rsid w:val="007664E5"/>
    <w:rsid w:val="00770283"/>
    <w:rsid w:val="007714C0"/>
    <w:rsid w:val="00771B91"/>
    <w:rsid w:val="00771F99"/>
    <w:rsid w:val="00773B75"/>
    <w:rsid w:val="0077499A"/>
    <w:rsid w:val="0077556E"/>
    <w:rsid w:val="00775C5C"/>
    <w:rsid w:val="00775D23"/>
    <w:rsid w:val="00776729"/>
    <w:rsid w:val="007768CF"/>
    <w:rsid w:val="00777A67"/>
    <w:rsid w:val="00780025"/>
    <w:rsid w:val="00780F09"/>
    <w:rsid w:val="00781B3D"/>
    <w:rsid w:val="00783A56"/>
    <w:rsid w:val="00784BF3"/>
    <w:rsid w:val="00785005"/>
    <w:rsid w:val="007854D7"/>
    <w:rsid w:val="00786097"/>
    <w:rsid w:val="007865FC"/>
    <w:rsid w:val="0078721A"/>
    <w:rsid w:val="007876C9"/>
    <w:rsid w:val="00790085"/>
    <w:rsid w:val="007902E9"/>
    <w:rsid w:val="00790E63"/>
    <w:rsid w:val="007911A8"/>
    <w:rsid w:val="0079127F"/>
    <w:rsid w:val="00791FED"/>
    <w:rsid w:val="00792070"/>
    <w:rsid w:val="00792B41"/>
    <w:rsid w:val="00792E6B"/>
    <w:rsid w:val="0079442E"/>
    <w:rsid w:val="007949B5"/>
    <w:rsid w:val="00794E60"/>
    <w:rsid w:val="007951E8"/>
    <w:rsid w:val="00795BF1"/>
    <w:rsid w:val="0079656B"/>
    <w:rsid w:val="007A004E"/>
    <w:rsid w:val="007A1BF4"/>
    <w:rsid w:val="007A20BA"/>
    <w:rsid w:val="007A22CA"/>
    <w:rsid w:val="007A26DB"/>
    <w:rsid w:val="007A35B4"/>
    <w:rsid w:val="007A401D"/>
    <w:rsid w:val="007A4D34"/>
    <w:rsid w:val="007A4DB5"/>
    <w:rsid w:val="007A5833"/>
    <w:rsid w:val="007A66D3"/>
    <w:rsid w:val="007A67EA"/>
    <w:rsid w:val="007A69AE"/>
    <w:rsid w:val="007A7143"/>
    <w:rsid w:val="007A7360"/>
    <w:rsid w:val="007A75D6"/>
    <w:rsid w:val="007A7CA6"/>
    <w:rsid w:val="007B0E38"/>
    <w:rsid w:val="007B2A84"/>
    <w:rsid w:val="007B2ED6"/>
    <w:rsid w:val="007B3331"/>
    <w:rsid w:val="007B4FDC"/>
    <w:rsid w:val="007B7806"/>
    <w:rsid w:val="007B7843"/>
    <w:rsid w:val="007B799A"/>
    <w:rsid w:val="007B7B70"/>
    <w:rsid w:val="007C0363"/>
    <w:rsid w:val="007C08B9"/>
    <w:rsid w:val="007C10B2"/>
    <w:rsid w:val="007C1301"/>
    <w:rsid w:val="007C14AC"/>
    <w:rsid w:val="007C17D2"/>
    <w:rsid w:val="007C44A3"/>
    <w:rsid w:val="007C4CC4"/>
    <w:rsid w:val="007C4F6A"/>
    <w:rsid w:val="007C5187"/>
    <w:rsid w:val="007C53D3"/>
    <w:rsid w:val="007C5EA1"/>
    <w:rsid w:val="007C6DFD"/>
    <w:rsid w:val="007C70B2"/>
    <w:rsid w:val="007C7968"/>
    <w:rsid w:val="007C7A5D"/>
    <w:rsid w:val="007C7ADB"/>
    <w:rsid w:val="007D0376"/>
    <w:rsid w:val="007D0AD6"/>
    <w:rsid w:val="007D0C42"/>
    <w:rsid w:val="007D0DFB"/>
    <w:rsid w:val="007D0E7E"/>
    <w:rsid w:val="007D10DA"/>
    <w:rsid w:val="007D1302"/>
    <w:rsid w:val="007D27CC"/>
    <w:rsid w:val="007D39BA"/>
    <w:rsid w:val="007D3AB8"/>
    <w:rsid w:val="007D3B72"/>
    <w:rsid w:val="007D416A"/>
    <w:rsid w:val="007D5364"/>
    <w:rsid w:val="007D5554"/>
    <w:rsid w:val="007D6994"/>
    <w:rsid w:val="007D7EC9"/>
    <w:rsid w:val="007E05B2"/>
    <w:rsid w:val="007E0B84"/>
    <w:rsid w:val="007E0D9A"/>
    <w:rsid w:val="007E201C"/>
    <w:rsid w:val="007E29CD"/>
    <w:rsid w:val="007E32D2"/>
    <w:rsid w:val="007E34AE"/>
    <w:rsid w:val="007E4B1A"/>
    <w:rsid w:val="007E4CD5"/>
    <w:rsid w:val="007E4D2B"/>
    <w:rsid w:val="007E528C"/>
    <w:rsid w:val="007E609F"/>
    <w:rsid w:val="007E6558"/>
    <w:rsid w:val="007E6769"/>
    <w:rsid w:val="007E6B36"/>
    <w:rsid w:val="007E7BE1"/>
    <w:rsid w:val="007E7D8D"/>
    <w:rsid w:val="007F0165"/>
    <w:rsid w:val="007F12C6"/>
    <w:rsid w:val="007F2632"/>
    <w:rsid w:val="007F30D6"/>
    <w:rsid w:val="007F3CC6"/>
    <w:rsid w:val="007F400A"/>
    <w:rsid w:val="007F40A4"/>
    <w:rsid w:val="007F46B1"/>
    <w:rsid w:val="007F523A"/>
    <w:rsid w:val="007F542D"/>
    <w:rsid w:val="007F576C"/>
    <w:rsid w:val="007F674D"/>
    <w:rsid w:val="007F6F76"/>
    <w:rsid w:val="007F706F"/>
    <w:rsid w:val="007F7B76"/>
    <w:rsid w:val="0080083D"/>
    <w:rsid w:val="00800FD8"/>
    <w:rsid w:val="0080130A"/>
    <w:rsid w:val="0080139C"/>
    <w:rsid w:val="0080165F"/>
    <w:rsid w:val="0080237F"/>
    <w:rsid w:val="00802611"/>
    <w:rsid w:val="0080378A"/>
    <w:rsid w:val="00803B9A"/>
    <w:rsid w:val="00803F17"/>
    <w:rsid w:val="00803FE3"/>
    <w:rsid w:val="00804A1D"/>
    <w:rsid w:val="008067D7"/>
    <w:rsid w:val="008069D3"/>
    <w:rsid w:val="00807D61"/>
    <w:rsid w:val="00807DB0"/>
    <w:rsid w:val="00810771"/>
    <w:rsid w:val="00810A1A"/>
    <w:rsid w:val="008115FC"/>
    <w:rsid w:val="00811637"/>
    <w:rsid w:val="00811987"/>
    <w:rsid w:val="00811BFA"/>
    <w:rsid w:val="008136F6"/>
    <w:rsid w:val="0081399E"/>
    <w:rsid w:val="00814F25"/>
    <w:rsid w:val="008152AC"/>
    <w:rsid w:val="00816065"/>
    <w:rsid w:val="00816459"/>
    <w:rsid w:val="00817A85"/>
    <w:rsid w:val="00817B66"/>
    <w:rsid w:val="00817B8F"/>
    <w:rsid w:val="00820749"/>
    <w:rsid w:val="00821CD3"/>
    <w:rsid w:val="00823160"/>
    <w:rsid w:val="00823418"/>
    <w:rsid w:val="0082365C"/>
    <w:rsid w:val="0082555A"/>
    <w:rsid w:val="008256D3"/>
    <w:rsid w:val="00825BF1"/>
    <w:rsid w:val="00826450"/>
    <w:rsid w:val="0082722E"/>
    <w:rsid w:val="00827778"/>
    <w:rsid w:val="00827FEC"/>
    <w:rsid w:val="008310BC"/>
    <w:rsid w:val="00831661"/>
    <w:rsid w:val="0083281B"/>
    <w:rsid w:val="00832904"/>
    <w:rsid w:val="008329CC"/>
    <w:rsid w:val="00834344"/>
    <w:rsid w:val="00834EFD"/>
    <w:rsid w:val="008353B6"/>
    <w:rsid w:val="008357C5"/>
    <w:rsid w:val="008359DC"/>
    <w:rsid w:val="008359F6"/>
    <w:rsid w:val="008360DB"/>
    <w:rsid w:val="00836141"/>
    <w:rsid w:val="0083640E"/>
    <w:rsid w:val="00836D69"/>
    <w:rsid w:val="00842094"/>
    <w:rsid w:val="00842D1E"/>
    <w:rsid w:val="00843D9C"/>
    <w:rsid w:val="00843DA6"/>
    <w:rsid w:val="00843F9F"/>
    <w:rsid w:val="0084433E"/>
    <w:rsid w:val="008466D2"/>
    <w:rsid w:val="008467DD"/>
    <w:rsid w:val="00846B20"/>
    <w:rsid w:val="00847D49"/>
    <w:rsid w:val="008517D8"/>
    <w:rsid w:val="00851BC3"/>
    <w:rsid w:val="00851C57"/>
    <w:rsid w:val="0085246B"/>
    <w:rsid w:val="00853C0C"/>
    <w:rsid w:val="00854482"/>
    <w:rsid w:val="00854D8E"/>
    <w:rsid w:val="00855EA4"/>
    <w:rsid w:val="008565D3"/>
    <w:rsid w:val="00856764"/>
    <w:rsid w:val="00856906"/>
    <w:rsid w:val="00856A0C"/>
    <w:rsid w:val="00860BC2"/>
    <w:rsid w:val="00860E76"/>
    <w:rsid w:val="00860F9C"/>
    <w:rsid w:val="008615EC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922"/>
    <w:rsid w:val="00867B9F"/>
    <w:rsid w:val="00870FBB"/>
    <w:rsid w:val="008718C5"/>
    <w:rsid w:val="008722C5"/>
    <w:rsid w:val="008732D6"/>
    <w:rsid w:val="00873725"/>
    <w:rsid w:val="008737E2"/>
    <w:rsid w:val="00874A1A"/>
    <w:rsid w:val="00874AE9"/>
    <w:rsid w:val="00874E92"/>
    <w:rsid w:val="008755DB"/>
    <w:rsid w:val="00876092"/>
    <w:rsid w:val="00876E8A"/>
    <w:rsid w:val="008808F5"/>
    <w:rsid w:val="0088115A"/>
    <w:rsid w:val="008815C9"/>
    <w:rsid w:val="008819EA"/>
    <w:rsid w:val="00881C4C"/>
    <w:rsid w:val="00882407"/>
    <w:rsid w:val="0088299D"/>
    <w:rsid w:val="00882B8D"/>
    <w:rsid w:val="00883057"/>
    <w:rsid w:val="00884663"/>
    <w:rsid w:val="008851B0"/>
    <w:rsid w:val="00885B31"/>
    <w:rsid w:val="00886490"/>
    <w:rsid w:val="00887102"/>
    <w:rsid w:val="00887604"/>
    <w:rsid w:val="0089001D"/>
    <w:rsid w:val="0089025A"/>
    <w:rsid w:val="00890432"/>
    <w:rsid w:val="00890F7F"/>
    <w:rsid w:val="00892704"/>
    <w:rsid w:val="00892EEA"/>
    <w:rsid w:val="0089367E"/>
    <w:rsid w:val="00894134"/>
    <w:rsid w:val="0089419B"/>
    <w:rsid w:val="008944C4"/>
    <w:rsid w:val="008946FD"/>
    <w:rsid w:val="0089494D"/>
    <w:rsid w:val="00895336"/>
    <w:rsid w:val="00895D60"/>
    <w:rsid w:val="00895DA0"/>
    <w:rsid w:val="00895E0A"/>
    <w:rsid w:val="00895FF9"/>
    <w:rsid w:val="008963B7"/>
    <w:rsid w:val="00896E51"/>
    <w:rsid w:val="008A0765"/>
    <w:rsid w:val="008A1033"/>
    <w:rsid w:val="008A1383"/>
    <w:rsid w:val="008A2F7D"/>
    <w:rsid w:val="008A520F"/>
    <w:rsid w:val="008A6298"/>
    <w:rsid w:val="008A6A2D"/>
    <w:rsid w:val="008A6F15"/>
    <w:rsid w:val="008A7541"/>
    <w:rsid w:val="008A7BEC"/>
    <w:rsid w:val="008B0384"/>
    <w:rsid w:val="008B03B1"/>
    <w:rsid w:val="008B0BC1"/>
    <w:rsid w:val="008B2EF4"/>
    <w:rsid w:val="008B374D"/>
    <w:rsid w:val="008B43D7"/>
    <w:rsid w:val="008B4ACD"/>
    <w:rsid w:val="008B561A"/>
    <w:rsid w:val="008B59B4"/>
    <w:rsid w:val="008B63B3"/>
    <w:rsid w:val="008B737C"/>
    <w:rsid w:val="008C0987"/>
    <w:rsid w:val="008C1A2F"/>
    <w:rsid w:val="008C1B9D"/>
    <w:rsid w:val="008C270D"/>
    <w:rsid w:val="008C2B14"/>
    <w:rsid w:val="008C3CA2"/>
    <w:rsid w:val="008C3CC1"/>
    <w:rsid w:val="008C3D19"/>
    <w:rsid w:val="008C3E2D"/>
    <w:rsid w:val="008C3EDD"/>
    <w:rsid w:val="008C45AF"/>
    <w:rsid w:val="008C4C0A"/>
    <w:rsid w:val="008C6403"/>
    <w:rsid w:val="008C7150"/>
    <w:rsid w:val="008C71A8"/>
    <w:rsid w:val="008C75B0"/>
    <w:rsid w:val="008C7898"/>
    <w:rsid w:val="008C7AF2"/>
    <w:rsid w:val="008D0436"/>
    <w:rsid w:val="008D14A1"/>
    <w:rsid w:val="008D1920"/>
    <w:rsid w:val="008D25F6"/>
    <w:rsid w:val="008D2A71"/>
    <w:rsid w:val="008D30E1"/>
    <w:rsid w:val="008D3130"/>
    <w:rsid w:val="008D3268"/>
    <w:rsid w:val="008D369B"/>
    <w:rsid w:val="008D3C9C"/>
    <w:rsid w:val="008D53AE"/>
    <w:rsid w:val="008D5443"/>
    <w:rsid w:val="008D6643"/>
    <w:rsid w:val="008D6D07"/>
    <w:rsid w:val="008D70E2"/>
    <w:rsid w:val="008E01FF"/>
    <w:rsid w:val="008E05E1"/>
    <w:rsid w:val="008E0611"/>
    <w:rsid w:val="008E1766"/>
    <w:rsid w:val="008E1C7A"/>
    <w:rsid w:val="008E27E4"/>
    <w:rsid w:val="008E27EC"/>
    <w:rsid w:val="008E3749"/>
    <w:rsid w:val="008E4625"/>
    <w:rsid w:val="008E5128"/>
    <w:rsid w:val="008E58D8"/>
    <w:rsid w:val="008E630C"/>
    <w:rsid w:val="008E6424"/>
    <w:rsid w:val="008E653F"/>
    <w:rsid w:val="008E7144"/>
    <w:rsid w:val="008F1127"/>
    <w:rsid w:val="008F1816"/>
    <w:rsid w:val="008F3089"/>
    <w:rsid w:val="008F3A47"/>
    <w:rsid w:val="008F4509"/>
    <w:rsid w:val="008F4BFF"/>
    <w:rsid w:val="008F525A"/>
    <w:rsid w:val="008F53C4"/>
    <w:rsid w:val="008F5B0D"/>
    <w:rsid w:val="008F5FA8"/>
    <w:rsid w:val="008F63B5"/>
    <w:rsid w:val="009004C2"/>
    <w:rsid w:val="00901237"/>
    <w:rsid w:val="00901D57"/>
    <w:rsid w:val="00902DDB"/>
    <w:rsid w:val="0090319B"/>
    <w:rsid w:val="00904576"/>
    <w:rsid w:val="009052D5"/>
    <w:rsid w:val="009053FC"/>
    <w:rsid w:val="00905AAE"/>
    <w:rsid w:val="00905D59"/>
    <w:rsid w:val="00905D9A"/>
    <w:rsid w:val="009067C7"/>
    <w:rsid w:val="00906AF0"/>
    <w:rsid w:val="00906C3E"/>
    <w:rsid w:val="00907CA1"/>
    <w:rsid w:val="00910FF7"/>
    <w:rsid w:val="00913B23"/>
    <w:rsid w:val="00915745"/>
    <w:rsid w:val="00915D3F"/>
    <w:rsid w:val="009167F0"/>
    <w:rsid w:val="00917EE8"/>
    <w:rsid w:val="00920A53"/>
    <w:rsid w:val="00921CC8"/>
    <w:rsid w:val="0092362F"/>
    <w:rsid w:val="00923A00"/>
    <w:rsid w:val="009246EB"/>
    <w:rsid w:val="009266CB"/>
    <w:rsid w:val="00926BC6"/>
    <w:rsid w:val="00927D92"/>
    <w:rsid w:val="0093056E"/>
    <w:rsid w:val="00930D48"/>
    <w:rsid w:val="00931D45"/>
    <w:rsid w:val="00932607"/>
    <w:rsid w:val="00932C48"/>
    <w:rsid w:val="00932C7C"/>
    <w:rsid w:val="0093303C"/>
    <w:rsid w:val="00933909"/>
    <w:rsid w:val="00933FF4"/>
    <w:rsid w:val="00935AEE"/>
    <w:rsid w:val="0093690A"/>
    <w:rsid w:val="00936C30"/>
    <w:rsid w:val="009371C9"/>
    <w:rsid w:val="00937476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45D"/>
    <w:rsid w:val="00944C70"/>
    <w:rsid w:val="00944EC3"/>
    <w:rsid w:val="009455DE"/>
    <w:rsid w:val="0094584D"/>
    <w:rsid w:val="009459E1"/>
    <w:rsid w:val="00945D51"/>
    <w:rsid w:val="00947653"/>
    <w:rsid w:val="009502C1"/>
    <w:rsid w:val="00950F2A"/>
    <w:rsid w:val="0095116B"/>
    <w:rsid w:val="00951213"/>
    <w:rsid w:val="00951418"/>
    <w:rsid w:val="00951562"/>
    <w:rsid w:val="00951AD9"/>
    <w:rsid w:val="009527DB"/>
    <w:rsid w:val="00952BB0"/>
    <w:rsid w:val="00952DF2"/>
    <w:rsid w:val="00952E2D"/>
    <w:rsid w:val="00953609"/>
    <w:rsid w:val="009539CC"/>
    <w:rsid w:val="00953A6A"/>
    <w:rsid w:val="009543F1"/>
    <w:rsid w:val="009544F6"/>
    <w:rsid w:val="00954AE4"/>
    <w:rsid w:val="0095580E"/>
    <w:rsid w:val="00955B43"/>
    <w:rsid w:val="00955C27"/>
    <w:rsid w:val="00956203"/>
    <w:rsid w:val="00956574"/>
    <w:rsid w:val="009567D6"/>
    <w:rsid w:val="00957C37"/>
    <w:rsid w:val="00957D4D"/>
    <w:rsid w:val="009608A6"/>
    <w:rsid w:val="00960B9C"/>
    <w:rsid w:val="00960FAB"/>
    <w:rsid w:val="00961B7D"/>
    <w:rsid w:val="00961DCD"/>
    <w:rsid w:val="00961E77"/>
    <w:rsid w:val="00962397"/>
    <w:rsid w:val="009624B2"/>
    <w:rsid w:val="00964393"/>
    <w:rsid w:val="009647AB"/>
    <w:rsid w:val="00970648"/>
    <w:rsid w:val="009710FA"/>
    <w:rsid w:val="00971589"/>
    <w:rsid w:val="00971613"/>
    <w:rsid w:val="00971812"/>
    <w:rsid w:val="00971C71"/>
    <w:rsid w:val="009755E7"/>
    <w:rsid w:val="009758F1"/>
    <w:rsid w:val="00975E72"/>
    <w:rsid w:val="0097704E"/>
    <w:rsid w:val="009772FF"/>
    <w:rsid w:val="009775AE"/>
    <w:rsid w:val="00977630"/>
    <w:rsid w:val="0097797F"/>
    <w:rsid w:val="009801BC"/>
    <w:rsid w:val="00980263"/>
    <w:rsid w:val="00981AD1"/>
    <w:rsid w:val="00981B9D"/>
    <w:rsid w:val="009828EA"/>
    <w:rsid w:val="00983BBE"/>
    <w:rsid w:val="00983D24"/>
    <w:rsid w:val="00983D81"/>
    <w:rsid w:val="00984935"/>
    <w:rsid w:val="00984AEF"/>
    <w:rsid w:val="00984E59"/>
    <w:rsid w:val="009851F8"/>
    <w:rsid w:val="0098546D"/>
    <w:rsid w:val="00986699"/>
    <w:rsid w:val="0098671D"/>
    <w:rsid w:val="00991A26"/>
    <w:rsid w:val="00991E63"/>
    <w:rsid w:val="00992436"/>
    <w:rsid w:val="009924FB"/>
    <w:rsid w:val="00992580"/>
    <w:rsid w:val="009938F8"/>
    <w:rsid w:val="00993A08"/>
    <w:rsid w:val="00994133"/>
    <w:rsid w:val="009947DA"/>
    <w:rsid w:val="00994802"/>
    <w:rsid w:val="00995CA9"/>
    <w:rsid w:val="00995D52"/>
    <w:rsid w:val="009963B0"/>
    <w:rsid w:val="00997475"/>
    <w:rsid w:val="00997D2E"/>
    <w:rsid w:val="00997FE8"/>
    <w:rsid w:val="009A0445"/>
    <w:rsid w:val="009A0730"/>
    <w:rsid w:val="009A0EDE"/>
    <w:rsid w:val="009A168C"/>
    <w:rsid w:val="009A1D18"/>
    <w:rsid w:val="009A25D0"/>
    <w:rsid w:val="009A2C59"/>
    <w:rsid w:val="009A2F75"/>
    <w:rsid w:val="009A33A8"/>
    <w:rsid w:val="009A3487"/>
    <w:rsid w:val="009A34E2"/>
    <w:rsid w:val="009A37C5"/>
    <w:rsid w:val="009A5234"/>
    <w:rsid w:val="009A5D3D"/>
    <w:rsid w:val="009A5E01"/>
    <w:rsid w:val="009A7595"/>
    <w:rsid w:val="009B01CC"/>
    <w:rsid w:val="009B2168"/>
    <w:rsid w:val="009B2BC5"/>
    <w:rsid w:val="009B3862"/>
    <w:rsid w:val="009B3C79"/>
    <w:rsid w:val="009B3D07"/>
    <w:rsid w:val="009B43E2"/>
    <w:rsid w:val="009B44A3"/>
    <w:rsid w:val="009B4884"/>
    <w:rsid w:val="009B5C39"/>
    <w:rsid w:val="009B6F9D"/>
    <w:rsid w:val="009B7EF6"/>
    <w:rsid w:val="009C0AC5"/>
    <w:rsid w:val="009C0B3F"/>
    <w:rsid w:val="009C12EA"/>
    <w:rsid w:val="009C2913"/>
    <w:rsid w:val="009C2AB6"/>
    <w:rsid w:val="009C2D95"/>
    <w:rsid w:val="009C32D2"/>
    <w:rsid w:val="009C3BD6"/>
    <w:rsid w:val="009C4C87"/>
    <w:rsid w:val="009C5A48"/>
    <w:rsid w:val="009C5E4F"/>
    <w:rsid w:val="009C78FB"/>
    <w:rsid w:val="009D0DB9"/>
    <w:rsid w:val="009D1E17"/>
    <w:rsid w:val="009D2B78"/>
    <w:rsid w:val="009D2F5F"/>
    <w:rsid w:val="009D494F"/>
    <w:rsid w:val="009D53ED"/>
    <w:rsid w:val="009D5590"/>
    <w:rsid w:val="009D6082"/>
    <w:rsid w:val="009D6828"/>
    <w:rsid w:val="009D6CE2"/>
    <w:rsid w:val="009D73DD"/>
    <w:rsid w:val="009E1216"/>
    <w:rsid w:val="009E13D0"/>
    <w:rsid w:val="009E1CDF"/>
    <w:rsid w:val="009E23BC"/>
    <w:rsid w:val="009E2A53"/>
    <w:rsid w:val="009E38E1"/>
    <w:rsid w:val="009E3B33"/>
    <w:rsid w:val="009E47FD"/>
    <w:rsid w:val="009E4C8A"/>
    <w:rsid w:val="009E5371"/>
    <w:rsid w:val="009E55A0"/>
    <w:rsid w:val="009F0ACA"/>
    <w:rsid w:val="009F14BD"/>
    <w:rsid w:val="009F1F15"/>
    <w:rsid w:val="009F23B3"/>
    <w:rsid w:val="009F30FA"/>
    <w:rsid w:val="009F3DF2"/>
    <w:rsid w:val="009F42BD"/>
    <w:rsid w:val="009F482F"/>
    <w:rsid w:val="009F4F9B"/>
    <w:rsid w:val="009F53C0"/>
    <w:rsid w:val="009F5C4A"/>
    <w:rsid w:val="009F5D55"/>
    <w:rsid w:val="009F7DAC"/>
    <w:rsid w:val="00A025B1"/>
    <w:rsid w:val="00A029F7"/>
    <w:rsid w:val="00A03004"/>
    <w:rsid w:val="00A03115"/>
    <w:rsid w:val="00A04B9D"/>
    <w:rsid w:val="00A04E7E"/>
    <w:rsid w:val="00A04FDA"/>
    <w:rsid w:val="00A0514D"/>
    <w:rsid w:val="00A053BE"/>
    <w:rsid w:val="00A05F19"/>
    <w:rsid w:val="00A05FFE"/>
    <w:rsid w:val="00A06EED"/>
    <w:rsid w:val="00A10765"/>
    <w:rsid w:val="00A108A9"/>
    <w:rsid w:val="00A109B2"/>
    <w:rsid w:val="00A11193"/>
    <w:rsid w:val="00A114EE"/>
    <w:rsid w:val="00A1187A"/>
    <w:rsid w:val="00A119FD"/>
    <w:rsid w:val="00A121BB"/>
    <w:rsid w:val="00A1225B"/>
    <w:rsid w:val="00A1226E"/>
    <w:rsid w:val="00A12C4D"/>
    <w:rsid w:val="00A131EE"/>
    <w:rsid w:val="00A13537"/>
    <w:rsid w:val="00A136D0"/>
    <w:rsid w:val="00A13B14"/>
    <w:rsid w:val="00A1468B"/>
    <w:rsid w:val="00A14E71"/>
    <w:rsid w:val="00A15608"/>
    <w:rsid w:val="00A15737"/>
    <w:rsid w:val="00A16354"/>
    <w:rsid w:val="00A16642"/>
    <w:rsid w:val="00A17117"/>
    <w:rsid w:val="00A17319"/>
    <w:rsid w:val="00A205FD"/>
    <w:rsid w:val="00A20A2E"/>
    <w:rsid w:val="00A20D39"/>
    <w:rsid w:val="00A20D90"/>
    <w:rsid w:val="00A22216"/>
    <w:rsid w:val="00A23729"/>
    <w:rsid w:val="00A23967"/>
    <w:rsid w:val="00A239AE"/>
    <w:rsid w:val="00A23CB2"/>
    <w:rsid w:val="00A248D4"/>
    <w:rsid w:val="00A24D0B"/>
    <w:rsid w:val="00A24D5C"/>
    <w:rsid w:val="00A250C5"/>
    <w:rsid w:val="00A25623"/>
    <w:rsid w:val="00A25CA5"/>
    <w:rsid w:val="00A260DE"/>
    <w:rsid w:val="00A26985"/>
    <w:rsid w:val="00A26E93"/>
    <w:rsid w:val="00A270FC"/>
    <w:rsid w:val="00A27599"/>
    <w:rsid w:val="00A30000"/>
    <w:rsid w:val="00A30047"/>
    <w:rsid w:val="00A300C6"/>
    <w:rsid w:val="00A302E7"/>
    <w:rsid w:val="00A31D05"/>
    <w:rsid w:val="00A32877"/>
    <w:rsid w:val="00A345F0"/>
    <w:rsid w:val="00A34B16"/>
    <w:rsid w:val="00A34E86"/>
    <w:rsid w:val="00A36734"/>
    <w:rsid w:val="00A36F57"/>
    <w:rsid w:val="00A36FF6"/>
    <w:rsid w:val="00A371E7"/>
    <w:rsid w:val="00A37EE2"/>
    <w:rsid w:val="00A41A1B"/>
    <w:rsid w:val="00A42409"/>
    <w:rsid w:val="00A42B7C"/>
    <w:rsid w:val="00A42B9E"/>
    <w:rsid w:val="00A42F6E"/>
    <w:rsid w:val="00A43B4F"/>
    <w:rsid w:val="00A44073"/>
    <w:rsid w:val="00A4463E"/>
    <w:rsid w:val="00A44757"/>
    <w:rsid w:val="00A44C6B"/>
    <w:rsid w:val="00A44C6F"/>
    <w:rsid w:val="00A45A78"/>
    <w:rsid w:val="00A46187"/>
    <w:rsid w:val="00A46299"/>
    <w:rsid w:val="00A46F63"/>
    <w:rsid w:val="00A477BD"/>
    <w:rsid w:val="00A503B8"/>
    <w:rsid w:val="00A503FB"/>
    <w:rsid w:val="00A510DA"/>
    <w:rsid w:val="00A511BF"/>
    <w:rsid w:val="00A51541"/>
    <w:rsid w:val="00A51D24"/>
    <w:rsid w:val="00A52434"/>
    <w:rsid w:val="00A52483"/>
    <w:rsid w:val="00A5258B"/>
    <w:rsid w:val="00A53059"/>
    <w:rsid w:val="00A53512"/>
    <w:rsid w:val="00A5370F"/>
    <w:rsid w:val="00A54C6B"/>
    <w:rsid w:val="00A54CD2"/>
    <w:rsid w:val="00A561B7"/>
    <w:rsid w:val="00A57114"/>
    <w:rsid w:val="00A60683"/>
    <w:rsid w:val="00A6068E"/>
    <w:rsid w:val="00A60D1D"/>
    <w:rsid w:val="00A61641"/>
    <w:rsid w:val="00A6179B"/>
    <w:rsid w:val="00A61E90"/>
    <w:rsid w:val="00A6500B"/>
    <w:rsid w:val="00A65559"/>
    <w:rsid w:val="00A659B5"/>
    <w:rsid w:val="00A66295"/>
    <w:rsid w:val="00A66553"/>
    <w:rsid w:val="00A6671B"/>
    <w:rsid w:val="00A6686E"/>
    <w:rsid w:val="00A66BA3"/>
    <w:rsid w:val="00A67700"/>
    <w:rsid w:val="00A700B8"/>
    <w:rsid w:val="00A7237A"/>
    <w:rsid w:val="00A72878"/>
    <w:rsid w:val="00A73A75"/>
    <w:rsid w:val="00A73B21"/>
    <w:rsid w:val="00A73E0A"/>
    <w:rsid w:val="00A73F08"/>
    <w:rsid w:val="00A7547B"/>
    <w:rsid w:val="00A8025E"/>
    <w:rsid w:val="00A805E9"/>
    <w:rsid w:val="00A811A6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87257"/>
    <w:rsid w:val="00A875AF"/>
    <w:rsid w:val="00A90064"/>
    <w:rsid w:val="00A908D4"/>
    <w:rsid w:val="00A90AF9"/>
    <w:rsid w:val="00A90C02"/>
    <w:rsid w:val="00A90EC3"/>
    <w:rsid w:val="00A90FD6"/>
    <w:rsid w:val="00A9126F"/>
    <w:rsid w:val="00A91CA5"/>
    <w:rsid w:val="00A9255E"/>
    <w:rsid w:val="00A934EF"/>
    <w:rsid w:val="00A93B9E"/>
    <w:rsid w:val="00A93D6A"/>
    <w:rsid w:val="00A94560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8B4"/>
    <w:rsid w:val="00AA2B9D"/>
    <w:rsid w:val="00AA40EA"/>
    <w:rsid w:val="00AA5607"/>
    <w:rsid w:val="00AA7BBE"/>
    <w:rsid w:val="00AB01BB"/>
    <w:rsid w:val="00AB02FE"/>
    <w:rsid w:val="00AB06B0"/>
    <w:rsid w:val="00AB1465"/>
    <w:rsid w:val="00AB2826"/>
    <w:rsid w:val="00AB29B7"/>
    <w:rsid w:val="00AB2FEF"/>
    <w:rsid w:val="00AB32B6"/>
    <w:rsid w:val="00AB3471"/>
    <w:rsid w:val="00AB3D28"/>
    <w:rsid w:val="00AB4E65"/>
    <w:rsid w:val="00AB56F7"/>
    <w:rsid w:val="00AC0595"/>
    <w:rsid w:val="00AC0D63"/>
    <w:rsid w:val="00AC2076"/>
    <w:rsid w:val="00AC36A9"/>
    <w:rsid w:val="00AC36CD"/>
    <w:rsid w:val="00AC38E6"/>
    <w:rsid w:val="00AC3945"/>
    <w:rsid w:val="00AC395C"/>
    <w:rsid w:val="00AC3E65"/>
    <w:rsid w:val="00AC473D"/>
    <w:rsid w:val="00AC48AA"/>
    <w:rsid w:val="00AC4FF8"/>
    <w:rsid w:val="00AC5586"/>
    <w:rsid w:val="00AC5A3E"/>
    <w:rsid w:val="00AC5CF0"/>
    <w:rsid w:val="00AC612D"/>
    <w:rsid w:val="00AC61C7"/>
    <w:rsid w:val="00AC7676"/>
    <w:rsid w:val="00AD0304"/>
    <w:rsid w:val="00AD0A58"/>
    <w:rsid w:val="00AD16F9"/>
    <w:rsid w:val="00AD327A"/>
    <w:rsid w:val="00AD3BCF"/>
    <w:rsid w:val="00AD3C61"/>
    <w:rsid w:val="00AD3DD1"/>
    <w:rsid w:val="00AD3E49"/>
    <w:rsid w:val="00AD40A3"/>
    <w:rsid w:val="00AD444E"/>
    <w:rsid w:val="00AD4D82"/>
    <w:rsid w:val="00AD548D"/>
    <w:rsid w:val="00AD683F"/>
    <w:rsid w:val="00AD6BDB"/>
    <w:rsid w:val="00AD705C"/>
    <w:rsid w:val="00AE0801"/>
    <w:rsid w:val="00AE1ABD"/>
    <w:rsid w:val="00AE1C6D"/>
    <w:rsid w:val="00AE1E05"/>
    <w:rsid w:val="00AE2103"/>
    <w:rsid w:val="00AE2430"/>
    <w:rsid w:val="00AE264A"/>
    <w:rsid w:val="00AE37C4"/>
    <w:rsid w:val="00AE3B90"/>
    <w:rsid w:val="00AE5147"/>
    <w:rsid w:val="00AE52ED"/>
    <w:rsid w:val="00AE7148"/>
    <w:rsid w:val="00AF0090"/>
    <w:rsid w:val="00AF06EF"/>
    <w:rsid w:val="00AF116F"/>
    <w:rsid w:val="00AF18A9"/>
    <w:rsid w:val="00AF3429"/>
    <w:rsid w:val="00AF36D0"/>
    <w:rsid w:val="00AF52FA"/>
    <w:rsid w:val="00AF5C10"/>
    <w:rsid w:val="00AF5F2B"/>
    <w:rsid w:val="00AF5FE9"/>
    <w:rsid w:val="00AF60AB"/>
    <w:rsid w:val="00AF67AE"/>
    <w:rsid w:val="00AF6D1C"/>
    <w:rsid w:val="00AF6FF9"/>
    <w:rsid w:val="00AF7EF4"/>
    <w:rsid w:val="00B00538"/>
    <w:rsid w:val="00B02B77"/>
    <w:rsid w:val="00B039D8"/>
    <w:rsid w:val="00B061D2"/>
    <w:rsid w:val="00B105F8"/>
    <w:rsid w:val="00B114EA"/>
    <w:rsid w:val="00B11A36"/>
    <w:rsid w:val="00B12001"/>
    <w:rsid w:val="00B1261E"/>
    <w:rsid w:val="00B12971"/>
    <w:rsid w:val="00B1406B"/>
    <w:rsid w:val="00B15506"/>
    <w:rsid w:val="00B1563F"/>
    <w:rsid w:val="00B1567E"/>
    <w:rsid w:val="00B156E8"/>
    <w:rsid w:val="00B160D9"/>
    <w:rsid w:val="00B16F7C"/>
    <w:rsid w:val="00B17CAC"/>
    <w:rsid w:val="00B17E4B"/>
    <w:rsid w:val="00B20852"/>
    <w:rsid w:val="00B21E1B"/>
    <w:rsid w:val="00B23041"/>
    <w:rsid w:val="00B231C0"/>
    <w:rsid w:val="00B23C3E"/>
    <w:rsid w:val="00B24276"/>
    <w:rsid w:val="00B253AF"/>
    <w:rsid w:val="00B25619"/>
    <w:rsid w:val="00B25E85"/>
    <w:rsid w:val="00B30291"/>
    <w:rsid w:val="00B30A53"/>
    <w:rsid w:val="00B3101C"/>
    <w:rsid w:val="00B31971"/>
    <w:rsid w:val="00B32C17"/>
    <w:rsid w:val="00B346F9"/>
    <w:rsid w:val="00B34D35"/>
    <w:rsid w:val="00B35677"/>
    <w:rsid w:val="00B35697"/>
    <w:rsid w:val="00B35F2D"/>
    <w:rsid w:val="00B36627"/>
    <w:rsid w:val="00B3686B"/>
    <w:rsid w:val="00B371A8"/>
    <w:rsid w:val="00B400B3"/>
    <w:rsid w:val="00B408E9"/>
    <w:rsid w:val="00B41759"/>
    <w:rsid w:val="00B41B38"/>
    <w:rsid w:val="00B41CA3"/>
    <w:rsid w:val="00B42517"/>
    <w:rsid w:val="00B42ED2"/>
    <w:rsid w:val="00B44622"/>
    <w:rsid w:val="00B44DB3"/>
    <w:rsid w:val="00B4692A"/>
    <w:rsid w:val="00B47248"/>
    <w:rsid w:val="00B51A62"/>
    <w:rsid w:val="00B51BE9"/>
    <w:rsid w:val="00B520AF"/>
    <w:rsid w:val="00B528C8"/>
    <w:rsid w:val="00B52924"/>
    <w:rsid w:val="00B529C8"/>
    <w:rsid w:val="00B52F7C"/>
    <w:rsid w:val="00B5310B"/>
    <w:rsid w:val="00B531E5"/>
    <w:rsid w:val="00B536A0"/>
    <w:rsid w:val="00B54134"/>
    <w:rsid w:val="00B5716D"/>
    <w:rsid w:val="00B57FED"/>
    <w:rsid w:val="00B603A1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67E79"/>
    <w:rsid w:val="00B705EB"/>
    <w:rsid w:val="00B7165D"/>
    <w:rsid w:val="00B71F60"/>
    <w:rsid w:val="00B727CA"/>
    <w:rsid w:val="00B72A1C"/>
    <w:rsid w:val="00B73478"/>
    <w:rsid w:val="00B7559B"/>
    <w:rsid w:val="00B7584D"/>
    <w:rsid w:val="00B76059"/>
    <w:rsid w:val="00B762E1"/>
    <w:rsid w:val="00B76CFF"/>
    <w:rsid w:val="00B774C2"/>
    <w:rsid w:val="00B77588"/>
    <w:rsid w:val="00B808FC"/>
    <w:rsid w:val="00B81927"/>
    <w:rsid w:val="00B830F8"/>
    <w:rsid w:val="00B8406B"/>
    <w:rsid w:val="00B84371"/>
    <w:rsid w:val="00B855DF"/>
    <w:rsid w:val="00B9049D"/>
    <w:rsid w:val="00B9150D"/>
    <w:rsid w:val="00B916B5"/>
    <w:rsid w:val="00B919F6"/>
    <w:rsid w:val="00B924FD"/>
    <w:rsid w:val="00B92ABF"/>
    <w:rsid w:val="00B9402A"/>
    <w:rsid w:val="00B9472B"/>
    <w:rsid w:val="00B95A29"/>
    <w:rsid w:val="00BA08B0"/>
    <w:rsid w:val="00BA10BB"/>
    <w:rsid w:val="00BA2713"/>
    <w:rsid w:val="00BA4B04"/>
    <w:rsid w:val="00BA4E5F"/>
    <w:rsid w:val="00BA5C5A"/>
    <w:rsid w:val="00BA61E1"/>
    <w:rsid w:val="00BA66BD"/>
    <w:rsid w:val="00BB17B8"/>
    <w:rsid w:val="00BB20B9"/>
    <w:rsid w:val="00BB2237"/>
    <w:rsid w:val="00BB2E60"/>
    <w:rsid w:val="00BB3281"/>
    <w:rsid w:val="00BB33B4"/>
    <w:rsid w:val="00BB354E"/>
    <w:rsid w:val="00BB42D8"/>
    <w:rsid w:val="00BB4475"/>
    <w:rsid w:val="00BB74FF"/>
    <w:rsid w:val="00BB7A07"/>
    <w:rsid w:val="00BC0CAB"/>
    <w:rsid w:val="00BC134A"/>
    <w:rsid w:val="00BC16EA"/>
    <w:rsid w:val="00BC1959"/>
    <w:rsid w:val="00BC2C7A"/>
    <w:rsid w:val="00BC4986"/>
    <w:rsid w:val="00BC4B39"/>
    <w:rsid w:val="00BC4C25"/>
    <w:rsid w:val="00BC555B"/>
    <w:rsid w:val="00BC6E0B"/>
    <w:rsid w:val="00BC766A"/>
    <w:rsid w:val="00BC7BB1"/>
    <w:rsid w:val="00BD0841"/>
    <w:rsid w:val="00BD0C38"/>
    <w:rsid w:val="00BD24E5"/>
    <w:rsid w:val="00BD28BF"/>
    <w:rsid w:val="00BD36F7"/>
    <w:rsid w:val="00BD4E5E"/>
    <w:rsid w:val="00BD4EAC"/>
    <w:rsid w:val="00BD5C10"/>
    <w:rsid w:val="00BD61B4"/>
    <w:rsid w:val="00BD6948"/>
    <w:rsid w:val="00BD72F1"/>
    <w:rsid w:val="00BD7AE7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E7BEB"/>
    <w:rsid w:val="00BF0922"/>
    <w:rsid w:val="00BF2131"/>
    <w:rsid w:val="00BF30E5"/>
    <w:rsid w:val="00BF3A8C"/>
    <w:rsid w:val="00BF4235"/>
    <w:rsid w:val="00BF42F9"/>
    <w:rsid w:val="00BF4401"/>
    <w:rsid w:val="00BF4B8F"/>
    <w:rsid w:val="00BF5945"/>
    <w:rsid w:val="00BF5CE8"/>
    <w:rsid w:val="00BF6AA1"/>
    <w:rsid w:val="00BF75AE"/>
    <w:rsid w:val="00C0004A"/>
    <w:rsid w:val="00C00268"/>
    <w:rsid w:val="00C01221"/>
    <w:rsid w:val="00C01434"/>
    <w:rsid w:val="00C0168A"/>
    <w:rsid w:val="00C02F9C"/>
    <w:rsid w:val="00C06747"/>
    <w:rsid w:val="00C07092"/>
    <w:rsid w:val="00C070E2"/>
    <w:rsid w:val="00C0745E"/>
    <w:rsid w:val="00C07A8A"/>
    <w:rsid w:val="00C105A1"/>
    <w:rsid w:val="00C1082D"/>
    <w:rsid w:val="00C110F3"/>
    <w:rsid w:val="00C118F9"/>
    <w:rsid w:val="00C119AD"/>
    <w:rsid w:val="00C13559"/>
    <w:rsid w:val="00C13591"/>
    <w:rsid w:val="00C13B19"/>
    <w:rsid w:val="00C141F7"/>
    <w:rsid w:val="00C14233"/>
    <w:rsid w:val="00C14676"/>
    <w:rsid w:val="00C14994"/>
    <w:rsid w:val="00C14CDE"/>
    <w:rsid w:val="00C16607"/>
    <w:rsid w:val="00C168FD"/>
    <w:rsid w:val="00C21399"/>
    <w:rsid w:val="00C219A1"/>
    <w:rsid w:val="00C229B9"/>
    <w:rsid w:val="00C2303C"/>
    <w:rsid w:val="00C236EB"/>
    <w:rsid w:val="00C2374C"/>
    <w:rsid w:val="00C23AAA"/>
    <w:rsid w:val="00C24016"/>
    <w:rsid w:val="00C24AD0"/>
    <w:rsid w:val="00C26057"/>
    <w:rsid w:val="00C26989"/>
    <w:rsid w:val="00C26DA4"/>
    <w:rsid w:val="00C27C00"/>
    <w:rsid w:val="00C300C8"/>
    <w:rsid w:val="00C3081C"/>
    <w:rsid w:val="00C31337"/>
    <w:rsid w:val="00C313E4"/>
    <w:rsid w:val="00C32397"/>
    <w:rsid w:val="00C341AF"/>
    <w:rsid w:val="00C341CA"/>
    <w:rsid w:val="00C344A4"/>
    <w:rsid w:val="00C34B86"/>
    <w:rsid w:val="00C35432"/>
    <w:rsid w:val="00C36A30"/>
    <w:rsid w:val="00C36AC9"/>
    <w:rsid w:val="00C36DE8"/>
    <w:rsid w:val="00C371F2"/>
    <w:rsid w:val="00C37204"/>
    <w:rsid w:val="00C37CE3"/>
    <w:rsid w:val="00C403AE"/>
    <w:rsid w:val="00C4098F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6183"/>
    <w:rsid w:val="00C46449"/>
    <w:rsid w:val="00C4667B"/>
    <w:rsid w:val="00C4796C"/>
    <w:rsid w:val="00C47979"/>
    <w:rsid w:val="00C50933"/>
    <w:rsid w:val="00C5297A"/>
    <w:rsid w:val="00C53852"/>
    <w:rsid w:val="00C53EC9"/>
    <w:rsid w:val="00C5410D"/>
    <w:rsid w:val="00C5433E"/>
    <w:rsid w:val="00C5479B"/>
    <w:rsid w:val="00C54966"/>
    <w:rsid w:val="00C54C55"/>
    <w:rsid w:val="00C54EA9"/>
    <w:rsid w:val="00C55176"/>
    <w:rsid w:val="00C55B74"/>
    <w:rsid w:val="00C55CB8"/>
    <w:rsid w:val="00C5669E"/>
    <w:rsid w:val="00C57EDC"/>
    <w:rsid w:val="00C603ED"/>
    <w:rsid w:val="00C60C95"/>
    <w:rsid w:val="00C60CF7"/>
    <w:rsid w:val="00C61C9C"/>
    <w:rsid w:val="00C62785"/>
    <w:rsid w:val="00C62F59"/>
    <w:rsid w:val="00C63C45"/>
    <w:rsid w:val="00C65E75"/>
    <w:rsid w:val="00C66496"/>
    <w:rsid w:val="00C66BF6"/>
    <w:rsid w:val="00C67288"/>
    <w:rsid w:val="00C67B51"/>
    <w:rsid w:val="00C718FE"/>
    <w:rsid w:val="00C72056"/>
    <w:rsid w:val="00C72493"/>
    <w:rsid w:val="00C726B0"/>
    <w:rsid w:val="00C729C2"/>
    <w:rsid w:val="00C7452F"/>
    <w:rsid w:val="00C74984"/>
    <w:rsid w:val="00C74EF8"/>
    <w:rsid w:val="00C75F6B"/>
    <w:rsid w:val="00C7688D"/>
    <w:rsid w:val="00C770BA"/>
    <w:rsid w:val="00C77462"/>
    <w:rsid w:val="00C7749E"/>
    <w:rsid w:val="00C77EC2"/>
    <w:rsid w:val="00C77F9E"/>
    <w:rsid w:val="00C8050B"/>
    <w:rsid w:val="00C807FF"/>
    <w:rsid w:val="00C80853"/>
    <w:rsid w:val="00C81E6C"/>
    <w:rsid w:val="00C8232A"/>
    <w:rsid w:val="00C824EB"/>
    <w:rsid w:val="00C8268E"/>
    <w:rsid w:val="00C82C05"/>
    <w:rsid w:val="00C8355D"/>
    <w:rsid w:val="00C83DED"/>
    <w:rsid w:val="00C84E3A"/>
    <w:rsid w:val="00C854FC"/>
    <w:rsid w:val="00C85B12"/>
    <w:rsid w:val="00C873E0"/>
    <w:rsid w:val="00C8761A"/>
    <w:rsid w:val="00C87F21"/>
    <w:rsid w:val="00C901D5"/>
    <w:rsid w:val="00C90780"/>
    <w:rsid w:val="00C907BF"/>
    <w:rsid w:val="00C92B5A"/>
    <w:rsid w:val="00C9319C"/>
    <w:rsid w:val="00C93C53"/>
    <w:rsid w:val="00C943D9"/>
    <w:rsid w:val="00C94895"/>
    <w:rsid w:val="00C94A17"/>
    <w:rsid w:val="00C951ED"/>
    <w:rsid w:val="00C96F96"/>
    <w:rsid w:val="00CA0306"/>
    <w:rsid w:val="00CA0B2F"/>
    <w:rsid w:val="00CA1136"/>
    <w:rsid w:val="00CA254A"/>
    <w:rsid w:val="00CA2841"/>
    <w:rsid w:val="00CA3897"/>
    <w:rsid w:val="00CA43C1"/>
    <w:rsid w:val="00CA4487"/>
    <w:rsid w:val="00CA4854"/>
    <w:rsid w:val="00CA54A7"/>
    <w:rsid w:val="00CA5B2B"/>
    <w:rsid w:val="00CA6286"/>
    <w:rsid w:val="00CA6509"/>
    <w:rsid w:val="00CA676D"/>
    <w:rsid w:val="00CA7ABD"/>
    <w:rsid w:val="00CB02BA"/>
    <w:rsid w:val="00CB0C28"/>
    <w:rsid w:val="00CB11E0"/>
    <w:rsid w:val="00CB1856"/>
    <w:rsid w:val="00CB1E92"/>
    <w:rsid w:val="00CB2739"/>
    <w:rsid w:val="00CB27DE"/>
    <w:rsid w:val="00CB2C27"/>
    <w:rsid w:val="00CB39E3"/>
    <w:rsid w:val="00CB3B85"/>
    <w:rsid w:val="00CB582E"/>
    <w:rsid w:val="00CB6C98"/>
    <w:rsid w:val="00CB6CE0"/>
    <w:rsid w:val="00CB6FD4"/>
    <w:rsid w:val="00CC0184"/>
    <w:rsid w:val="00CC062E"/>
    <w:rsid w:val="00CC19B7"/>
    <w:rsid w:val="00CC1A36"/>
    <w:rsid w:val="00CC5AD6"/>
    <w:rsid w:val="00CC604E"/>
    <w:rsid w:val="00CC6286"/>
    <w:rsid w:val="00CC64EB"/>
    <w:rsid w:val="00CC693C"/>
    <w:rsid w:val="00CC70EE"/>
    <w:rsid w:val="00CC76CB"/>
    <w:rsid w:val="00CD0DEE"/>
    <w:rsid w:val="00CD1387"/>
    <w:rsid w:val="00CD2C91"/>
    <w:rsid w:val="00CD3001"/>
    <w:rsid w:val="00CD310F"/>
    <w:rsid w:val="00CD3E4F"/>
    <w:rsid w:val="00CD3EC4"/>
    <w:rsid w:val="00CD439B"/>
    <w:rsid w:val="00CD55AA"/>
    <w:rsid w:val="00CD6346"/>
    <w:rsid w:val="00CD64D6"/>
    <w:rsid w:val="00CD65C7"/>
    <w:rsid w:val="00CD664B"/>
    <w:rsid w:val="00CD6AE5"/>
    <w:rsid w:val="00CD6C98"/>
    <w:rsid w:val="00CD6FF9"/>
    <w:rsid w:val="00CD715F"/>
    <w:rsid w:val="00CD733B"/>
    <w:rsid w:val="00CD7402"/>
    <w:rsid w:val="00CD7864"/>
    <w:rsid w:val="00CE0F33"/>
    <w:rsid w:val="00CE107E"/>
    <w:rsid w:val="00CE281D"/>
    <w:rsid w:val="00CE2CC5"/>
    <w:rsid w:val="00CE3BD2"/>
    <w:rsid w:val="00CE4B62"/>
    <w:rsid w:val="00CE67D6"/>
    <w:rsid w:val="00CE697F"/>
    <w:rsid w:val="00CE6E50"/>
    <w:rsid w:val="00CE7206"/>
    <w:rsid w:val="00CE740E"/>
    <w:rsid w:val="00CE7C38"/>
    <w:rsid w:val="00CF025D"/>
    <w:rsid w:val="00CF08F0"/>
    <w:rsid w:val="00CF0E02"/>
    <w:rsid w:val="00CF126D"/>
    <w:rsid w:val="00CF2014"/>
    <w:rsid w:val="00CF2C3D"/>
    <w:rsid w:val="00CF38E8"/>
    <w:rsid w:val="00CF3E26"/>
    <w:rsid w:val="00CF3E38"/>
    <w:rsid w:val="00CF40B8"/>
    <w:rsid w:val="00CF4D85"/>
    <w:rsid w:val="00CF55D2"/>
    <w:rsid w:val="00CF750F"/>
    <w:rsid w:val="00CF7902"/>
    <w:rsid w:val="00D000F3"/>
    <w:rsid w:val="00D023E4"/>
    <w:rsid w:val="00D02AFF"/>
    <w:rsid w:val="00D02CB5"/>
    <w:rsid w:val="00D02F4C"/>
    <w:rsid w:val="00D03838"/>
    <w:rsid w:val="00D043C9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5478"/>
    <w:rsid w:val="00D16737"/>
    <w:rsid w:val="00D1682B"/>
    <w:rsid w:val="00D175F8"/>
    <w:rsid w:val="00D20FB5"/>
    <w:rsid w:val="00D22BDE"/>
    <w:rsid w:val="00D22F11"/>
    <w:rsid w:val="00D2357A"/>
    <w:rsid w:val="00D23648"/>
    <w:rsid w:val="00D239B2"/>
    <w:rsid w:val="00D242D2"/>
    <w:rsid w:val="00D24F20"/>
    <w:rsid w:val="00D255F9"/>
    <w:rsid w:val="00D25C72"/>
    <w:rsid w:val="00D26237"/>
    <w:rsid w:val="00D277BC"/>
    <w:rsid w:val="00D30141"/>
    <w:rsid w:val="00D303A3"/>
    <w:rsid w:val="00D3068D"/>
    <w:rsid w:val="00D30954"/>
    <w:rsid w:val="00D30C74"/>
    <w:rsid w:val="00D30F3A"/>
    <w:rsid w:val="00D31BDE"/>
    <w:rsid w:val="00D3293D"/>
    <w:rsid w:val="00D32AD4"/>
    <w:rsid w:val="00D3304B"/>
    <w:rsid w:val="00D33AB6"/>
    <w:rsid w:val="00D33E96"/>
    <w:rsid w:val="00D346EE"/>
    <w:rsid w:val="00D349C6"/>
    <w:rsid w:val="00D3503A"/>
    <w:rsid w:val="00D353C4"/>
    <w:rsid w:val="00D35BED"/>
    <w:rsid w:val="00D36CF9"/>
    <w:rsid w:val="00D36FB7"/>
    <w:rsid w:val="00D3706E"/>
    <w:rsid w:val="00D371F8"/>
    <w:rsid w:val="00D3746E"/>
    <w:rsid w:val="00D3752B"/>
    <w:rsid w:val="00D40CB2"/>
    <w:rsid w:val="00D41124"/>
    <w:rsid w:val="00D4175D"/>
    <w:rsid w:val="00D41D75"/>
    <w:rsid w:val="00D428B2"/>
    <w:rsid w:val="00D42CFA"/>
    <w:rsid w:val="00D42D86"/>
    <w:rsid w:val="00D43060"/>
    <w:rsid w:val="00D435EC"/>
    <w:rsid w:val="00D43FA8"/>
    <w:rsid w:val="00D44A71"/>
    <w:rsid w:val="00D45410"/>
    <w:rsid w:val="00D45946"/>
    <w:rsid w:val="00D45FD7"/>
    <w:rsid w:val="00D4622B"/>
    <w:rsid w:val="00D4648A"/>
    <w:rsid w:val="00D4667F"/>
    <w:rsid w:val="00D4781A"/>
    <w:rsid w:val="00D50470"/>
    <w:rsid w:val="00D506E1"/>
    <w:rsid w:val="00D515B8"/>
    <w:rsid w:val="00D51958"/>
    <w:rsid w:val="00D51CE8"/>
    <w:rsid w:val="00D52569"/>
    <w:rsid w:val="00D52CA0"/>
    <w:rsid w:val="00D534F4"/>
    <w:rsid w:val="00D54278"/>
    <w:rsid w:val="00D54825"/>
    <w:rsid w:val="00D54EEE"/>
    <w:rsid w:val="00D54FC9"/>
    <w:rsid w:val="00D55810"/>
    <w:rsid w:val="00D559FC"/>
    <w:rsid w:val="00D55EB3"/>
    <w:rsid w:val="00D565C8"/>
    <w:rsid w:val="00D56767"/>
    <w:rsid w:val="00D567A4"/>
    <w:rsid w:val="00D573C3"/>
    <w:rsid w:val="00D57692"/>
    <w:rsid w:val="00D60A5F"/>
    <w:rsid w:val="00D60F82"/>
    <w:rsid w:val="00D613A5"/>
    <w:rsid w:val="00D61C0D"/>
    <w:rsid w:val="00D62821"/>
    <w:rsid w:val="00D62F5B"/>
    <w:rsid w:val="00D63709"/>
    <w:rsid w:val="00D64D21"/>
    <w:rsid w:val="00D6562F"/>
    <w:rsid w:val="00D663E2"/>
    <w:rsid w:val="00D66773"/>
    <w:rsid w:val="00D66AC0"/>
    <w:rsid w:val="00D66FCC"/>
    <w:rsid w:val="00D6794C"/>
    <w:rsid w:val="00D67A98"/>
    <w:rsid w:val="00D67C45"/>
    <w:rsid w:val="00D67D4F"/>
    <w:rsid w:val="00D71719"/>
    <w:rsid w:val="00D721D5"/>
    <w:rsid w:val="00D723C7"/>
    <w:rsid w:val="00D727F8"/>
    <w:rsid w:val="00D72F60"/>
    <w:rsid w:val="00D73C82"/>
    <w:rsid w:val="00D7402F"/>
    <w:rsid w:val="00D74A96"/>
    <w:rsid w:val="00D751E5"/>
    <w:rsid w:val="00D75229"/>
    <w:rsid w:val="00D756FB"/>
    <w:rsid w:val="00D75FDC"/>
    <w:rsid w:val="00D76E67"/>
    <w:rsid w:val="00D80754"/>
    <w:rsid w:val="00D81206"/>
    <w:rsid w:val="00D8154A"/>
    <w:rsid w:val="00D823E7"/>
    <w:rsid w:val="00D82CA8"/>
    <w:rsid w:val="00D83001"/>
    <w:rsid w:val="00D85D7E"/>
    <w:rsid w:val="00D86740"/>
    <w:rsid w:val="00D870BE"/>
    <w:rsid w:val="00D91652"/>
    <w:rsid w:val="00D91D10"/>
    <w:rsid w:val="00D920B2"/>
    <w:rsid w:val="00D922DC"/>
    <w:rsid w:val="00D92709"/>
    <w:rsid w:val="00D941F8"/>
    <w:rsid w:val="00D94CD1"/>
    <w:rsid w:val="00D9569A"/>
    <w:rsid w:val="00D95875"/>
    <w:rsid w:val="00D95D15"/>
    <w:rsid w:val="00D96276"/>
    <w:rsid w:val="00D967FF"/>
    <w:rsid w:val="00D975A7"/>
    <w:rsid w:val="00D9762F"/>
    <w:rsid w:val="00D97648"/>
    <w:rsid w:val="00D97CB5"/>
    <w:rsid w:val="00DA07BC"/>
    <w:rsid w:val="00DA111B"/>
    <w:rsid w:val="00DA1138"/>
    <w:rsid w:val="00DA1B73"/>
    <w:rsid w:val="00DA4B26"/>
    <w:rsid w:val="00DA6068"/>
    <w:rsid w:val="00DA69EB"/>
    <w:rsid w:val="00DA7998"/>
    <w:rsid w:val="00DA7A3B"/>
    <w:rsid w:val="00DA7BE8"/>
    <w:rsid w:val="00DA7FBA"/>
    <w:rsid w:val="00DB01DC"/>
    <w:rsid w:val="00DB0790"/>
    <w:rsid w:val="00DB0A96"/>
    <w:rsid w:val="00DB1297"/>
    <w:rsid w:val="00DB1456"/>
    <w:rsid w:val="00DB3ADA"/>
    <w:rsid w:val="00DB3D13"/>
    <w:rsid w:val="00DB44FB"/>
    <w:rsid w:val="00DB4CDB"/>
    <w:rsid w:val="00DB5551"/>
    <w:rsid w:val="00DB5865"/>
    <w:rsid w:val="00DB6202"/>
    <w:rsid w:val="00DB6228"/>
    <w:rsid w:val="00DB6889"/>
    <w:rsid w:val="00DB7284"/>
    <w:rsid w:val="00DB75C6"/>
    <w:rsid w:val="00DB7A57"/>
    <w:rsid w:val="00DC0163"/>
    <w:rsid w:val="00DC03DB"/>
    <w:rsid w:val="00DC0EB4"/>
    <w:rsid w:val="00DC10FD"/>
    <w:rsid w:val="00DC14DC"/>
    <w:rsid w:val="00DC1622"/>
    <w:rsid w:val="00DC186E"/>
    <w:rsid w:val="00DC1B24"/>
    <w:rsid w:val="00DC496A"/>
    <w:rsid w:val="00DC4B64"/>
    <w:rsid w:val="00DC4BF1"/>
    <w:rsid w:val="00DC5BFD"/>
    <w:rsid w:val="00DC5EA2"/>
    <w:rsid w:val="00DC67C7"/>
    <w:rsid w:val="00DC6D7F"/>
    <w:rsid w:val="00DC7E14"/>
    <w:rsid w:val="00DD063B"/>
    <w:rsid w:val="00DD1938"/>
    <w:rsid w:val="00DD3455"/>
    <w:rsid w:val="00DD3D1C"/>
    <w:rsid w:val="00DD4137"/>
    <w:rsid w:val="00DD454C"/>
    <w:rsid w:val="00DD460A"/>
    <w:rsid w:val="00DD4FCB"/>
    <w:rsid w:val="00DD51A0"/>
    <w:rsid w:val="00DD5202"/>
    <w:rsid w:val="00DD561F"/>
    <w:rsid w:val="00DD6428"/>
    <w:rsid w:val="00DD72ED"/>
    <w:rsid w:val="00DE0099"/>
    <w:rsid w:val="00DE05E5"/>
    <w:rsid w:val="00DE2822"/>
    <w:rsid w:val="00DE2D72"/>
    <w:rsid w:val="00DE32F0"/>
    <w:rsid w:val="00DE45F1"/>
    <w:rsid w:val="00DE4829"/>
    <w:rsid w:val="00DE58A3"/>
    <w:rsid w:val="00DE653D"/>
    <w:rsid w:val="00DE6A0E"/>
    <w:rsid w:val="00DE781A"/>
    <w:rsid w:val="00DE794D"/>
    <w:rsid w:val="00DF01CC"/>
    <w:rsid w:val="00DF0337"/>
    <w:rsid w:val="00DF050F"/>
    <w:rsid w:val="00DF0EA2"/>
    <w:rsid w:val="00DF2833"/>
    <w:rsid w:val="00DF2BD4"/>
    <w:rsid w:val="00DF32C0"/>
    <w:rsid w:val="00DF3320"/>
    <w:rsid w:val="00DF3D0F"/>
    <w:rsid w:val="00DF4B6F"/>
    <w:rsid w:val="00DF6108"/>
    <w:rsid w:val="00DF6C42"/>
    <w:rsid w:val="00E04120"/>
    <w:rsid w:val="00E04205"/>
    <w:rsid w:val="00E069FF"/>
    <w:rsid w:val="00E06DF9"/>
    <w:rsid w:val="00E073F5"/>
    <w:rsid w:val="00E074D2"/>
    <w:rsid w:val="00E101BE"/>
    <w:rsid w:val="00E1075E"/>
    <w:rsid w:val="00E10FB3"/>
    <w:rsid w:val="00E12382"/>
    <w:rsid w:val="00E1285A"/>
    <w:rsid w:val="00E128DF"/>
    <w:rsid w:val="00E13920"/>
    <w:rsid w:val="00E13E1E"/>
    <w:rsid w:val="00E14F46"/>
    <w:rsid w:val="00E154E4"/>
    <w:rsid w:val="00E15BD8"/>
    <w:rsid w:val="00E16573"/>
    <w:rsid w:val="00E17302"/>
    <w:rsid w:val="00E17746"/>
    <w:rsid w:val="00E215A3"/>
    <w:rsid w:val="00E2178C"/>
    <w:rsid w:val="00E22EE9"/>
    <w:rsid w:val="00E2340F"/>
    <w:rsid w:val="00E246C2"/>
    <w:rsid w:val="00E25081"/>
    <w:rsid w:val="00E25811"/>
    <w:rsid w:val="00E25AE9"/>
    <w:rsid w:val="00E26693"/>
    <w:rsid w:val="00E26BB5"/>
    <w:rsid w:val="00E270A3"/>
    <w:rsid w:val="00E271B5"/>
    <w:rsid w:val="00E27206"/>
    <w:rsid w:val="00E27832"/>
    <w:rsid w:val="00E31640"/>
    <w:rsid w:val="00E317CF"/>
    <w:rsid w:val="00E31C2A"/>
    <w:rsid w:val="00E32529"/>
    <w:rsid w:val="00E32805"/>
    <w:rsid w:val="00E32CAE"/>
    <w:rsid w:val="00E32CF5"/>
    <w:rsid w:val="00E331A1"/>
    <w:rsid w:val="00E34344"/>
    <w:rsid w:val="00E3473F"/>
    <w:rsid w:val="00E349A1"/>
    <w:rsid w:val="00E34BC5"/>
    <w:rsid w:val="00E35AD9"/>
    <w:rsid w:val="00E368D6"/>
    <w:rsid w:val="00E37020"/>
    <w:rsid w:val="00E376D9"/>
    <w:rsid w:val="00E37A41"/>
    <w:rsid w:val="00E400CE"/>
    <w:rsid w:val="00E40A56"/>
    <w:rsid w:val="00E431BB"/>
    <w:rsid w:val="00E432EB"/>
    <w:rsid w:val="00E43809"/>
    <w:rsid w:val="00E43B08"/>
    <w:rsid w:val="00E43C25"/>
    <w:rsid w:val="00E43D8F"/>
    <w:rsid w:val="00E43FDD"/>
    <w:rsid w:val="00E43FE5"/>
    <w:rsid w:val="00E4405B"/>
    <w:rsid w:val="00E4416F"/>
    <w:rsid w:val="00E45602"/>
    <w:rsid w:val="00E45995"/>
    <w:rsid w:val="00E4631E"/>
    <w:rsid w:val="00E46F41"/>
    <w:rsid w:val="00E47F21"/>
    <w:rsid w:val="00E50169"/>
    <w:rsid w:val="00E50E21"/>
    <w:rsid w:val="00E51B63"/>
    <w:rsid w:val="00E520B2"/>
    <w:rsid w:val="00E529FE"/>
    <w:rsid w:val="00E53921"/>
    <w:rsid w:val="00E544DA"/>
    <w:rsid w:val="00E54ABB"/>
    <w:rsid w:val="00E55464"/>
    <w:rsid w:val="00E5546F"/>
    <w:rsid w:val="00E55B53"/>
    <w:rsid w:val="00E56585"/>
    <w:rsid w:val="00E57194"/>
    <w:rsid w:val="00E5738D"/>
    <w:rsid w:val="00E57FDE"/>
    <w:rsid w:val="00E60C83"/>
    <w:rsid w:val="00E61748"/>
    <w:rsid w:val="00E617CF"/>
    <w:rsid w:val="00E63A3C"/>
    <w:rsid w:val="00E63FAF"/>
    <w:rsid w:val="00E640BB"/>
    <w:rsid w:val="00E64D90"/>
    <w:rsid w:val="00E64F87"/>
    <w:rsid w:val="00E65855"/>
    <w:rsid w:val="00E65FA4"/>
    <w:rsid w:val="00E66D12"/>
    <w:rsid w:val="00E67449"/>
    <w:rsid w:val="00E67B5C"/>
    <w:rsid w:val="00E67E7A"/>
    <w:rsid w:val="00E70195"/>
    <w:rsid w:val="00E701BC"/>
    <w:rsid w:val="00E71D20"/>
    <w:rsid w:val="00E728E4"/>
    <w:rsid w:val="00E7323E"/>
    <w:rsid w:val="00E73ECC"/>
    <w:rsid w:val="00E755BC"/>
    <w:rsid w:val="00E7596F"/>
    <w:rsid w:val="00E764AC"/>
    <w:rsid w:val="00E779D8"/>
    <w:rsid w:val="00E77EE0"/>
    <w:rsid w:val="00E77F90"/>
    <w:rsid w:val="00E803D2"/>
    <w:rsid w:val="00E80A26"/>
    <w:rsid w:val="00E80F5D"/>
    <w:rsid w:val="00E810FA"/>
    <w:rsid w:val="00E812AE"/>
    <w:rsid w:val="00E81AD8"/>
    <w:rsid w:val="00E81C42"/>
    <w:rsid w:val="00E8246F"/>
    <w:rsid w:val="00E8565E"/>
    <w:rsid w:val="00E858DC"/>
    <w:rsid w:val="00E85A50"/>
    <w:rsid w:val="00E85BE2"/>
    <w:rsid w:val="00E86007"/>
    <w:rsid w:val="00E87013"/>
    <w:rsid w:val="00E87E90"/>
    <w:rsid w:val="00E90DEA"/>
    <w:rsid w:val="00E9140E"/>
    <w:rsid w:val="00E9164F"/>
    <w:rsid w:val="00E9170C"/>
    <w:rsid w:val="00E91B77"/>
    <w:rsid w:val="00E950B0"/>
    <w:rsid w:val="00E95998"/>
    <w:rsid w:val="00E95F32"/>
    <w:rsid w:val="00E96BD3"/>
    <w:rsid w:val="00E96CC7"/>
    <w:rsid w:val="00EA0341"/>
    <w:rsid w:val="00EA05B7"/>
    <w:rsid w:val="00EA09DE"/>
    <w:rsid w:val="00EA0E5A"/>
    <w:rsid w:val="00EA1285"/>
    <w:rsid w:val="00EA14C1"/>
    <w:rsid w:val="00EA1E06"/>
    <w:rsid w:val="00EA25B8"/>
    <w:rsid w:val="00EA294D"/>
    <w:rsid w:val="00EA2FE3"/>
    <w:rsid w:val="00EA38B8"/>
    <w:rsid w:val="00EA45AC"/>
    <w:rsid w:val="00EA4FB5"/>
    <w:rsid w:val="00EA5367"/>
    <w:rsid w:val="00EA5CDB"/>
    <w:rsid w:val="00EA6696"/>
    <w:rsid w:val="00EA6CB8"/>
    <w:rsid w:val="00EA6FD7"/>
    <w:rsid w:val="00EA7DD2"/>
    <w:rsid w:val="00EB0E09"/>
    <w:rsid w:val="00EB2202"/>
    <w:rsid w:val="00EB2234"/>
    <w:rsid w:val="00EB290C"/>
    <w:rsid w:val="00EB2FBE"/>
    <w:rsid w:val="00EB2FD8"/>
    <w:rsid w:val="00EB3245"/>
    <w:rsid w:val="00EB3606"/>
    <w:rsid w:val="00EB3F3B"/>
    <w:rsid w:val="00EB411F"/>
    <w:rsid w:val="00EB478C"/>
    <w:rsid w:val="00EB4E61"/>
    <w:rsid w:val="00EB507E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4EAA"/>
    <w:rsid w:val="00EC5439"/>
    <w:rsid w:val="00EC58DA"/>
    <w:rsid w:val="00EC5BAC"/>
    <w:rsid w:val="00EC5D26"/>
    <w:rsid w:val="00EC66D1"/>
    <w:rsid w:val="00EC6899"/>
    <w:rsid w:val="00EC6B40"/>
    <w:rsid w:val="00EC70C5"/>
    <w:rsid w:val="00EC734D"/>
    <w:rsid w:val="00EC7A12"/>
    <w:rsid w:val="00EC7B3D"/>
    <w:rsid w:val="00ED03C2"/>
    <w:rsid w:val="00ED0C08"/>
    <w:rsid w:val="00ED0E56"/>
    <w:rsid w:val="00ED12CF"/>
    <w:rsid w:val="00ED16DC"/>
    <w:rsid w:val="00ED17F3"/>
    <w:rsid w:val="00ED2098"/>
    <w:rsid w:val="00ED2226"/>
    <w:rsid w:val="00ED3D15"/>
    <w:rsid w:val="00ED3EC8"/>
    <w:rsid w:val="00ED41A3"/>
    <w:rsid w:val="00ED4491"/>
    <w:rsid w:val="00ED6185"/>
    <w:rsid w:val="00ED6A04"/>
    <w:rsid w:val="00ED7C7E"/>
    <w:rsid w:val="00EE1722"/>
    <w:rsid w:val="00EE20A2"/>
    <w:rsid w:val="00EE2146"/>
    <w:rsid w:val="00EE2D4A"/>
    <w:rsid w:val="00EE36C4"/>
    <w:rsid w:val="00EE388F"/>
    <w:rsid w:val="00EE44B4"/>
    <w:rsid w:val="00EE48BE"/>
    <w:rsid w:val="00EE4AE3"/>
    <w:rsid w:val="00EE4F2D"/>
    <w:rsid w:val="00EE65EC"/>
    <w:rsid w:val="00EE6A6F"/>
    <w:rsid w:val="00EE6D8B"/>
    <w:rsid w:val="00EE72B3"/>
    <w:rsid w:val="00EE7331"/>
    <w:rsid w:val="00EF003A"/>
    <w:rsid w:val="00EF0F48"/>
    <w:rsid w:val="00EF19D8"/>
    <w:rsid w:val="00EF1FE4"/>
    <w:rsid w:val="00EF248A"/>
    <w:rsid w:val="00EF2B23"/>
    <w:rsid w:val="00EF2F61"/>
    <w:rsid w:val="00EF39A4"/>
    <w:rsid w:val="00EF529C"/>
    <w:rsid w:val="00EF573C"/>
    <w:rsid w:val="00EF64A1"/>
    <w:rsid w:val="00EF6820"/>
    <w:rsid w:val="00F001F5"/>
    <w:rsid w:val="00F0109C"/>
    <w:rsid w:val="00F015F4"/>
    <w:rsid w:val="00F02035"/>
    <w:rsid w:val="00F03875"/>
    <w:rsid w:val="00F03B44"/>
    <w:rsid w:val="00F042EA"/>
    <w:rsid w:val="00F0434B"/>
    <w:rsid w:val="00F0487E"/>
    <w:rsid w:val="00F053C3"/>
    <w:rsid w:val="00F062D2"/>
    <w:rsid w:val="00F100FE"/>
    <w:rsid w:val="00F104C9"/>
    <w:rsid w:val="00F11728"/>
    <w:rsid w:val="00F11928"/>
    <w:rsid w:val="00F11BAA"/>
    <w:rsid w:val="00F11C38"/>
    <w:rsid w:val="00F12597"/>
    <w:rsid w:val="00F1264A"/>
    <w:rsid w:val="00F12E29"/>
    <w:rsid w:val="00F1347C"/>
    <w:rsid w:val="00F1394B"/>
    <w:rsid w:val="00F13D47"/>
    <w:rsid w:val="00F14468"/>
    <w:rsid w:val="00F1476B"/>
    <w:rsid w:val="00F14789"/>
    <w:rsid w:val="00F14B32"/>
    <w:rsid w:val="00F14DE4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0AC"/>
    <w:rsid w:val="00F2330B"/>
    <w:rsid w:val="00F23988"/>
    <w:rsid w:val="00F23AA0"/>
    <w:rsid w:val="00F23E52"/>
    <w:rsid w:val="00F255DC"/>
    <w:rsid w:val="00F25A28"/>
    <w:rsid w:val="00F2653F"/>
    <w:rsid w:val="00F26803"/>
    <w:rsid w:val="00F276DF"/>
    <w:rsid w:val="00F30109"/>
    <w:rsid w:val="00F3016D"/>
    <w:rsid w:val="00F307E7"/>
    <w:rsid w:val="00F30ABF"/>
    <w:rsid w:val="00F31808"/>
    <w:rsid w:val="00F32016"/>
    <w:rsid w:val="00F329A2"/>
    <w:rsid w:val="00F336EC"/>
    <w:rsid w:val="00F33913"/>
    <w:rsid w:val="00F33AF4"/>
    <w:rsid w:val="00F353FD"/>
    <w:rsid w:val="00F3561E"/>
    <w:rsid w:val="00F367E6"/>
    <w:rsid w:val="00F370F3"/>
    <w:rsid w:val="00F37820"/>
    <w:rsid w:val="00F378A1"/>
    <w:rsid w:val="00F37C62"/>
    <w:rsid w:val="00F408F2"/>
    <w:rsid w:val="00F40E8B"/>
    <w:rsid w:val="00F412F7"/>
    <w:rsid w:val="00F41A8D"/>
    <w:rsid w:val="00F42FC3"/>
    <w:rsid w:val="00F4400D"/>
    <w:rsid w:val="00F4410A"/>
    <w:rsid w:val="00F4411F"/>
    <w:rsid w:val="00F441AC"/>
    <w:rsid w:val="00F44408"/>
    <w:rsid w:val="00F4523A"/>
    <w:rsid w:val="00F46581"/>
    <w:rsid w:val="00F47E7E"/>
    <w:rsid w:val="00F5079F"/>
    <w:rsid w:val="00F5085E"/>
    <w:rsid w:val="00F51225"/>
    <w:rsid w:val="00F51A67"/>
    <w:rsid w:val="00F51A93"/>
    <w:rsid w:val="00F5251B"/>
    <w:rsid w:val="00F527C4"/>
    <w:rsid w:val="00F52830"/>
    <w:rsid w:val="00F55288"/>
    <w:rsid w:val="00F55FA2"/>
    <w:rsid w:val="00F609BA"/>
    <w:rsid w:val="00F64AAD"/>
    <w:rsid w:val="00F65724"/>
    <w:rsid w:val="00F668AA"/>
    <w:rsid w:val="00F728DD"/>
    <w:rsid w:val="00F72A68"/>
    <w:rsid w:val="00F739BB"/>
    <w:rsid w:val="00F73D39"/>
    <w:rsid w:val="00F7493E"/>
    <w:rsid w:val="00F74CF8"/>
    <w:rsid w:val="00F750D1"/>
    <w:rsid w:val="00F75A57"/>
    <w:rsid w:val="00F75F61"/>
    <w:rsid w:val="00F767D4"/>
    <w:rsid w:val="00F769A2"/>
    <w:rsid w:val="00F76FEF"/>
    <w:rsid w:val="00F7745A"/>
    <w:rsid w:val="00F775E3"/>
    <w:rsid w:val="00F77C3C"/>
    <w:rsid w:val="00F77E1D"/>
    <w:rsid w:val="00F80C0A"/>
    <w:rsid w:val="00F818DA"/>
    <w:rsid w:val="00F826D9"/>
    <w:rsid w:val="00F82784"/>
    <w:rsid w:val="00F82839"/>
    <w:rsid w:val="00F82974"/>
    <w:rsid w:val="00F82C21"/>
    <w:rsid w:val="00F82FDF"/>
    <w:rsid w:val="00F83C1F"/>
    <w:rsid w:val="00F842CD"/>
    <w:rsid w:val="00F849B5"/>
    <w:rsid w:val="00F84FBC"/>
    <w:rsid w:val="00F85675"/>
    <w:rsid w:val="00F85A78"/>
    <w:rsid w:val="00F86528"/>
    <w:rsid w:val="00F86B22"/>
    <w:rsid w:val="00F86DCD"/>
    <w:rsid w:val="00F87157"/>
    <w:rsid w:val="00F873C9"/>
    <w:rsid w:val="00F87462"/>
    <w:rsid w:val="00F877A7"/>
    <w:rsid w:val="00F87B1B"/>
    <w:rsid w:val="00F90E79"/>
    <w:rsid w:val="00F917D9"/>
    <w:rsid w:val="00F91D8D"/>
    <w:rsid w:val="00F929C7"/>
    <w:rsid w:val="00F933F4"/>
    <w:rsid w:val="00F94127"/>
    <w:rsid w:val="00F953E0"/>
    <w:rsid w:val="00F956A0"/>
    <w:rsid w:val="00F95F9B"/>
    <w:rsid w:val="00F96350"/>
    <w:rsid w:val="00F9766B"/>
    <w:rsid w:val="00F978A9"/>
    <w:rsid w:val="00FA12B3"/>
    <w:rsid w:val="00FA27C8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62D"/>
    <w:rsid w:val="00FA771C"/>
    <w:rsid w:val="00FA7F7B"/>
    <w:rsid w:val="00FB0AC3"/>
    <w:rsid w:val="00FB16B9"/>
    <w:rsid w:val="00FB1BCB"/>
    <w:rsid w:val="00FB2259"/>
    <w:rsid w:val="00FB2A37"/>
    <w:rsid w:val="00FB4EB9"/>
    <w:rsid w:val="00FB63A6"/>
    <w:rsid w:val="00FB691C"/>
    <w:rsid w:val="00FB6F19"/>
    <w:rsid w:val="00FB795E"/>
    <w:rsid w:val="00FB7CB1"/>
    <w:rsid w:val="00FB7F51"/>
    <w:rsid w:val="00FC102D"/>
    <w:rsid w:val="00FC1A20"/>
    <w:rsid w:val="00FC1B6A"/>
    <w:rsid w:val="00FC1EFF"/>
    <w:rsid w:val="00FC2726"/>
    <w:rsid w:val="00FC3575"/>
    <w:rsid w:val="00FC48AE"/>
    <w:rsid w:val="00FC493D"/>
    <w:rsid w:val="00FC4FB8"/>
    <w:rsid w:val="00FC52B9"/>
    <w:rsid w:val="00FC6F86"/>
    <w:rsid w:val="00FC768E"/>
    <w:rsid w:val="00FC795D"/>
    <w:rsid w:val="00FC7969"/>
    <w:rsid w:val="00FD07DE"/>
    <w:rsid w:val="00FD08F4"/>
    <w:rsid w:val="00FD10D9"/>
    <w:rsid w:val="00FD18FE"/>
    <w:rsid w:val="00FD27F2"/>
    <w:rsid w:val="00FD3817"/>
    <w:rsid w:val="00FD3850"/>
    <w:rsid w:val="00FD453F"/>
    <w:rsid w:val="00FD4A40"/>
    <w:rsid w:val="00FD4A7E"/>
    <w:rsid w:val="00FD56D0"/>
    <w:rsid w:val="00FD5AE4"/>
    <w:rsid w:val="00FD5C53"/>
    <w:rsid w:val="00FD7328"/>
    <w:rsid w:val="00FD7573"/>
    <w:rsid w:val="00FE0687"/>
    <w:rsid w:val="00FE1555"/>
    <w:rsid w:val="00FE159A"/>
    <w:rsid w:val="00FE2205"/>
    <w:rsid w:val="00FE2B23"/>
    <w:rsid w:val="00FE5AF8"/>
    <w:rsid w:val="00FE5EC6"/>
    <w:rsid w:val="00FE6019"/>
    <w:rsid w:val="00FE68AB"/>
    <w:rsid w:val="00FE72CD"/>
    <w:rsid w:val="00FE777E"/>
    <w:rsid w:val="00FF04E3"/>
    <w:rsid w:val="00FF051D"/>
    <w:rsid w:val="00FF1FF3"/>
    <w:rsid w:val="00FF21AB"/>
    <w:rsid w:val="00FF29C6"/>
    <w:rsid w:val="00FF4FA0"/>
    <w:rsid w:val="00FF5809"/>
    <w:rsid w:val="00FF5864"/>
    <w:rsid w:val="00FF5AB4"/>
    <w:rsid w:val="00FF5BCE"/>
    <w:rsid w:val="00FF5C18"/>
    <w:rsid w:val="00FF607E"/>
    <w:rsid w:val="00FF6C14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6F55D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  <w:style w:type="character" w:customStyle="1" w:styleId="sectioninfo">
    <w:name w:val="section__info"/>
    <w:basedOn w:val="a0"/>
    <w:rsid w:val="00CC19B7"/>
  </w:style>
  <w:style w:type="character" w:customStyle="1" w:styleId="10">
    <w:name w:val="Заголовок 1 Знак"/>
    <w:basedOn w:val="a0"/>
    <w:link w:val="1"/>
    <w:uiPriority w:val="9"/>
    <w:rsid w:val="006F5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2B5B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6F55D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  <w:style w:type="character" w:customStyle="1" w:styleId="sectioninfo">
    <w:name w:val="section__info"/>
    <w:basedOn w:val="a0"/>
    <w:rsid w:val="00CC19B7"/>
  </w:style>
  <w:style w:type="character" w:customStyle="1" w:styleId="10">
    <w:name w:val="Заголовок 1 Знак"/>
    <w:basedOn w:val="a0"/>
    <w:link w:val="1"/>
    <w:uiPriority w:val="9"/>
    <w:rsid w:val="006F5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2B5B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kitim.nso.ru/page/8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3CF344-7411-40E6-8855-91E36C21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4134</Words>
  <Characters>23565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User</cp:lastModifiedBy>
  <cp:revision>2</cp:revision>
  <cp:lastPrinted>2021-04-15T07:27:00Z</cp:lastPrinted>
  <dcterms:created xsi:type="dcterms:W3CDTF">2021-11-11T08:02:00Z</dcterms:created>
  <dcterms:modified xsi:type="dcterms:W3CDTF">2021-11-11T08:02:00Z</dcterms:modified>
</cp:coreProperties>
</file>