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3B3D41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447A6E">
        <w:rPr>
          <w:rFonts w:ascii="Times New Roman" w:hAnsi="Times New Roman"/>
          <w:b/>
          <w:sz w:val="24"/>
          <w:szCs w:val="24"/>
          <w:u w:val="single"/>
        </w:rPr>
        <w:t>9</w:t>
      </w:r>
      <w:r w:rsidR="00A260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  <w:proofErr w:type="gramStart"/>
      <w:r w:rsidR="000D0B9F">
        <w:rPr>
          <w:rFonts w:ascii="Times New Roman" w:hAnsi="Times New Roman"/>
          <w:b/>
          <w:sz w:val="28"/>
          <w:szCs w:val="28"/>
        </w:rPr>
        <w:t xml:space="preserve"> ( *- </w:t>
      </w:r>
      <w:proofErr w:type="gramEnd"/>
      <w:r w:rsidR="000D0B9F">
        <w:rPr>
          <w:rFonts w:ascii="Times New Roman" w:hAnsi="Times New Roman"/>
          <w:b/>
          <w:sz w:val="28"/>
          <w:szCs w:val="28"/>
        </w:rPr>
        <w:t xml:space="preserve">данные </w:t>
      </w:r>
      <w:r w:rsidR="003F7412">
        <w:rPr>
          <w:rFonts w:ascii="Times New Roman" w:hAnsi="Times New Roman"/>
          <w:b/>
          <w:sz w:val="28"/>
          <w:szCs w:val="28"/>
        </w:rPr>
        <w:t xml:space="preserve">не </w:t>
      </w:r>
      <w:r w:rsidR="000D0B9F">
        <w:rPr>
          <w:rFonts w:ascii="Times New Roman" w:hAnsi="Times New Roman"/>
          <w:b/>
          <w:sz w:val="28"/>
          <w:szCs w:val="28"/>
        </w:rPr>
        <w:t xml:space="preserve">являются </w:t>
      </w:r>
      <w:r w:rsidR="003F7412">
        <w:rPr>
          <w:rFonts w:ascii="Times New Roman" w:hAnsi="Times New Roman"/>
          <w:b/>
          <w:sz w:val="28"/>
          <w:szCs w:val="28"/>
        </w:rPr>
        <w:t>общедоступной информацией)</w:t>
      </w:r>
      <w:r w:rsidR="000D0B9F">
        <w:rPr>
          <w:rFonts w:ascii="Times New Roman" w:hAnsi="Times New Roman"/>
          <w:b/>
          <w:sz w:val="28"/>
          <w:szCs w:val="28"/>
        </w:rPr>
        <w:t xml:space="preserve"> 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037859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037859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037859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037859">
        <w:trPr>
          <w:trHeight w:val="62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D310F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F80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ООО НПК «</w:t>
            </w:r>
            <w:proofErr w:type="spellStart"/>
            <w:r w:rsidRPr="00867922">
              <w:rPr>
                <w:rFonts w:ascii="Times New Roman" w:hAnsi="Times New Roman"/>
              </w:rPr>
              <w:t>Зернопро</w:t>
            </w:r>
            <w:proofErr w:type="spellEnd"/>
            <w:r w:rsidR="00267F80">
              <w:rPr>
                <w:rFonts w:ascii="Times New Roman" w:hAnsi="Times New Roman"/>
              </w:rPr>
              <w:t>-</w:t>
            </w:r>
          </w:p>
          <w:p w:rsidR="00C9319C" w:rsidRPr="00867922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</w:rPr>
              <w:t>дукт</w:t>
            </w:r>
            <w:proofErr w:type="spellEnd"/>
            <w:r w:rsidRPr="00867922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867922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Высокотехнологичный элеватор на 100,5 тыс. тонн единовременного хранения</w:t>
            </w:r>
            <w:r w:rsidR="00C9319C" w:rsidRPr="00867922">
              <w:rPr>
                <w:rFonts w:ascii="Times New Roman" w:hAnsi="Times New Roman"/>
              </w:rPr>
              <w:t xml:space="preserve"> </w:t>
            </w:r>
          </w:p>
          <w:p w:rsidR="00094320" w:rsidRDefault="00094320" w:rsidP="00E64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67922">
              <w:rPr>
                <w:rFonts w:ascii="Times New Roman" w:hAnsi="Times New Roman"/>
                <w:lang w:eastAsia="ru-RU"/>
              </w:rPr>
              <w:t xml:space="preserve">(Зерноочистительный пункт со складом силосного типа. </w:t>
            </w:r>
            <w:proofErr w:type="gramEnd"/>
          </w:p>
          <w:p w:rsidR="00E64D90" w:rsidRDefault="00E64D90" w:rsidP="00E64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4D90" w:rsidRDefault="00E64D90" w:rsidP="00E64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4D90" w:rsidRPr="00867922" w:rsidRDefault="00E64D90" w:rsidP="00E64D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очередь строительства (</w:t>
            </w:r>
            <w:r w:rsidRPr="00867922">
              <w:rPr>
                <w:rFonts w:ascii="Times New Roman" w:hAnsi="Times New Roman"/>
                <w:lang w:eastAsia="ru-RU"/>
              </w:rPr>
              <w:t>S=45</w:t>
            </w:r>
            <w:r>
              <w:rPr>
                <w:rFonts w:ascii="Times New Roman" w:hAnsi="Times New Roman"/>
                <w:lang w:eastAsia="ru-RU"/>
              </w:rPr>
              <w:t>79,9</w:t>
            </w:r>
            <w:r w:rsidRPr="00867922">
              <w:rPr>
                <w:rFonts w:ascii="Times New Roman" w:hAnsi="Times New Roman"/>
                <w:lang w:eastAsia="ru-RU"/>
              </w:rPr>
              <w:t>м</w:t>
            </w:r>
            <w:r w:rsidRPr="00867922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) и вторая очередь строительства (</w:t>
            </w:r>
            <w:r w:rsidRPr="00867922">
              <w:rPr>
                <w:rFonts w:ascii="Times New Roman" w:hAnsi="Times New Roman"/>
                <w:lang w:eastAsia="ru-RU"/>
              </w:rPr>
              <w:t>S=</w:t>
            </w:r>
            <w:r>
              <w:rPr>
                <w:rFonts w:ascii="Times New Roman" w:hAnsi="Times New Roman"/>
                <w:lang w:eastAsia="ru-RU"/>
              </w:rPr>
              <w:t>1175,0</w:t>
            </w:r>
            <w:r w:rsidRPr="00867922">
              <w:rPr>
                <w:rFonts w:ascii="Times New Roman" w:hAnsi="Times New Roman"/>
                <w:lang w:eastAsia="ru-RU"/>
              </w:rPr>
              <w:t>м</w:t>
            </w:r>
            <w:r w:rsidRPr="00867922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Start"/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867922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867922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</w:t>
            </w:r>
            <w:r w:rsidR="0007018B" w:rsidRPr="00867922">
              <w:rPr>
                <w:rFonts w:ascii="Times New Roman" w:hAnsi="Times New Roman"/>
                <w:lang w:eastAsia="ru-RU"/>
              </w:rPr>
              <w:t>7</w:t>
            </w:r>
            <w:r w:rsidRPr="00867922">
              <w:rPr>
                <w:rFonts w:ascii="Times New Roman" w:hAnsi="Times New Roman"/>
                <w:lang w:eastAsia="ru-RU"/>
              </w:rPr>
              <w:t>-20</w:t>
            </w:r>
            <w:r w:rsidR="0007018B" w:rsidRPr="0086792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867922" w:rsidRDefault="00F2653F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D573C3" w:rsidRPr="0086792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867922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D573C3" w:rsidRPr="00867922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D573C3" w:rsidRPr="00867922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D573C3" w:rsidRPr="0086792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867922">
              <w:rPr>
                <w:rFonts w:ascii="Times New Roman" w:hAnsi="Times New Roman"/>
                <w:lang w:eastAsia="ru-RU"/>
              </w:rPr>
              <w:t>ул.Элеваторна</w:t>
            </w:r>
            <w:r w:rsidR="00267F80">
              <w:rPr>
                <w:rFonts w:ascii="Times New Roman" w:hAnsi="Times New Roman"/>
                <w:lang w:eastAsia="ru-RU"/>
              </w:rPr>
              <w:t>я</w:t>
            </w:r>
            <w:proofErr w:type="spellEnd"/>
            <w:r w:rsidR="00C9319C" w:rsidRPr="00867922">
              <w:rPr>
                <w:rFonts w:ascii="Times New Roman" w:hAnsi="Times New Roman"/>
                <w:lang w:eastAsia="ru-RU"/>
              </w:rPr>
              <w:t xml:space="preserve">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Default="00605206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Введен в эксплуатацию блок из 8 металлических силосов</w:t>
            </w:r>
          </w:p>
          <w:p w:rsidR="00B51BE9" w:rsidRDefault="00B51BE9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4D90" w:rsidRDefault="00E64D90" w:rsidP="00E64D90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4D90" w:rsidRDefault="00E64D90" w:rsidP="00E64D90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4D90" w:rsidRPr="00B51BE9" w:rsidRDefault="00B51BE9" w:rsidP="00E64D90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Введена  </w:t>
            </w:r>
          </w:p>
          <w:p w:rsidR="00B51BE9" w:rsidRPr="00B51BE9" w:rsidRDefault="00B51BE9" w:rsidP="00E64D90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867922" w:rsidRDefault="000D0B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36D" w:rsidRPr="00867922" w:rsidRDefault="00EC7505" w:rsidP="00210669">
            <w:pPr>
              <w:shd w:val="clear" w:color="auto" w:fill="FFFFFF" w:themeFill="background1"/>
              <w:spacing w:after="0" w:line="240" w:lineRule="auto"/>
              <w:ind w:right="-17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867922" w:rsidRDefault="00EC7505" w:rsidP="004B6F8F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867922" w:rsidRDefault="00B603A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FA27C8" w:rsidRPr="00867922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867922">
              <w:rPr>
                <w:rFonts w:ascii="Times New Roman" w:hAnsi="Times New Roman"/>
                <w:lang w:eastAsia="ru-RU"/>
              </w:rPr>
              <w:t>ости, созда</w:t>
            </w:r>
            <w:r w:rsidR="00FA27C8" w:rsidRPr="00867922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7D39BA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F80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676">
              <w:rPr>
                <w:rFonts w:ascii="Times New Roman" w:hAnsi="Times New Roman"/>
              </w:rPr>
              <w:t>ОАО «Искитим</w:t>
            </w:r>
          </w:p>
          <w:p w:rsidR="001E6EC8" w:rsidRPr="00C14676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676">
              <w:rPr>
                <w:rFonts w:ascii="Times New Roman" w:hAnsi="Times New Roman"/>
              </w:rPr>
              <w:t>известь»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4676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676">
              <w:rPr>
                <w:rFonts w:ascii="Times New Roman" w:hAnsi="Times New Roman"/>
              </w:rPr>
              <w:t>Линия по производству гидратной извести</w:t>
            </w:r>
            <w:r w:rsidR="00A805E9" w:rsidRPr="00C14676">
              <w:rPr>
                <w:rFonts w:ascii="Times New Roman" w:hAnsi="Times New Roman"/>
              </w:rPr>
              <w:t xml:space="preserve"> со склад</w:t>
            </w:r>
            <w:r w:rsidR="006A3B18" w:rsidRPr="00C14676">
              <w:rPr>
                <w:rFonts w:ascii="Times New Roman" w:hAnsi="Times New Roman"/>
              </w:rPr>
              <w:t>ами</w:t>
            </w:r>
            <w:r w:rsidR="00A805E9" w:rsidRPr="00C14676">
              <w:rPr>
                <w:rFonts w:ascii="Times New Roman" w:hAnsi="Times New Roman"/>
              </w:rPr>
              <w:t xml:space="preserve"> и системой пожаротушения</w:t>
            </w:r>
          </w:p>
          <w:p w:rsidR="0067527B" w:rsidRPr="00C14676" w:rsidRDefault="0067527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6459" w:rsidRDefault="0081645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527B" w:rsidRDefault="0067527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676">
              <w:rPr>
                <w:rFonts w:ascii="Times New Roman" w:hAnsi="Times New Roman"/>
              </w:rPr>
              <w:lastRenderedPageBreak/>
              <w:t xml:space="preserve">(Склад готовой продукции </w:t>
            </w:r>
            <w:r w:rsidRPr="00C14676">
              <w:rPr>
                <w:rFonts w:ascii="Times New Roman" w:hAnsi="Times New Roman"/>
                <w:lang w:val="en-US"/>
              </w:rPr>
              <w:t>S</w:t>
            </w:r>
            <w:r w:rsidRPr="00C14676">
              <w:rPr>
                <w:rFonts w:ascii="Times New Roman" w:hAnsi="Times New Roman"/>
              </w:rPr>
              <w:t>=552,9м</w:t>
            </w:r>
            <w:proofErr w:type="gramStart"/>
            <w:r w:rsidRPr="00C14676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14676">
              <w:rPr>
                <w:rFonts w:ascii="Times New Roman" w:hAnsi="Times New Roman"/>
              </w:rPr>
              <w:t xml:space="preserve"> – 2019г)</w:t>
            </w:r>
          </w:p>
          <w:p w:rsidR="008722C5" w:rsidRPr="00C14676" w:rsidRDefault="008722C5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="00817B6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клад  с 5-ти тонной кран-балкой </w:t>
            </w:r>
            <w:r w:rsidR="00817B66">
              <w:rPr>
                <w:rFonts w:ascii="Times New Roman" w:hAnsi="Times New Roman"/>
              </w:rPr>
              <w:t>(</w:t>
            </w:r>
            <w:r w:rsidRPr="00867922">
              <w:rPr>
                <w:rFonts w:ascii="Times New Roman" w:hAnsi="Times New Roman"/>
                <w:lang w:eastAsia="ru-RU"/>
              </w:rPr>
              <w:t>S=</w:t>
            </w:r>
            <w:r>
              <w:rPr>
                <w:rFonts w:ascii="Times New Roman" w:hAnsi="Times New Roman"/>
                <w:lang w:eastAsia="ru-RU"/>
              </w:rPr>
              <w:t>368,8</w:t>
            </w:r>
            <w:r w:rsidRPr="00867922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67922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817B66">
              <w:rPr>
                <w:rFonts w:ascii="Times New Roman" w:hAnsi="Times New Roman"/>
                <w:lang w:eastAsia="ru-RU"/>
              </w:rPr>
              <w:t>2019г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4676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4676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t>2018</w:t>
            </w:r>
            <w:r w:rsidR="00B603A1" w:rsidRPr="00C14676">
              <w:rPr>
                <w:rFonts w:ascii="Times New Roman" w:hAnsi="Times New Roman"/>
                <w:lang w:eastAsia="ru-RU"/>
              </w:rPr>
              <w:t>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4676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C14676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14676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14676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C14676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14676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Pr="00C14676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4676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t>В</w:t>
            </w:r>
            <w:r w:rsidR="009938F8">
              <w:rPr>
                <w:rFonts w:ascii="Times New Roman" w:hAnsi="Times New Roman"/>
                <w:lang w:eastAsia="ru-RU"/>
              </w:rPr>
              <w:t>ведена</w:t>
            </w:r>
          </w:p>
          <w:p w:rsidR="0067527B" w:rsidRPr="00C14676" w:rsidRDefault="0067527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27B" w:rsidRPr="00C14676" w:rsidRDefault="0067527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27B" w:rsidRPr="00C14676" w:rsidRDefault="0067527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27B" w:rsidRPr="00C14676" w:rsidRDefault="0067527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51BE9" w:rsidRDefault="00B51BE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27B" w:rsidRDefault="008722C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lastRenderedPageBreak/>
              <w:t>В</w:t>
            </w:r>
            <w:r w:rsidR="0067527B" w:rsidRPr="00C14676">
              <w:rPr>
                <w:rFonts w:ascii="Times New Roman" w:hAnsi="Times New Roman"/>
                <w:lang w:eastAsia="ru-RU"/>
              </w:rPr>
              <w:t>веден</w:t>
            </w:r>
          </w:p>
          <w:p w:rsidR="008722C5" w:rsidRDefault="008722C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722C5" w:rsidRDefault="008722C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52E1" w:rsidRDefault="007252E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722C5" w:rsidRPr="00C14676" w:rsidRDefault="008722C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F80" w:rsidRDefault="00267F8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C14676" w:rsidRDefault="000D0B9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F80" w:rsidRDefault="00267F8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14676" w:rsidRPr="00C14676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F80" w:rsidRDefault="00267F80" w:rsidP="00A05FF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267F80" w:rsidRDefault="00267F80" w:rsidP="00A05FF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1E6EC8" w:rsidRDefault="00EC7505" w:rsidP="00A05F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  <w:p w:rsidR="00267F80" w:rsidRPr="00C14676" w:rsidRDefault="00267F80" w:rsidP="00A05FF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4676" w:rsidRDefault="00FA27C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t xml:space="preserve">- </w:t>
            </w:r>
            <w:r w:rsidR="00B603A1" w:rsidRPr="00C14676">
              <w:rPr>
                <w:rFonts w:ascii="Times New Roman" w:hAnsi="Times New Roman"/>
                <w:lang w:eastAsia="ru-RU"/>
              </w:rPr>
              <w:t>П</w:t>
            </w:r>
            <w:r w:rsidR="001E6EC8" w:rsidRPr="00C14676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C14676" w:rsidRDefault="00FA27C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4676">
              <w:rPr>
                <w:rFonts w:ascii="Times New Roman" w:hAnsi="Times New Roman"/>
                <w:lang w:eastAsia="ru-RU"/>
              </w:rPr>
              <w:t>- создание дополнительных рабочих мест (15 человек)</w:t>
            </w:r>
          </w:p>
        </w:tc>
      </w:tr>
      <w:tr w:rsidR="00E803D2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867922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867922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и </w:t>
            </w:r>
            <w:proofErr w:type="spellStart"/>
            <w:r w:rsidRPr="00867922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867922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867922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2015-20</w:t>
            </w:r>
            <w:r w:rsidR="00F1394B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867922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67922">
              <w:rPr>
                <w:rFonts w:ascii="Times New Roman" w:hAnsi="Times New Roman"/>
                <w:lang w:eastAsia="ru-RU"/>
              </w:rPr>
              <w:t>.</w:t>
            </w:r>
            <w:r w:rsidR="001E6EC8" w:rsidRPr="00867922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867922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867922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867922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867922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1E6EC8"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0D0B9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867922" w:rsidRDefault="002B1E2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B603A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867922">
              <w:rPr>
                <w:rFonts w:ascii="Times New Roman" w:hAnsi="Times New Roman"/>
                <w:lang w:eastAsia="ru-RU"/>
              </w:rPr>
              <w:t xml:space="preserve">по выпуску </w:t>
            </w:r>
            <w:proofErr w:type="gramStart"/>
            <w:r w:rsidR="00082B28" w:rsidRPr="00867922">
              <w:rPr>
                <w:rFonts w:ascii="Times New Roman" w:hAnsi="Times New Roman"/>
                <w:lang w:eastAsia="ru-RU"/>
              </w:rPr>
              <w:t>серийных</w:t>
            </w:r>
            <w:proofErr w:type="gramEnd"/>
            <w:r w:rsidR="00082B28" w:rsidRPr="00867922">
              <w:rPr>
                <w:rFonts w:ascii="Times New Roman" w:hAnsi="Times New Roman"/>
                <w:lang w:eastAsia="ru-RU"/>
              </w:rPr>
              <w:t xml:space="preserve"> и перспективных </w:t>
            </w:r>
            <w:proofErr w:type="spellStart"/>
            <w:r w:rsidR="00082B28" w:rsidRPr="00867922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885B31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4F87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ООО «Гранит</w:t>
            </w:r>
            <w:proofErr w:type="gramStart"/>
            <w:r w:rsidRPr="00E64F87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64F8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4F87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Комплексная застройка </w:t>
            </w:r>
            <w:r w:rsidR="003B3D41" w:rsidRPr="00E64F87">
              <w:rPr>
                <w:rFonts w:ascii="Times New Roman" w:hAnsi="Times New Roman"/>
                <w:lang w:eastAsia="ru-RU"/>
              </w:rPr>
              <w:t>30</w:t>
            </w:r>
            <w:r w:rsidRPr="00E64F8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E64F87">
              <w:rPr>
                <w:rFonts w:ascii="Times New Roman" w:hAnsi="Times New Roman"/>
                <w:lang w:eastAsia="ru-RU"/>
              </w:rPr>
              <w:t>трехэтажных домов.</w:t>
            </w:r>
          </w:p>
          <w:p w:rsidR="00EA4FB5" w:rsidRPr="00E64F87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EB2FD8" w:rsidRDefault="00094320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64F87">
              <w:rPr>
                <w:rFonts w:ascii="Times New Roman" w:hAnsi="Times New Roman"/>
                <w:lang w:eastAsia="ru-RU"/>
              </w:rPr>
              <w:t>(</w:t>
            </w:r>
            <w:r w:rsidR="0048117D" w:rsidRPr="00E64F87">
              <w:rPr>
                <w:rFonts w:ascii="Times New Roman" w:hAnsi="Times New Roman"/>
                <w:lang w:eastAsia="ru-RU"/>
              </w:rPr>
              <w:t xml:space="preserve">Получено разрешение на строительство </w:t>
            </w:r>
            <w:r w:rsidR="003E76CD" w:rsidRPr="00E64F87">
              <w:rPr>
                <w:rFonts w:ascii="Times New Roman" w:hAnsi="Times New Roman"/>
                <w:lang w:eastAsia="ru-RU"/>
              </w:rPr>
              <w:t>дома</w:t>
            </w:r>
            <w:r w:rsidR="0048117D" w:rsidRPr="00E64F87">
              <w:rPr>
                <w:rFonts w:ascii="Times New Roman" w:hAnsi="Times New Roman"/>
                <w:lang w:eastAsia="ru-RU"/>
              </w:rPr>
              <w:t xml:space="preserve"> </w:t>
            </w:r>
            <w:r w:rsidR="003E76CD" w:rsidRPr="00E64F87">
              <w:rPr>
                <w:rFonts w:ascii="Times New Roman" w:hAnsi="Times New Roman"/>
                <w:lang w:eastAsia="ru-RU"/>
              </w:rPr>
              <w:t xml:space="preserve"> </w:t>
            </w:r>
            <w:r w:rsidR="00D30141">
              <w:rPr>
                <w:rFonts w:ascii="Times New Roman" w:hAnsi="Times New Roman"/>
                <w:lang w:eastAsia="ru-RU"/>
              </w:rPr>
              <w:t>№</w:t>
            </w:r>
            <w:r w:rsidR="003E76CD" w:rsidRPr="00E64F87">
              <w:rPr>
                <w:rFonts w:ascii="Times New Roman" w:hAnsi="Times New Roman"/>
                <w:lang w:eastAsia="ru-RU"/>
              </w:rPr>
              <w:t xml:space="preserve"> </w:t>
            </w:r>
            <w:r w:rsidR="00EB2FD8">
              <w:rPr>
                <w:rFonts w:ascii="Times New Roman" w:hAnsi="Times New Roman"/>
                <w:lang w:eastAsia="ru-RU"/>
              </w:rPr>
              <w:t xml:space="preserve">31, </w:t>
            </w:r>
            <w:proofErr w:type="gramEnd"/>
          </w:p>
          <w:p w:rsidR="00EB2FD8" w:rsidRPr="00E64F87" w:rsidRDefault="00EB2FD8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-р</w:t>
            </w:r>
            <w:r w:rsidRPr="00EB2FD8">
              <w:rPr>
                <w:rFonts w:ascii="Times New Roman" w:hAnsi="Times New Roman"/>
                <w:color w:val="000000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lang w:eastAsia="ru-RU"/>
              </w:rPr>
              <w:t>1147,04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 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="00094320" w:rsidRPr="00E64F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4F87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60D3B" w:rsidRPr="00E64F87" w:rsidRDefault="00760D3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0D3B" w:rsidRPr="00E64F87" w:rsidRDefault="003E76C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60D3B" w:rsidRPr="00E64F87" w:rsidRDefault="00760D3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4F87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EA4FB5" w:rsidRPr="00E64F87" w:rsidRDefault="00EA4FB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4F87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г. Искитим, ж/</w:t>
            </w:r>
            <w:proofErr w:type="gramStart"/>
            <w:r w:rsidRPr="00E64F87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E64F87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Default="00EA4FB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Ведется</w:t>
            </w:r>
          </w:p>
          <w:p w:rsidR="00EB2FD8" w:rsidRPr="00E64F87" w:rsidRDefault="00EB2FD8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4F87" w:rsidRDefault="000D0B9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A6E" w:rsidRPr="00E64F87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C5A" w:rsidRDefault="00BA5C5A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  <w:p w:rsidR="00EA4FB5" w:rsidRDefault="00EC7505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BA5C5A" w:rsidRPr="00E64F87" w:rsidRDefault="00BA5C5A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67922" w:rsidRDefault="00B603A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О</w:t>
            </w:r>
            <w:r w:rsidR="00EA4FB5" w:rsidRPr="00E64F87">
              <w:rPr>
                <w:rFonts w:ascii="Times New Roman" w:hAnsi="Times New Roman"/>
                <w:lang w:eastAsia="ru-RU"/>
              </w:rPr>
              <w:t>беспечение граждан  жильем</w:t>
            </w:r>
          </w:p>
        </w:tc>
      </w:tr>
      <w:tr w:rsidR="00EA4FB5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67922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210669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0669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для занятия спортом в цокольном этаже </w:t>
            </w:r>
          </w:p>
          <w:p w:rsidR="00EA4FB5" w:rsidRPr="00210669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0669" w:rsidRDefault="00EA4FB5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Общественные услуги (здравоохранение 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lastRenderedPageBreak/>
              <w:t>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0669" w:rsidRDefault="00EA4FB5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lastRenderedPageBreak/>
              <w:t>2013-20</w:t>
            </w:r>
            <w:r w:rsidR="00817B6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0669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</w:t>
            </w:r>
            <w:proofErr w:type="spellStart"/>
            <w:r w:rsidRPr="00210669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lastRenderedPageBreak/>
              <w:t>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0669" w:rsidRDefault="0070782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В</w:t>
            </w:r>
            <w:r w:rsidR="00EA4FB5" w:rsidRPr="00210669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  <w:p w:rsidR="00EA4FB5" w:rsidRPr="00210669" w:rsidRDefault="00EA4FB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0669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0669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0669" w:rsidRDefault="00EC7505" w:rsidP="00BA5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0669" w:rsidRDefault="001C7A50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707826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величение </w:t>
            </w:r>
            <w:r w:rsidR="00EA4FB5" w:rsidRPr="00210669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210669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2106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C07B8" w:rsidRPr="00210669">
              <w:rPr>
                <w:rFonts w:ascii="Times New Roman" w:hAnsi="Times New Roman"/>
                <w:color w:val="000000"/>
                <w:lang w:eastAsia="ru-RU"/>
              </w:rPr>
              <w:t xml:space="preserve">физической культурой и </w:t>
            </w:r>
            <w:r w:rsidR="006C07B8" w:rsidRPr="00210669"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спортом;</w:t>
            </w:r>
          </w:p>
          <w:p w:rsidR="00EA4FB5" w:rsidRPr="00867922" w:rsidRDefault="00EA4FB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 w:rsidRPr="00210669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A42B9E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867922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867922">
              <w:rPr>
                <w:rFonts w:ascii="Times New Roman" w:hAnsi="Times New Roman"/>
                <w:lang w:eastAsia="ru-RU"/>
              </w:rPr>
              <w:t xml:space="preserve">,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перекресток в г. Искитим Новосибирской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70782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867922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 w:rsidR="0070782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320" w:rsidRPr="00867922" w:rsidRDefault="0009432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867922" w:rsidRDefault="0009432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867922" w:rsidRDefault="0009432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867922" w:rsidRDefault="0070782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AD16F9" w:rsidRPr="00867922">
              <w:rPr>
                <w:rFonts w:ascii="Times New Roman" w:hAnsi="Times New Roman"/>
                <w:color w:val="000000"/>
                <w:lang w:eastAsia="ru-RU"/>
              </w:rPr>
              <w:t>авершен</w:t>
            </w:r>
            <w:r w:rsidR="00A42B9E" w:rsidRPr="00867922">
              <w:rPr>
                <w:rFonts w:ascii="Times New Roman" w:hAnsi="Times New Roman"/>
                <w:color w:val="000000"/>
                <w:lang w:eastAsia="ru-RU"/>
              </w:rPr>
              <w:t xml:space="preserve"> 2</w:t>
            </w:r>
            <w:r w:rsidR="00C13B19" w:rsidRPr="00867922">
              <w:rPr>
                <w:rFonts w:ascii="Times New Roman" w:hAnsi="Times New Roman"/>
                <w:color w:val="000000"/>
                <w:lang w:eastAsia="ru-RU"/>
              </w:rPr>
              <w:t xml:space="preserve"> и 3</w:t>
            </w:r>
            <w:r w:rsidR="00A42B9E" w:rsidRPr="00867922">
              <w:rPr>
                <w:rFonts w:ascii="Times New Roman" w:hAnsi="Times New Roman"/>
                <w:color w:val="000000"/>
                <w:lang w:eastAsia="ru-RU"/>
              </w:rPr>
              <w:t xml:space="preserve"> этап</w:t>
            </w:r>
          </w:p>
          <w:p w:rsidR="0019201E" w:rsidRPr="00867922" w:rsidRDefault="0019201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867922" w:rsidRDefault="0019201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867922" w:rsidRDefault="0019201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867922" w:rsidRDefault="0019201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867922" w:rsidRDefault="0019201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867922" w:rsidRDefault="0019201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989" w:rsidRPr="00867922" w:rsidRDefault="0033798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112</w:t>
            </w:r>
            <w:r w:rsidR="00074FC3"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lang w:eastAsia="ru-RU"/>
              </w:rPr>
              <w:t>524,00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A6E" w:rsidRPr="00867922" w:rsidRDefault="00447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867922" w:rsidRDefault="00C13B1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72064,93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70782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A42B9E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6459" w:rsidRDefault="00A42B9E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</w:p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</w:t>
            </w:r>
            <w:r w:rsidRPr="00867922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через реку 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Искитим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70782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 w:rsidR="00707826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A42B9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867922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867922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867922" w:rsidRDefault="0070782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E14F46"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867922" w:rsidRDefault="00DF2BD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7</w:t>
            </w:r>
            <w:r w:rsidR="00074FC3"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lang w:eastAsia="ru-RU"/>
              </w:rPr>
              <w:t>969,70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A6E" w:rsidRPr="00867922" w:rsidRDefault="00447A6E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867922" w:rsidRDefault="005D50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867922" w:rsidRDefault="0070782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EC7505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</w:p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емонт </w:t>
            </w:r>
            <w:r w:rsidRPr="00867922">
              <w:rPr>
                <w:rFonts w:ascii="Times New Roman" w:hAnsi="Times New Roman"/>
                <w:lang w:eastAsia="ru-RU"/>
              </w:rPr>
              <w:t xml:space="preserve">моста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через реку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Шипуниха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Прорабская</w:t>
            </w:r>
            <w:proofErr w:type="gram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в г. Искитим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867922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867922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Прорабская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8016,32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1695,66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1695,66</w:t>
            </w:r>
          </w:p>
          <w:p w:rsidR="008E27EC" w:rsidRPr="00867922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E27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8E27EC" w:rsidRPr="00867922" w:rsidRDefault="008E27EC" w:rsidP="008E27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</w:t>
            </w:r>
            <w:r w:rsidRPr="00867922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04B9D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Ремонт сквера</w:t>
            </w:r>
          </w:p>
          <w:p w:rsidR="008E27EC" w:rsidRPr="00867922" w:rsidRDefault="008E27EC" w:rsidP="00930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« Юбилейный» в г. Искитим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04B9D">
              <w:rPr>
                <w:rFonts w:ascii="Times New Roman" w:hAnsi="Times New Roman"/>
                <w:color w:val="000000" w:themeColor="text1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867922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Юбилейный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26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27012,34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15744,83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16068,82</w:t>
            </w:r>
          </w:p>
          <w:p w:rsidR="008E27EC" w:rsidRPr="00867922" w:rsidRDefault="008E27EC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867922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в г. Искитим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6792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 xml:space="preserve">выполнены 2 </w:t>
            </w:r>
            <w:proofErr w:type="gramEnd"/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3 этапы</w:t>
            </w:r>
            <w:r w:rsidRPr="00867922">
              <w:rPr>
                <w:rFonts w:ascii="Times New Roman" w:hAnsi="Times New Roman"/>
                <w:lang w:eastAsia="ru-RU"/>
              </w:rPr>
              <w:t>)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ул. Советская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238 580,85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129036,25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E27EC" w:rsidRPr="00867922" w:rsidRDefault="008E27EC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797B">
              <w:rPr>
                <w:rFonts w:ascii="Times New Roman" w:hAnsi="Times New Roman"/>
                <w:color w:val="000000"/>
                <w:lang w:eastAsia="ru-RU"/>
              </w:rPr>
              <w:t>Газопровод низкого давления для газоснабжения жилых домов от ГРП-20 и ГРП-37 в г. Искитим Новосибирской области (1 этап строительства, 2-ая очередь</w:t>
            </w:r>
            <w:proofErr w:type="gramStart"/>
            <w:r w:rsidRPr="0037797B">
              <w:rPr>
                <w:rFonts w:ascii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протяженность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6876 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ЖКХ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15307,39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14555,72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210669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14555,72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E27EC" w:rsidRPr="00867922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8E27EC" w:rsidRPr="00867922" w:rsidRDefault="008E27EC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пр. Юбилейный</w:t>
            </w:r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8E27EC" w:rsidRPr="00867922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- протяженность 2,2 км</w:t>
            </w:r>
          </w:p>
          <w:p w:rsidR="008E27EC" w:rsidRPr="0037797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8E27EC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8E27EC" w:rsidRPr="00867922" w:rsidRDefault="008E27EC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пр. Юбилейный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0237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t>80 042,106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0237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t>80 042,106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0237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t>80 042,106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E165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8E27EC" w:rsidRDefault="008E27EC" w:rsidP="00E165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Реконструкция парка культуры и отдыха имени И. В. </w:t>
            </w:r>
            <w:proofErr w:type="spellStart"/>
            <w:r w:rsidRPr="00867922">
              <w:rPr>
                <w:rFonts w:ascii="Times New Roman" w:hAnsi="Times New Roman"/>
              </w:rPr>
              <w:t>Коротеева</w:t>
            </w:r>
            <w:proofErr w:type="spellEnd"/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2017-201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</w:t>
            </w:r>
            <w:r>
              <w:rPr>
                <w:rFonts w:ascii="Times New Roman" w:hAnsi="Times New Roman"/>
                <w:lang w:eastAsia="ru-RU"/>
              </w:rPr>
              <w:t xml:space="preserve">бласть,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Искитим,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13,2</w:t>
            </w:r>
            <w:r w:rsidRPr="000728E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260</w:t>
            </w:r>
            <w:r>
              <w:rPr>
                <w:rFonts w:ascii="Times New Roman" w:hAnsi="Times New Roman"/>
                <w:lang w:eastAsia="ru-RU"/>
              </w:rPr>
              <w:t>38</w:t>
            </w:r>
            <w:r w:rsidRPr="008679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86792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8E27EC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lastRenderedPageBreak/>
              <w:t xml:space="preserve">Обустройство внутридомовых </w:t>
            </w:r>
            <w:r w:rsidRPr="00867922">
              <w:rPr>
                <w:rFonts w:ascii="Times New Roman" w:hAnsi="Times New Roman"/>
              </w:rPr>
              <w:lastRenderedPageBreak/>
              <w:t>территорий по программе «Комфортная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4 дворовых территорий г.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13535,27</w:t>
            </w:r>
            <w:r w:rsidRPr="000D7D0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13535,27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13535,27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8E27EC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АО «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Модернизация существующего производства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техническое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перевооруже</w:t>
            </w:r>
            <w:proofErr w:type="spellEnd"/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аспирации колосникового холодильника вращающейся печи №6 ц. обжига)</w:t>
            </w:r>
            <w:r>
              <w:t xml:space="preserve"> </w:t>
            </w:r>
            <w:proofErr w:type="gramEnd"/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17FC">
              <w:rPr>
                <w:rFonts w:ascii="Times New Roman" w:hAnsi="Times New Roman"/>
                <w:color w:val="000000"/>
                <w:lang w:eastAsia="ru-RU"/>
              </w:rPr>
              <w:t>Сепараторная установка типа QDK29-N c фильтром для цементной мельницы S= 1047,42м</w:t>
            </w:r>
            <w:proofErr w:type="gramStart"/>
            <w:r w:rsidRPr="006F17FC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 01.11.2019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2601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B549C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B3EF2" w:rsidRDefault="00B549CF" w:rsidP="002C25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EC750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B3EF2" w:rsidRDefault="00EC750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EC750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B3EF2" w:rsidRDefault="00EC750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выпускаемой продукции и безопасности производства</w:t>
            </w:r>
          </w:p>
        </w:tc>
      </w:tr>
      <w:tr w:rsidR="008E27EC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ООО «Эдельвейс»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2017-20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 г. Искитим, </w:t>
            </w:r>
          </w:p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867922">
              <w:rPr>
                <w:rFonts w:ascii="Times New Roman" w:hAnsi="Times New Roman"/>
                <w:lang w:eastAsia="ru-RU"/>
              </w:rPr>
              <w:t>л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867922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B549C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B549CF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B549CF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64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8E27EC" w:rsidRPr="00867922" w:rsidTr="00937476">
        <w:trPr>
          <w:trHeight w:val="4791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3E76C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lastRenderedPageBreak/>
              <w:t>ООО 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proofErr w:type="gramStart"/>
            <w:r w:rsidRPr="003E76CD">
              <w:rPr>
                <w:rFonts w:ascii="Times New Roman" w:hAnsi="Times New Roman"/>
              </w:rPr>
              <w:t xml:space="preserve">3-х многоквартирных домов  с автостоянкой (Площадь участка застройки </w:t>
            </w:r>
            <w:proofErr w:type="gramEnd"/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proofErr w:type="gramStart"/>
            <w:r w:rsidRPr="003E76CD">
              <w:rPr>
                <w:rFonts w:ascii="Times New Roman" w:hAnsi="Times New Roman"/>
              </w:rPr>
              <w:t>1,0353 га)</w:t>
            </w:r>
            <w:proofErr w:type="gramEnd"/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</w:p>
          <w:p w:rsidR="008E27EC" w:rsidRDefault="008E27EC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E64F87">
              <w:rPr>
                <w:rFonts w:ascii="Times New Roman" w:hAnsi="Times New Roman"/>
                <w:lang w:eastAsia="ru-RU"/>
              </w:rPr>
              <w:t xml:space="preserve">(Получено разрешение на строительство дома   </w:t>
            </w:r>
            <w:r>
              <w:rPr>
                <w:rFonts w:ascii="Times New Roman" w:hAnsi="Times New Roman"/>
                <w:lang w:eastAsia="ru-RU"/>
              </w:rPr>
              <w:t>№ 1-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Девятиэтажный жилой с нежилыми помещениями на 1 этаже</w:t>
            </w:r>
            <w:proofErr w:type="gramEnd"/>
          </w:p>
          <w:p w:rsidR="008E27EC" w:rsidRPr="003E76CD" w:rsidRDefault="008E27EC" w:rsidP="008D6D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F17FC">
              <w:rPr>
                <w:rFonts w:ascii="Times New Roman" w:hAnsi="Times New Roman"/>
                <w:color w:val="000000"/>
                <w:lang w:eastAsia="ru-RU"/>
              </w:rPr>
              <w:t xml:space="preserve">S= </w:t>
            </w:r>
            <w:r>
              <w:rPr>
                <w:rFonts w:ascii="Times New Roman" w:hAnsi="Times New Roman"/>
                <w:color w:val="000000"/>
                <w:lang w:eastAsia="ru-RU"/>
              </w:rPr>
              <w:t>3291,4</w:t>
            </w:r>
            <w:r w:rsidRPr="006F17FC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Start"/>
            <w:r w:rsidRPr="006F17FC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 w:rsidRPr="00E64F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3E76C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1 с нежилыми помещениями на 1 этаже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  <w:p w:rsidR="008E27EC" w:rsidRDefault="008E27EC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2 с нежилыми помещениями на 1 этаже</w:t>
            </w:r>
          </w:p>
          <w:p w:rsidR="008E27EC" w:rsidRPr="003E76CD" w:rsidRDefault="008E27EC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3E76CD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3E76C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НСО, г. Искитим,</w:t>
            </w:r>
          </w:p>
          <w:p w:rsidR="008E27EC" w:rsidRPr="003E76C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8E27EC" w:rsidRPr="003E76CD" w:rsidRDefault="008E27EC" w:rsidP="0026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3E76C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E76C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EC7505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Pr="003E76CD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8E27EC" w:rsidRPr="003E76CD" w:rsidRDefault="008E27EC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8E27EC" w:rsidRPr="00867922" w:rsidTr="00A05FFE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Pr="00867922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Pr="00867922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Месторожде</w:t>
            </w:r>
            <w:proofErr w:type="spellEnd"/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ние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Искитимское-2»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67922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67922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447A6E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нижения риска подтапливаемых территорий во время весеннего паводка</w:t>
            </w:r>
          </w:p>
        </w:tc>
      </w:tr>
      <w:tr w:rsidR="008E27EC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190F">
              <w:rPr>
                <w:rFonts w:ascii="Times New Roman" w:hAnsi="Times New Roman"/>
                <w:lang w:eastAsia="ru-RU"/>
              </w:rPr>
              <w:t xml:space="preserve">Придорожный комплекс </w:t>
            </w:r>
            <w:r w:rsidRPr="0044190F">
              <w:rPr>
                <w:rFonts w:ascii="Times New Roman" w:hAnsi="Times New Roman"/>
                <w:lang w:val="en-US" w:eastAsia="ru-RU"/>
              </w:rPr>
              <w:t>S</w:t>
            </w:r>
            <w:r w:rsidRPr="0044190F">
              <w:rPr>
                <w:rFonts w:ascii="Times New Roman" w:hAnsi="Times New Roman"/>
                <w:lang w:eastAsia="ru-RU"/>
              </w:rPr>
              <w:t>=</w:t>
            </w:r>
            <w:r>
              <w:rPr>
                <w:rFonts w:ascii="Times New Roman" w:hAnsi="Times New Roman"/>
                <w:lang w:eastAsia="ru-RU"/>
              </w:rPr>
              <w:t>1131</w:t>
            </w:r>
            <w:r w:rsidRPr="0044190F">
              <w:rPr>
                <w:rFonts w:ascii="Times New Roman" w:hAnsi="Times New Roman"/>
                <w:lang w:eastAsia="ru-RU"/>
              </w:rPr>
              <w:t xml:space="preserve"> м</w:t>
            </w:r>
            <w:proofErr w:type="gramStart"/>
            <w:r w:rsidRPr="0044190F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4190F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190F"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190F">
              <w:rPr>
                <w:rFonts w:ascii="Times New Roman" w:hAnsi="Times New Roman"/>
                <w:lang w:eastAsia="ru-RU"/>
              </w:rPr>
              <w:t xml:space="preserve">Новосибирская область, г. Искитим, </w:t>
            </w:r>
          </w:p>
          <w:p w:rsidR="008E27EC" w:rsidRPr="0044190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190F">
              <w:rPr>
                <w:rFonts w:ascii="Times New Roman" w:hAnsi="Times New Roman"/>
                <w:lang w:eastAsia="ru-RU"/>
              </w:rPr>
              <w:t>ул. Юбилейная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4190F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4190F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  <w:r>
              <w:rPr>
                <w:rFonts w:ascii="Times New Roman" w:hAnsi="Times New Roman"/>
                <w:lang w:eastAsia="ru-RU"/>
              </w:rPr>
              <w:t xml:space="preserve"> и сервисом</w:t>
            </w:r>
          </w:p>
        </w:tc>
      </w:tr>
      <w:tr w:rsidR="008E27EC" w:rsidRPr="00867922" w:rsidTr="00037859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ООО "Искитим-Ритейл-1"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67922">
              <w:rPr>
                <w:rFonts w:ascii="Times New Roman" w:hAnsi="Times New Roman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Новосибирская область,  </w:t>
            </w:r>
            <w:proofErr w:type="spellStart"/>
            <w:r w:rsidRPr="00867922">
              <w:rPr>
                <w:rFonts w:ascii="Times New Roman" w:hAnsi="Times New Roman"/>
              </w:rPr>
              <w:t>г</w:t>
            </w:r>
            <w:proofErr w:type="gramStart"/>
            <w:r w:rsidRPr="00867922">
              <w:rPr>
                <w:rFonts w:ascii="Times New Roman" w:hAnsi="Times New Roman"/>
              </w:rPr>
              <w:t>.И</w:t>
            </w:r>
            <w:proofErr w:type="gramEnd"/>
            <w:r w:rsidRPr="00867922">
              <w:rPr>
                <w:rFonts w:ascii="Times New Roman" w:hAnsi="Times New Roman"/>
              </w:rPr>
              <w:t>скитим</w:t>
            </w:r>
            <w:proofErr w:type="spellEnd"/>
            <w:r w:rsidRPr="00867922">
              <w:rPr>
                <w:rFonts w:ascii="Times New Roman" w:hAnsi="Times New Roman"/>
              </w:rPr>
              <w:t xml:space="preserve">, </w:t>
            </w:r>
            <w:proofErr w:type="spellStart"/>
            <w:r w:rsidRPr="00867922">
              <w:rPr>
                <w:rFonts w:ascii="Times New Roman" w:hAnsi="Times New Roman"/>
              </w:rPr>
              <w:t>ул.Юбилейная</w:t>
            </w:r>
            <w:proofErr w:type="spellEnd"/>
            <w:r w:rsidRPr="00867922">
              <w:rPr>
                <w:rFonts w:ascii="Times New Roman" w:hAnsi="Times New Roman"/>
              </w:rPr>
              <w:t>, 2/1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8E27EC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08" w:right="-187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Пристройка к универсальному магазину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E27EC" w:rsidRPr="00867922" w:rsidRDefault="008E27EC" w:rsidP="00905D9A">
            <w:pPr>
              <w:shd w:val="clear" w:color="auto" w:fill="FFFFFF" w:themeFill="background1"/>
              <w:spacing w:after="0" w:line="240" w:lineRule="auto"/>
              <w:ind w:left="-108" w:right="-187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lang w:val="en-US"/>
              </w:rPr>
              <w:t>S</w:t>
            </w:r>
            <w:r w:rsidRPr="00867922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726</w:t>
            </w:r>
            <w:r w:rsidRPr="00867922">
              <w:rPr>
                <w:rFonts w:ascii="Times New Roman" w:hAnsi="Times New Roman"/>
              </w:rPr>
              <w:t>м</w:t>
            </w:r>
            <w:r w:rsidRPr="0086792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Pr="00867922">
              <w:rPr>
                <w:rFonts w:ascii="Times New Roman" w:hAnsi="Times New Roman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left="-12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28.02.2019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9C5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 </w:t>
            </w:r>
            <w:proofErr w:type="spellStart"/>
            <w:r w:rsidRPr="00867922">
              <w:rPr>
                <w:rFonts w:ascii="Times New Roman" w:hAnsi="Times New Roman"/>
              </w:rPr>
              <w:t>г</w:t>
            </w:r>
            <w:proofErr w:type="gramStart"/>
            <w:r w:rsidRPr="00867922">
              <w:rPr>
                <w:rFonts w:ascii="Times New Roman" w:hAnsi="Times New Roman"/>
              </w:rPr>
              <w:t>.И</w:t>
            </w:r>
            <w:proofErr w:type="gramEnd"/>
            <w:r w:rsidRPr="00867922">
              <w:rPr>
                <w:rFonts w:ascii="Times New Roman" w:hAnsi="Times New Roman"/>
              </w:rPr>
              <w:t>скитим</w:t>
            </w:r>
            <w:proofErr w:type="spellEnd"/>
            <w:r w:rsidRPr="00867922">
              <w:rPr>
                <w:rFonts w:ascii="Times New Roman" w:hAnsi="Times New Roman"/>
              </w:rPr>
              <w:t>, ул. Станционная,</w:t>
            </w:r>
          </w:p>
          <w:p w:rsidR="008E27EC" w:rsidRPr="00867922" w:rsidRDefault="008E27EC" w:rsidP="009C5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8E27EC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67922">
              <w:rPr>
                <w:rFonts w:ascii="Times New Roman" w:hAnsi="Times New Roman"/>
              </w:rPr>
              <w:t>Торгово-развлекатель</w:t>
            </w:r>
            <w:proofErr w:type="gramEnd"/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7922">
              <w:rPr>
                <w:rFonts w:ascii="Times New Roman" w:hAnsi="Times New Roman"/>
              </w:rPr>
              <w:t>ный</w:t>
            </w:r>
            <w:proofErr w:type="spellEnd"/>
            <w:r w:rsidRPr="00867922">
              <w:rPr>
                <w:rFonts w:ascii="Times New Roman" w:hAnsi="Times New Roman"/>
              </w:rPr>
              <w:t xml:space="preserve"> центр </w:t>
            </w:r>
            <w:r>
              <w:rPr>
                <w:rFonts w:ascii="Times New Roman" w:hAnsi="Times New Roman"/>
              </w:rPr>
              <w:t xml:space="preserve"> и фитнес-клуб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67922">
              <w:rPr>
                <w:rFonts w:ascii="Times New Roman" w:hAnsi="Times New Roman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Новосибирская область,   г. Искитим, ул. </w:t>
            </w:r>
            <w:proofErr w:type="spellStart"/>
            <w:r w:rsidRPr="00867922">
              <w:rPr>
                <w:rFonts w:ascii="Times New Roman" w:hAnsi="Times New Roman"/>
              </w:rPr>
              <w:t>Логовская</w:t>
            </w:r>
            <w:proofErr w:type="spellEnd"/>
            <w:r w:rsidRPr="00867922">
              <w:rPr>
                <w:rFonts w:ascii="Times New Roman" w:hAnsi="Times New Roman"/>
              </w:rPr>
              <w:t>, 24А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D038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D038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8E27EC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B5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Частные инвесторы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67922">
              <w:rPr>
                <w:rFonts w:ascii="Times New Roman" w:hAnsi="Times New Roman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Новосибирская область,   г. Искитим, </w:t>
            </w:r>
            <w:proofErr w:type="spellStart"/>
            <w:r w:rsidRPr="00867922">
              <w:rPr>
                <w:rFonts w:ascii="Times New Roman" w:hAnsi="Times New Roman"/>
              </w:rPr>
              <w:t>мр</w:t>
            </w:r>
            <w:proofErr w:type="spellEnd"/>
            <w:r w:rsidRPr="00867922">
              <w:rPr>
                <w:rFonts w:ascii="Times New Roman" w:hAnsi="Times New Roman"/>
              </w:rPr>
              <w:t>. Индустриальный, 52Б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D038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D038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8E27EC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ООО "Квартал-С"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0C29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Девятиэтажный </w:t>
            </w:r>
            <w:proofErr w:type="spellStart"/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E27EC" w:rsidRPr="00867922" w:rsidRDefault="008E27EC" w:rsidP="000C29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жилой 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C29CF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0C29CF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0C29CF">
              <w:rPr>
                <w:rFonts w:ascii="Times New Roman" w:hAnsi="Times New Roman"/>
                <w:sz w:val="24"/>
                <w:szCs w:val="24"/>
              </w:rPr>
              <w:t xml:space="preserve"> 3862,9</w:t>
            </w:r>
            <w:r w:rsidRPr="000C29C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C29C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область, г. Искитим, микрорайон Подгорный, дом 29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9C0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беспечение граждан жильем</w:t>
            </w:r>
          </w:p>
        </w:tc>
      </w:tr>
      <w:tr w:rsidR="008E27EC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Частные инвесторы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E27EC" w:rsidRPr="00E45995" w:rsidRDefault="008E27EC" w:rsidP="009C0AC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жилищное строительство (S=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8340 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599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5995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НСО г. Искитим,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5995">
              <w:rPr>
                <w:rFonts w:ascii="Times New Roman" w:hAnsi="Times New Roman"/>
                <w:lang w:eastAsia="ru-RU"/>
              </w:rPr>
              <w:t xml:space="preserve">Введено </w:t>
            </w:r>
            <w:r>
              <w:rPr>
                <w:rFonts w:ascii="Times New Roman" w:hAnsi="Times New Roman"/>
                <w:lang w:eastAsia="ru-RU"/>
              </w:rPr>
              <w:t>46 домов</w:t>
            </w:r>
          </w:p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AC5">
              <w:rPr>
                <w:rFonts w:ascii="Times New Roman" w:hAnsi="Times New Roman"/>
                <w:lang w:eastAsia="ru-RU"/>
              </w:rPr>
              <w:t>166796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  <w:r w:rsidRPr="009C0AC5">
              <w:rPr>
                <w:rFonts w:ascii="Times New Roman" w:hAnsi="Times New Roman"/>
                <w:lang w:eastAsia="ru-RU"/>
              </w:rPr>
              <w:t>166796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AC5">
              <w:rPr>
                <w:rFonts w:ascii="Times New Roman" w:hAnsi="Times New Roman"/>
                <w:lang w:eastAsia="ru-RU"/>
              </w:rPr>
              <w:t>166796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E45995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E45995">
              <w:rPr>
                <w:rFonts w:ascii="Times New Roman" w:hAnsi="Times New Roman"/>
                <w:lang w:eastAsia="ru-RU"/>
              </w:rPr>
              <w:t>беспечение граждан  жильем</w:t>
            </w:r>
          </w:p>
        </w:tc>
      </w:tr>
      <w:tr w:rsidR="008E27EC" w:rsidRPr="00F441AC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Магазин </w:t>
            </w:r>
            <w:r w:rsidRPr="00867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=128,4 м</w:t>
            </w:r>
            <w:proofErr w:type="gramStart"/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область, г. Искитим, ул. Советская 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BC4986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8E27EC" w:rsidRPr="00F441AC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3B1">
              <w:rPr>
                <w:rFonts w:ascii="Times New Roman" w:hAnsi="Times New Roman"/>
                <w:sz w:val="24"/>
                <w:szCs w:val="24"/>
                <w:lang w:eastAsia="ru-RU"/>
              </w:rPr>
              <w:t>Здание склада со встроенными административно-бытовыми помещениями</w:t>
            </w:r>
          </w:p>
          <w:p w:rsidR="008E27EC" w:rsidRPr="00DF32C0" w:rsidRDefault="008E27EC" w:rsidP="002601F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F32C0">
              <w:rPr>
                <w:rFonts w:ascii="Times New Roman" w:hAnsi="Times New Roman"/>
                <w:sz w:val="24"/>
                <w:szCs w:val="24"/>
                <w:lang w:eastAsia="ru-RU"/>
              </w:rPr>
              <w:t>=201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F3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ind w:left="-12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13.02.2019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53B1">
              <w:rPr>
                <w:rFonts w:ascii="Times New Roman" w:hAnsi="Times New Roman"/>
                <w:lang w:eastAsia="ru-RU"/>
              </w:rPr>
              <w:t>Новосибирская область, г. Искитим, ул.</w:t>
            </w:r>
            <w:r>
              <w:rPr>
                <w:rFonts w:ascii="Times New Roman" w:hAnsi="Times New Roman"/>
                <w:lang w:eastAsia="ru-RU"/>
              </w:rPr>
              <w:t xml:space="preserve">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EC750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</w:t>
            </w:r>
            <w:r w:rsidRPr="00DB0790">
              <w:rPr>
                <w:rFonts w:ascii="Times New Roman" w:hAnsi="Times New Roman"/>
                <w:lang w:eastAsia="ru-RU"/>
              </w:rPr>
              <w:t xml:space="preserve"> города торговыми площадями</w:t>
            </w:r>
          </w:p>
        </w:tc>
      </w:tr>
      <w:tr w:rsidR="008E27EC" w:rsidRPr="00F441AC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91652" w:rsidRDefault="008E27EC" w:rsidP="000C29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BF3">
              <w:rPr>
                <w:rFonts w:ascii="Times New Roman" w:hAnsi="Times New Roman"/>
                <w:sz w:val="24"/>
                <w:szCs w:val="24"/>
                <w:lang w:eastAsia="ru-RU"/>
              </w:rPr>
              <w:t>Магазин смешанных товаров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91652">
              <w:rPr>
                <w:rFonts w:ascii="Times New Roman" w:hAnsi="Times New Roman"/>
                <w:sz w:val="24"/>
                <w:szCs w:val="24"/>
                <w:lang w:eastAsia="ru-RU"/>
              </w:rPr>
              <w:t>=2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55,1м</w:t>
            </w:r>
            <w:proofErr w:type="gramStart"/>
            <w:r w:rsidRPr="009E537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BF3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8E27EC" w:rsidP="00A05FFE">
            <w:pPr>
              <w:shd w:val="clear" w:color="auto" w:fill="FFFFFF" w:themeFill="background1"/>
              <w:spacing w:after="0" w:line="240" w:lineRule="auto"/>
              <w:ind w:left="-12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1BF3">
              <w:rPr>
                <w:rFonts w:ascii="Times New Roman" w:hAnsi="Times New Roman"/>
                <w:lang w:eastAsia="ru-RU"/>
              </w:rPr>
              <w:t>Новосибирская область, г. Искитим, пр. Юбилейный, 17/1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B549C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EC7505" w:rsidP="009C0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721BF3" w:rsidRDefault="00EC7505" w:rsidP="009C0A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21BF3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8E27EC" w:rsidRPr="00FD10D9" w:rsidTr="00037859">
        <w:trPr>
          <w:trHeight w:val="127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7EC" w:rsidRPr="002A3AC8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8E27EC" w:rsidRPr="00060A8F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</w:t>
            </w:r>
            <w:r>
              <w:rPr>
                <w:rFonts w:ascii="Times New Roman" w:hAnsi="Times New Roman"/>
                <w:color w:val="000000"/>
                <w:lang w:eastAsia="ru-RU"/>
              </w:rPr>
              <w:t>игровых видов спорта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Индустриаль</w:t>
            </w:r>
            <w:proofErr w:type="spellEnd"/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рошел гос.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338,96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8E27EC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867922">
              <w:rPr>
                <w:rFonts w:ascii="Times New Roman" w:hAnsi="Times New Roman"/>
              </w:rPr>
              <w:t>Искитиме</w:t>
            </w:r>
            <w:proofErr w:type="spellEnd"/>
            <w:r w:rsidRPr="00867922">
              <w:rPr>
                <w:rFonts w:ascii="Times New Roman" w:hAnsi="Times New Roman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2013- 2020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 xml:space="preserve">г. Искитим, </w:t>
            </w:r>
            <w:proofErr w:type="spellStart"/>
            <w:r w:rsidRPr="0086792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867922">
              <w:rPr>
                <w:rFonts w:ascii="Times New Roman" w:hAnsi="Times New Roman"/>
              </w:rPr>
              <w:t>р</w:t>
            </w:r>
            <w:proofErr w:type="spellEnd"/>
            <w:r w:rsidRPr="00867922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 xml:space="preserve">рошел </w:t>
            </w:r>
            <w:proofErr w:type="spellStart"/>
            <w:r w:rsidRPr="00867922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867922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867922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207 000,0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3 440,99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867922">
              <w:rPr>
                <w:rFonts w:ascii="Times New Roman" w:hAnsi="Times New Roman"/>
                <w:lang w:eastAsia="ru-RU"/>
              </w:rPr>
              <w:t>величение обеспеченности детей местами в детских дошкольных учреждениях;</w:t>
            </w:r>
          </w:p>
          <w:p w:rsidR="008E27EC" w:rsidRPr="00867922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создание 45 новых рабочих мест</w:t>
            </w:r>
          </w:p>
        </w:tc>
      </w:tr>
      <w:tr w:rsidR="008E27EC" w:rsidRPr="00A44073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A44073" w:rsidRDefault="008E27EC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Реализация приостановлена до </w:t>
            </w:r>
            <w:r>
              <w:rPr>
                <w:rFonts w:ascii="Times New Roman" w:hAnsi="Times New Roman"/>
                <w:color w:val="000000"/>
                <w:lang w:eastAsia="ru-RU"/>
              </w:rPr>
              <w:t>01.11.2021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421714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A44073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A44073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A44073" w:rsidRDefault="004D5AF2" w:rsidP="00A05FF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21714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21714">
              <w:rPr>
                <w:rFonts w:ascii="Times New Roman" w:hAnsi="Times New Roman"/>
                <w:color w:val="000000"/>
                <w:lang w:eastAsia="ru-RU"/>
              </w:rPr>
              <w:t>величение объема производства;</w:t>
            </w:r>
          </w:p>
          <w:p w:rsidR="008E27EC" w:rsidRPr="00421714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8E27EC" w:rsidRPr="00421714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8E27EC" w:rsidRPr="00A44073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8E27EC" w:rsidRPr="00A44073" w:rsidTr="00D36CF9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867922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86792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Модернизация существующего производства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техническое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перевооруже</w:t>
            </w:r>
            <w:proofErr w:type="spellEnd"/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аспирации колосникового холодильника вращающейся печи №9 6 ц. обжига)</w:t>
            </w:r>
            <w:r>
              <w:t xml:space="preserve"> </w:t>
            </w:r>
            <w:proofErr w:type="gramEnd"/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8E27EC" w:rsidRPr="0086792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Новосибирская область,</w:t>
            </w: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8E27EC" w:rsidRPr="0086792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Проектирова</w:t>
            </w:r>
            <w:proofErr w:type="spellEnd"/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проработка выбора оборудования</w:t>
            </w: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Pr="00867922" w:rsidRDefault="008E27EC" w:rsidP="00D36C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4D5AF2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B3EF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4D5AF2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B3EF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4D5AF2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E27EC" w:rsidRPr="003B3EF2" w:rsidRDefault="008E27EC" w:rsidP="00D36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867922" w:rsidRDefault="008E27EC" w:rsidP="00D36C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выпускаемой продукции и безопасности производства</w:t>
            </w:r>
          </w:p>
        </w:tc>
      </w:tr>
      <w:tr w:rsidR="008E27EC" w:rsidRPr="00FD10D9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езервный источник в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Искитим Новосибирской области на период 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НСО,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C168FD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овышение качества и безопасности жизни населения</w:t>
            </w:r>
          </w:p>
        </w:tc>
      </w:tr>
      <w:tr w:rsidR="008E27EC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95EF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8E27EC" w:rsidRPr="00BB3C10" w:rsidRDefault="008E27E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C168FD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C168FD" w:rsidRDefault="008E27EC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8E27EC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Выполнена проектная документация,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21309B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18 186,0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C168FD" w:rsidRDefault="008E27EC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овышение качества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жизни населения</w:t>
            </w:r>
          </w:p>
        </w:tc>
      </w:tr>
      <w:tr w:rsidR="008E27EC" w:rsidRPr="00060A8F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г. Искитим,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8E27EC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8E27EC" w:rsidRPr="00060A8F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8E27EC" w:rsidRPr="009E3B33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8E27EC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Организация производства пластиковых контейнеров для твердых коммунальных отходов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ТКО) для нужд ЖКХ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8E27EC" w:rsidRPr="00060A8F" w:rsidRDefault="008E27EC" w:rsidP="00167AE0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060A8F" w:rsidRDefault="004D5AF2" w:rsidP="00F1394B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8E27EC" w:rsidRPr="00060A8F" w:rsidRDefault="008E27EC" w:rsidP="00F1394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8E27EC" w:rsidRPr="009E3B33" w:rsidRDefault="008E27EC" w:rsidP="00F1394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8E27EC" w:rsidRPr="004D450A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Предваритель</w:t>
            </w:r>
            <w:proofErr w:type="spellEnd"/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ное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450A">
              <w:rPr>
                <w:rFonts w:ascii="Times New Roman" w:hAnsi="Times New Roman"/>
                <w:lang w:eastAsia="ru-RU"/>
              </w:rPr>
              <w:t>857,00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4D450A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8E27EC" w:rsidRPr="00F441AC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lastRenderedPageBreak/>
              <w:t>ООО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F441AC">
              <w:rPr>
                <w:rFonts w:ascii="Times New Roman" w:hAnsi="Times New Roman"/>
                <w:lang w:eastAsia="ru-RU"/>
              </w:rPr>
              <w:t>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8E27EC" w:rsidRPr="00F441AC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ндуст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E27EC" w:rsidRPr="00F441AC" w:rsidRDefault="008E27EC" w:rsidP="00A0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риальный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8E27EC" w:rsidRPr="00F441AC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8E27EC" w:rsidRPr="00534473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F441AC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8E27EC" w:rsidRPr="00C16607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449" w:rsidRDefault="008E27EC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Одноквартир</w:t>
            </w:r>
            <w:proofErr w:type="spellEnd"/>
          </w:p>
          <w:p w:rsidR="008E27EC" w:rsidRPr="0010657A" w:rsidRDefault="008E27EC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жилой дом с помещениями коммерческого назначения на первом этаже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66D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танцев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=424,7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55EB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10657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10657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10657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10657A">
              <w:rPr>
                <w:rFonts w:ascii="Times New Roman" w:hAnsi="Times New Roman"/>
                <w:lang w:eastAsia="ru-RU"/>
              </w:rPr>
              <w:t>,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27EC" w:rsidRPr="00250929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250929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0657A">
              <w:rPr>
                <w:rFonts w:ascii="Times New Roman" w:hAnsi="Times New Roman"/>
                <w:lang w:eastAsia="ru-RU"/>
              </w:rPr>
              <w:t xml:space="preserve">редоставление </w:t>
            </w:r>
            <w:r>
              <w:rPr>
                <w:rFonts w:ascii="Times New Roman" w:hAnsi="Times New Roman"/>
                <w:lang w:eastAsia="ru-RU"/>
              </w:rPr>
              <w:t xml:space="preserve">дополнительного </w:t>
            </w:r>
            <w:r w:rsidRPr="0010657A">
              <w:rPr>
                <w:rFonts w:ascii="Times New Roman" w:hAnsi="Times New Roman"/>
                <w:lang w:eastAsia="ru-RU"/>
              </w:rPr>
              <w:t>образования</w:t>
            </w:r>
          </w:p>
        </w:tc>
      </w:tr>
      <w:tr w:rsidR="008E27EC" w:rsidRPr="00C16607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ООО "Периметр"</w:t>
            </w:r>
          </w:p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C46449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E27EC" w:rsidRPr="00DB0790">
              <w:rPr>
                <w:rFonts w:ascii="Times New Roman" w:hAnsi="Times New Roman"/>
                <w:sz w:val="24"/>
                <w:szCs w:val="24"/>
              </w:rPr>
              <w:t>троительство м</w:t>
            </w:r>
            <w:r w:rsidR="008E27EC"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ногоэтажного жилого дома </w:t>
            </w:r>
            <w:r w:rsidR="008E27EC" w:rsidRPr="00DB07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8E27EC"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=6699,4 (S квартир - 4321,8 </w:t>
            </w:r>
            <w:proofErr w:type="spellStart"/>
            <w:r w:rsidR="008E27EC"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E27EC"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</w:p>
          <w:p w:rsidR="008E27EC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Искитим, </w:t>
            </w:r>
            <w:proofErr w:type="spellStart"/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Индустриаль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4D5AF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DB0790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8E27EC" w:rsidRPr="0010657A" w:rsidRDefault="008E27EC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8E27EC" w:rsidRPr="00C16607" w:rsidTr="0080237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</w:rPr>
              <w:t xml:space="preserve">Реконструкция парка в </w:t>
            </w:r>
            <w:proofErr w:type="spellStart"/>
            <w:r w:rsidRPr="009053FC">
              <w:rPr>
                <w:rFonts w:ascii="Times New Roman" w:hAnsi="Times New Roman"/>
              </w:rPr>
              <w:t>мкр</w:t>
            </w:r>
            <w:proofErr w:type="spellEnd"/>
            <w:r w:rsidRPr="009053FC">
              <w:rPr>
                <w:rFonts w:ascii="Times New Roman" w:hAnsi="Times New Roman"/>
              </w:rPr>
              <w:t>. Южный г. Искитима</w:t>
            </w:r>
          </w:p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DD41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8E27EC" w:rsidRPr="009053FC" w:rsidRDefault="008E01FF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9053FC" w:rsidRDefault="008E27EC" w:rsidP="008023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9053FC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9053FC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9053FC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  <w:r w:rsidRPr="009053F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9053FC" w:rsidRDefault="00BE7BEB" w:rsidP="00BE7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8E27EC" w:rsidRPr="009053FC">
              <w:rPr>
                <w:rFonts w:ascii="Times New Roman" w:hAnsi="Times New Roman"/>
                <w:lang w:eastAsia="ru-RU"/>
              </w:rPr>
              <w:t>0000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8E27EC" w:rsidRPr="00C16607" w:rsidTr="0080237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8E27EC" w:rsidRPr="009053FC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</w:rPr>
              <w:t xml:space="preserve">Строительство уличного водопровода по ул. </w:t>
            </w:r>
            <w:proofErr w:type="spellStart"/>
            <w:r w:rsidRPr="009053FC">
              <w:rPr>
                <w:rFonts w:ascii="Times New Roman" w:hAnsi="Times New Roman"/>
              </w:rPr>
              <w:t>Шипуновская</w:t>
            </w:r>
            <w:proofErr w:type="spellEnd"/>
            <w:r w:rsidRPr="009053FC">
              <w:rPr>
                <w:rFonts w:ascii="Times New Roman" w:hAnsi="Times New Roman"/>
              </w:rPr>
              <w:t xml:space="preserve"> в г. </w:t>
            </w:r>
            <w:proofErr w:type="spellStart"/>
            <w:r w:rsidRPr="009053FC">
              <w:rPr>
                <w:rFonts w:ascii="Times New Roman" w:hAnsi="Times New Roman"/>
              </w:rPr>
              <w:t>Искитиме</w:t>
            </w:r>
            <w:proofErr w:type="spellEnd"/>
            <w:r w:rsidRPr="009053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DD41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9053FC" w:rsidRDefault="008E27E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9053FC">
              <w:rPr>
                <w:rFonts w:ascii="Times New Roman" w:hAnsi="Times New Roman"/>
                <w:lang w:eastAsia="ru-RU"/>
              </w:rPr>
              <w:t>Искитим</w:t>
            </w:r>
            <w:proofErr w:type="gramStart"/>
            <w:r w:rsidRPr="009053FC">
              <w:rPr>
                <w:rFonts w:ascii="Times New Roman" w:hAnsi="Times New Roman"/>
                <w:lang w:eastAsia="ru-RU"/>
              </w:rPr>
              <w:t>,у</w:t>
            </w:r>
            <w:proofErr w:type="gramEnd"/>
            <w:r w:rsidRPr="009053FC">
              <w:rPr>
                <w:rFonts w:ascii="Times New Roman" w:hAnsi="Times New Roman"/>
                <w:lang w:eastAsia="ru-RU"/>
              </w:rPr>
              <w:t>л</w:t>
            </w:r>
            <w:proofErr w:type="spellEnd"/>
            <w:r w:rsidRPr="009053FC">
              <w:rPr>
                <w:rFonts w:ascii="Times New Roman" w:hAnsi="Times New Roman"/>
                <w:lang w:eastAsia="ru-RU"/>
              </w:rPr>
              <w:t>. Прорабская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Предваритель</w:t>
            </w:r>
            <w:proofErr w:type="spellEnd"/>
          </w:p>
          <w:p w:rsidR="008E27EC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ное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8E27EC" w:rsidRPr="00867922" w:rsidRDefault="008E27EC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CC19B7" w:rsidRDefault="005737E6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5737E6"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CC19B7" w:rsidRDefault="00C46449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7EC" w:rsidRPr="00C46449" w:rsidRDefault="00C46449" w:rsidP="00C46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6449">
              <w:rPr>
                <w:rFonts w:ascii="Times New Roman" w:hAnsi="Times New Roman"/>
                <w:lang w:eastAsia="ru-RU"/>
              </w:rPr>
              <w:t>356,0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7EC" w:rsidRPr="00CC19B7" w:rsidRDefault="009053FC" w:rsidP="0080237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9053FC" w:rsidRPr="00C16607" w:rsidTr="00EC7505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Юбилейная</w:t>
            </w:r>
            <w:proofErr w:type="gramEnd"/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- протяженность </w:t>
            </w:r>
            <w:r w:rsidR="00C46449">
              <w:rPr>
                <w:rFonts w:ascii="Times New Roman" w:hAnsi="Times New Roman"/>
                <w:color w:val="000000"/>
                <w:lang w:eastAsia="ru-RU"/>
              </w:rPr>
              <w:t>3,81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км</w:t>
            </w:r>
          </w:p>
          <w:p w:rsidR="009053FC" w:rsidRPr="0037797B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Default="009053FC" w:rsidP="00EC7505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9053FC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Юбилейная</w:t>
            </w:r>
          </w:p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Default="00C46449" w:rsidP="00EC75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9053FC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9053FC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9053FC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3FC" w:rsidRPr="0080237F" w:rsidRDefault="009053FC" w:rsidP="00C46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C46449">
              <w:rPr>
                <w:rFonts w:ascii="Times New Roman" w:hAnsi="Times New Roman"/>
                <w:color w:val="000000"/>
                <w:lang w:eastAsia="ru-RU"/>
              </w:rPr>
              <w:t>4460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3FC" w:rsidRPr="0080237F" w:rsidRDefault="00C46449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3FC" w:rsidRPr="0080237F" w:rsidRDefault="00C46449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3FC" w:rsidRPr="00867922" w:rsidRDefault="009053FC" w:rsidP="00EC75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9053FC" w:rsidRDefault="009053FC" w:rsidP="00EC75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606B64" w:rsidRPr="00C16607" w:rsidTr="00EC7505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Pr="00867922" w:rsidRDefault="004D5AF2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Default="00606B64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t>Магазин</w:t>
            </w:r>
          </w:p>
          <w:p w:rsidR="00606B64" w:rsidRDefault="00606B64" w:rsidP="00606B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</w:t>
            </w:r>
            <w:r>
              <w:t xml:space="preserve"> </w:t>
            </w:r>
            <w:r w:rsidRPr="00606B64">
              <w:rPr>
                <w:rFonts w:ascii="Times New Roman" w:hAnsi="Times New Roman"/>
                <w:lang w:val="en-US" w:eastAsia="ru-RU"/>
              </w:rPr>
              <w:t>248,1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606B64" w:rsidRPr="00867922" w:rsidRDefault="00606B64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Default="00606B64" w:rsidP="00EC750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Default="00606B64" w:rsidP="00B536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B536A0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-202</w:t>
            </w:r>
            <w:r w:rsidR="00B536A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Default="00606B64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606B64" w:rsidRDefault="00606B64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606B64" w:rsidRPr="00F441AC" w:rsidRDefault="00B536A0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36A0">
              <w:rPr>
                <w:rFonts w:ascii="Times New Roman" w:hAnsi="Times New Roman"/>
                <w:lang w:eastAsia="ru-RU"/>
              </w:rPr>
              <w:t>кв. 1 Березняки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Pr="00F441AC" w:rsidRDefault="00606B64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Default="004D5AF2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Pr="00F441AC" w:rsidRDefault="004D5AF2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Pr="00F441AC" w:rsidRDefault="004D5AF2" w:rsidP="00EC75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B64" w:rsidRDefault="00606B64" w:rsidP="00EC75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</w:tbl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607" w:rsidRDefault="00C16607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607" w:rsidRDefault="00C16607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75714C" w:rsidRDefault="00686A0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ГК «Сибирский бизнес» (ООО «СБ-СИГМА»)</w:t>
            </w:r>
          </w:p>
        </w:tc>
        <w:tc>
          <w:tcPr>
            <w:tcW w:w="5023" w:type="dxa"/>
          </w:tcPr>
          <w:p w:rsidR="000A7F2D" w:rsidRPr="00686A01" w:rsidRDefault="00686A01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производства строительно-отделочных материалов (</w:t>
            </w:r>
            <w:proofErr w:type="spellStart"/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стекломагниевый</w:t>
            </w:r>
            <w:proofErr w:type="spellEnd"/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лист)</w:t>
            </w:r>
            <w:r w:rsidRPr="00686A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территории города</w:t>
            </w:r>
          </w:p>
        </w:tc>
        <w:tc>
          <w:tcPr>
            <w:tcW w:w="5513" w:type="dxa"/>
          </w:tcPr>
          <w:p w:rsidR="000A7F2D" w:rsidRPr="00267F80" w:rsidRDefault="00686A0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01">
              <w:rPr>
                <w:rFonts w:ascii="Times New Roman" w:hAnsi="Times New Roman"/>
              </w:rPr>
              <w:t xml:space="preserve"> 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Оказать </w:t>
            </w:r>
            <w:r w:rsidR="00267F80" w:rsidRPr="00267F80">
              <w:rPr>
                <w:rFonts w:ascii="Times New Roman" w:hAnsi="Times New Roman"/>
                <w:bCs/>
                <w:sz w:val="24"/>
                <w:szCs w:val="24"/>
              </w:rPr>
              <w:t>всестороннюю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 поддержку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FA3492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r w:rsidR="00267F80"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свой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еделен перечень </w:t>
            </w:r>
            <w:r w:rsidR="00267F80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объектов,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F51225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6220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г.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в концессию МУП ЦПАТП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F51225" w:rsidRDefault="00F51225" w:rsidP="00F51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пассажироперевозки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proofErr w:type="gram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г.Искитима НСО</w:t>
            </w:r>
            <w:proofErr w:type="gramEnd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15.12.2017 № 2009 «Об утверждении перечня объектов, в отношении которых планируется заключение концессионных соглашений  в 2018 году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701"/>
        <w:gridCol w:w="3827"/>
        <w:gridCol w:w="1985"/>
        <w:gridCol w:w="3402"/>
        <w:gridCol w:w="2354"/>
      </w:tblGrid>
      <w:tr w:rsidR="00667829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CF7902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75714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913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ООО "Периметр"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AC395C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9C2913" w:rsidRPr="009C2913">
              <w:rPr>
                <w:rFonts w:ascii="Times New Roman" w:hAnsi="Times New Roman"/>
                <w:sz w:val="24"/>
                <w:szCs w:val="24"/>
              </w:rPr>
              <w:t>2019</w:t>
            </w:r>
            <w:r w:rsidR="0075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75714C" w:rsidP="00AC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95C" w:rsidRPr="00AC395C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 w:rsidR="00AC395C">
              <w:rPr>
                <w:rFonts w:ascii="Times New Roman" w:hAnsi="Times New Roman"/>
                <w:sz w:val="24"/>
                <w:szCs w:val="24"/>
              </w:rPr>
              <w:t>м</w:t>
            </w:r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ногоэтажн</w:t>
            </w:r>
            <w:r w:rsidR="00AC395C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жило</w:t>
            </w:r>
            <w:r w:rsidR="00AC395C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="00AC395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НСО, г. Искитим, </w:t>
            </w:r>
            <w:r w:rsidR="00267F80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м-р</w:t>
            </w:r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Индустриальный</w:t>
            </w:r>
            <w:proofErr w:type="gramEnd"/>
            <w:r w:rsidR="00C30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0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C300C8" w:rsidRPr="00C300C8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6699,4 (S квартир - 4321,8 </w:t>
            </w:r>
            <w:proofErr w:type="spellStart"/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C300C8"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C300C8" w:rsidRDefault="00EF19D8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395C">
              <w:rPr>
                <w:rFonts w:ascii="Times New Roman" w:hAnsi="Times New Roman"/>
                <w:sz w:val="24"/>
                <w:szCs w:val="24"/>
              </w:rPr>
              <w:t>огласовано</w:t>
            </w:r>
            <w:r w:rsidR="0075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0C8">
              <w:rPr>
                <w:rFonts w:ascii="Times New Roman" w:hAnsi="Times New Roman"/>
                <w:sz w:val="24"/>
                <w:szCs w:val="24"/>
              </w:rPr>
              <w:t>до 2021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7404C7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4C7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  <w:r w:rsidR="0075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C7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E43809" w:rsidRDefault="007404C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Default="007404C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4C7">
              <w:rPr>
                <w:rFonts w:ascii="Times New Roman" w:hAnsi="Times New Roman"/>
                <w:sz w:val="24"/>
                <w:szCs w:val="24"/>
              </w:rPr>
              <w:t>Администрация города Искитима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7404C7" w:rsidRDefault="00EF19D8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Default="00EF19D8" w:rsidP="00AC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0790">
              <w:rPr>
                <w:rFonts w:ascii="Times New Roman" w:hAnsi="Times New Roman"/>
                <w:sz w:val="24"/>
                <w:szCs w:val="24"/>
              </w:rPr>
              <w:t>омплексное освоение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территории с местоположением: </w:t>
            </w:r>
            <w:proofErr w:type="gramStart"/>
            <w:r w:rsidR="007404C7" w:rsidRPr="007404C7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обл., г. Искитим, в районе улиц Урицкого, Заводская, Горького под жилую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C7" w:rsidRDefault="00EF19D8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>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Default="00EF19D8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ачать процедуру подготовки документации для проведения аукциона на право заключения договора о комплексном освоении территории с местоположением: </w:t>
            </w:r>
            <w:proofErr w:type="gramStart"/>
            <w:r w:rsidR="007404C7" w:rsidRPr="007404C7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обл., г. Искитим, в районе улиц Урицкого, Заводская, Горького под жилую застройку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DE781A" w:rsidRDefault="007404C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C7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E43809" w:rsidRDefault="007404C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7404C7" w:rsidRDefault="007404C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4C7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gramStart"/>
            <w:r w:rsidRPr="007404C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7404C7">
              <w:rPr>
                <w:rFonts w:ascii="Times New Roman" w:hAnsi="Times New Roman"/>
                <w:sz w:val="24"/>
                <w:szCs w:val="24"/>
              </w:rPr>
              <w:t>олубев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7404C7" w:rsidRDefault="00EF19D8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7404C7" w:rsidRDefault="00267F80" w:rsidP="00AC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404C7">
              <w:rPr>
                <w:rFonts w:ascii="Times New Roman" w:hAnsi="Times New Roman"/>
                <w:sz w:val="24"/>
                <w:szCs w:val="24"/>
              </w:rPr>
              <w:t>омплексное освоени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04C7">
              <w:rPr>
                <w:rFonts w:ascii="Times New Roman" w:hAnsi="Times New Roman"/>
                <w:sz w:val="24"/>
                <w:szCs w:val="24"/>
              </w:rPr>
              <w:t xml:space="preserve"> территории с местоположением: </w:t>
            </w:r>
            <w:proofErr w:type="gramStart"/>
            <w:r w:rsidR="007404C7" w:rsidRPr="007404C7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обл., г. Искитим, с западной стороны </w:t>
            </w:r>
            <w:proofErr w:type="spellStart"/>
            <w:r w:rsidR="007404C7" w:rsidRPr="007404C7">
              <w:rPr>
                <w:rFonts w:ascii="Times New Roman" w:hAnsi="Times New Roman"/>
                <w:sz w:val="24"/>
                <w:szCs w:val="24"/>
              </w:rPr>
              <w:t>жилмассива</w:t>
            </w:r>
            <w:proofErr w:type="spellEnd"/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Ясный под жилую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7404C7" w:rsidRDefault="00EF19D8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>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7404C7" w:rsidRDefault="00EF19D8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ачать процедуру подготовки документации для проведения аукциона на право заключения договора о комплексном освоении территории с местоположением: </w:t>
            </w:r>
            <w:proofErr w:type="gramStart"/>
            <w:r w:rsidR="007404C7" w:rsidRPr="007404C7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обл., г. Искитим, с западной стороны </w:t>
            </w:r>
            <w:proofErr w:type="spellStart"/>
            <w:r w:rsidR="007404C7" w:rsidRPr="007404C7">
              <w:rPr>
                <w:rFonts w:ascii="Times New Roman" w:hAnsi="Times New Roman"/>
                <w:sz w:val="24"/>
                <w:szCs w:val="24"/>
              </w:rPr>
              <w:t>жилмассива</w:t>
            </w:r>
            <w:proofErr w:type="spellEnd"/>
            <w:r w:rsidR="007404C7" w:rsidRPr="007404C7">
              <w:rPr>
                <w:rFonts w:ascii="Times New Roman" w:hAnsi="Times New Roman"/>
                <w:sz w:val="24"/>
                <w:szCs w:val="24"/>
              </w:rPr>
              <w:t xml:space="preserve"> Ясный под жилую застройку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C7" w:rsidRPr="00DE781A" w:rsidRDefault="007404C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638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Default="003A263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Pr="007404C7" w:rsidRDefault="003A263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«РМП-Холдинг»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Pr="007404C7" w:rsidRDefault="003A2638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Pr="007404C7" w:rsidRDefault="003A263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земельного участка для размещения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свинокомплекса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Pr="007404C7" w:rsidRDefault="003A2638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Pr="007404C7" w:rsidRDefault="003A2638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отвечающий условиям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8" w:rsidRPr="00DE781A" w:rsidRDefault="003A263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B2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Default="008B63B3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Default="008B63B3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Фисенко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Default="008B63B3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Default="008B63B3" w:rsidP="008B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0CB2" w:rsidRPr="00D40CB2">
              <w:rPr>
                <w:rFonts w:ascii="Times New Roman" w:hAnsi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40CB2" w:rsidRPr="00D40CB2">
              <w:rPr>
                <w:rFonts w:ascii="Times New Roman" w:hAnsi="Times New Roman"/>
                <w:sz w:val="24"/>
                <w:szCs w:val="24"/>
              </w:rPr>
              <w:t>смешанных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Гоголя д.33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Default="008B63B3" w:rsidP="008B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05.2022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Default="008B63B3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2" w:rsidRPr="00DE781A" w:rsidRDefault="00D40CB2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DB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Default="00AD6BDB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Default="00AD6BDB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«Факел»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Default="00AD6BD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BD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Pr="00AD6BDB" w:rsidRDefault="00AD6BDB" w:rsidP="008B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DB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 для размещения цеха по производству углекислоты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=566,83 м</w:t>
            </w:r>
            <w:proofErr w:type="gramStart"/>
            <w:r w:rsidRPr="00AD6B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Pr="008B63B3" w:rsidRDefault="00AD6BDB" w:rsidP="008B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до 06.2020г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Pr="008B63B3" w:rsidRDefault="00AD6BDB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BDB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B" w:rsidRPr="00DE781A" w:rsidRDefault="00AD6BDB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95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Default="005F239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Default="005F239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Pr="00AD6BDB" w:rsidRDefault="005F2395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Pr="005F2395" w:rsidRDefault="005F2395" w:rsidP="008B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395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административно-торгового здания </w:t>
            </w:r>
            <w:r w:rsidRPr="005F2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F239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387,84м</w:t>
            </w:r>
            <w:proofErr w:type="gramStart"/>
            <w:r w:rsidRPr="005F239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Default="005F2395" w:rsidP="008B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до 04.2022г.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Pr="00AD6BDB" w:rsidRDefault="005F2395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95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5" w:rsidRPr="00DE781A" w:rsidRDefault="005F239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3B3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Default="005F239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Default="008B63B3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«Гранит-1»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Default="008B63B3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Pr="008B63B3" w:rsidRDefault="008B63B3" w:rsidP="008B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четырехэтажного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жилого дома НСО, г. Искитим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ж/м Ясный, д.15/1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=2831,92м</w:t>
            </w:r>
            <w:proofErr w:type="gramStart"/>
            <w:r w:rsidRPr="008B63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=1890,75м</w:t>
            </w:r>
            <w:r w:rsidRPr="008B63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Pr="008B63B3" w:rsidRDefault="008B63B3" w:rsidP="008B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Согласовано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Pr="008B63B3" w:rsidRDefault="008B63B3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B3" w:rsidRPr="00DE781A" w:rsidRDefault="008B63B3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8E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Pr="001E2F66" w:rsidRDefault="001E2F6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Pr="001E2F66" w:rsidRDefault="00CC70E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Минаков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Pr="001E2F66" w:rsidRDefault="00CC70EE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Pr="001E2F66" w:rsidRDefault="00CC70EE" w:rsidP="00AC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 xml:space="preserve">Размещение на территории </w:t>
            </w:r>
            <w:proofErr w:type="gramStart"/>
            <w:r w:rsidRPr="001E2F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2F66">
              <w:rPr>
                <w:rFonts w:ascii="Times New Roman" w:hAnsi="Times New Roman"/>
                <w:sz w:val="24"/>
                <w:szCs w:val="24"/>
              </w:rPr>
              <w:t xml:space="preserve"> Искитима школы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Pr="001E2F66" w:rsidRDefault="00921CC8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Решить вопрос с арендой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Default="001E2F66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Предоставить бизнес-план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8E" w:rsidRPr="00DE781A" w:rsidRDefault="002E2F8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72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1E2F66" w:rsidRDefault="00517B7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1E2F66" w:rsidRDefault="00517B7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1E2F66" w:rsidRDefault="00517B72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1E2F66" w:rsidRDefault="000F4C79" w:rsidP="0072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цементного </w:t>
            </w:r>
            <w:r w:rsidR="0072193F">
              <w:rPr>
                <w:rFonts w:ascii="Times New Roman" w:hAnsi="Times New Roman"/>
                <w:sz w:val="24"/>
                <w:szCs w:val="24"/>
              </w:rPr>
              <w:t>терминала и распределительного склада и в дальнейшем строительство завода по производству сухих строительных смесей.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4A2BBC" w:rsidRDefault="0072193F" w:rsidP="005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</w:t>
            </w:r>
            <w:r w:rsidR="00E77F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инвестиционной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4A2BBC" w:rsidRDefault="00517B72" w:rsidP="005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Запланировано проведение встречи</w:t>
            </w:r>
            <w:r w:rsidRPr="00D76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представителями АО «АИР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72" w:rsidRPr="005774B2" w:rsidRDefault="00517B72" w:rsidP="005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5C" w:rsidRPr="00DE781A" w:rsidTr="00517B72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Default="0027165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Default="0027165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КБМ 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Default="0027165C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Default="007C7968" w:rsidP="0072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территории г. Искитима производства пива и копчения рыбы</w:t>
            </w:r>
          </w:p>
          <w:p w:rsidR="00FB7F51" w:rsidRDefault="00FB7F51" w:rsidP="0072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Pr="004A2BBC" w:rsidRDefault="0027165C" w:rsidP="0080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Pr="004A2BBC" w:rsidRDefault="0027165C" w:rsidP="007C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Запланировано проведение встречи</w:t>
            </w:r>
            <w:r w:rsidRPr="00D76E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7C7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="007C7968">
              <w:rPr>
                <w:rFonts w:ascii="Times New Roman" w:hAnsi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="007C7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шифер»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7C7968">
              <w:rPr>
                <w:rFonts w:ascii="Times New Roman" w:hAnsi="Times New Roman"/>
                <w:sz w:val="24"/>
                <w:szCs w:val="24"/>
                <w:lang w:eastAsia="ru-RU"/>
              </w:rPr>
              <w:t>КБМ Групп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C" w:rsidRPr="005774B2" w:rsidRDefault="0027165C" w:rsidP="0051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C7505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916B5" w:rsidRPr="00B916B5">
                <w:rPr>
                  <w:rStyle w:val="ae"/>
                </w:rPr>
                <w:t>https://iskitim.nso.ru/page/80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A05FFE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860F9C" w:rsidRDefault="00427411" w:rsidP="00B53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6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D16DC" w:rsidRPr="009F23B3" w:rsidTr="00A05FFE">
        <w:trPr>
          <w:trHeight w:val="191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3B3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7404C7">
              <w:rPr>
                <w:rFonts w:ascii="Times New Roman" w:hAnsi="Times New Roman"/>
                <w:sz w:val="24"/>
                <w:szCs w:val="24"/>
              </w:rPr>
              <w:t>9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г.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</w:t>
            </w:r>
            <w:r w:rsidR="000F77DC">
              <w:rPr>
                <w:rFonts w:ascii="Times New Roman" w:hAnsi="Times New Roman"/>
                <w:sz w:val="24"/>
                <w:szCs w:val="24"/>
              </w:rPr>
              <w:t xml:space="preserve">иционный паспорт </w:t>
            </w:r>
            <w:proofErr w:type="gramStart"/>
            <w:r w:rsidR="000F77DC"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0F77DC" w:rsidRDefault="00C72056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Нормативно-правовые акты, касающиеся инвестиционной деятельности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709" w:rsidRPr="00E45995" w:rsidRDefault="00D63709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4451">
              <w:rPr>
                <w:rFonts w:ascii="Times New Roman" w:hAnsi="Times New Roman"/>
                <w:sz w:val="24"/>
                <w:szCs w:val="24"/>
              </w:rPr>
              <w:t>Итоги 201</w:t>
            </w:r>
            <w:r w:rsidR="007404C7">
              <w:rPr>
                <w:rFonts w:ascii="Times New Roman" w:hAnsi="Times New Roman"/>
                <w:sz w:val="24"/>
                <w:szCs w:val="24"/>
              </w:rPr>
              <w:t>8</w:t>
            </w:r>
            <w:r w:rsidR="003F44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404C7" w:rsidRPr="00E459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4C7" w:rsidRDefault="007404C7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</w:t>
            </w:r>
            <w:r w:rsidRPr="00E459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8C5" w:rsidRDefault="008718C5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8C5">
              <w:rPr>
                <w:rFonts w:ascii="Times New Roman" w:hAnsi="Times New Roman"/>
                <w:sz w:val="24"/>
                <w:szCs w:val="24"/>
              </w:rPr>
              <w:t>О переселении граждан из ветхого и аварийного жилья;</w:t>
            </w:r>
          </w:p>
          <w:p w:rsidR="007540E3" w:rsidRPr="007540E3" w:rsidRDefault="007540E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развитии города в 2019 году</w:t>
            </w:r>
            <w:r w:rsidRPr="00754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F6E" w:rsidRDefault="008718C5" w:rsidP="00A42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455C">
              <w:rPr>
                <w:rFonts w:ascii="Times New Roman" w:hAnsi="Times New Roman"/>
                <w:sz w:val="24"/>
                <w:szCs w:val="24"/>
              </w:rPr>
              <w:t>О с</w:t>
            </w:r>
            <w:r w:rsidR="0042455C" w:rsidRPr="0042455C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 w:rsidR="0042455C">
              <w:rPr>
                <w:rFonts w:ascii="Times New Roman" w:hAnsi="Times New Roman"/>
                <w:sz w:val="24"/>
                <w:szCs w:val="24"/>
              </w:rPr>
              <w:t>е</w:t>
            </w:r>
            <w:r w:rsidR="0042455C" w:rsidRPr="0042455C">
              <w:rPr>
                <w:rFonts w:ascii="Times New Roman" w:hAnsi="Times New Roman"/>
                <w:sz w:val="24"/>
                <w:szCs w:val="24"/>
              </w:rPr>
              <w:t xml:space="preserve"> нового детского сада в </w:t>
            </w:r>
            <w:proofErr w:type="spellStart"/>
            <w:r w:rsidR="0042455C" w:rsidRPr="0042455C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="004245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766" w:rsidRPr="00860F9C" w:rsidRDefault="00396766" w:rsidP="00A42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F9C">
              <w:rPr>
                <w:rFonts w:ascii="Times New Roman" w:hAnsi="Times New Roman"/>
                <w:sz w:val="24"/>
                <w:szCs w:val="24"/>
              </w:rPr>
              <w:t>Совместное заседание Совета по инвестициям и Совета по содействию развитию малого и среднего предпринимательства при Главе Искитима</w:t>
            </w:r>
            <w:r w:rsidR="00860F9C"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9C" w:rsidRPr="00860F9C" w:rsidRDefault="00860F9C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9C">
              <w:rPr>
                <w:rFonts w:ascii="Times New Roman" w:hAnsi="Times New Roman"/>
                <w:sz w:val="24"/>
                <w:szCs w:val="24"/>
              </w:rPr>
              <w:t>- городской проект: «Школа юного предпринимателя «</w:t>
            </w:r>
            <w:r w:rsidRPr="00860F9C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860F9C">
              <w:rPr>
                <w:rFonts w:ascii="Times New Roman" w:hAnsi="Times New Roman"/>
                <w:sz w:val="24"/>
                <w:szCs w:val="24"/>
              </w:rPr>
              <w:t>» - форум начинающих предпринимателей г. Искитима;</w:t>
            </w:r>
          </w:p>
          <w:p w:rsidR="00860F9C" w:rsidRPr="0067527B" w:rsidRDefault="00860F9C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7B">
              <w:rPr>
                <w:rFonts w:ascii="Times New Roman" w:hAnsi="Times New Roman"/>
                <w:sz w:val="24"/>
                <w:szCs w:val="24"/>
              </w:rPr>
              <w:t xml:space="preserve">- Обновление </w:t>
            </w:r>
            <w:r w:rsidR="00B916B5"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67527B">
              <w:rPr>
                <w:rFonts w:ascii="Times New Roman" w:hAnsi="Times New Roman"/>
                <w:sz w:val="24"/>
                <w:szCs w:val="24"/>
              </w:rPr>
              <w:t>парка МУП «ЦПАТП»;</w:t>
            </w:r>
          </w:p>
          <w:p w:rsidR="00860F9C" w:rsidRPr="00860F9C" w:rsidRDefault="00860F9C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2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F9C">
              <w:rPr>
                <w:rFonts w:ascii="Times New Roman" w:hAnsi="Times New Roman"/>
                <w:sz w:val="24"/>
                <w:szCs w:val="24"/>
              </w:rPr>
              <w:t xml:space="preserve">Реконструкция сквера </w:t>
            </w:r>
            <w:proofErr w:type="gramStart"/>
            <w:r w:rsidRPr="00860F9C"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9C" w:rsidRPr="00860F9C" w:rsidRDefault="00860F9C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9C">
              <w:rPr>
                <w:rFonts w:ascii="Times New Roman" w:hAnsi="Times New Roman"/>
                <w:sz w:val="24"/>
                <w:szCs w:val="24"/>
              </w:rPr>
              <w:t xml:space="preserve">-О проведении открытого конкурса на оказание финансовой поддержки субъектам </w:t>
            </w:r>
            <w:proofErr w:type="spellStart"/>
            <w:r w:rsidRPr="00860F9C"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  <w:r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9C" w:rsidRPr="00860F9C" w:rsidRDefault="00860F9C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9C">
              <w:rPr>
                <w:rFonts w:ascii="Times New Roman" w:hAnsi="Times New Roman"/>
                <w:sz w:val="24"/>
                <w:szCs w:val="24"/>
              </w:rPr>
              <w:t>- Ввод в эксплуатацию нового фильтра на АО «</w:t>
            </w:r>
            <w:proofErr w:type="spellStart"/>
            <w:r w:rsidRPr="00860F9C">
              <w:rPr>
                <w:rFonts w:ascii="Times New Roman" w:hAnsi="Times New Roman"/>
                <w:sz w:val="24"/>
                <w:szCs w:val="24"/>
              </w:rPr>
              <w:t>Искитимцемент</w:t>
            </w:r>
            <w:proofErr w:type="spellEnd"/>
            <w:r w:rsidRPr="00860F9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60F9C" w:rsidRDefault="00860F9C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F9C">
              <w:rPr>
                <w:rFonts w:ascii="Times New Roman" w:hAnsi="Times New Roman"/>
                <w:sz w:val="24"/>
                <w:szCs w:val="24"/>
              </w:rPr>
              <w:t>- Началась подготовка к зимнему отопительному сезону;</w:t>
            </w:r>
          </w:p>
          <w:p w:rsidR="00B916B5" w:rsidRPr="00B916B5" w:rsidRDefault="00B916B5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16B5">
              <w:rPr>
                <w:rFonts w:ascii="Times New Roman" w:hAnsi="Times New Roman"/>
                <w:sz w:val="24"/>
                <w:szCs w:val="24"/>
              </w:rPr>
              <w:t>Поздравление с днем российского предпринимательства;</w:t>
            </w:r>
          </w:p>
          <w:p w:rsidR="00B916B5" w:rsidRDefault="00B916B5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5">
              <w:rPr>
                <w:rFonts w:ascii="Times New Roman" w:hAnsi="Times New Roman"/>
                <w:sz w:val="24"/>
                <w:szCs w:val="24"/>
              </w:rPr>
              <w:t xml:space="preserve">- Открытие новой детская площадка в парке имени В.И. </w:t>
            </w:r>
            <w:proofErr w:type="spellStart"/>
            <w:r w:rsidRPr="00B916B5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B916B5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9801BC">
              <w:rPr>
                <w:rFonts w:ascii="Times New Roman" w:hAnsi="Times New Roman"/>
                <w:sz w:val="24"/>
                <w:szCs w:val="24"/>
              </w:rPr>
              <w:t>разднование Дня России в парке);</w:t>
            </w:r>
          </w:p>
          <w:p w:rsidR="009801BC" w:rsidRDefault="009801BC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7204">
              <w:rPr>
                <w:rFonts w:ascii="Times New Roman" w:hAnsi="Times New Roman"/>
                <w:sz w:val="24"/>
                <w:szCs w:val="24"/>
              </w:rPr>
              <w:t>О реализации федеральной программы по благоустройству территорий и переселению из аварийного жилья;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Поздравление с 85-летием градообразующего предприятия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проблемах поддержки малого и среднего бизнеса г. Искитима;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 проверке готовности образовательных школ и детских садов  к новому учебному году;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Открытие детской площадки на территории спортивного комплекса « Заря»;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приобретении нового « школьного автобуса»;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Открытие новых игровых детских площадок в микрорайонах города;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завершении работ по ремонту дороги по пр.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работ по благоустройству сквера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Юбилейный»;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Призыв главы к участию в акции « Посади дерево»;</w:t>
            </w:r>
          </w:p>
          <w:p w:rsidR="00C37204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реконструкции детского филиала библиотеки в микрорайоне Подгорный г. Искитима;</w:t>
            </w:r>
          </w:p>
          <w:p w:rsidR="00BE7BEB" w:rsidRDefault="00C37204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Вручение  ключей от с</w:t>
            </w:r>
            <w:r w:rsidR="007F674D">
              <w:rPr>
                <w:rFonts w:ascii="Times New Roman" w:hAnsi="Times New Roman"/>
                <w:sz w:val="24"/>
                <w:szCs w:val="24"/>
              </w:rPr>
              <w:t>обственного жилья детям-сиротам</w:t>
            </w:r>
            <w:r w:rsidR="00BE7B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B21" w:rsidRDefault="00A73B21" w:rsidP="00B9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-Открытие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бибилиотеки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36A0" w:rsidRDefault="00BE7BEB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36A0">
              <w:rPr>
                <w:rFonts w:ascii="Times New Roman" w:hAnsi="Times New Roman"/>
                <w:sz w:val="24"/>
                <w:szCs w:val="24"/>
              </w:rPr>
              <w:t>Встречи с жителями города;</w:t>
            </w:r>
          </w:p>
          <w:p w:rsidR="006E3626" w:rsidRPr="00860F9C" w:rsidRDefault="00B536A0" w:rsidP="0097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городской елки</w:t>
            </w:r>
            <w:r w:rsidR="007F67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A05FFE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7F674D" w:rsidRDefault="00B536A0" w:rsidP="00B53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D16DC" w:rsidRPr="009F23B3" w:rsidTr="00A05FFE">
        <w:trPr>
          <w:trHeight w:val="1408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DC14DC" w:rsidRDefault="00ED16DC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</w:t>
            </w:r>
            <w:r w:rsidR="007404C7" w:rsidRPr="00DC14DC">
              <w:rPr>
                <w:rFonts w:ascii="Times New Roman" w:hAnsi="Times New Roman"/>
                <w:sz w:val="24"/>
                <w:szCs w:val="24"/>
              </w:rPr>
              <w:t>8</w:t>
            </w:r>
            <w:r w:rsidR="00DC14DC">
              <w:rPr>
                <w:rFonts w:ascii="Times New Roman" w:hAnsi="Times New Roman"/>
                <w:sz w:val="24"/>
                <w:szCs w:val="24"/>
              </w:rPr>
              <w:t>г.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404C7" w:rsidRPr="00DC1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4C7">
              <w:rPr>
                <w:rFonts w:ascii="Times New Roman" w:hAnsi="Times New Roman"/>
                <w:sz w:val="24"/>
                <w:szCs w:val="24"/>
              </w:rPr>
              <w:t>задачи на 2019 год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4DC" w:rsidRPr="00485E22" w:rsidRDefault="00014AE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  <w:r w:rsidR="00DC14DC">
              <w:t xml:space="preserve">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по итогам 2018 года</w:t>
            </w:r>
            <w:r w:rsidR="00DC14D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C14DC">
              <w:t xml:space="preserve"> </w:t>
            </w:r>
            <w:r w:rsidR="00485E22">
              <w:rPr>
                <w:rFonts w:ascii="Times New Roman" w:hAnsi="Times New Roman"/>
                <w:sz w:val="24"/>
                <w:szCs w:val="24"/>
              </w:rPr>
              <w:t>о перспективах на 2019 год</w:t>
            </w:r>
            <w:r w:rsidR="00485E22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411" w:rsidRPr="00D30F3A" w:rsidRDefault="00427411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 газификации города Искитима в 2019 году</w:t>
            </w:r>
            <w:r w:rsidR="00485E22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E22" w:rsidRDefault="00485E22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3DEF">
              <w:rPr>
                <w:rFonts w:ascii="Times New Roman" w:hAnsi="Times New Roman"/>
                <w:sz w:val="24"/>
                <w:szCs w:val="24"/>
              </w:rPr>
              <w:t>Освещение улиц частного сектора в 2019 г</w:t>
            </w:r>
            <w:r w:rsidR="00573DEF" w:rsidRPr="00573D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3DEF" w:rsidRPr="00573DEF" w:rsidRDefault="00573DE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переселении граждан из ветхого и аварийного жилья</w:t>
            </w:r>
            <w:r w:rsidRPr="00573D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Pr="00B92ABF" w:rsidRDefault="00573DE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Городская среда </w:t>
            </w:r>
            <w:r w:rsidR="00B92ABF">
              <w:rPr>
                <w:rFonts w:ascii="Times New Roman" w:hAnsi="Times New Roman"/>
                <w:sz w:val="24"/>
                <w:szCs w:val="24"/>
              </w:rPr>
              <w:t>станет более комфортной</w:t>
            </w:r>
            <w:r w:rsidR="00B92ABF" w:rsidRPr="00B92A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Default="00B92AB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BF">
              <w:rPr>
                <w:rFonts w:ascii="Times New Roman" w:hAnsi="Times New Roman"/>
                <w:sz w:val="24"/>
                <w:szCs w:val="24"/>
              </w:rPr>
              <w:t>-</w:t>
            </w:r>
            <w:r w:rsidRPr="0038252E">
              <w:rPr>
                <w:rFonts w:ascii="Times New Roman" w:hAnsi="Times New Roman"/>
                <w:sz w:val="24"/>
                <w:szCs w:val="24"/>
              </w:rPr>
              <w:t xml:space="preserve">Новая детская площадка в парке имени В.И. </w:t>
            </w:r>
            <w:proofErr w:type="spellStart"/>
            <w:r w:rsidRPr="0038252E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38252E">
              <w:rPr>
                <w:rFonts w:ascii="Times New Roman" w:hAnsi="Times New Roman"/>
                <w:sz w:val="24"/>
                <w:szCs w:val="24"/>
              </w:rPr>
              <w:t xml:space="preserve"> (Празднование Дня России в парке)</w:t>
            </w:r>
          </w:p>
          <w:p w:rsidR="0038252E" w:rsidRPr="00860F9C" w:rsidRDefault="0038252E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0F9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ресс-конференция «Итоги 1 полугодия 2019»</w:t>
            </w:r>
            <w:r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ABF" w:rsidRDefault="0038252E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0F9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оздравление с днем российского предпринимательства</w:t>
            </w:r>
            <w:r w:rsidR="007F67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74D" w:rsidRDefault="007F674D" w:rsidP="007F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 Поздравление с 85-летием градообразующего предприятия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F674D" w:rsidRDefault="007F674D" w:rsidP="00860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E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Встреча с молодыми педагогами города;</w:t>
            </w:r>
          </w:p>
          <w:p w:rsidR="007F674D" w:rsidRDefault="007F674D" w:rsidP="007F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Вручение  ключей от собственного жилья детям-сиротам;</w:t>
            </w:r>
          </w:p>
          <w:p w:rsidR="007F674D" w:rsidRDefault="007F674D" w:rsidP="007F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Открытие детской площадки на территории спортивного комплекса « Заря» и новых игровых детских площадок в микрорайонах города;</w:t>
            </w:r>
          </w:p>
          <w:p w:rsidR="00B536A0" w:rsidRDefault="007F674D" w:rsidP="001E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проверке готовности образовательных школ и детских садов  к новому учебному году</w:t>
            </w:r>
            <w:r w:rsidR="00B536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B21" w:rsidRDefault="00A73B21" w:rsidP="001E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модульной библиотеки;</w:t>
            </w:r>
          </w:p>
          <w:p w:rsidR="007F674D" w:rsidRDefault="00B536A0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-Встречи с жителями города;</w:t>
            </w:r>
          </w:p>
          <w:p w:rsidR="00A73B21" w:rsidRDefault="00A73B21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-Встреча с общественностью города;</w:t>
            </w:r>
          </w:p>
          <w:p w:rsidR="00B536A0" w:rsidRPr="00B92ABF" w:rsidRDefault="00B536A0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-Открытие городской елки</w:t>
            </w:r>
          </w:p>
        </w:tc>
      </w:tr>
      <w:tr w:rsidR="00ED16DC" w:rsidRPr="009F23B3" w:rsidTr="00CB39E3">
        <w:trPr>
          <w:trHeight w:val="269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860F9C" w:rsidRDefault="00B536A0" w:rsidP="00B5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D16DC" w:rsidRPr="009F23B3" w:rsidTr="0097797F">
        <w:trPr>
          <w:trHeight w:val="415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  <w:shd w:val="clear" w:color="auto" w:fill="FFFFFF" w:themeFill="background1"/>
          </w:tcPr>
          <w:p w:rsidR="00D67C45" w:rsidRDefault="000F77D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7411">
              <w:rPr>
                <w:rFonts w:ascii="Times New Roman" w:hAnsi="Times New Roman"/>
                <w:sz w:val="24"/>
                <w:szCs w:val="24"/>
              </w:rPr>
              <w:t>Доклад Главы на собрании трудовых коллективов и общественности города</w:t>
            </w:r>
            <w:r w:rsidR="000B1A71"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E22" w:rsidRPr="00485E22" w:rsidRDefault="00485E22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 Искитима</w:t>
            </w:r>
            <w:r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4D472E" w:rsidRDefault="000B1A7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потенциале </w:t>
            </w:r>
            <w:r w:rsidR="004D472E">
              <w:rPr>
                <w:rFonts w:ascii="Times New Roman" w:hAnsi="Times New Roman"/>
                <w:sz w:val="24"/>
                <w:szCs w:val="24"/>
              </w:rPr>
              <w:t>инвестиционного развития города</w:t>
            </w:r>
            <w:r w:rsidR="004D472E"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547" w:rsidRDefault="00607547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27411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 в 2018 и планы до 2020г</w:t>
            </w:r>
            <w:r w:rsidR="00427411" w:rsidRPr="004274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922" w:rsidRPr="0038252E" w:rsidRDefault="0042741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Открытие детского центра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8252E" w:rsidRPr="003825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Pr="0038252E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8252E">
              <w:rPr>
                <w:rFonts w:ascii="Times New Roman" w:hAnsi="Times New Roman"/>
                <w:sz w:val="24"/>
                <w:szCs w:val="24"/>
              </w:rPr>
              <w:t>оздравление с днем российского предпринимательства;</w:t>
            </w:r>
          </w:p>
          <w:p w:rsidR="0038252E" w:rsidRPr="0038252E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Открытие н</w:t>
            </w:r>
            <w:r w:rsidRPr="0038252E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8252E">
              <w:rPr>
                <w:rFonts w:ascii="Times New Roman" w:hAnsi="Times New Roman"/>
                <w:sz w:val="24"/>
                <w:szCs w:val="24"/>
              </w:rPr>
              <w:t xml:space="preserve"> детская площадка в парке имени В.И. </w:t>
            </w:r>
            <w:proofErr w:type="spellStart"/>
            <w:r w:rsidRPr="0038252E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38252E">
              <w:rPr>
                <w:rFonts w:ascii="Times New Roman" w:hAnsi="Times New Roman"/>
                <w:sz w:val="24"/>
                <w:szCs w:val="24"/>
              </w:rPr>
              <w:t xml:space="preserve"> (Празднование Дня России в парке);</w:t>
            </w:r>
          </w:p>
          <w:p w:rsidR="0038252E" w:rsidRPr="0067527B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заседание Совета по инвестициям и Совета по содействию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  <w:r w:rsidRPr="006752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2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сквера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Pr="006752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проведении открытого конкурса на оказание финансовой поддержки субъектам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МиСП</w:t>
            </w:r>
            <w:proofErr w:type="spellEnd"/>
            <w:r w:rsidRPr="003825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нового фильтра на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5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Началась подготовка к зимнему отопительному сезону</w:t>
            </w:r>
            <w:r w:rsidRPr="003825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Pr="00860F9C" w:rsidRDefault="0038252E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0F9C">
              <w:rPr>
                <w:rFonts w:ascii="Times New Roman" w:hAnsi="Times New Roman"/>
                <w:sz w:val="24"/>
                <w:szCs w:val="24"/>
              </w:rPr>
              <w:t>городской проект</w:t>
            </w:r>
            <w:r w:rsidR="00860F9C" w:rsidRPr="00860F9C">
              <w:rPr>
                <w:rFonts w:ascii="Times New Roman" w:hAnsi="Times New Roman"/>
                <w:sz w:val="24"/>
                <w:szCs w:val="24"/>
              </w:rPr>
              <w:t>:</w:t>
            </w:r>
            <w:r w:rsidR="00860F9C">
              <w:rPr>
                <w:rFonts w:ascii="Times New Roman" w:hAnsi="Times New Roman"/>
                <w:sz w:val="24"/>
                <w:szCs w:val="24"/>
              </w:rPr>
              <w:t xml:space="preserve"> «Школа юного предпринимателя «</w:t>
            </w:r>
            <w:r w:rsidR="00860F9C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="00860F9C">
              <w:rPr>
                <w:rFonts w:ascii="Times New Roman" w:hAnsi="Times New Roman"/>
                <w:sz w:val="24"/>
                <w:szCs w:val="24"/>
              </w:rPr>
              <w:t>»</w:t>
            </w:r>
            <w:r w:rsidR="00860F9C" w:rsidRPr="00860F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0F9C">
              <w:rPr>
                <w:rFonts w:ascii="Times New Roman" w:hAnsi="Times New Roman"/>
                <w:sz w:val="24"/>
                <w:szCs w:val="24"/>
              </w:rPr>
              <w:t>форум начинающих предпринимателей г. Искитима</w:t>
            </w:r>
            <w:r w:rsidR="00860F9C"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766" w:rsidRDefault="00860F9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8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Обновление </w:t>
            </w:r>
            <w:r w:rsidR="00B916B5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парка МУП «ЦПАТП»</w:t>
            </w:r>
            <w:r w:rsidRPr="009938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74D" w:rsidRDefault="007F674D" w:rsidP="007F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реализации федеральной программы по благоустройству территорий и переселению из аварийного жилья;</w:t>
            </w:r>
          </w:p>
          <w:p w:rsidR="007F674D" w:rsidRDefault="007F674D" w:rsidP="007F6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Поздравление с 85-летием градообразующего предприятия АО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F674D" w:rsidRDefault="007F674D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4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горожан с днем города; </w:t>
            </w:r>
          </w:p>
          <w:p w:rsidR="007F674D" w:rsidRDefault="007F674D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акции « Посади дерево»;</w:t>
            </w:r>
          </w:p>
          <w:p w:rsidR="007F674D" w:rsidRDefault="007F674D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4B8F">
              <w:rPr>
                <w:rFonts w:ascii="Times New Roman" w:hAnsi="Times New Roman"/>
                <w:sz w:val="24"/>
                <w:szCs w:val="24"/>
              </w:rPr>
              <w:t xml:space="preserve"> О проверке готовности образовательных школ и детских садов  к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8F" w:rsidRDefault="007F674D" w:rsidP="00BF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4B8F">
              <w:rPr>
                <w:rFonts w:ascii="Times New Roman" w:hAnsi="Times New Roman"/>
                <w:sz w:val="24"/>
                <w:szCs w:val="24"/>
              </w:rPr>
              <w:t xml:space="preserve"> Открытие детской площадки на территории спортивного комплекса « Заря» и новых игровых детских площадок в микрорайонах города;</w:t>
            </w:r>
          </w:p>
          <w:p w:rsidR="00BF4B8F" w:rsidRDefault="00BF4B8F" w:rsidP="00BF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приобретении нового « школьного автобуса»;</w:t>
            </w:r>
          </w:p>
          <w:p w:rsidR="00224233" w:rsidRDefault="00224233" w:rsidP="00BF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Поздравление с Днем знаний;</w:t>
            </w:r>
          </w:p>
          <w:p w:rsidR="00BF4B8F" w:rsidRDefault="001E315B" w:rsidP="00BF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Вручение  ключей от собственного жилья детям-сиротам;</w:t>
            </w:r>
          </w:p>
          <w:p w:rsidR="001E315B" w:rsidRDefault="001E315B" w:rsidP="00BF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 реконструкции детского филиала библиотеки в микрорайоне Подгорный г. Искитима;</w:t>
            </w:r>
          </w:p>
          <w:p w:rsidR="00224233" w:rsidRDefault="00224233" w:rsidP="00BF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Поздравление с Днем Российского флага;</w:t>
            </w:r>
          </w:p>
          <w:p w:rsidR="00224233" w:rsidRDefault="001E315B" w:rsidP="0022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4233">
              <w:rPr>
                <w:rFonts w:ascii="Times New Roman" w:hAnsi="Times New Roman"/>
                <w:sz w:val="24"/>
                <w:szCs w:val="24"/>
              </w:rPr>
              <w:t xml:space="preserve"> О завершении работ по ремонту дороги по пр. </w:t>
            </w:r>
            <w:proofErr w:type="gramStart"/>
            <w:r w:rsidR="00224233"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="00224233">
              <w:rPr>
                <w:rFonts w:ascii="Times New Roman" w:hAnsi="Times New Roman"/>
                <w:sz w:val="24"/>
                <w:szCs w:val="24"/>
              </w:rPr>
              <w:t xml:space="preserve"> и работ по благоустройству сквера</w:t>
            </w:r>
          </w:p>
          <w:p w:rsidR="00B536A0" w:rsidRDefault="00224233" w:rsidP="0022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Юбилейный»</w:t>
            </w:r>
            <w:r w:rsidR="00B536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74D" w:rsidRDefault="00B536A0" w:rsidP="00A7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73B21">
              <w:rPr>
                <w:rFonts w:ascii="Times New Roman" w:hAnsi="Times New Roman"/>
                <w:sz w:val="24"/>
                <w:szCs w:val="24"/>
              </w:rPr>
              <w:t>О</w:t>
            </w:r>
            <w:r w:rsidR="00CE107E">
              <w:rPr>
                <w:rFonts w:ascii="Times New Roman" w:hAnsi="Times New Roman"/>
                <w:sz w:val="24"/>
                <w:szCs w:val="24"/>
              </w:rPr>
              <w:t xml:space="preserve"> пере</w:t>
            </w:r>
            <w:r w:rsidR="00A73B21">
              <w:rPr>
                <w:rFonts w:ascii="Times New Roman" w:hAnsi="Times New Roman"/>
                <w:sz w:val="24"/>
                <w:szCs w:val="24"/>
              </w:rPr>
              <w:t>селении г</w:t>
            </w:r>
            <w:r w:rsidR="00CE107E">
              <w:rPr>
                <w:rFonts w:ascii="Times New Roman" w:hAnsi="Times New Roman"/>
                <w:sz w:val="24"/>
                <w:szCs w:val="24"/>
              </w:rPr>
              <w:t>раждан</w:t>
            </w:r>
            <w:r w:rsidR="00A73B21">
              <w:rPr>
                <w:rFonts w:ascii="Times New Roman" w:hAnsi="Times New Roman"/>
                <w:sz w:val="24"/>
                <w:szCs w:val="24"/>
              </w:rPr>
              <w:t xml:space="preserve"> из аварийного и ветхого жилья;</w:t>
            </w:r>
          </w:p>
          <w:p w:rsidR="00A73B21" w:rsidRPr="0097797F" w:rsidRDefault="00CE107E" w:rsidP="00A7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797F">
              <w:rPr>
                <w:rFonts w:ascii="Times New Roman" w:hAnsi="Times New Roman"/>
                <w:sz w:val="24"/>
                <w:szCs w:val="24"/>
              </w:rPr>
              <w:t>Поздравление  с Днем Конституции РФ;</w:t>
            </w:r>
          </w:p>
          <w:p w:rsidR="00A73B21" w:rsidRPr="007F674D" w:rsidRDefault="00A73B21" w:rsidP="00A7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7F">
              <w:rPr>
                <w:rFonts w:ascii="Times New Roman" w:hAnsi="Times New Roman"/>
                <w:sz w:val="24"/>
                <w:szCs w:val="24"/>
              </w:rPr>
              <w:lastRenderedPageBreak/>
              <w:t>-Поздравление  с Новым годом и Рождеством.</w:t>
            </w:r>
          </w:p>
        </w:tc>
      </w:tr>
      <w:tr w:rsidR="00ED16DC" w:rsidRPr="009F23B3" w:rsidTr="00A05FFE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938F8" w:rsidRDefault="00BE7BEB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27411" w:rsidRDefault="00014AEF" w:rsidP="00754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(ТВК – программа</w:t>
            </w:r>
            <w:r w:rsidR="00427411">
              <w:rPr>
                <w:rFonts w:ascii="Times New Roman" w:hAnsi="Times New Roman"/>
                <w:sz w:val="24"/>
                <w:szCs w:val="24"/>
              </w:rPr>
              <w:t xml:space="preserve"> «Итоговая </w:t>
            </w:r>
            <w:proofErr w:type="spellStart"/>
            <w:r w:rsidR="00427411">
              <w:rPr>
                <w:rFonts w:ascii="Times New Roman" w:hAnsi="Times New Roman"/>
                <w:sz w:val="24"/>
                <w:szCs w:val="24"/>
              </w:rPr>
              <w:t>прессконференция</w:t>
            </w:r>
            <w:proofErr w:type="spellEnd"/>
            <w:r w:rsidR="00427411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77DC">
              <w:rPr>
                <w:rFonts w:ascii="Times New Roman" w:hAnsi="Times New Roman"/>
                <w:sz w:val="24"/>
                <w:szCs w:val="24"/>
              </w:rPr>
              <w:t>Разговор с Главой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274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014AEF" w:rsidRPr="009F23B3" w:rsidRDefault="00427411" w:rsidP="00754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«На виду»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24233" w:rsidRDefault="00224233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4233" w:rsidRDefault="00224233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4233" w:rsidRDefault="00224233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4233" w:rsidRDefault="00224233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29"/>
        <w:gridCol w:w="1424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г.Искитима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-вовлечение в инвестиционный процесс временно </w:t>
            </w:r>
            <w:r w:rsidRPr="008A5BCF">
              <w:rPr>
                <w:rFonts w:ascii="Times New Roman" w:hAnsi="Times New Roman"/>
              </w:rPr>
              <w:lastRenderedPageBreak/>
              <w:t>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3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>Об утверждении муниципальной программы «Муниципальная поддержка инвестиционной деятельности на территории города Искитима Новосибирской области на 201</w:t>
            </w:r>
            <w:r w:rsidR="003D11E2">
              <w:rPr>
                <w:rFonts w:ascii="Times New Roman" w:hAnsi="Times New Roman"/>
              </w:rPr>
              <w:t>8</w:t>
            </w:r>
            <w:r w:rsidRPr="008A5BCF">
              <w:rPr>
                <w:rFonts w:ascii="Times New Roman" w:hAnsi="Times New Roman"/>
              </w:rPr>
              <w:t>-20</w:t>
            </w:r>
            <w:r w:rsidR="003D11E2">
              <w:rPr>
                <w:rFonts w:ascii="Times New Roman" w:hAnsi="Times New Roman"/>
              </w:rPr>
              <w:t>22</w:t>
            </w:r>
            <w:r w:rsidRPr="008A5BC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325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18.05.2018 №749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 xml:space="preserve">де </w:t>
            </w:r>
            <w:proofErr w:type="spellStart"/>
            <w:r w:rsidR="001C3A53">
              <w:rPr>
                <w:rFonts w:ascii="Times New Roman" w:hAnsi="Times New Roman"/>
              </w:rPr>
              <w:t>Искитиме</w:t>
            </w:r>
            <w:proofErr w:type="spellEnd"/>
            <w:r w:rsidR="001C3A53">
              <w:rPr>
                <w:rFonts w:ascii="Times New Roman" w:hAnsi="Times New Roman"/>
              </w:rPr>
              <w:t xml:space="preserve"> на 201</w:t>
            </w:r>
            <w:r w:rsidR="004227A8">
              <w:rPr>
                <w:rFonts w:ascii="Times New Roman" w:hAnsi="Times New Roman"/>
              </w:rPr>
              <w:t>8</w:t>
            </w:r>
            <w:r w:rsidR="001C3A53">
              <w:rPr>
                <w:rFonts w:ascii="Times New Roman" w:hAnsi="Times New Roman"/>
              </w:rPr>
              <w:t xml:space="preserve"> -20</w:t>
            </w:r>
            <w:r w:rsidR="004227A8">
              <w:rPr>
                <w:rFonts w:ascii="Times New Roman" w:hAnsi="Times New Roman"/>
              </w:rPr>
              <w:t>22</w:t>
            </w:r>
            <w:r w:rsidR="001C3A5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от </w:t>
            </w:r>
            <w:r w:rsidR="004227A8">
              <w:rPr>
                <w:rFonts w:ascii="Times New Roman" w:hAnsi="Times New Roman"/>
              </w:rPr>
              <w:t>18.01.2018 №34</w:t>
            </w:r>
            <w:r w:rsidR="006508E7" w:rsidRPr="008A5BC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8" w:rsidRPr="00800FD8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</w:t>
            </w:r>
            <w:r w:rsidR="00800FD8" w:rsidRPr="00800FD8">
              <w:rPr>
                <w:rFonts w:ascii="Times New Roman" w:hAnsi="Times New Roman"/>
              </w:rPr>
              <w:t xml:space="preserve">Об утверждении Положения об инвестиционном уполномоченном </w:t>
            </w:r>
          </w:p>
          <w:p w:rsidR="00800FD8" w:rsidRDefault="00800FD8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в городе Искитим Новосибирской </w:t>
            </w:r>
            <w:r>
              <w:rPr>
                <w:rFonts w:ascii="Times New Roman" w:hAnsi="Times New Roman"/>
              </w:rPr>
              <w:t>области</w:t>
            </w:r>
          </w:p>
          <w:p w:rsidR="00E67449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 от 26.03.2012 №515 (в ред. </w:t>
            </w:r>
            <w:r w:rsidR="00800FD8">
              <w:rPr>
                <w:rFonts w:ascii="Times New Roman" w:hAnsi="Times New Roman"/>
              </w:rPr>
              <w:t xml:space="preserve">от 26.12.2016    </w:t>
            </w:r>
            <w:r w:rsidR="00800FD8" w:rsidRPr="00800FD8">
              <w:rPr>
                <w:rFonts w:ascii="Times New Roman" w:hAnsi="Times New Roman"/>
              </w:rPr>
              <w:t>№ 2269</w:t>
            </w:r>
            <w:r w:rsidRPr="008A5BCF">
              <w:rPr>
                <w:rFonts w:ascii="Times New Roman" w:hAnsi="Times New Roman"/>
              </w:rPr>
              <w:t>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Pr="008A5BCF" w:rsidRDefault="00800FD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>от 26.03.2012 №515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 xml:space="preserve">по вопросам расширения использования природного газа в качестве моторного </w:t>
            </w:r>
            <w:r w:rsidRPr="008A5BCF">
              <w:rPr>
                <w:rFonts w:ascii="Times New Roman" w:hAnsi="Times New Roman"/>
              </w:rPr>
              <w:lastRenderedPageBreak/>
              <w:t>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>между министерством экономического развития 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="00224731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</w:t>
            </w:r>
            <w:r w:rsidR="00224731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.201</w:t>
            </w:r>
            <w:r w:rsidR="00224731">
              <w:rPr>
                <w:rFonts w:ascii="Times New Roman" w:hAnsi="Times New Roman"/>
                <w:bCs/>
              </w:rPr>
              <w:t>9</w:t>
            </w:r>
          </w:p>
          <w:p w:rsidR="001C3A53" w:rsidRPr="008A5BCF" w:rsidRDefault="001C3A53" w:rsidP="0022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24731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2C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«О внедрении муниципального инвестиционного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Утверждение и публикация ежегодно обновляемого плана создания объектов необходимой для инвесторов инфраструктуры в городе </w:t>
            </w:r>
            <w:proofErr w:type="spellStart"/>
            <w:r w:rsidRPr="002C0B40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2C0B40">
              <w:rPr>
                <w:rFonts w:ascii="Times New Roman" w:hAnsi="Times New Roman" w:cs="Times New Roman"/>
                <w:szCs w:val="22"/>
              </w:rPr>
              <w:t xml:space="preserve">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235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</w:t>
            </w:r>
            <w:r w:rsidR="00D3068D" w:rsidRPr="00D3068D">
              <w:rPr>
                <w:rFonts w:ascii="Times New Roman" w:hAnsi="Times New Roman"/>
                <w:sz w:val="24"/>
                <w:szCs w:val="24"/>
              </w:rPr>
              <w:t>о Совете по инвестициям и  содействию развитию конкуренции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224731" w:rsidP="00D3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3068D">
              <w:rPr>
                <w:rFonts w:ascii="Times New Roman" w:hAnsi="Times New Roman"/>
                <w:sz w:val="24"/>
                <w:szCs w:val="24"/>
              </w:rPr>
              <w:t>03</w:t>
            </w:r>
            <w:r w:rsidR="00A90FD6" w:rsidRPr="00BB33B4">
              <w:rPr>
                <w:rFonts w:ascii="Times New Roman" w:hAnsi="Times New Roman"/>
                <w:sz w:val="24"/>
                <w:szCs w:val="24"/>
              </w:rPr>
              <w:t>.</w:t>
            </w:r>
            <w:r w:rsidR="00D3068D">
              <w:rPr>
                <w:rFonts w:ascii="Times New Roman" w:hAnsi="Times New Roman"/>
                <w:sz w:val="24"/>
                <w:szCs w:val="24"/>
              </w:rPr>
              <w:t>12</w:t>
            </w:r>
            <w:r w:rsidR="00A90FD6" w:rsidRPr="00BB33B4">
              <w:rPr>
                <w:rFonts w:ascii="Times New Roman" w:hAnsi="Times New Roman"/>
                <w:sz w:val="24"/>
                <w:szCs w:val="24"/>
              </w:rPr>
              <w:t>.201</w:t>
            </w:r>
            <w:r w:rsidR="00D3068D">
              <w:rPr>
                <w:rFonts w:ascii="Times New Roman" w:hAnsi="Times New Roman"/>
                <w:sz w:val="24"/>
                <w:szCs w:val="24"/>
              </w:rPr>
              <w:t>9</w:t>
            </w:r>
            <w:r w:rsidR="00A90FD6" w:rsidRPr="00BB33B4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D3068D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D3068D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Совет по инвестициям </w:t>
            </w:r>
            <w:r w:rsidR="00D3068D">
              <w:rPr>
                <w:rFonts w:ascii="Times New Roman" w:hAnsi="Times New Roman"/>
              </w:rPr>
              <w:t>и содействию развитию конкуренции</w:t>
            </w:r>
            <w:r w:rsidRPr="00A90FD6">
              <w:rPr>
                <w:rFonts w:ascii="Times New Roman" w:hAnsi="Times New Roman"/>
              </w:rPr>
              <w:t xml:space="preserve">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</w:t>
            </w:r>
            <w:r w:rsidRPr="00D3068D">
              <w:rPr>
                <w:rFonts w:ascii="Times New Roman" w:hAnsi="Times New Roman"/>
              </w:rPr>
              <w:t xml:space="preserve">города </w:t>
            </w:r>
            <w:r w:rsidR="00D3068D" w:rsidRPr="00D3068D">
              <w:rPr>
                <w:rFonts w:ascii="Times New Roman" w:hAnsi="Times New Roman"/>
              </w:rPr>
              <w:t>в целях предварительного рассмотрения  вопросов и подготовки предложений, направленных на формирование благоприятного инвестиционного климата, развитием инвестиционной и предпринимательской деятельности и на создание условий для развития конкуренции на товарных рынках  города Искитима</w:t>
            </w:r>
            <w:r w:rsidRPr="00D3068D"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      </w:r>
            <w:proofErr w:type="gramStart"/>
            <w:r w:rsidRPr="00A90FD6">
              <w:rPr>
                <w:rFonts w:ascii="Times New Roman" w:hAnsi="Times New Roman"/>
              </w:rPr>
              <w:t>бизнес-сообщества</w:t>
            </w:r>
            <w:proofErr w:type="gramEnd"/>
            <w:r w:rsidRPr="00A90FD6">
              <w:rPr>
                <w:rFonts w:ascii="Times New Roman" w:hAnsi="Times New Roman"/>
              </w:rPr>
              <w:t>, согласование и координацию действий бизнеса и власти 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2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235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224731" w:rsidP="0023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93D6A"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224731" w:rsidP="0022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93D6A" w:rsidRPr="00A93D6A">
              <w:rPr>
                <w:rFonts w:ascii="Times New Roman" w:hAnsi="Times New Roman"/>
              </w:rPr>
              <w:t xml:space="preserve">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="0078721A">
                <w:t xml:space="preserve"> </w:t>
              </w:r>
              <w:r w:rsidR="0078721A" w:rsidRPr="0078721A">
                <w:rPr>
                  <w:rStyle w:val="ae"/>
                  <w:rFonts w:ascii="Times New Roman" w:hAnsi="Times New Roman"/>
                </w:rPr>
                <w:t>https://iskitim.nso.ru/priem/set-appeal</w:t>
              </w:r>
              <w:r w:rsidR="00A93D6A" w:rsidRPr="00A93D6A">
                <w:rPr>
                  <w:rStyle w:val="ae"/>
                  <w:rFonts w:ascii="Times New Roman" w:hAnsi="Times New Roman"/>
                </w:rPr>
                <w:t>.</w:t>
              </w:r>
            </w:hyperlink>
          </w:p>
        </w:tc>
      </w:tr>
      <w:tr w:rsidR="00224731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Default="00224731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Pr="00D3068D" w:rsidRDefault="00224731" w:rsidP="00235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8D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D3068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принятия решений</w:t>
            </w:r>
          </w:p>
          <w:p w:rsidR="00224731" w:rsidRPr="00D3068D" w:rsidRDefault="00224731" w:rsidP="00235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8D">
              <w:rPr>
                <w:rFonts w:ascii="Times New Roman" w:hAnsi="Times New Roman"/>
                <w:sz w:val="24"/>
                <w:szCs w:val="24"/>
              </w:rPr>
              <w:t>о предоставлении бюджетных инвестиций юридическим лицам,</w:t>
            </w:r>
          </w:p>
          <w:p w:rsidR="00224731" w:rsidRPr="00D3068D" w:rsidRDefault="00224731" w:rsidP="002359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3068D">
              <w:rPr>
                <w:rFonts w:ascii="Times New Roman" w:hAnsi="Times New Roman"/>
                <w:sz w:val="24"/>
                <w:szCs w:val="24"/>
              </w:rPr>
              <w:t xml:space="preserve">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 за  счет средств </w:t>
            </w:r>
            <w:r w:rsidRPr="00D3068D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города Искитима Новосибирской области Новосибирской области»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31" w:rsidRPr="00D3068D" w:rsidRDefault="00224731" w:rsidP="0023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lastRenderedPageBreak/>
              <w:t>От 11.12.2019 №1779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31" w:rsidRPr="00D3068D" w:rsidRDefault="00224731" w:rsidP="0022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t>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</w:t>
            </w:r>
            <w:proofErr w:type="gramStart"/>
            <w:r w:rsidRPr="00D3068D">
              <w:rPr>
                <w:rFonts w:ascii="Times New Roman" w:hAnsi="Times New Roman"/>
              </w:rPr>
              <w:t xml:space="preserve"> ,</w:t>
            </w:r>
            <w:proofErr w:type="gramEnd"/>
            <w:r w:rsidRPr="00D3068D">
              <w:rPr>
                <w:rFonts w:ascii="Times New Roman" w:hAnsi="Times New Roman"/>
              </w:rPr>
              <w:t xml:space="preserve"> в объекты капитального строительства за счет средств бюджета города Искитима Новосибирской области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</w:t>
            </w:r>
          </w:p>
        </w:tc>
      </w:tr>
      <w:tr w:rsidR="00224731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Default="00224731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Pr="00A93D6A" w:rsidRDefault="00D3068D" w:rsidP="002359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68D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г.</w:t>
            </w:r>
            <w:r w:rsidRPr="00D3068D">
              <w:rPr>
                <w:rFonts w:ascii="Times New Roman" w:hAnsi="Times New Roman"/>
                <w:sz w:val="24"/>
                <w:szCs w:val="24"/>
              </w:rPr>
              <w:t xml:space="preserve"> Искитима Новосибирской области« Порядок предоставления муниципальных гарантий  по инвестиционным проектам за счет средств бюджета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31" w:rsidRPr="00D3068D" w:rsidRDefault="00D3068D" w:rsidP="0023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t>от 25.12.2019 г. № 305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D" w:rsidRDefault="00D3068D" w:rsidP="0023592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t>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      </w:r>
          </w:p>
          <w:p w:rsidR="00224731" w:rsidRPr="00A93D6A" w:rsidRDefault="0023592A" w:rsidP="0023592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23592A">
              <w:rPr>
                <w:rFonts w:ascii="Times New Roman" w:hAnsi="Times New Roman"/>
              </w:rPr>
              <w:t>Цель предоставления гаранти</w:t>
            </w:r>
            <w:proofErr w:type="gramStart"/>
            <w:r w:rsidRPr="0023592A">
              <w:rPr>
                <w:rFonts w:ascii="Times New Roman" w:hAnsi="Times New Roman"/>
              </w:rPr>
              <w:t>и</w:t>
            </w:r>
            <w:r w:rsidRPr="0023592A">
              <w:rPr>
                <w:rFonts w:ascii="Times New Roman" w:hAnsi="Times New Roman"/>
                <w:b/>
              </w:rPr>
              <w:t>-</w:t>
            </w:r>
            <w:proofErr w:type="gramEnd"/>
            <w:r w:rsidRPr="0023592A">
              <w:rPr>
                <w:rFonts w:ascii="Times New Roman" w:hAnsi="Times New Roman"/>
                <w:b/>
              </w:rPr>
              <w:t xml:space="preserve"> </w:t>
            </w:r>
            <w:r w:rsidRPr="0023592A">
              <w:rPr>
                <w:rFonts w:ascii="Times New Roman" w:hAnsi="Times New Roman"/>
              </w:rPr>
              <w:t>стимулирование инвестиционной активности и привлечение дополнительных средств для решения социально-экономического развития города Искитима и развития его производственного потенциала.</w:t>
            </w:r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F2" w:rsidRDefault="004D5AF2" w:rsidP="00E9170C">
      <w:pPr>
        <w:spacing w:after="0" w:line="240" w:lineRule="auto"/>
      </w:pPr>
      <w:r>
        <w:separator/>
      </w:r>
    </w:p>
  </w:endnote>
  <w:endnote w:type="continuationSeparator" w:id="0">
    <w:p w:rsidR="004D5AF2" w:rsidRDefault="004D5AF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F2" w:rsidRDefault="004D5AF2" w:rsidP="00E9170C">
      <w:pPr>
        <w:spacing w:after="0" w:line="240" w:lineRule="auto"/>
      </w:pPr>
      <w:r>
        <w:separator/>
      </w:r>
    </w:p>
  </w:footnote>
  <w:footnote w:type="continuationSeparator" w:id="0">
    <w:p w:rsidR="004D5AF2" w:rsidRDefault="004D5AF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D5AF2" w:rsidRPr="00B3686B" w:rsidRDefault="004D5AF2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3F7412">
          <w:rPr>
            <w:rFonts w:ascii="Times New Roman" w:hAnsi="Times New Roman"/>
            <w:noProof/>
            <w:sz w:val="20"/>
            <w:szCs w:val="20"/>
          </w:rPr>
          <w:t>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F2" w:rsidRDefault="004D5AF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6DA"/>
    <w:rsid w:val="000079E1"/>
    <w:rsid w:val="00007BB7"/>
    <w:rsid w:val="00007D22"/>
    <w:rsid w:val="0001074C"/>
    <w:rsid w:val="00010EA6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65DC"/>
    <w:rsid w:val="000175EA"/>
    <w:rsid w:val="00020326"/>
    <w:rsid w:val="000205EB"/>
    <w:rsid w:val="00020C00"/>
    <w:rsid w:val="000216E5"/>
    <w:rsid w:val="00022917"/>
    <w:rsid w:val="0002326E"/>
    <w:rsid w:val="00023F2F"/>
    <w:rsid w:val="000243DF"/>
    <w:rsid w:val="00025EF2"/>
    <w:rsid w:val="00026220"/>
    <w:rsid w:val="000262E8"/>
    <w:rsid w:val="00026A92"/>
    <w:rsid w:val="0002737D"/>
    <w:rsid w:val="00027B1C"/>
    <w:rsid w:val="00027D2E"/>
    <w:rsid w:val="00030A47"/>
    <w:rsid w:val="000311B2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859"/>
    <w:rsid w:val="00037CD2"/>
    <w:rsid w:val="00037D50"/>
    <w:rsid w:val="00040369"/>
    <w:rsid w:val="000408FB"/>
    <w:rsid w:val="00041EE0"/>
    <w:rsid w:val="00042391"/>
    <w:rsid w:val="0004246C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28EE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840"/>
    <w:rsid w:val="00082B28"/>
    <w:rsid w:val="0008376B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6FD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ED"/>
    <w:rsid w:val="000C29CF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B9F"/>
    <w:rsid w:val="000D0D7B"/>
    <w:rsid w:val="000D18CB"/>
    <w:rsid w:val="000D2602"/>
    <w:rsid w:val="000D391B"/>
    <w:rsid w:val="000D5141"/>
    <w:rsid w:val="000D5B89"/>
    <w:rsid w:val="000D6051"/>
    <w:rsid w:val="000D6270"/>
    <w:rsid w:val="000D6FBD"/>
    <w:rsid w:val="000D77AF"/>
    <w:rsid w:val="000D7D07"/>
    <w:rsid w:val="000D7F17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274B"/>
    <w:rsid w:val="000F4C79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207D"/>
    <w:rsid w:val="0010348E"/>
    <w:rsid w:val="001034FE"/>
    <w:rsid w:val="00103A13"/>
    <w:rsid w:val="00103A79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6EFC"/>
    <w:rsid w:val="00127127"/>
    <w:rsid w:val="00127C81"/>
    <w:rsid w:val="001308F1"/>
    <w:rsid w:val="00130DB8"/>
    <w:rsid w:val="001310C1"/>
    <w:rsid w:val="00132E07"/>
    <w:rsid w:val="0013326C"/>
    <w:rsid w:val="0013428C"/>
    <w:rsid w:val="001353B1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11E5"/>
    <w:rsid w:val="00162847"/>
    <w:rsid w:val="00163555"/>
    <w:rsid w:val="0016389A"/>
    <w:rsid w:val="00164406"/>
    <w:rsid w:val="001647BC"/>
    <w:rsid w:val="001667F6"/>
    <w:rsid w:val="001677EB"/>
    <w:rsid w:val="00167AE0"/>
    <w:rsid w:val="001704B6"/>
    <w:rsid w:val="001707A7"/>
    <w:rsid w:val="001711EF"/>
    <w:rsid w:val="00171F83"/>
    <w:rsid w:val="001738D3"/>
    <w:rsid w:val="00173B70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6E49"/>
    <w:rsid w:val="001877BC"/>
    <w:rsid w:val="00187AAE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64A0"/>
    <w:rsid w:val="001D7563"/>
    <w:rsid w:val="001E0C46"/>
    <w:rsid w:val="001E0F9A"/>
    <w:rsid w:val="001E10D9"/>
    <w:rsid w:val="001E11AB"/>
    <w:rsid w:val="001E18E5"/>
    <w:rsid w:val="001E1EE1"/>
    <w:rsid w:val="001E2151"/>
    <w:rsid w:val="001E2F66"/>
    <w:rsid w:val="001E315B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080"/>
    <w:rsid w:val="00201209"/>
    <w:rsid w:val="002015D9"/>
    <w:rsid w:val="00201903"/>
    <w:rsid w:val="00201D6B"/>
    <w:rsid w:val="00201DF8"/>
    <w:rsid w:val="002023E9"/>
    <w:rsid w:val="00202A1B"/>
    <w:rsid w:val="00202B75"/>
    <w:rsid w:val="00204594"/>
    <w:rsid w:val="00205766"/>
    <w:rsid w:val="00206CBC"/>
    <w:rsid w:val="00207C54"/>
    <w:rsid w:val="00207EA1"/>
    <w:rsid w:val="00210669"/>
    <w:rsid w:val="00211CB2"/>
    <w:rsid w:val="00211D06"/>
    <w:rsid w:val="0021224E"/>
    <w:rsid w:val="0021367B"/>
    <w:rsid w:val="00213E24"/>
    <w:rsid w:val="00214167"/>
    <w:rsid w:val="002153DD"/>
    <w:rsid w:val="00216C7B"/>
    <w:rsid w:val="00217FC5"/>
    <w:rsid w:val="00220AD8"/>
    <w:rsid w:val="002229B1"/>
    <w:rsid w:val="002231FB"/>
    <w:rsid w:val="00224233"/>
    <w:rsid w:val="00224731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2A"/>
    <w:rsid w:val="002359F7"/>
    <w:rsid w:val="0024034C"/>
    <w:rsid w:val="002405D4"/>
    <w:rsid w:val="00240FFE"/>
    <w:rsid w:val="0024119B"/>
    <w:rsid w:val="002418E6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01F6"/>
    <w:rsid w:val="00261608"/>
    <w:rsid w:val="00261C93"/>
    <w:rsid w:val="00262133"/>
    <w:rsid w:val="00262205"/>
    <w:rsid w:val="00262282"/>
    <w:rsid w:val="00264E5E"/>
    <w:rsid w:val="00264F95"/>
    <w:rsid w:val="0026516B"/>
    <w:rsid w:val="00266817"/>
    <w:rsid w:val="00267E7F"/>
    <w:rsid w:val="00267F80"/>
    <w:rsid w:val="0027072D"/>
    <w:rsid w:val="0027165C"/>
    <w:rsid w:val="00271E63"/>
    <w:rsid w:val="002722EB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44FE"/>
    <w:rsid w:val="00295815"/>
    <w:rsid w:val="00296449"/>
    <w:rsid w:val="00297E48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B05FC"/>
    <w:rsid w:val="002B08B2"/>
    <w:rsid w:val="002B17C4"/>
    <w:rsid w:val="002B1C93"/>
    <w:rsid w:val="002B1E28"/>
    <w:rsid w:val="002B22CC"/>
    <w:rsid w:val="002B38D0"/>
    <w:rsid w:val="002B3EE4"/>
    <w:rsid w:val="002B43D8"/>
    <w:rsid w:val="002B4409"/>
    <w:rsid w:val="002B44C0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72"/>
    <w:rsid w:val="002C25E3"/>
    <w:rsid w:val="002C28DE"/>
    <w:rsid w:val="002C2968"/>
    <w:rsid w:val="002C2B25"/>
    <w:rsid w:val="002C317F"/>
    <w:rsid w:val="002C43EB"/>
    <w:rsid w:val="002C4538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6CE9"/>
    <w:rsid w:val="002D79B6"/>
    <w:rsid w:val="002D7ED5"/>
    <w:rsid w:val="002E1A71"/>
    <w:rsid w:val="002E260F"/>
    <w:rsid w:val="002E2F8E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DC7"/>
    <w:rsid w:val="00302001"/>
    <w:rsid w:val="00302247"/>
    <w:rsid w:val="00302251"/>
    <w:rsid w:val="00302260"/>
    <w:rsid w:val="003026AF"/>
    <w:rsid w:val="003027F0"/>
    <w:rsid w:val="00302977"/>
    <w:rsid w:val="0030365E"/>
    <w:rsid w:val="00303A84"/>
    <w:rsid w:val="00303CF0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20788"/>
    <w:rsid w:val="003215E1"/>
    <w:rsid w:val="003216D3"/>
    <w:rsid w:val="00321E50"/>
    <w:rsid w:val="003243F2"/>
    <w:rsid w:val="0032501B"/>
    <w:rsid w:val="003252B8"/>
    <w:rsid w:val="0032661E"/>
    <w:rsid w:val="003267AB"/>
    <w:rsid w:val="003268E4"/>
    <w:rsid w:val="00330495"/>
    <w:rsid w:val="003308E1"/>
    <w:rsid w:val="00331BC8"/>
    <w:rsid w:val="00332FF9"/>
    <w:rsid w:val="003330A7"/>
    <w:rsid w:val="00334299"/>
    <w:rsid w:val="0033429E"/>
    <w:rsid w:val="00334573"/>
    <w:rsid w:val="00334EF4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C6"/>
    <w:rsid w:val="00375E33"/>
    <w:rsid w:val="00376068"/>
    <w:rsid w:val="00376597"/>
    <w:rsid w:val="00376C5D"/>
    <w:rsid w:val="003771D9"/>
    <w:rsid w:val="0037797B"/>
    <w:rsid w:val="00380E6B"/>
    <w:rsid w:val="0038181B"/>
    <w:rsid w:val="00381B51"/>
    <w:rsid w:val="003821CA"/>
    <w:rsid w:val="0038252E"/>
    <w:rsid w:val="003827D2"/>
    <w:rsid w:val="003841D1"/>
    <w:rsid w:val="00384AB0"/>
    <w:rsid w:val="0038633E"/>
    <w:rsid w:val="00386670"/>
    <w:rsid w:val="00386B73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766"/>
    <w:rsid w:val="00396CC5"/>
    <w:rsid w:val="00397072"/>
    <w:rsid w:val="003976EF"/>
    <w:rsid w:val="00397F99"/>
    <w:rsid w:val="003A0A35"/>
    <w:rsid w:val="003A1258"/>
    <w:rsid w:val="003A1A35"/>
    <w:rsid w:val="003A1B31"/>
    <w:rsid w:val="003A2638"/>
    <w:rsid w:val="003A2AD8"/>
    <w:rsid w:val="003A3401"/>
    <w:rsid w:val="003A350E"/>
    <w:rsid w:val="003A4768"/>
    <w:rsid w:val="003A4BEA"/>
    <w:rsid w:val="003A4ECC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235C"/>
    <w:rsid w:val="003B3D41"/>
    <w:rsid w:val="003B3EF2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9DE"/>
    <w:rsid w:val="003D4B50"/>
    <w:rsid w:val="003D506C"/>
    <w:rsid w:val="003D50EE"/>
    <w:rsid w:val="003D565C"/>
    <w:rsid w:val="003D5DCD"/>
    <w:rsid w:val="003D6139"/>
    <w:rsid w:val="003D69C5"/>
    <w:rsid w:val="003D76A3"/>
    <w:rsid w:val="003D7700"/>
    <w:rsid w:val="003E0DC4"/>
    <w:rsid w:val="003E1A8D"/>
    <w:rsid w:val="003E2784"/>
    <w:rsid w:val="003E34F5"/>
    <w:rsid w:val="003E3E02"/>
    <w:rsid w:val="003E4B47"/>
    <w:rsid w:val="003E6E99"/>
    <w:rsid w:val="003E742F"/>
    <w:rsid w:val="003E76CD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412"/>
    <w:rsid w:val="003F7D2A"/>
    <w:rsid w:val="0040007E"/>
    <w:rsid w:val="004003A3"/>
    <w:rsid w:val="00400B8D"/>
    <w:rsid w:val="0040111A"/>
    <w:rsid w:val="0040211E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4E8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2113"/>
    <w:rsid w:val="004224FE"/>
    <w:rsid w:val="004227A8"/>
    <w:rsid w:val="004229EF"/>
    <w:rsid w:val="00422E1E"/>
    <w:rsid w:val="00422EB7"/>
    <w:rsid w:val="004238E2"/>
    <w:rsid w:val="00424115"/>
    <w:rsid w:val="0042455C"/>
    <w:rsid w:val="00424FF5"/>
    <w:rsid w:val="00425165"/>
    <w:rsid w:val="00425922"/>
    <w:rsid w:val="004262B1"/>
    <w:rsid w:val="00426814"/>
    <w:rsid w:val="00426CE8"/>
    <w:rsid w:val="00427411"/>
    <w:rsid w:val="0042758C"/>
    <w:rsid w:val="0042767C"/>
    <w:rsid w:val="0042794B"/>
    <w:rsid w:val="00430C7C"/>
    <w:rsid w:val="004310BD"/>
    <w:rsid w:val="0043211C"/>
    <w:rsid w:val="004328A3"/>
    <w:rsid w:val="00432B06"/>
    <w:rsid w:val="00433643"/>
    <w:rsid w:val="00433FC3"/>
    <w:rsid w:val="004341A6"/>
    <w:rsid w:val="00435D6B"/>
    <w:rsid w:val="00435F51"/>
    <w:rsid w:val="004400B3"/>
    <w:rsid w:val="004405FC"/>
    <w:rsid w:val="004407AC"/>
    <w:rsid w:val="00440B33"/>
    <w:rsid w:val="0044190F"/>
    <w:rsid w:val="00441E09"/>
    <w:rsid w:val="00442193"/>
    <w:rsid w:val="00443155"/>
    <w:rsid w:val="004432AF"/>
    <w:rsid w:val="0044348C"/>
    <w:rsid w:val="004434EE"/>
    <w:rsid w:val="00445683"/>
    <w:rsid w:val="00445CDC"/>
    <w:rsid w:val="00446828"/>
    <w:rsid w:val="00447A6E"/>
    <w:rsid w:val="00447AB0"/>
    <w:rsid w:val="00447AF3"/>
    <w:rsid w:val="00450041"/>
    <w:rsid w:val="00450244"/>
    <w:rsid w:val="0045134B"/>
    <w:rsid w:val="00451399"/>
    <w:rsid w:val="00453CF5"/>
    <w:rsid w:val="00453DE0"/>
    <w:rsid w:val="0045502B"/>
    <w:rsid w:val="00455110"/>
    <w:rsid w:val="00455313"/>
    <w:rsid w:val="004557F2"/>
    <w:rsid w:val="00455F57"/>
    <w:rsid w:val="004562EF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34BD"/>
    <w:rsid w:val="00464463"/>
    <w:rsid w:val="004656D1"/>
    <w:rsid w:val="00467A20"/>
    <w:rsid w:val="00467F84"/>
    <w:rsid w:val="00470725"/>
    <w:rsid w:val="00470A7F"/>
    <w:rsid w:val="00470B32"/>
    <w:rsid w:val="00471831"/>
    <w:rsid w:val="00472811"/>
    <w:rsid w:val="004732C9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65D"/>
    <w:rsid w:val="00484375"/>
    <w:rsid w:val="00484F29"/>
    <w:rsid w:val="004853BE"/>
    <w:rsid w:val="00485E22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A73"/>
    <w:rsid w:val="004C1A94"/>
    <w:rsid w:val="004C23BF"/>
    <w:rsid w:val="004C279C"/>
    <w:rsid w:val="004C317D"/>
    <w:rsid w:val="004C3713"/>
    <w:rsid w:val="004C3A7C"/>
    <w:rsid w:val="004C4C27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23B2"/>
    <w:rsid w:val="004D2CBB"/>
    <w:rsid w:val="004D450A"/>
    <w:rsid w:val="004D472E"/>
    <w:rsid w:val="004D50A1"/>
    <w:rsid w:val="004D57F9"/>
    <w:rsid w:val="004D5A38"/>
    <w:rsid w:val="004D5AF2"/>
    <w:rsid w:val="004D5B8C"/>
    <w:rsid w:val="004D5E10"/>
    <w:rsid w:val="004D62C9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540"/>
    <w:rsid w:val="004F6A0E"/>
    <w:rsid w:val="004F6DBF"/>
    <w:rsid w:val="004F7909"/>
    <w:rsid w:val="005002C7"/>
    <w:rsid w:val="0050033A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17B72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2A41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1D50"/>
    <w:rsid w:val="00552A23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574"/>
    <w:rsid w:val="00565923"/>
    <w:rsid w:val="00565DDD"/>
    <w:rsid w:val="0056649D"/>
    <w:rsid w:val="00566CBB"/>
    <w:rsid w:val="0057009E"/>
    <w:rsid w:val="00570679"/>
    <w:rsid w:val="00570C32"/>
    <w:rsid w:val="00570D35"/>
    <w:rsid w:val="005714CD"/>
    <w:rsid w:val="00572E2C"/>
    <w:rsid w:val="00572FEA"/>
    <w:rsid w:val="005737A6"/>
    <w:rsid w:val="005737E6"/>
    <w:rsid w:val="00573DEF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861"/>
    <w:rsid w:val="00582169"/>
    <w:rsid w:val="005835A5"/>
    <w:rsid w:val="005836DC"/>
    <w:rsid w:val="0058460E"/>
    <w:rsid w:val="00584C49"/>
    <w:rsid w:val="00584E70"/>
    <w:rsid w:val="00585E6F"/>
    <w:rsid w:val="00586550"/>
    <w:rsid w:val="00586A3F"/>
    <w:rsid w:val="005941C1"/>
    <w:rsid w:val="005946B5"/>
    <w:rsid w:val="00594A97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1921"/>
    <w:rsid w:val="005D2182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934"/>
    <w:rsid w:val="005E3B45"/>
    <w:rsid w:val="005E4769"/>
    <w:rsid w:val="005E4FD5"/>
    <w:rsid w:val="005E57CD"/>
    <w:rsid w:val="005F0182"/>
    <w:rsid w:val="005F1E7A"/>
    <w:rsid w:val="005F2395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7170"/>
    <w:rsid w:val="00600E3B"/>
    <w:rsid w:val="006012AD"/>
    <w:rsid w:val="006013FC"/>
    <w:rsid w:val="00601AF7"/>
    <w:rsid w:val="00602170"/>
    <w:rsid w:val="006031DF"/>
    <w:rsid w:val="00603BA5"/>
    <w:rsid w:val="00603CDB"/>
    <w:rsid w:val="00605206"/>
    <w:rsid w:val="00606418"/>
    <w:rsid w:val="006064B2"/>
    <w:rsid w:val="00606B64"/>
    <w:rsid w:val="00607547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17D19"/>
    <w:rsid w:val="00620236"/>
    <w:rsid w:val="00620782"/>
    <w:rsid w:val="00620BFA"/>
    <w:rsid w:val="00620C09"/>
    <w:rsid w:val="00620D4F"/>
    <w:rsid w:val="006212F1"/>
    <w:rsid w:val="00621773"/>
    <w:rsid w:val="0062198C"/>
    <w:rsid w:val="0062229E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3B4E"/>
    <w:rsid w:val="00634CA0"/>
    <w:rsid w:val="00635407"/>
    <w:rsid w:val="00636330"/>
    <w:rsid w:val="00636AB6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3140"/>
    <w:rsid w:val="00673221"/>
    <w:rsid w:val="00674491"/>
    <w:rsid w:val="00674515"/>
    <w:rsid w:val="0067489A"/>
    <w:rsid w:val="0067527B"/>
    <w:rsid w:val="00675D22"/>
    <w:rsid w:val="0067757D"/>
    <w:rsid w:val="00677B4E"/>
    <w:rsid w:val="006812C2"/>
    <w:rsid w:val="006814A0"/>
    <w:rsid w:val="006814AC"/>
    <w:rsid w:val="006816C0"/>
    <w:rsid w:val="006832E5"/>
    <w:rsid w:val="00684211"/>
    <w:rsid w:val="0068439F"/>
    <w:rsid w:val="00684A81"/>
    <w:rsid w:val="00684D97"/>
    <w:rsid w:val="00685A51"/>
    <w:rsid w:val="00685E2D"/>
    <w:rsid w:val="006864B2"/>
    <w:rsid w:val="00686A01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3B18"/>
    <w:rsid w:val="006A41F4"/>
    <w:rsid w:val="006A4447"/>
    <w:rsid w:val="006A4548"/>
    <w:rsid w:val="006A47C1"/>
    <w:rsid w:val="006A4D73"/>
    <w:rsid w:val="006A51F2"/>
    <w:rsid w:val="006B0E89"/>
    <w:rsid w:val="006B186F"/>
    <w:rsid w:val="006B2770"/>
    <w:rsid w:val="006B2AFC"/>
    <w:rsid w:val="006B2D43"/>
    <w:rsid w:val="006B4AEA"/>
    <w:rsid w:val="006B6F92"/>
    <w:rsid w:val="006C07B8"/>
    <w:rsid w:val="006C28CA"/>
    <w:rsid w:val="006C3012"/>
    <w:rsid w:val="006C37B6"/>
    <w:rsid w:val="006C3908"/>
    <w:rsid w:val="006C43C9"/>
    <w:rsid w:val="006C4DEE"/>
    <w:rsid w:val="006C4EC6"/>
    <w:rsid w:val="006C53C6"/>
    <w:rsid w:val="006C6678"/>
    <w:rsid w:val="006C69D7"/>
    <w:rsid w:val="006C6AEC"/>
    <w:rsid w:val="006D309B"/>
    <w:rsid w:val="006D3DF9"/>
    <w:rsid w:val="006D40AA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3626"/>
    <w:rsid w:val="006E3B14"/>
    <w:rsid w:val="006E67F1"/>
    <w:rsid w:val="006E6DC5"/>
    <w:rsid w:val="006E74AC"/>
    <w:rsid w:val="006F17FC"/>
    <w:rsid w:val="006F253A"/>
    <w:rsid w:val="006F25B0"/>
    <w:rsid w:val="006F44F0"/>
    <w:rsid w:val="006F48CC"/>
    <w:rsid w:val="006F4988"/>
    <w:rsid w:val="006F568C"/>
    <w:rsid w:val="006F58D9"/>
    <w:rsid w:val="006F5F99"/>
    <w:rsid w:val="006F6984"/>
    <w:rsid w:val="00700057"/>
    <w:rsid w:val="00701C0F"/>
    <w:rsid w:val="00702B1B"/>
    <w:rsid w:val="00704159"/>
    <w:rsid w:val="00705125"/>
    <w:rsid w:val="0070603A"/>
    <w:rsid w:val="00706A6F"/>
    <w:rsid w:val="00707625"/>
    <w:rsid w:val="00707801"/>
    <w:rsid w:val="00707826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3F"/>
    <w:rsid w:val="007219D5"/>
    <w:rsid w:val="00721BF3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2E1"/>
    <w:rsid w:val="00725314"/>
    <w:rsid w:val="00725789"/>
    <w:rsid w:val="00726CA9"/>
    <w:rsid w:val="00730503"/>
    <w:rsid w:val="00730960"/>
    <w:rsid w:val="007319E6"/>
    <w:rsid w:val="007324A1"/>
    <w:rsid w:val="0073265B"/>
    <w:rsid w:val="00732934"/>
    <w:rsid w:val="00732F1C"/>
    <w:rsid w:val="00733BBA"/>
    <w:rsid w:val="00735CBB"/>
    <w:rsid w:val="007373F6"/>
    <w:rsid w:val="007404C7"/>
    <w:rsid w:val="00740A9E"/>
    <w:rsid w:val="00740C19"/>
    <w:rsid w:val="00740E29"/>
    <w:rsid w:val="00742437"/>
    <w:rsid w:val="00743AC0"/>
    <w:rsid w:val="00743E3A"/>
    <w:rsid w:val="007453D7"/>
    <w:rsid w:val="00745909"/>
    <w:rsid w:val="00747FBE"/>
    <w:rsid w:val="0075047F"/>
    <w:rsid w:val="00751395"/>
    <w:rsid w:val="00751554"/>
    <w:rsid w:val="007519DE"/>
    <w:rsid w:val="00752F85"/>
    <w:rsid w:val="00753317"/>
    <w:rsid w:val="00753994"/>
    <w:rsid w:val="00753EBF"/>
    <w:rsid w:val="007540E3"/>
    <w:rsid w:val="0075439C"/>
    <w:rsid w:val="00754D86"/>
    <w:rsid w:val="00755ADD"/>
    <w:rsid w:val="007561A0"/>
    <w:rsid w:val="00756B49"/>
    <w:rsid w:val="0075714C"/>
    <w:rsid w:val="007572F9"/>
    <w:rsid w:val="00760D3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283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3A56"/>
    <w:rsid w:val="00784BF3"/>
    <w:rsid w:val="00785005"/>
    <w:rsid w:val="007854D7"/>
    <w:rsid w:val="00786097"/>
    <w:rsid w:val="007865FC"/>
    <w:rsid w:val="0078721A"/>
    <w:rsid w:val="007876C9"/>
    <w:rsid w:val="00790085"/>
    <w:rsid w:val="007902E9"/>
    <w:rsid w:val="00790E63"/>
    <w:rsid w:val="007911A8"/>
    <w:rsid w:val="0079127F"/>
    <w:rsid w:val="00791FED"/>
    <w:rsid w:val="00792070"/>
    <w:rsid w:val="00792B41"/>
    <w:rsid w:val="00792E6B"/>
    <w:rsid w:val="0079442E"/>
    <w:rsid w:val="007949B5"/>
    <w:rsid w:val="00794E60"/>
    <w:rsid w:val="007951E8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2ED6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968"/>
    <w:rsid w:val="007C7A5D"/>
    <w:rsid w:val="007C7ADB"/>
    <w:rsid w:val="007D0376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2D2"/>
    <w:rsid w:val="007E34AE"/>
    <w:rsid w:val="007E4B1A"/>
    <w:rsid w:val="007E4CD5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74D"/>
    <w:rsid w:val="007F6F76"/>
    <w:rsid w:val="007F706F"/>
    <w:rsid w:val="007F7B76"/>
    <w:rsid w:val="0080083D"/>
    <w:rsid w:val="00800FD8"/>
    <w:rsid w:val="0080130A"/>
    <w:rsid w:val="0080139C"/>
    <w:rsid w:val="0080165F"/>
    <w:rsid w:val="0080237F"/>
    <w:rsid w:val="00802611"/>
    <w:rsid w:val="0080378A"/>
    <w:rsid w:val="00803B9A"/>
    <w:rsid w:val="00803F17"/>
    <w:rsid w:val="00803FE3"/>
    <w:rsid w:val="00804A1D"/>
    <w:rsid w:val="008067D7"/>
    <w:rsid w:val="00807D61"/>
    <w:rsid w:val="00807DB0"/>
    <w:rsid w:val="00810771"/>
    <w:rsid w:val="00810A1A"/>
    <w:rsid w:val="008115FC"/>
    <w:rsid w:val="00811637"/>
    <w:rsid w:val="00811987"/>
    <w:rsid w:val="00811BFA"/>
    <w:rsid w:val="008136F6"/>
    <w:rsid w:val="0081399E"/>
    <w:rsid w:val="008152AC"/>
    <w:rsid w:val="00816065"/>
    <w:rsid w:val="00816459"/>
    <w:rsid w:val="00817A85"/>
    <w:rsid w:val="00817B66"/>
    <w:rsid w:val="00820749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344"/>
    <w:rsid w:val="00834EFD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60BC2"/>
    <w:rsid w:val="00860F9C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922"/>
    <w:rsid w:val="00867B9F"/>
    <w:rsid w:val="00870FBB"/>
    <w:rsid w:val="008718C5"/>
    <w:rsid w:val="008722C5"/>
    <w:rsid w:val="008732D6"/>
    <w:rsid w:val="00873725"/>
    <w:rsid w:val="00874A1A"/>
    <w:rsid w:val="00874AE9"/>
    <w:rsid w:val="00874E92"/>
    <w:rsid w:val="008755DB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4134"/>
    <w:rsid w:val="0089419B"/>
    <w:rsid w:val="008944C4"/>
    <w:rsid w:val="008946FD"/>
    <w:rsid w:val="0089494D"/>
    <w:rsid w:val="00895336"/>
    <w:rsid w:val="00895D60"/>
    <w:rsid w:val="00895DA0"/>
    <w:rsid w:val="00895E0A"/>
    <w:rsid w:val="008963B7"/>
    <w:rsid w:val="00896E51"/>
    <w:rsid w:val="008A0765"/>
    <w:rsid w:val="008A1033"/>
    <w:rsid w:val="008A138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2EF4"/>
    <w:rsid w:val="008B374D"/>
    <w:rsid w:val="008B4ACD"/>
    <w:rsid w:val="008B561A"/>
    <w:rsid w:val="008B59B4"/>
    <w:rsid w:val="008B63B3"/>
    <w:rsid w:val="008B737C"/>
    <w:rsid w:val="008C0987"/>
    <w:rsid w:val="008C1B9D"/>
    <w:rsid w:val="008C270D"/>
    <w:rsid w:val="008C2B14"/>
    <w:rsid w:val="008C3CA2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898"/>
    <w:rsid w:val="008C7AF2"/>
    <w:rsid w:val="008D0436"/>
    <w:rsid w:val="008D14A1"/>
    <w:rsid w:val="008D1920"/>
    <w:rsid w:val="008D2A71"/>
    <w:rsid w:val="008D30E1"/>
    <w:rsid w:val="008D3130"/>
    <w:rsid w:val="008D3268"/>
    <w:rsid w:val="008D369B"/>
    <w:rsid w:val="008D3C9C"/>
    <w:rsid w:val="008D53AE"/>
    <w:rsid w:val="008D6D07"/>
    <w:rsid w:val="008E01FF"/>
    <w:rsid w:val="008E05E1"/>
    <w:rsid w:val="008E0611"/>
    <w:rsid w:val="008E1766"/>
    <w:rsid w:val="008E27E4"/>
    <w:rsid w:val="008E27EC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04C2"/>
    <w:rsid w:val="00901237"/>
    <w:rsid w:val="00901D57"/>
    <w:rsid w:val="00902DDB"/>
    <w:rsid w:val="0090319B"/>
    <w:rsid w:val="00904576"/>
    <w:rsid w:val="009052D5"/>
    <w:rsid w:val="009053FC"/>
    <w:rsid w:val="00905AAE"/>
    <w:rsid w:val="00905D59"/>
    <w:rsid w:val="00905D9A"/>
    <w:rsid w:val="009067C7"/>
    <w:rsid w:val="00906AF0"/>
    <w:rsid w:val="00906C3E"/>
    <w:rsid w:val="00913B23"/>
    <w:rsid w:val="00915D3F"/>
    <w:rsid w:val="009167F0"/>
    <w:rsid w:val="00920A53"/>
    <w:rsid w:val="00921CC8"/>
    <w:rsid w:val="0092362F"/>
    <w:rsid w:val="00923A00"/>
    <w:rsid w:val="009246EB"/>
    <w:rsid w:val="009266CB"/>
    <w:rsid w:val="00926BC6"/>
    <w:rsid w:val="00927D92"/>
    <w:rsid w:val="00930D48"/>
    <w:rsid w:val="00931D45"/>
    <w:rsid w:val="00932607"/>
    <w:rsid w:val="00932C48"/>
    <w:rsid w:val="00932C7C"/>
    <w:rsid w:val="0093303C"/>
    <w:rsid w:val="00933909"/>
    <w:rsid w:val="00935AEE"/>
    <w:rsid w:val="0093690A"/>
    <w:rsid w:val="00936C30"/>
    <w:rsid w:val="009371C9"/>
    <w:rsid w:val="00937476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9E1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9CC"/>
    <w:rsid w:val="00953A6A"/>
    <w:rsid w:val="009543F1"/>
    <w:rsid w:val="009544F6"/>
    <w:rsid w:val="00954AE4"/>
    <w:rsid w:val="0095580E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7797F"/>
    <w:rsid w:val="009801BC"/>
    <w:rsid w:val="00980263"/>
    <w:rsid w:val="00981AD1"/>
    <w:rsid w:val="00981B9D"/>
    <w:rsid w:val="00983BBE"/>
    <w:rsid w:val="00983D24"/>
    <w:rsid w:val="00983D81"/>
    <w:rsid w:val="00984935"/>
    <w:rsid w:val="00984AEF"/>
    <w:rsid w:val="009851F8"/>
    <w:rsid w:val="00986699"/>
    <w:rsid w:val="0098671D"/>
    <w:rsid w:val="00991A26"/>
    <w:rsid w:val="00992436"/>
    <w:rsid w:val="009924FB"/>
    <w:rsid w:val="00992580"/>
    <w:rsid w:val="009938F8"/>
    <w:rsid w:val="00993A08"/>
    <w:rsid w:val="00994133"/>
    <w:rsid w:val="009947DA"/>
    <w:rsid w:val="00994802"/>
    <w:rsid w:val="00995CA9"/>
    <w:rsid w:val="00995D52"/>
    <w:rsid w:val="009963B0"/>
    <w:rsid w:val="00997475"/>
    <w:rsid w:val="00997D2E"/>
    <w:rsid w:val="00997FE8"/>
    <w:rsid w:val="009A0445"/>
    <w:rsid w:val="009A0730"/>
    <w:rsid w:val="009A0EDE"/>
    <w:rsid w:val="009A168C"/>
    <w:rsid w:val="009A25D0"/>
    <w:rsid w:val="009A2C59"/>
    <w:rsid w:val="009A33A8"/>
    <w:rsid w:val="009A3487"/>
    <w:rsid w:val="009A34E2"/>
    <w:rsid w:val="009A37C5"/>
    <w:rsid w:val="009A5234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0AC5"/>
    <w:rsid w:val="009C12EA"/>
    <w:rsid w:val="009C2913"/>
    <w:rsid w:val="009C2AB6"/>
    <w:rsid w:val="009C2D95"/>
    <w:rsid w:val="009C32D2"/>
    <w:rsid w:val="009C3BD6"/>
    <w:rsid w:val="009C4C87"/>
    <w:rsid w:val="009C5A48"/>
    <w:rsid w:val="009C5E4F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371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3C0"/>
    <w:rsid w:val="009F5C4A"/>
    <w:rsid w:val="009F5D55"/>
    <w:rsid w:val="009F7DAC"/>
    <w:rsid w:val="00A025B1"/>
    <w:rsid w:val="00A029F7"/>
    <w:rsid w:val="00A03004"/>
    <w:rsid w:val="00A03115"/>
    <w:rsid w:val="00A04B9D"/>
    <w:rsid w:val="00A04E7E"/>
    <w:rsid w:val="00A04FDA"/>
    <w:rsid w:val="00A0514D"/>
    <w:rsid w:val="00A05F19"/>
    <w:rsid w:val="00A05FFE"/>
    <w:rsid w:val="00A06EED"/>
    <w:rsid w:val="00A10765"/>
    <w:rsid w:val="00A108A9"/>
    <w:rsid w:val="00A11193"/>
    <w:rsid w:val="00A114EE"/>
    <w:rsid w:val="00A1187A"/>
    <w:rsid w:val="00A121BB"/>
    <w:rsid w:val="00A1225B"/>
    <w:rsid w:val="00A1226E"/>
    <w:rsid w:val="00A12C4D"/>
    <w:rsid w:val="00A131EE"/>
    <w:rsid w:val="00A13537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D39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0DE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B16"/>
    <w:rsid w:val="00A34E86"/>
    <w:rsid w:val="00A36734"/>
    <w:rsid w:val="00A36F57"/>
    <w:rsid w:val="00A36FF6"/>
    <w:rsid w:val="00A371E7"/>
    <w:rsid w:val="00A37EE2"/>
    <w:rsid w:val="00A41A1B"/>
    <w:rsid w:val="00A42409"/>
    <w:rsid w:val="00A42B7C"/>
    <w:rsid w:val="00A42B9E"/>
    <w:rsid w:val="00A42F6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70F"/>
    <w:rsid w:val="00A54C6B"/>
    <w:rsid w:val="00A54CD2"/>
    <w:rsid w:val="00A57114"/>
    <w:rsid w:val="00A60683"/>
    <w:rsid w:val="00A6068E"/>
    <w:rsid w:val="00A60D1D"/>
    <w:rsid w:val="00A61641"/>
    <w:rsid w:val="00A6179B"/>
    <w:rsid w:val="00A61E90"/>
    <w:rsid w:val="00A6500B"/>
    <w:rsid w:val="00A65559"/>
    <w:rsid w:val="00A659B5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B21"/>
    <w:rsid w:val="00A73E0A"/>
    <w:rsid w:val="00A73F08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5AF"/>
    <w:rsid w:val="00A90064"/>
    <w:rsid w:val="00A908D4"/>
    <w:rsid w:val="00A90AF9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95C"/>
    <w:rsid w:val="00AC3E65"/>
    <w:rsid w:val="00AC473D"/>
    <w:rsid w:val="00AC48AA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6BDB"/>
    <w:rsid w:val="00AD705C"/>
    <w:rsid w:val="00AE0801"/>
    <w:rsid w:val="00AE1ABD"/>
    <w:rsid w:val="00AE1C6D"/>
    <w:rsid w:val="00AE1E05"/>
    <w:rsid w:val="00AE2103"/>
    <w:rsid w:val="00AE2430"/>
    <w:rsid w:val="00AE264A"/>
    <w:rsid w:val="00AE37C4"/>
    <w:rsid w:val="00AE3B90"/>
    <w:rsid w:val="00AE5147"/>
    <w:rsid w:val="00AE52ED"/>
    <w:rsid w:val="00AE7148"/>
    <w:rsid w:val="00AF0090"/>
    <w:rsid w:val="00AF06EF"/>
    <w:rsid w:val="00AF116F"/>
    <w:rsid w:val="00AF18A9"/>
    <w:rsid w:val="00AF3429"/>
    <w:rsid w:val="00AF36D0"/>
    <w:rsid w:val="00AF52FA"/>
    <w:rsid w:val="00AF5F2B"/>
    <w:rsid w:val="00AF5FE9"/>
    <w:rsid w:val="00AF60AB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56E8"/>
    <w:rsid w:val="00B160D9"/>
    <w:rsid w:val="00B16F7C"/>
    <w:rsid w:val="00B17CAC"/>
    <w:rsid w:val="00B17E4B"/>
    <w:rsid w:val="00B20852"/>
    <w:rsid w:val="00B21E1B"/>
    <w:rsid w:val="00B23041"/>
    <w:rsid w:val="00B231C0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4D35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1BE9"/>
    <w:rsid w:val="00B520AF"/>
    <w:rsid w:val="00B528C8"/>
    <w:rsid w:val="00B52924"/>
    <w:rsid w:val="00B529C8"/>
    <w:rsid w:val="00B52F7C"/>
    <w:rsid w:val="00B5310B"/>
    <w:rsid w:val="00B531E5"/>
    <w:rsid w:val="00B536A0"/>
    <w:rsid w:val="00B54134"/>
    <w:rsid w:val="00B549CF"/>
    <w:rsid w:val="00B5716D"/>
    <w:rsid w:val="00B603A1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6B5"/>
    <w:rsid w:val="00B919F6"/>
    <w:rsid w:val="00B924FD"/>
    <w:rsid w:val="00B92ABF"/>
    <w:rsid w:val="00B9402A"/>
    <w:rsid w:val="00B9472B"/>
    <w:rsid w:val="00B95A29"/>
    <w:rsid w:val="00BA08B0"/>
    <w:rsid w:val="00BA10BB"/>
    <w:rsid w:val="00BA2713"/>
    <w:rsid w:val="00BA4B04"/>
    <w:rsid w:val="00BA4E5F"/>
    <w:rsid w:val="00BA5C5A"/>
    <w:rsid w:val="00BA61E1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555B"/>
    <w:rsid w:val="00BC6E0B"/>
    <w:rsid w:val="00BC766A"/>
    <w:rsid w:val="00BC7BB1"/>
    <w:rsid w:val="00BD0841"/>
    <w:rsid w:val="00BD0C38"/>
    <w:rsid w:val="00BD24E5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E7BEB"/>
    <w:rsid w:val="00BF2131"/>
    <w:rsid w:val="00BF30E5"/>
    <w:rsid w:val="00BF3A8C"/>
    <w:rsid w:val="00BF4235"/>
    <w:rsid w:val="00BF42F9"/>
    <w:rsid w:val="00BF4401"/>
    <w:rsid w:val="00BF4B8F"/>
    <w:rsid w:val="00BF5945"/>
    <w:rsid w:val="00BF5CE8"/>
    <w:rsid w:val="00BF6AA1"/>
    <w:rsid w:val="00C0004A"/>
    <w:rsid w:val="00C00268"/>
    <w:rsid w:val="00C01221"/>
    <w:rsid w:val="00C01434"/>
    <w:rsid w:val="00C0168A"/>
    <w:rsid w:val="00C02F9C"/>
    <w:rsid w:val="00C06747"/>
    <w:rsid w:val="00C070E2"/>
    <w:rsid w:val="00C0745E"/>
    <w:rsid w:val="00C07A8A"/>
    <w:rsid w:val="00C105A1"/>
    <w:rsid w:val="00C110F3"/>
    <w:rsid w:val="00C118F9"/>
    <w:rsid w:val="00C13559"/>
    <w:rsid w:val="00C13591"/>
    <w:rsid w:val="00C13B19"/>
    <w:rsid w:val="00C141F7"/>
    <w:rsid w:val="00C14233"/>
    <w:rsid w:val="00C14676"/>
    <w:rsid w:val="00C14994"/>
    <w:rsid w:val="00C14CDE"/>
    <w:rsid w:val="00C16607"/>
    <w:rsid w:val="00C168FD"/>
    <w:rsid w:val="00C21399"/>
    <w:rsid w:val="00C219A1"/>
    <w:rsid w:val="00C229B9"/>
    <w:rsid w:val="00C2303C"/>
    <w:rsid w:val="00C2374C"/>
    <w:rsid w:val="00C23AAA"/>
    <w:rsid w:val="00C24016"/>
    <w:rsid w:val="00C24AD0"/>
    <w:rsid w:val="00C26057"/>
    <w:rsid w:val="00C26989"/>
    <w:rsid w:val="00C26DA4"/>
    <w:rsid w:val="00C300C8"/>
    <w:rsid w:val="00C3081C"/>
    <w:rsid w:val="00C31337"/>
    <w:rsid w:val="00C313E4"/>
    <w:rsid w:val="00C32397"/>
    <w:rsid w:val="00C341AF"/>
    <w:rsid w:val="00C341CA"/>
    <w:rsid w:val="00C344A4"/>
    <w:rsid w:val="00C35432"/>
    <w:rsid w:val="00C36A30"/>
    <w:rsid w:val="00C36AC9"/>
    <w:rsid w:val="00C36DE8"/>
    <w:rsid w:val="00C371F2"/>
    <w:rsid w:val="00C37204"/>
    <w:rsid w:val="00C37CE3"/>
    <w:rsid w:val="00C403AE"/>
    <w:rsid w:val="00C4098F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449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496"/>
    <w:rsid w:val="00C66BF6"/>
    <w:rsid w:val="00C67288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9E"/>
    <w:rsid w:val="00C77F9E"/>
    <w:rsid w:val="00C8050B"/>
    <w:rsid w:val="00C807FF"/>
    <w:rsid w:val="00C80853"/>
    <w:rsid w:val="00C81E6C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1D5"/>
    <w:rsid w:val="00C90780"/>
    <w:rsid w:val="00C907BF"/>
    <w:rsid w:val="00C92B5A"/>
    <w:rsid w:val="00C9319C"/>
    <w:rsid w:val="00C93C53"/>
    <w:rsid w:val="00C943D9"/>
    <w:rsid w:val="00C94895"/>
    <w:rsid w:val="00C94A17"/>
    <w:rsid w:val="00C951ED"/>
    <w:rsid w:val="00C96F96"/>
    <w:rsid w:val="00CA0306"/>
    <w:rsid w:val="00CA0B2F"/>
    <w:rsid w:val="00CA1136"/>
    <w:rsid w:val="00CA2841"/>
    <w:rsid w:val="00CA43C1"/>
    <w:rsid w:val="00CA4487"/>
    <w:rsid w:val="00CA54A7"/>
    <w:rsid w:val="00CA5B2B"/>
    <w:rsid w:val="00CA6286"/>
    <w:rsid w:val="00CA6509"/>
    <w:rsid w:val="00CA676D"/>
    <w:rsid w:val="00CA7ABD"/>
    <w:rsid w:val="00CB02BA"/>
    <w:rsid w:val="00CB0C28"/>
    <w:rsid w:val="00CB1856"/>
    <w:rsid w:val="00CB1E92"/>
    <w:rsid w:val="00CB2739"/>
    <w:rsid w:val="00CB2C27"/>
    <w:rsid w:val="00CB39E3"/>
    <w:rsid w:val="00CB3B85"/>
    <w:rsid w:val="00CB582E"/>
    <w:rsid w:val="00CB6C98"/>
    <w:rsid w:val="00CB6CE0"/>
    <w:rsid w:val="00CB6FD4"/>
    <w:rsid w:val="00CC0184"/>
    <w:rsid w:val="00CC062E"/>
    <w:rsid w:val="00CC19B7"/>
    <w:rsid w:val="00CC1A36"/>
    <w:rsid w:val="00CC5AD6"/>
    <w:rsid w:val="00CC604E"/>
    <w:rsid w:val="00CC6286"/>
    <w:rsid w:val="00CC64EB"/>
    <w:rsid w:val="00CC693C"/>
    <w:rsid w:val="00CC70EE"/>
    <w:rsid w:val="00CC76CB"/>
    <w:rsid w:val="00CD0DEE"/>
    <w:rsid w:val="00CD1387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33B"/>
    <w:rsid w:val="00CD7402"/>
    <w:rsid w:val="00CD7864"/>
    <w:rsid w:val="00CE0F33"/>
    <w:rsid w:val="00CE107E"/>
    <w:rsid w:val="00CE281D"/>
    <w:rsid w:val="00CE2CC5"/>
    <w:rsid w:val="00CE3BD2"/>
    <w:rsid w:val="00CE4B62"/>
    <w:rsid w:val="00CE67D6"/>
    <w:rsid w:val="00CE697F"/>
    <w:rsid w:val="00CE6E50"/>
    <w:rsid w:val="00CE7206"/>
    <w:rsid w:val="00CE7C38"/>
    <w:rsid w:val="00CF025D"/>
    <w:rsid w:val="00CF08F0"/>
    <w:rsid w:val="00CF0E02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00F3"/>
    <w:rsid w:val="00D023E4"/>
    <w:rsid w:val="00D02AFF"/>
    <w:rsid w:val="00D02CB5"/>
    <w:rsid w:val="00D02F4C"/>
    <w:rsid w:val="00D03838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82B"/>
    <w:rsid w:val="00D175F8"/>
    <w:rsid w:val="00D20FB5"/>
    <w:rsid w:val="00D22BDE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141"/>
    <w:rsid w:val="00D3068D"/>
    <w:rsid w:val="00D30954"/>
    <w:rsid w:val="00D30C74"/>
    <w:rsid w:val="00D30F3A"/>
    <w:rsid w:val="00D31BDE"/>
    <w:rsid w:val="00D3293D"/>
    <w:rsid w:val="00D32AD4"/>
    <w:rsid w:val="00D3304B"/>
    <w:rsid w:val="00D33E96"/>
    <w:rsid w:val="00D346EE"/>
    <w:rsid w:val="00D349C6"/>
    <w:rsid w:val="00D3503A"/>
    <w:rsid w:val="00D353C4"/>
    <w:rsid w:val="00D35BED"/>
    <w:rsid w:val="00D36CF9"/>
    <w:rsid w:val="00D36FB7"/>
    <w:rsid w:val="00D3706E"/>
    <w:rsid w:val="00D371F8"/>
    <w:rsid w:val="00D3746E"/>
    <w:rsid w:val="00D3752B"/>
    <w:rsid w:val="00D40CB2"/>
    <w:rsid w:val="00D41124"/>
    <w:rsid w:val="00D4175D"/>
    <w:rsid w:val="00D41D75"/>
    <w:rsid w:val="00D428B2"/>
    <w:rsid w:val="00D42CFA"/>
    <w:rsid w:val="00D42D86"/>
    <w:rsid w:val="00D43060"/>
    <w:rsid w:val="00D435EC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825"/>
    <w:rsid w:val="00D54EEE"/>
    <w:rsid w:val="00D54FC9"/>
    <w:rsid w:val="00D55810"/>
    <w:rsid w:val="00D559FC"/>
    <w:rsid w:val="00D55EB3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23C7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5D7E"/>
    <w:rsid w:val="00D86740"/>
    <w:rsid w:val="00D870BE"/>
    <w:rsid w:val="00D91652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2F"/>
    <w:rsid w:val="00D97648"/>
    <w:rsid w:val="00D97CB5"/>
    <w:rsid w:val="00DA07BC"/>
    <w:rsid w:val="00DA111B"/>
    <w:rsid w:val="00DA1B73"/>
    <w:rsid w:val="00DA4B26"/>
    <w:rsid w:val="00DA6068"/>
    <w:rsid w:val="00DA69EB"/>
    <w:rsid w:val="00DA7A3B"/>
    <w:rsid w:val="00DA7BE8"/>
    <w:rsid w:val="00DA7FBA"/>
    <w:rsid w:val="00DB01DC"/>
    <w:rsid w:val="00DB0790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228"/>
    <w:rsid w:val="00DB6889"/>
    <w:rsid w:val="00DB7284"/>
    <w:rsid w:val="00DB75C6"/>
    <w:rsid w:val="00DB7A57"/>
    <w:rsid w:val="00DC0163"/>
    <w:rsid w:val="00DC03DB"/>
    <w:rsid w:val="00DC0EB4"/>
    <w:rsid w:val="00DC10FD"/>
    <w:rsid w:val="00DC14DC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4137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E794D"/>
    <w:rsid w:val="00DF01CC"/>
    <w:rsid w:val="00DF0337"/>
    <w:rsid w:val="00DF050F"/>
    <w:rsid w:val="00DF2833"/>
    <w:rsid w:val="00DF2BD4"/>
    <w:rsid w:val="00DF32C0"/>
    <w:rsid w:val="00DF3320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75E"/>
    <w:rsid w:val="00E10FB3"/>
    <w:rsid w:val="00E1285A"/>
    <w:rsid w:val="00E128DF"/>
    <w:rsid w:val="00E13920"/>
    <w:rsid w:val="00E13E1E"/>
    <w:rsid w:val="00E14F46"/>
    <w:rsid w:val="00E154E4"/>
    <w:rsid w:val="00E15BD8"/>
    <w:rsid w:val="00E16573"/>
    <w:rsid w:val="00E17302"/>
    <w:rsid w:val="00E17746"/>
    <w:rsid w:val="00E215A3"/>
    <w:rsid w:val="00E2178C"/>
    <w:rsid w:val="00E22EE9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27832"/>
    <w:rsid w:val="00E31640"/>
    <w:rsid w:val="00E317CF"/>
    <w:rsid w:val="00E31C2A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5AD9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C25"/>
    <w:rsid w:val="00E43D8F"/>
    <w:rsid w:val="00E43FDD"/>
    <w:rsid w:val="00E4405B"/>
    <w:rsid w:val="00E4416F"/>
    <w:rsid w:val="00E45602"/>
    <w:rsid w:val="00E45995"/>
    <w:rsid w:val="00E4631E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6585"/>
    <w:rsid w:val="00E57194"/>
    <w:rsid w:val="00E5738D"/>
    <w:rsid w:val="00E60C83"/>
    <w:rsid w:val="00E61748"/>
    <w:rsid w:val="00E617CF"/>
    <w:rsid w:val="00E63A3C"/>
    <w:rsid w:val="00E63FAF"/>
    <w:rsid w:val="00E640BB"/>
    <w:rsid w:val="00E64D90"/>
    <w:rsid w:val="00E64F87"/>
    <w:rsid w:val="00E65855"/>
    <w:rsid w:val="00E65FA4"/>
    <w:rsid w:val="00E66D12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77F9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50B0"/>
    <w:rsid w:val="00E95998"/>
    <w:rsid w:val="00E95F32"/>
    <w:rsid w:val="00E96BD3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234"/>
    <w:rsid w:val="00EB290C"/>
    <w:rsid w:val="00EB2FBE"/>
    <w:rsid w:val="00EB2FD8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D26"/>
    <w:rsid w:val="00EC66D1"/>
    <w:rsid w:val="00EC6899"/>
    <w:rsid w:val="00EC6B40"/>
    <w:rsid w:val="00EC70C5"/>
    <w:rsid w:val="00EC734D"/>
    <w:rsid w:val="00EC7505"/>
    <w:rsid w:val="00EC7A12"/>
    <w:rsid w:val="00EC7B3D"/>
    <w:rsid w:val="00ED03C2"/>
    <w:rsid w:val="00ED0C08"/>
    <w:rsid w:val="00ED0E56"/>
    <w:rsid w:val="00ED12CF"/>
    <w:rsid w:val="00ED16DC"/>
    <w:rsid w:val="00ED17F3"/>
    <w:rsid w:val="00ED2098"/>
    <w:rsid w:val="00ED2226"/>
    <w:rsid w:val="00ED3D15"/>
    <w:rsid w:val="00ED3EC8"/>
    <w:rsid w:val="00ED41A3"/>
    <w:rsid w:val="00ED6185"/>
    <w:rsid w:val="00ED6A04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19D8"/>
    <w:rsid w:val="00EF1FE4"/>
    <w:rsid w:val="00EF248A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94B"/>
    <w:rsid w:val="00F13D47"/>
    <w:rsid w:val="00F14468"/>
    <w:rsid w:val="00F1476B"/>
    <w:rsid w:val="00F14789"/>
    <w:rsid w:val="00F14B32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0AC"/>
    <w:rsid w:val="00F2330B"/>
    <w:rsid w:val="00F23988"/>
    <w:rsid w:val="00F23AA0"/>
    <w:rsid w:val="00F23E52"/>
    <w:rsid w:val="00F255DC"/>
    <w:rsid w:val="00F25A28"/>
    <w:rsid w:val="00F2653F"/>
    <w:rsid w:val="00F30109"/>
    <w:rsid w:val="00F3016D"/>
    <w:rsid w:val="00F307E7"/>
    <w:rsid w:val="00F30ABF"/>
    <w:rsid w:val="00F31808"/>
    <w:rsid w:val="00F32016"/>
    <w:rsid w:val="00F329A2"/>
    <w:rsid w:val="00F336EC"/>
    <w:rsid w:val="00F33913"/>
    <w:rsid w:val="00F33AF4"/>
    <w:rsid w:val="00F353FD"/>
    <w:rsid w:val="00F3561E"/>
    <w:rsid w:val="00F367E6"/>
    <w:rsid w:val="00F370F3"/>
    <w:rsid w:val="00F378A1"/>
    <w:rsid w:val="00F37C62"/>
    <w:rsid w:val="00F408F2"/>
    <w:rsid w:val="00F412F7"/>
    <w:rsid w:val="00F42FC3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225"/>
    <w:rsid w:val="00F51A67"/>
    <w:rsid w:val="00F51A93"/>
    <w:rsid w:val="00F5251B"/>
    <w:rsid w:val="00F527C4"/>
    <w:rsid w:val="00F52830"/>
    <w:rsid w:val="00F55288"/>
    <w:rsid w:val="00F55FA2"/>
    <w:rsid w:val="00F609BA"/>
    <w:rsid w:val="00F64AAD"/>
    <w:rsid w:val="00F668AA"/>
    <w:rsid w:val="00F728DD"/>
    <w:rsid w:val="00F72A68"/>
    <w:rsid w:val="00F739BB"/>
    <w:rsid w:val="00F73D39"/>
    <w:rsid w:val="00F7493E"/>
    <w:rsid w:val="00F74CF8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FDF"/>
    <w:rsid w:val="00F842CD"/>
    <w:rsid w:val="00F849B5"/>
    <w:rsid w:val="00F85675"/>
    <w:rsid w:val="00F85A78"/>
    <w:rsid w:val="00F86528"/>
    <w:rsid w:val="00F86DCD"/>
    <w:rsid w:val="00F87157"/>
    <w:rsid w:val="00F873C9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62D"/>
    <w:rsid w:val="00FA771C"/>
    <w:rsid w:val="00FA7F7B"/>
    <w:rsid w:val="00FB0AC3"/>
    <w:rsid w:val="00FB16B9"/>
    <w:rsid w:val="00FB2259"/>
    <w:rsid w:val="00FB2A37"/>
    <w:rsid w:val="00FB4EB9"/>
    <w:rsid w:val="00FB63A6"/>
    <w:rsid w:val="00FB691C"/>
    <w:rsid w:val="00FB6F19"/>
    <w:rsid w:val="00FB795E"/>
    <w:rsid w:val="00FB7CB1"/>
    <w:rsid w:val="00FB7F51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68E"/>
    <w:rsid w:val="00FC795D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AF8"/>
    <w:rsid w:val="00FE5EC6"/>
    <w:rsid w:val="00FE6019"/>
    <w:rsid w:val="00FE68AB"/>
    <w:rsid w:val="00FE72CD"/>
    <w:rsid w:val="00FE777E"/>
    <w:rsid w:val="00FF04E3"/>
    <w:rsid w:val="00FF051D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page/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AC9AA5-5912-4392-A976-9A919ECA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25</Pages>
  <Words>5829</Words>
  <Characters>33227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6</cp:revision>
  <cp:lastPrinted>2020-01-15T08:26:00Z</cp:lastPrinted>
  <dcterms:created xsi:type="dcterms:W3CDTF">2020-01-13T10:13:00Z</dcterms:created>
  <dcterms:modified xsi:type="dcterms:W3CDTF">2020-01-27T02:22:00Z</dcterms:modified>
</cp:coreProperties>
</file>