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0A30" w14:textId="77777777" w:rsidR="00FA7D76" w:rsidRPr="004B11F2" w:rsidRDefault="00FA7D76" w:rsidP="00FA7D76">
      <w:pPr>
        <w:pStyle w:val="1"/>
        <w:rPr>
          <w:sz w:val="28"/>
        </w:rPr>
      </w:pPr>
      <w:r>
        <w:rPr>
          <w:noProof/>
          <w:sz w:val="28"/>
        </w:rPr>
        <w:drawing>
          <wp:inline distT="0" distB="0" distL="0" distR="0" wp14:anchorId="21C43224" wp14:editId="313A7072">
            <wp:extent cx="552450" cy="80962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5DC1A" w14:textId="77777777" w:rsidR="00FA7D76" w:rsidRDefault="00FA7D76" w:rsidP="00FA7D76">
      <w:pPr>
        <w:pStyle w:val="1"/>
        <w:rPr>
          <w:sz w:val="28"/>
        </w:rPr>
      </w:pPr>
      <w:proofErr w:type="gramStart"/>
      <w:r>
        <w:rPr>
          <w:sz w:val="28"/>
        </w:rPr>
        <w:t>АДМИНИСТРАЦИЯ  ГОРОДА</w:t>
      </w:r>
      <w:proofErr w:type="gramEnd"/>
      <w:r>
        <w:rPr>
          <w:sz w:val="28"/>
        </w:rPr>
        <w:t xml:space="preserve">  ИСКИТИМА  </w:t>
      </w:r>
    </w:p>
    <w:p w14:paraId="1939DDA4" w14:textId="77777777" w:rsidR="00FA7D76" w:rsidRDefault="00FA7D76" w:rsidP="00FA7D76">
      <w:pPr>
        <w:pStyle w:val="1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НОВОСИБИРСКОЙ  ОБЛАСТИ</w:t>
      </w:r>
      <w:proofErr w:type="gramEnd"/>
    </w:p>
    <w:p w14:paraId="5BF88A5C" w14:textId="77777777" w:rsidR="00FA7D76" w:rsidRDefault="00FA7D76" w:rsidP="00FA7D76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14:paraId="68E0C496" w14:textId="77777777" w:rsidR="0024655B" w:rsidRPr="00FA7D76" w:rsidRDefault="0024655B">
      <w:pPr>
        <w:rPr>
          <w:rFonts w:ascii="Times New Roman" w:hAnsi="Times New Roman" w:cs="Times New Roman"/>
        </w:rPr>
      </w:pPr>
    </w:p>
    <w:p w14:paraId="11E28E2E" w14:textId="77777777" w:rsidR="00FA7D76" w:rsidRPr="00FA7D76" w:rsidRDefault="00FA7D76" w:rsidP="00FA7D76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 w:rsidRPr="00FA7D76"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[МЕСТО ДЛЯ ШТАМПА]</w:t>
      </w:r>
    </w:p>
    <w:p w14:paraId="3B752C77" w14:textId="77777777" w:rsidR="00FA7D76" w:rsidRPr="006A7BE2" w:rsidRDefault="00FA7D76" w:rsidP="00FA7D76">
      <w:pPr>
        <w:jc w:val="center"/>
        <w:rPr>
          <w:rFonts w:ascii="Times New Roman" w:hAnsi="Times New Roman" w:cs="Times New Roman"/>
          <w:sz w:val="24"/>
          <w:szCs w:val="24"/>
        </w:rPr>
      </w:pPr>
      <w:r w:rsidRPr="006A7BE2">
        <w:rPr>
          <w:rFonts w:ascii="Times New Roman" w:hAnsi="Times New Roman" w:cs="Times New Roman"/>
          <w:sz w:val="24"/>
          <w:szCs w:val="24"/>
        </w:rPr>
        <w:t>г. Искитим</w:t>
      </w:r>
    </w:p>
    <w:p w14:paraId="19379C16" w14:textId="77777777" w:rsidR="00FA7D76" w:rsidRPr="00FA7D76" w:rsidRDefault="00FA7D76" w:rsidP="00FA7D76">
      <w:pPr>
        <w:jc w:val="center"/>
        <w:rPr>
          <w:rFonts w:ascii="Times New Roman" w:hAnsi="Times New Roman" w:cs="Times New Roman"/>
        </w:rPr>
      </w:pPr>
    </w:p>
    <w:p w14:paraId="6A9AB498" w14:textId="2DDE8CCC" w:rsidR="003057F7" w:rsidRPr="003D6022" w:rsidRDefault="003057F7" w:rsidP="003057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программы </w:t>
      </w:r>
      <w:bookmarkStart w:id="0" w:name="_Hlk239254662"/>
      <w:r w:rsidRPr="003D6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Start w:id="1" w:name="_Hlk237597521"/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звитие </w:t>
      </w:r>
      <w:r w:rsidR="008D18A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</w:t>
      </w:r>
      <w:r w:rsidR="008D18A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повышение безопасности дорожного движения на автомобильных дорогах 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</w:t>
      </w:r>
      <w:r w:rsidR="008D18A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</w:t>
      </w:r>
      <w:r w:rsidR="008D18A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r w:rsidR="005B30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2027 – 2032 годах</w:t>
      </w:r>
      <w:bookmarkEnd w:id="1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0"/>
    </w:p>
    <w:p w14:paraId="11416DE1" w14:textId="77777777" w:rsidR="00FA7D76" w:rsidRPr="003D6022" w:rsidRDefault="00FA7D76" w:rsidP="00FA7D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9A07D4" w14:textId="77777777" w:rsidR="00A446CA" w:rsidRPr="003D6022" w:rsidRDefault="00A446CA" w:rsidP="00FA7D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4D98C4" w14:textId="743FB6AB" w:rsidR="007C435E" w:rsidRPr="003D6022" w:rsidRDefault="0009578F" w:rsidP="007C435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7C435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постановлением администрации г</w:t>
      </w:r>
      <w:r w:rsidR="003254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 </w:t>
      </w:r>
      <w:r w:rsidR="007C435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r w:rsidR="003254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</w:t>
      </w:r>
      <w:r w:rsidR="007C435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13.04.2018 №</w:t>
      </w:r>
      <w:r w:rsidR="003254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435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534 «Об утверждении Порядка принятия решений о разработке муниципальных программ города Искитима Новосибирской области, их формирования и реализации» </w:t>
      </w:r>
      <w:r w:rsidR="007C435E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редакции постановления администрации города Искитима Новосибирской области от 05.08.2025 № 1271),</w:t>
      </w:r>
      <w:r w:rsidR="007C435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города Искитима Новосибирской области</w:t>
      </w:r>
    </w:p>
    <w:p w14:paraId="39F13AEB" w14:textId="77777777" w:rsidR="003057B5" w:rsidRPr="003D6022" w:rsidRDefault="003057B5" w:rsidP="003057B5">
      <w:pPr>
        <w:tabs>
          <w:tab w:val="left" w:pos="5700"/>
          <w:tab w:val="left" w:pos="6120"/>
          <w:tab w:val="left" w:pos="7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ПОСТАНОВЛЯЕТ:</w:t>
      </w:r>
    </w:p>
    <w:p w14:paraId="766E2CDF" w14:textId="77777777" w:rsidR="003057B5" w:rsidRPr="003D6022" w:rsidRDefault="003057B5" w:rsidP="003057B5">
      <w:pPr>
        <w:tabs>
          <w:tab w:val="left" w:pos="5700"/>
          <w:tab w:val="left" w:pos="6120"/>
          <w:tab w:val="left" w:pos="7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</w:p>
    <w:p w14:paraId="66BA94F4" w14:textId="3B33B04E" w:rsidR="007C435E" w:rsidRPr="003D6022" w:rsidRDefault="007C435E" w:rsidP="00325498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40187049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муниципальную программу </w:t>
      </w:r>
      <w:r w:rsidR="008D18A4" w:rsidRPr="003D60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8D18A4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8D18A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дорожного хозяйства и повышение безопасности дорожного движения на автомобильных дорогах города Искитима Новосибирской области в 2027 – 2032 годах»</w:t>
      </w:r>
      <w:r w:rsidR="001632C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Программа).</w:t>
      </w:r>
    </w:p>
    <w:p w14:paraId="116AF75A" w14:textId="20490DC3" w:rsidR="007C435E" w:rsidRPr="003D6022" w:rsidRDefault="007C435E" w:rsidP="00325498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финансов и налоговой политики администрации города Искитима Новосибирской области (</w:t>
      </w:r>
      <w:proofErr w:type="spellStart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Абаскалов</w:t>
      </w:r>
      <w:r w:rsidR="008D4F2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А.Ю.) предусмотреть ассигнования на реализацию Программы в бюджете города Искитима Новосибирской области на 2027 и последующие годы.</w:t>
      </w:r>
    </w:p>
    <w:p w14:paraId="18499930" w14:textId="0C9A1ADD" w:rsidR="006C64DE" w:rsidRPr="003D6022" w:rsidRDefault="006C64DE" w:rsidP="00325498">
      <w:pPr>
        <w:pStyle w:val="a5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постановления а</w:t>
      </w:r>
      <w:r w:rsidR="003254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города Искитима Новосибирской области: </w:t>
      </w:r>
    </w:p>
    <w:p w14:paraId="5A88E78F" w14:textId="4AD723BD" w:rsidR="006C64DE" w:rsidRPr="003D6022" w:rsidRDefault="006C64DE" w:rsidP="00325498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1402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«</w:t>
      </w:r>
      <w:r w:rsidR="00CD7B32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дорожного хозяйства и повышение безопасности дорожного движения на автомобильных дорогах города Искитима Новосибирской области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737ABFB" w14:textId="0EFB5CB9" w:rsidR="009542FB" w:rsidRPr="003D6022" w:rsidRDefault="009542FB" w:rsidP="00325498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25.03.2021 № 39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«</w:t>
      </w:r>
      <w:r w:rsidR="00CD7B32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дорожного хозяйства и повышение безопасности дорожного движения на автомобильных дорогах города Искитима Новосибирской области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утвержденную постановлением администрации г.</w:t>
      </w:r>
      <w:r w:rsidR="003254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Искитима Новосибирской области от 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№</w:t>
      </w:r>
      <w:r w:rsidR="00BD456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1402</w:t>
      </w:r>
      <w:r w:rsidR="003254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C7D793" w14:textId="0A423354" w:rsidR="009542FB" w:rsidRPr="003D6022" w:rsidRDefault="009542F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01.10.2021 № 131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муниципальную программу «</w:t>
      </w:r>
      <w:r w:rsidR="00CD7B32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CD7B3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1402»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постановления администрации города Искитима Новосибирской области от 25.03.2021 №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391)»</w:t>
      </w:r>
      <w:r w:rsidR="00BD456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2503A0" w14:textId="302CA2B0" w:rsidR="006C64DE" w:rsidRPr="003D6022" w:rsidRDefault="00CD7B32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237425514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02.03.2022 № 251 </w:t>
      </w:r>
      <w:bookmarkStart w:id="4" w:name="_Hlk239256274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муниципальную программу «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постановлений администрации города Искитима Новосибирской области от 25.03.2021 №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391, от 01.10.2021 №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1315)»; </w:t>
      </w:r>
      <w:bookmarkEnd w:id="4"/>
    </w:p>
    <w:bookmarkEnd w:id="3"/>
    <w:p w14:paraId="3FFD3C5D" w14:textId="48F5F91B" w:rsidR="00970ABA" w:rsidRPr="003D6022" w:rsidRDefault="00BD456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667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5" w:name="_Hlk239256453"/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муниципальную программу «</w:t>
      </w:r>
      <w:r w:rsidR="00970ABA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25.03.2021 №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391, от 01.10.2021 №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1315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02.03.2022 № 251</w:t>
      </w:r>
      <w:r w:rsidR="00970AB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)»; </w:t>
      </w:r>
      <w:bookmarkEnd w:id="5"/>
    </w:p>
    <w:p w14:paraId="7B554FEE" w14:textId="138B0C76" w:rsidR="007C61F0" w:rsidRPr="003D6022" w:rsidRDefault="00BD456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1199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6" w:name="_Hlk239256539"/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муниципальную программу «</w:t>
      </w:r>
      <w:r w:rsidR="007C61F0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25.03.2021 № 391, от 01.10.2021 № 1315, от 02.03.2022 № 251, от 11.05.2022 № 667)»; </w:t>
      </w:r>
    </w:p>
    <w:bookmarkEnd w:id="6"/>
    <w:p w14:paraId="1B38886A" w14:textId="6696F9B1" w:rsidR="007C61F0" w:rsidRPr="003D6022" w:rsidRDefault="00BD456A" w:rsidP="007C61F0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19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7C61F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25.03.2021 № 391, от 01.10.2021 № 1315, от 02.03.2022 № 251, от 11.05.2022 № 667, от 27.07.2022 № 1199)»; </w:t>
      </w:r>
    </w:p>
    <w:p w14:paraId="4B3B762E" w14:textId="4F65BC3B" w:rsidR="00BD456A" w:rsidRPr="003D6022" w:rsidRDefault="00BD456A" w:rsidP="0044602E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4602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602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4602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44602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2425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602E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25.03.2021 № 391, от 01.10.2021 № 1315, от 02.03.2022 № 251, от 11.05.2022 № 667, от 27.07.2022 № 1199, от 07.11.2022 № 1971)»; </w:t>
      </w:r>
    </w:p>
    <w:p w14:paraId="0BB8E611" w14:textId="69B16D20" w:rsidR="00300ACB" w:rsidRPr="003D6022" w:rsidRDefault="00300AC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237426168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25.03.2021 № 391, от 01.10.2021 № 1315, от 02.03.2022 № 251, от 11.05.2022 № 667, от 27.07.2022 № 1199, от 07.11.2022 № 1971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29.12.2022 № 2425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bookmarkEnd w:id="7"/>
    <w:p w14:paraId="7061CECF" w14:textId="460D2F06" w:rsidR="00414348" w:rsidRPr="003D6022" w:rsidRDefault="00414348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2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31E6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F4B40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DD6B60" w14:textId="6210A03D" w:rsidR="00816C7B" w:rsidRPr="003D6022" w:rsidRDefault="00816C7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152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152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C1152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1505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bookmarkStart w:id="8" w:name="_Hlk239257550"/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1152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C1152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  <w:bookmarkEnd w:id="8"/>
    </w:p>
    <w:p w14:paraId="5166B3FE" w14:textId="0B4C6D76" w:rsidR="000D3F18" w:rsidRPr="003D6022" w:rsidRDefault="00816C7B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2174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bookmarkStart w:id="9" w:name="_Hlk239257729"/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1505)»;</w:t>
      </w:r>
      <w:bookmarkEnd w:id="9"/>
    </w:p>
    <w:p w14:paraId="60621408" w14:textId="190291C6" w:rsidR="000D3F18" w:rsidRPr="003D6022" w:rsidRDefault="00F5284D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2356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2174)»;</w:t>
      </w:r>
    </w:p>
    <w:p w14:paraId="5957A916" w14:textId="34EC9E5D" w:rsidR="000D3F18" w:rsidRPr="003D6022" w:rsidRDefault="00F5284D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245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2356)»;</w:t>
      </w:r>
    </w:p>
    <w:p w14:paraId="7A3C02AD" w14:textId="0130F145" w:rsidR="00F5284D" w:rsidRPr="003D6022" w:rsidRDefault="00F5284D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763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F1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245)»;</w:t>
      </w:r>
    </w:p>
    <w:p w14:paraId="4A37E37F" w14:textId="6BB6A0E5" w:rsidR="00AF374C" w:rsidRPr="003D6022" w:rsidRDefault="00AF374C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.2024 № 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1127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A1EF5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763)»;</w:t>
      </w:r>
    </w:p>
    <w:p w14:paraId="488F7861" w14:textId="3488B1CF" w:rsidR="00E3221F" w:rsidRPr="003D6022" w:rsidRDefault="00E3221F" w:rsidP="004A5624">
      <w:pPr>
        <w:pStyle w:val="a5"/>
        <w:numPr>
          <w:ilvl w:val="0"/>
          <w:numId w:val="3"/>
        </w:numPr>
        <w:ind w:left="0" w:firstLine="7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1694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1127</w:t>
      </w:r>
      <w:r w:rsidR="0000727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p w14:paraId="3CEE9C99" w14:textId="20E19FDB" w:rsidR="00E3221F" w:rsidRPr="003D6022" w:rsidRDefault="00E3221F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2181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1694)»;</w:t>
      </w:r>
    </w:p>
    <w:p w14:paraId="7AB3B8FA" w14:textId="748F7EB5" w:rsidR="00E3221F" w:rsidRPr="003D6022" w:rsidRDefault="00E3221F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453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26.12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2181)»;</w:t>
      </w:r>
    </w:p>
    <w:p w14:paraId="6C8032BC" w14:textId="7BA84763" w:rsidR="00E3221F" w:rsidRPr="003D6022" w:rsidRDefault="00E3221F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.2025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870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20.03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453)»;</w:t>
      </w:r>
    </w:p>
    <w:p w14:paraId="2C5DE93C" w14:textId="74393AD1" w:rsidR="0054072A" w:rsidRPr="003D6022" w:rsidRDefault="0054072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447E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1302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27.05.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870)»;</w:t>
      </w:r>
    </w:p>
    <w:p w14:paraId="02ABC4E6" w14:textId="2057BEE2" w:rsidR="0054072A" w:rsidRPr="003D6022" w:rsidRDefault="0054072A" w:rsidP="004A5624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F447E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C7901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2073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«Развитие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07.08.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1302)»;</w:t>
      </w:r>
    </w:p>
    <w:p w14:paraId="0C81C5F9" w14:textId="346AF882" w:rsidR="009542FB" w:rsidRPr="003D6022" w:rsidRDefault="00F447E8" w:rsidP="006B6433">
      <w:pPr>
        <w:pStyle w:val="a5"/>
        <w:numPr>
          <w:ilvl w:val="0"/>
          <w:numId w:val="3"/>
        </w:numPr>
        <w:spacing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239258733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 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382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муниципальную программу 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</w:t>
      </w:r>
      <w:r w:rsidR="00626DD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26DD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E267F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26DD3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2073</w:t>
      </w:r>
      <w:r w:rsidR="00B1197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bookmarkEnd w:id="10"/>
    <w:p w14:paraId="3ADB7A36" w14:textId="2C353504" w:rsidR="00626DD3" w:rsidRPr="003D6022" w:rsidRDefault="00626DD3" w:rsidP="0029004D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17.04.2026 № 641 «О внесении изменений в муниципальную программу 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12.03.2026 № 382)»;</w:t>
      </w:r>
    </w:p>
    <w:p w14:paraId="69BDAB26" w14:textId="02B4B46F" w:rsidR="00626DD3" w:rsidRPr="003D6022" w:rsidRDefault="0029004D" w:rsidP="0029004D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06.08.2026 №1382 «О внесении изменений в муниципальную программу «Развитие дорожного хозяйства и повышение безопасности дорожного движения на автомобильных дорогах города Искитима Новосибирской области», утвержденную постановлением администрации г. Искитима Новосибирской области от 18.11.2020 № 1402 (в редакции постановлений администрации города Искитима Новосибирской области от 12.03.2026 № 382)».</w:t>
      </w:r>
    </w:p>
    <w:p w14:paraId="491E86F1" w14:textId="77777777" w:rsidR="003057B5" w:rsidRPr="003D6022" w:rsidRDefault="003057B5" w:rsidP="0016086A">
      <w:pPr>
        <w:numPr>
          <w:ilvl w:val="0"/>
          <w:numId w:val="1"/>
        </w:numPr>
        <w:tabs>
          <w:tab w:val="left" w:pos="1134"/>
        </w:tabs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«Искитимские ведомости» и разместить на официальном сайте администрации города Искитима.</w:t>
      </w:r>
    </w:p>
    <w:p w14:paraId="332BB367" w14:textId="48CFAC4B" w:rsidR="003057B5" w:rsidRPr="003D6022" w:rsidRDefault="003057B5" w:rsidP="0016086A">
      <w:pPr>
        <w:numPr>
          <w:ilvl w:val="0"/>
          <w:numId w:val="1"/>
        </w:numPr>
        <w:tabs>
          <w:tab w:val="left" w:pos="1134"/>
        </w:tabs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 01.01.202</w:t>
      </w:r>
      <w:r w:rsidR="004A5624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31D8726F" w14:textId="0FA5D1F9" w:rsidR="004A5624" w:rsidRPr="003D6022" w:rsidRDefault="004A5624" w:rsidP="0016086A">
      <w:pPr>
        <w:pStyle w:val="a5"/>
        <w:numPr>
          <w:ilvl w:val="0"/>
          <w:numId w:val="1"/>
        </w:numPr>
        <w:tabs>
          <w:tab w:val="left" w:pos="1134"/>
        </w:tabs>
        <w:spacing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ожидаемых результатов реализации программы возложить на заместителя главы администрации города </w:t>
      </w:r>
      <w:r w:rsidR="0093721D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К.В. Сеничева.</w:t>
      </w:r>
    </w:p>
    <w:p w14:paraId="03756F82" w14:textId="77777777" w:rsidR="004A5624" w:rsidRPr="003D6022" w:rsidRDefault="004A5624" w:rsidP="004A5624">
      <w:pPr>
        <w:tabs>
          <w:tab w:val="left" w:pos="993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2E8E46D1" w14:textId="77777777" w:rsidR="003057B5" w:rsidRPr="003D6022" w:rsidRDefault="003057B5" w:rsidP="003057B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23B7F" w14:textId="233F95F2" w:rsidR="00FA7D76" w:rsidRPr="003D6022" w:rsidRDefault="00FA7D76" w:rsidP="003057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16940" w14:textId="5866CFD0" w:rsidR="00FA7D76" w:rsidRPr="003D6022" w:rsidRDefault="00B9102A" w:rsidP="00FA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r w:rsidR="00FA7D76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лав</w:t>
      </w:r>
      <w:r w:rsidR="00A07E4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A7D76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города Искитима                                                 </w:t>
      </w:r>
      <w:r w:rsidR="00A07E4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520929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A07E4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С.В. </w:t>
      </w:r>
      <w:proofErr w:type="spellStart"/>
      <w:r w:rsidR="00A07E4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Завражин</w:t>
      </w:r>
      <w:proofErr w:type="spellEnd"/>
    </w:p>
    <w:p w14:paraId="098FAE98" w14:textId="77777777" w:rsidR="00FA7D76" w:rsidRPr="003D6022" w:rsidRDefault="00FA7D76" w:rsidP="00FA7D7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[МЕСТО ДЛЯ ПОДПИСИ]</w:t>
      </w:r>
    </w:p>
    <w:p w14:paraId="6829B7BC" w14:textId="77777777" w:rsidR="00FA7D76" w:rsidRPr="003D6022" w:rsidRDefault="00FA7D76" w:rsidP="00FA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7AA22E" w14:textId="77777777" w:rsidR="00FA7D76" w:rsidRPr="003D6022" w:rsidRDefault="00FA7D76" w:rsidP="00FA7D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AC945B" w14:textId="77777777" w:rsidR="00FA7D76" w:rsidRPr="003D6022" w:rsidRDefault="00FA7D76" w:rsidP="00FA7D76">
      <w:pPr>
        <w:jc w:val="center"/>
      </w:pPr>
    </w:p>
    <w:p w14:paraId="4C6339AE" w14:textId="77777777" w:rsidR="001D0370" w:rsidRPr="003D6022" w:rsidRDefault="001D0370" w:rsidP="00FA7D76">
      <w:pPr>
        <w:jc w:val="center"/>
      </w:pPr>
    </w:p>
    <w:p w14:paraId="00A8868C" w14:textId="77777777" w:rsidR="001D0370" w:rsidRPr="003D6022" w:rsidRDefault="001D0370" w:rsidP="00FA7D76">
      <w:pPr>
        <w:jc w:val="center"/>
      </w:pPr>
    </w:p>
    <w:p w14:paraId="5E01D114" w14:textId="77777777" w:rsidR="001D0370" w:rsidRPr="003D6022" w:rsidRDefault="001D0370" w:rsidP="00FA7D76">
      <w:pPr>
        <w:jc w:val="center"/>
      </w:pPr>
    </w:p>
    <w:p w14:paraId="63DEDC25" w14:textId="77777777" w:rsidR="001D0370" w:rsidRPr="003D6022" w:rsidRDefault="001D0370" w:rsidP="00FA7D76">
      <w:pPr>
        <w:jc w:val="center"/>
      </w:pPr>
    </w:p>
    <w:p w14:paraId="4607DC57" w14:textId="77777777" w:rsidR="001D0370" w:rsidRPr="003D6022" w:rsidRDefault="001D0370" w:rsidP="00FA7D76">
      <w:pPr>
        <w:jc w:val="center"/>
      </w:pPr>
    </w:p>
    <w:p w14:paraId="39089780" w14:textId="77777777" w:rsidR="001D0370" w:rsidRPr="003D6022" w:rsidRDefault="001D0370" w:rsidP="00FA7D76">
      <w:pPr>
        <w:jc w:val="center"/>
      </w:pPr>
    </w:p>
    <w:p w14:paraId="7E3A9CE1" w14:textId="77777777" w:rsidR="001D0370" w:rsidRPr="003D6022" w:rsidRDefault="001D0370" w:rsidP="00FA7D76">
      <w:pPr>
        <w:jc w:val="center"/>
      </w:pPr>
    </w:p>
    <w:p w14:paraId="2E58F3C0" w14:textId="77777777" w:rsidR="001D0370" w:rsidRPr="003D6022" w:rsidRDefault="001D0370" w:rsidP="00FA7D76">
      <w:pPr>
        <w:jc w:val="center"/>
      </w:pPr>
    </w:p>
    <w:p w14:paraId="592879EB" w14:textId="77777777" w:rsidR="001D0370" w:rsidRPr="003D6022" w:rsidRDefault="001D0370" w:rsidP="00FA7D76">
      <w:pPr>
        <w:jc w:val="center"/>
      </w:pPr>
    </w:p>
    <w:p w14:paraId="7BA26E4E" w14:textId="77777777" w:rsidR="00375CD3" w:rsidRPr="003D6022" w:rsidRDefault="00375CD3" w:rsidP="00FA7D76">
      <w:pPr>
        <w:jc w:val="center"/>
      </w:pPr>
    </w:p>
    <w:p w14:paraId="47D0EFEB" w14:textId="77777777" w:rsidR="001D0370" w:rsidRPr="003D6022" w:rsidRDefault="001D0370" w:rsidP="00FA7D76">
      <w:pPr>
        <w:jc w:val="center"/>
      </w:pPr>
    </w:p>
    <w:tbl>
      <w:tblPr>
        <w:tblW w:w="3686" w:type="dxa"/>
        <w:tblInd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1D0370" w:rsidRPr="003D6022" w14:paraId="6FFB0C6B" w14:textId="77777777" w:rsidTr="0093721D">
        <w:trPr>
          <w:trHeight w:val="197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4CB1B0B" w14:textId="77777777" w:rsidR="001632C4" w:rsidRPr="003D6022" w:rsidRDefault="001632C4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Утвержде</w:t>
            </w:r>
            <w:r w:rsidR="001D0370"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</w:t>
            </w: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0CF0D318" w14:textId="13CFFA69" w:rsidR="0093721D" w:rsidRPr="003D6022" w:rsidRDefault="0093721D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постановлением</w:t>
            </w:r>
          </w:p>
          <w:p w14:paraId="5F0A7CFA" w14:textId="05D8B83E" w:rsidR="001632C4" w:rsidRPr="003D6022" w:rsidRDefault="0093721D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</w:t>
            </w:r>
            <w:r w:rsidR="001632C4"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дминистрации</w:t>
            </w: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32C4"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города Искитима</w:t>
            </w:r>
          </w:p>
          <w:p w14:paraId="49D5D7CA" w14:textId="30697CBB" w:rsidR="001D0370" w:rsidRPr="003D6022" w:rsidRDefault="001D0370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Новосибирской области </w:t>
            </w:r>
          </w:p>
          <w:p w14:paraId="2BC42BEA" w14:textId="63A16552" w:rsidR="001D0370" w:rsidRPr="003D6022" w:rsidRDefault="001D0370" w:rsidP="0093721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_____________ №________</w:t>
            </w:r>
          </w:p>
          <w:p w14:paraId="1FD57E16" w14:textId="77777777" w:rsidR="001D0370" w:rsidRPr="003D6022" w:rsidRDefault="001D0370" w:rsidP="001D03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C52CFCE" w14:textId="77777777" w:rsidR="001D0370" w:rsidRPr="003D6022" w:rsidRDefault="001D0370" w:rsidP="001D037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D184502" w14:textId="77777777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1" w:name="_Hlk11518404"/>
    </w:p>
    <w:p w14:paraId="771C12FF" w14:textId="77777777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Муниципальная программа </w:t>
      </w:r>
    </w:p>
    <w:p w14:paraId="0B11C676" w14:textId="242B2852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«Развитие </w:t>
      </w:r>
      <w:r w:rsidR="00375CD3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дорожного хозяйства и повышение безопасности дорожного движения на автомобильных дорогах города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Искитим</w:t>
      </w:r>
      <w:r w:rsidR="00375CD3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Новосибирской области в 2027 – 2032 годах»</w:t>
      </w:r>
    </w:p>
    <w:p w14:paraId="43F7603A" w14:textId="77777777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33763A" w14:textId="1C567380" w:rsidR="001D0370" w:rsidRPr="003D6022" w:rsidRDefault="001D0370" w:rsidP="00DB329C">
      <w:pPr>
        <w:pStyle w:val="a5"/>
        <w:numPr>
          <w:ilvl w:val="0"/>
          <w:numId w:val="12"/>
        </w:numPr>
        <w:spacing w:after="0" w:line="240" w:lineRule="auto"/>
        <w:ind w:firstLine="5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Паспорт муниципальной программы </w:t>
      </w:r>
    </w:p>
    <w:p w14:paraId="36A15693" w14:textId="77777777" w:rsidR="00DB329C" w:rsidRPr="003D6022" w:rsidRDefault="00DB329C" w:rsidP="00DB329C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6931"/>
      </w:tblGrid>
      <w:tr w:rsidR="003D6022" w:rsidRPr="003D6022" w14:paraId="12C2A8C6" w14:textId="77777777" w:rsidTr="003E7C3C">
        <w:trPr>
          <w:jc w:val="center"/>
        </w:trPr>
        <w:tc>
          <w:tcPr>
            <w:tcW w:w="3289" w:type="dxa"/>
            <w:tcBorders>
              <w:right w:val="single" w:sz="4" w:space="0" w:color="auto"/>
            </w:tcBorders>
          </w:tcPr>
          <w:bookmarkEnd w:id="11"/>
          <w:p w14:paraId="454B4ACA" w14:textId="77777777" w:rsidR="001D0370" w:rsidRPr="003D6022" w:rsidRDefault="001D0370" w:rsidP="001D0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0F84D" w14:textId="77777777" w:rsidR="001D0370" w:rsidRPr="003D6022" w:rsidRDefault="001D0370" w:rsidP="001D0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содержание</w:t>
            </w:r>
          </w:p>
        </w:tc>
      </w:tr>
      <w:tr w:rsidR="003D6022" w:rsidRPr="003D6022" w14:paraId="1A468A37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5EB7" w14:textId="6EC71BC4" w:rsidR="001D0370" w:rsidRPr="003D6022" w:rsidRDefault="001D0370" w:rsidP="00163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B6175" w14:textId="17E4A6DC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«Развитие жилищно-коммунального хозяйства в городе Искитим Новосибирской области в 2027 – 2032 годах» (далее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программа)</w:t>
            </w:r>
          </w:p>
        </w:tc>
      </w:tr>
      <w:tr w:rsidR="003D6022" w:rsidRPr="003D6022" w14:paraId="5982BF23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291D" w14:textId="475CFDF0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(заказчик-координатор) муниципальной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2FBCD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г. Искитима Новосибирской области</w:t>
            </w:r>
          </w:p>
        </w:tc>
      </w:tr>
      <w:tr w:rsidR="003D6022" w:rsidRPr="003D6022" w14:paraId="720C6C48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8F7D" w14:textId="5586AE69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Разработчик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C65DB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«Управление жилищно-коммунального хозяйства» г. Искитима Новосибирской области (далее - МКУ «Управление ЖКХ» г. Искитима)</w:t>
            </w:r>
          </w:p>
        </w:tc>
      </w:tr>
      <w:tr w:rsidR="003D6022" w:rsidRPr="003D6022" w14:paraId="3898F72C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EB62" w14:textId="1D8AAA52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Исполнители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BD973" w14:textId="77777777" w:rsidR="00375CD3" w:rsidRPr="003D6022" w:rsidRDefault="00375CD3" w:rsidP="0037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МКУ «Управление ЖКХ» г. Искитима,</w:t>
            </w:r>
          </w:p>
          <w:p w14:paraId="4DA7FA58" w14:textId="77777777" w:rsidR="00375CD3" w:rsidRPr="003D6022" w:rsidRDefault="00375CD3" w:rsidP="0037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благоустройства и дорожного хозяйства» города Искитима Новосибирской области (далее - МБУ «УБ и ДХ»),</w:t>
            </w:r>
          </w:p>
          <w:p w14:paraId="2B6ADB4D" w14:textId="0590B053" w:rsidR="001643A2" w:rsidRPr="003D6022" w:rsidRDefault="001643A2" w:rsidP="0037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капитального строительства» (далее МКУ «УКС»),</w:t>
            </w:r>
          </w:p>
          <w:p w14:paraId="403BEB3F" w14:textId="1E52A2B9" w:rsidR="00375CD3" w:rsidRPr="003D6022" w:rsidRDefault="00375CD3" w:rsidP="0037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«Управление образования и молодежной политики» города Искитима Новосибирской области (далее МКУ «</w:t>
            </w:r>
            <w:proofErr w:type="spellStart"/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УОиМП</w:t>
            </w:r>
            <w:proofErr w:type="spellEnd"/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»), </w:t>
            </w:r>
          </w:p>
          <w:p w14:paraId="741DDC4A" w14:textId="55BCA23B" w:rsidR="001D0370" w:rsidRPr="003D6022" w:rsidRDefault="00375CD3" w:rsidP="00375C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ОГИБДД МО МВД России Искитимский (далее ОГИБДД Искитимский)</w:t>
            </w:r>
          </w:p>
        </w:tc>
      </w:tr>
      <w:tr w:rsidR="003D6022" w:rsidRPr="003D6022" w14:paraId="024FAACB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293A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подпрограмм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D7287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не выделяются</w:t>
            </w:r>
          </w:p>
        </w:tc>
      </w:tr>
      <w:tr w:rsidR="003D6022" w:rsidRPr="003D6022" w14:paraId="52023AD3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EA10" w14:textId="6BB4C64E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и задачи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B4A1F" w14:textId="1F1CB57D" w:rsidR="001D0370" w:rsidRPr="003D6022" w:rsidRDefault="001D0370" w:rsidP="008662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</w:t>
            </w:r>
            <w:bookmarkStart w:id="12" w:name="_Hlk237508156"/>
            <w:r w:rsidR="00AD65B8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количества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автомобильных дорогах города Искитима Новосибирской области, профилактика детского дорожно-транспортного травматизма.</w:t>
            </w:r>
          </w:p>
          <w:bookmarkEnd w:id="12"/>
          <w:p w14:paraId="24175DBB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</w:t>
            </w:r>
          </w:p>
          <w:p w14:paraId="00E55F36" w14:textId="6FA3CB4A" w:rsidR="001D0370" w:rsidRPr="003D6022" w:rsidRDefault="008E6981" w:rsidP="0001529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_Hlk237508210"/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управления в области обеспечения безопасности дорожного движения</w:t>
            </w:r>
            <w:r w:rsidR="00AD65B8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A9C5F26" w14:textId="5F9C73E8" w:rsidR="00AD65B8" w:rsidRPr="003D6022" w:rsidRDefault="001D0370" w:rsidP="00AD65B8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6981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участников дорожного движения</w:t>
            </w:r>
            <w:r w:rsidR="00AD65B8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bookmarkEnd w:id="13"/>
          <w:p w14:paraId="3A2EA83A" w14:textId="5923502F" w:rsidR="007366EE" w:rsidRPr="003D6022" w:rsidRDefault="008E6981" w:rsidP="0001529C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безопасности дорожной инфраструктуры</w:t>
            </w:r>
            <w:r w:rsidR="007366EE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5762F51" w14:textId="4A408B59" w:rsidR="007366EE" w:rsidRPr="003D6022" w:rsidRDefault="008E6981" w:rsidP="008E6981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реагирования на дорожно-транспортные происшествия</w:t>
            </w:r>
            <w:r w:rsidR="007366EE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D6022" w:rsidRPr="003D6022" w14:paraId="7A109E43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88FE" w14:textId="11289939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индикаторы и показатели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  <w:proofErr w:type="gramEnd"/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F5808" w14:textId="77777777" w:rsidR="001D0370" w:rsidRPr="003D6022" w:rsidRDefault="001D0370" w:rsidP="00BC3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_Hlk237508336"/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индикаторы:</w:t>
            </w:r>
          </w:p>
          <w:p w14:paraId="21999BDF" w14:textId="7733826B" w:rsidR="00AA6F18" w:rsidRPr="003D6022" w:rsidRDefault="00AA6F18" w:rsidP="00AA6F18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Удовлетворенность населения города деятельностью Главы по обеспечению качества автомобильных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(%).</w:t>
            </w:r>
          </w:p>
          <w:p w14:paraId="39BB599A" w14:textId="15BE9EE2" w:rsidR="007366EE" w:rsidRPr="003D6022" w:rsidRDefault="003D6022" w:rsidP="007366EE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правового сознания, ответственности и культуры безопасного поведения участников дорожного движения и качества информирования населения о проблемных вопросах обеспечения безопасности дорожного движения.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88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="007366EE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36930CD" w14:textId="1376DE53" w:rsidR="007366EE" w:rsidRPr="003D6022" w:rsidRDefault="003D6022" w:rsidP="00E56884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участков автомобильных дорог общего пользования местного значения, приведенная в соответствие современным требованиям.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88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r w:rsidR="00E5688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366EE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58209BB" w14:textId="78C5165F" w:rsidR="007366EE" w:rsidRPr="003D6022" w:rsidRDefault="003D6022" w:rsidP="00E56884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  <w:r w:rsidR="00E5688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r w:rsidR="007366EE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715CAC4" w14:textId="411B4BB8" w:rsidR="00755599" w:rsidRPr="003D6022" w:rsidRDefault="003D6022" w:rsidP="00E56884">
            <w:pPr>
              <w:pStyle w:val="a5"/>
              <w:widowControl w:val="0"/>
              <w:numPr>
                <w:ilvl w:val="0"/>
                <w:numId w:val="4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оперативности реагирования и своевременного принятия мер по минимизации последствий дорожно-транспортных происшествий и их предупреждению.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688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  <w:r w:rsidR="007366EE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End w:id="14"/>
          </w:p>
        </w:tc>
      </w:tr>
      <w:tr w:rsidR="003D6022" w:rsidRPr="003D6022" w14:paraId="706EE66F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611B" w14:textId="5D8ACEFC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и этапы реализации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E30E2" w14:textId="37A4229C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реализации муниципальной программы - 202</w:t>
            </w:r>
            <w:r w:rsidR="00A440B0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- 20</w:t>
            </w:r>
            <w:r w:rsidR="00A440B0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годы.</w:t>
            </w:r>
          </w:p>
          <w:p w14:paraId="0D863368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реализации программы не выделяются.</w:t>
            </w:r>
          </w:p>
        </w:tc>
      </w:tr>
      <w:tr w:rsidR="003D6022" w:rsidRPr="003D6022" w14:paraId="52696BC2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1F5E" w14:textId="31338AFD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Ресурсное обеспечение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D5F69" w14:textId="77777777" w:rsidR="007E63C2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программы осуществляется в объеме –  </w:t>
            </w:r>
          </w:p>
          <w:p w14:paraId="193F3A7C" w14:textId="2874F533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E63C2"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446837"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  <w:r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  <w:r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из них: </w:t>
            </w:r>
          </w:p>
          <w:p w14:paraId="29B358A7" w14:textId="47C9549A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334 713,2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605CBB95" w14:textId="713781B0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– 0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609536D1" w14:textId="68C9FD80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4219B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5764DB26" w14:textId="25268F5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533817DF" w14:textId="5896EC0A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222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608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29F8A266" w14:textId="6C40D8F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– 0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427AFB78" w14:textId="2C58CBA1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030E1153" w14:textId="49FE58DF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4DBB51C0" w14:textId="3480C84A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159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263C2039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федерального бюджета – 0,0 тыс. рублей, </w:t>
            </w:r>
          </w:p>
          <w:p w14:paraId="6BAD03A5" w14:textId="419CCB31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6771C215" w14:textId="63A4DE2B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122F8443" w14:textId="13029F8A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159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43F1AFA5" w14:textId="6ED355B5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0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29EC145A" w14:textId="2F30CA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60D57824" w14:textId="5C2F0EF0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786EE6CC" w14:textId="263EDB62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159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070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51992BA0" w14:textId="70426370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0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7C2B7B5A" w14:textId="1F397B3E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2B2830EB" w14:textId="4BEFBEF2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3FE97FB6" w14:textId="54C063FE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 всего – 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159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76223C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тыс. рублей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числе:</w:t>
            </w:r>
          </w:p>
          <w:p w14:paraId="7BD548DF" w14:textId="64B3A1E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0</w:t>
            </w:r>
            <w:r w:rsidR="0076223C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</w:t>
            </w:r>
          </w:p>
          <w:p w14:paraId="40599876" w14:textId="755B87B6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</w:t>
            </w:r>
          </w:p>
          <w:p w14:paraId="483AADAD" w14:textId="4C399048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– 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92536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14:paraId="0E259247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Ежегодный объем финансирования определяется утвержденным в бюджете города Искитима объемом бюджетных ассигнований на реализацию программы.</w:t>
            </w:r>
          </w:p>
        </w:tc>
      </w:tr>
      <w:tr w:rsidR="003D6022" w:rsidRPr="003D6022" w14:paraId="2775C65B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D3A2" w14:textId="2167E5E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результаты реализации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  <w:p w14:paraId="115EC5BF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D4E655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542B1" w14:textId="77777777" w:rsidR="001D0370" w:rsidRPr="003D6022" w:rsidRDefault="001D0370" w:rsidP="007C50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позволит достичь следующих результатов:</w:t>
            </w:r>
          </w:p>
          <w:p w14:paraId="35FDBDDF" w14:textId="38224792" w:rsidR="00AA6F18" w:rsidRPr="003D6022" w:rsidRDefault="00AA6F18" w:rsidP="00E56884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-15" w:firstLine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населения города деятельностью Главы по обеспечению качества автомобильных дорог.</w:t>
            </w:r>
          </w:p>
          <w:p w14:paraId="492C7686" w14:textId="1BA221F7" w:rsidR="00E56884" w:rsidRPr="003D6022" w:rsidRDefault="00E56884" w:rsidP="00E56884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-15" w:firstLine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Приведение автомобильных дорог муниципального образования в соответствии с требованиями технических регламентов</w:t>
            </w:r>
            <w:r w:rsidR="000C7A52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CBDB6E" w14:textId="77777777" w:rsidR="00E56884" w:rsidRPr="003D6022" w:rsidRDefault="00E56884" w:rsidP="000C7A52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правового сознания, ответственности и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 безопасного поведения участников дорожного движения и качества информирования населения о проблемных вопросах обеспечения безопасности дорожного движения.</w:t>
            </w:r>
          </w:p>
          <w:p w14:paraId="2CADE241" w14:textId="77777777" w:rsidR="00E56884" w:rsidRPr="003D6022" w:rsidRDefault="00E56884" w:rsidP="000C7A52">
            <w:pPr>
              <w:pStyle w:val="a5"/>
              <w:numPr>
                <w:ilvl w:val="0"/>
                <w:numId w:val="5"/>
              </w:numPr>
              <w:tabs>
                <w:tab w:val="left" w:pos="317"/>
              </w:tabs>
              <w:ind w:left="-15" w:firstLine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системы организации движения транспортных средств, пешеходов и повышение безопасности дорожных условий.</w:t>
            </w:r>
          </w:p>
          <w:p w14:paraId="5C00D845" w14:textId="25CDA28B" w:rsidR="001D0370" w:rsidRPr="003D6022" w:rsidRDefault="00E56884" w:rsidP="000C7A52">
            <w:pPr>
              <w:pStyle w:val="a5"/>
              <w:widowControl w:val="0"/>
              <w:numPr>
                <w:ilvl w:val="0"/>
                <w:numId w:val="5"/>
              </w:num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системы предупреждения опасного поведения участников дорожного движения.</w:t>
            </w:r>
          </w:p>
        </w:tc>
      </w:tr>
      <w:tr w:rsidR="006261E4" w:rsidRPr="003D6022" w14:paraId="2ECDE7F8" w14:textId="77777777" w:rsidTr="003E7C3C">
        <w:trPr>
          <w:jc w:val="center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4B20" w14:textId="29EB882A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Электронный адрес размещения </w:t>
            </w:r>
            <w:r w:rsidR="001632C4"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в сети Интернет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1A0211" w14:textId="77777777" w:rsidR="001D0370" w:rsidRPr="003D6022" w:rsidRDefault="001D0370" w:rsidP="001D03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http://iskitim.nso.ru/</w:t>
            </w:r>
          </w:p>
        </w:tc>
      </w:tr>
    </w:tbl>
    <w:p w14:paraId="2C48EBDD" w14:textId="77777777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8D3DCD" w14:textId="6CB1AA29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II. Обоснование необходимости </w:t>
      </w:r>
      <w:r w:rsidR="001632C4"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разработки муниципальной</w:t>
      </w: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программы</w:t>
      </w:r>
    </w:p>
    <w:p w14:paraId="69DDA6FE" w14:textId="528ADBDB" w:rsidR="00A255D2" w:rsidRPr="003D6022" w:rsidRDefault="00A255D2" w:rsidP="00A255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5" w:name="_Hlk237597718"/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Муниципальная программа «Развитие дорожного хозяйства и повышение безопасности дорожного движения на автомобильных дорогах города Искитима Новосибирской области в 2027 – 2032 годах» является основой для формирования и реализации государственной политики в области безопасности дорожного движения на муниципальном уровне и разработана в целях определения приоритетов в области безопасности дорожного движения, направлений и способов их достижения, а также для формирования у участников правоотношений в области безопасности дорожного движения представлений относительно перспектив и ориентиров состояния обеспечения безопасности дорожного движения на территории города Искитима Новосибирской области.</w:t>
      </w:r>
    </w:p>
    <w:p w14:paraId="20ECC741" w14:textId="34122C49" w:rsidR="001D0370" w:rsidRPr="003D6022" w:rsidRDefault="001D0370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п</w:t>
      </w:r>
      <w:r w:rsidR="00A255D2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унктом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255D2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ч.1 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статьи 1</w:t>
      </w:r>
      <w:r w:rsidR="00A255D2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Федерального закона от 06.10.2003 </w:t>
      </w:r>
      <w:r w:rsidR="008662E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131-ФЗ </w:t>
      </w:r>
      <w:r w:rsidR="008662E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общих принципах организации местного самоуправления в Росси</w:t>
      </w:r>
      <w:r w:rsidR="008662E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йской Федерации»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вопросам местного значения городского округа отн</w:t>
      </w:r>
      <w:r w:rsidR="00A255D2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осится дорожная деятельность в отношении автомобильных дорог местного значения в границах города и обеспечения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хозяйстве, в границах населенного пункта, организация дорожного движения, а также осуществление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14:paraId="1BD1C537" w14:textId="6BDB684C" w:rsidR="00A255D2" w:rsidRPr="003D6022" w:rsidRDefault="00A255D2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Также в соответствии со ст.6 Федерального закона от 10.12.1995 № 196-ФЗ «О безопасности дорожного движения» к полномочиям органов местного самоуправления</w:t>
      </w:r>
      <w:r w:rsidR="00FE37A5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области обеспечения безопасности дорожного движения относится осуществление мероприятий по обеспечению безопасности дорожного движения.</w:t>
      </w:r>
    </w:p>
    <w:p w14:paraId="5145C4A9" w14:textId="231A7FA1" w:rsidR="00FE37A5" w:rsidRPr="003D6022" w:rsidRDefault="00C826F6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Указом Президента РФ от 14.11.2025 №841 утверждена «Стратегия повышения безопасности дорожного движения в Российской Федерации на период до 2030 года и на перспективу до 2036 года» (далее – Стратегия), которая в соответствии с пунктами 5, 6 является основой для формирования и реализации государственной политики в области обеспечения безопасности дорожного движения. и определяет цель и задачи государственной политики в области обеспечения безопасности дорожного движения. Положения Стратегии 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обязательны для выполнения всеми органами государственной власти и органами местного самоуправления и должны учитываться при разработке, корректировке и реализации других документов стратегического планирования.  Задачи </w:t>
      </w:r>
      <w:r w:rsidR="00415FE5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муниципальной программы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определены в соответствии с пункт</w:t>
      </w:r>
      <w:r w:rsidR="00415FE5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м</w:t>
      </w:r>
      <w:r w:rsidR="00415FE5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89 Стратегии. </w:t>
      </w:r>
    </w:p>
    <w:bookmarkEnd w:id="15"/>
    <w:p w14:paraId="674E91B7" w14:textId="77777777" w:rsidR="00415FE5" w:rsidRPr="003D6022" w:rsidRDefault="00415FE5" w:rsidP="0041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Проблема аварийности на автотранспорте приобрела особую остроту в последнее десятилетие в связи с несоответствием существующей дорожно-транспортной инфраструктуры, низкой дисциплиной участников дорожного движения, отсутствием системы обучения и привития практических навыков подрастающего поколения, что ведёт к определённой разобщённости при осуществлении деятельности в области обеспечения безопасности дорожного движения и профилактике детского дорожно-транспортного травматизма.</w:t>
      </w:r>
    </w:p>
    <w:p w14:paraId="4C39023B" w14:textId="5BA32ADE" w:rsidR="00415FE5" w:rsidRPr="003D6022" w:rsidRDefault="00415FE5" w:rsidP="0041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Настоящая Программа представляет собой комплекс мер, направленных на обеспечение безопасности дорожного движения, снижение аварийности в городе Искитим Новосибирской области.</w:t>
      </w:r>
    </w:p>
    <w:p w14:paraId="421768BA" w14:textId="78B5964E" w:rsidR="00415FE5" w:rsidRPr="003D6022" w:rsidRDefault="00415FE5" w:rsidP="0041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Анализ аварийности на территории города Искитима Новосибирской области, приведенный в программе и основанный на информационной справке</w:t>
      </w:r>
      <w:r w:rsidR="00023CE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</w:t>
      </w:r>
      <w:r w:rsidR="00CE48C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023CE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ГИБДД</w:t>
      </w:r>
      <w:r w:rsidR="00CE48C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="00CE48C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Искитимский 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proofErr w:type="gramEnd"/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показывает, что в 2024-2025 годах произошло </w:t>
      </w:r>
      <w:r w:rsidR="00023CE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88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ДТП, в которых</w:t>
      </w:r>
      <w:r w:rsidR="00023CE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4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погибло, ранено </w:t>
      </w:r>
      <w:r w:rsidR="00023CE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83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человек</w:t>
      </w:r>
      <w:r w:rsidR="00023CE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14:paraId="55AF01C6" w14:textId="77777777" w:rsidR="00415FE5" w:rsidRPr="003D6022" w:rsidRDefault="00415FE5" w:rsidP="00415F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2693"/>
        <w:gridCol w:w="2844"/>
      </w:tblGrid>
      <w:tr w:rsidR="003D6022" w:rsidRPr="003D6022" w14:paraId="1550E23F" w14:textId="77777777" w:rsidTr="00415FE5">
        <w:tc>
          <w:tcPr>
            <w:tcW w:w="4361" w:type="dxa"/>
          </w:tcPr>
          <w:p w14:paraId="44ED2A15" w14:textId="33F2A5A5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Показатели</w:t>
            </w:r>
          </w:p>
        </w:tc>
        <w:tc>
          <w:tcPr>
            <w:tcW w:w="2693" w:type="dxa"/>
          </w:tcPr>
          <w:p w14:paraId="59743507" w14:textId="4372DA38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2024 год</w:t>
            </w:r>
          </w:p>
        </w:tc>
        <w:tc>
          <w:tcPr>
            <w:tcW w:w="2844" w:type="dxa"/>
          </w:tcPr>
          <w:p w14:paraId="5A233FBB" w14:textId="1B06846A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2025 год</w:t>
            </w:r>
          </w:p>
        </w:tc>
      </w:tr>
      <w:tr w:rsidR="003D6022" w:rsidRPr="003D6022" w14:paraId="31425353" w14:textId="77777777" w:rsidTr="00415FE5">
        <w:tc>
          <w:tcPr>
            <w:tcW w:w="4361" w:type="dxa"/>
          </w:tcPr>
          <w:p w14:paraId="5B044149" w14:textId="1B373B12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Всего ДТП, в том числе из них:</w:t>
            </w:r>
          </w:p>
        </w:tc>
        <w:tc>
          <w:tcPr>
            <w:tcW w:w="2693" w:type="dxa"/>
          </w:tcPr>
          <w:p w14:paraId="4D49626A" w14:textId="08640BD0" w:rsidR="00415FE5" w:rsidRPr="003D6022" w:rsidRDefault="00DF310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2844" w:type="dxa"/>
          </w:tcPr>
          <w:p w14:paraId="13514EA2" w14:textId="227991B0" w:rsidR="00415FE5" w:rsidRPr="003D6022" w:rsidRDefault="00DF310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54</w:t>
            </w:r>
          </w:p>
        </w:tc>
      </w:tr>
      <w:tr w:rsidR="003D6022" w:rsidRPr="003D6022" w14:paraId="236B560A" w14:textId="77777777" w:rsidTr="00415FE5">
        <w:tc>
          <w:tcPr>
            <w:tcW w:w="4361" w:type="dxa"/>
          </w:tcPr>
          <w:p w14:paraId="58837303" w14:textId="49FB81A2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ДТП с материальным ущербом</w:t>
            </w:r>
          </w:p>
        </w:tc>
        <w:tc>
          <w:tcPr>
            <w:tcW w:w="2693" w:type="dxa"/>
          </w:tcPr>
          <w:p w14:paraId="45E02E74" w14:textId="15FAAD71" w:rsidR="00415FE5" w:rsidRPr="003D6022" w:rsidRDefault="00023CE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2844" w:type="dxa"/>
          </w:tcPr>
          <w:p w14:paraId="4462F55A" w14:textId="415EFD02" w:rsidR="00415FE5" w:rsidRPr="003D6022" w:rsidRDefault="00023CE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54</w:t>
            </w:r>
          </w:p>
        </w:tc>
      </w:tr>
      <w:tr w:rsidR="003D6022" w:rsidRPr="003D6022" w14:paraId="443E112A" w14:textId="77777777" w:rsidTr="00415FE5">
        <w:tc>
          <w:tcPr>
            <w:tcW w:w="4361" w:type="dxa"/>
          </w:tcPr>
          <w:p w14:paraId="67D07707" w14:textId="0202A9DC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ДТП с пострадавшими</w:t>
            </w:r>
          </w:p>
        </w:tc>
        <w:tc>
          <w:tcPr>
            <w:tcW w:w="2693" w:type="dxa"/>
          </w:tcPr>
          <w:p w14:paraId="437326A1" w14:textId="66322DD7" w:rsidR="00415FE5" w:rsidRPr="003D6022" w:rsidRDefault="00023CE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26</w:t>
            </w:r>
          </w:p>
        </w:tc>
        <w:tc>
          <w:tcPr>
            <w:tcW w:w="2844" w:type="dxa"/>
          </w:tcPr>
          <w:p w14:paraId="339DB539" w14:textId="1B54A232" w:rsidR="00415FE5" w:rsidRPr="003D6022" w:rsidRDefault="00DD681D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54</w:t>
            </w:r>
          </w:p>
        </w:tc>
      </w:tr>
      <w:tr w:rsidR="003D6022" w:rsidRPr="003D6022" w14:paraId="64C775A0" w14:textId="77777777" w:rsidTr="00415FE5">
        <w:tc>
          <w:tcPr>
            <w:tcW w:w="4361" w:type="dxa"/>
          </w:tcPr>
          <w:p w14:paraId="1C2560B6" w14:textId="7B4B97E0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Погибло</w:t>
            </w:r>
          </w:p>
        </w:tc>
        <w:tc>
          <w:tcPr>
            <w:tcW w:w="2693" w:type="dxa"/>
          </w:tcPr>
          <w:p w14:paraId="60FBE189" w14:textId="3ED2324C" w:rsidR="00415FE5" w:rsidRPr="003D6022" w:rsidRDefault="00023CE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</w:p>
        </w:tc>
        <w:tc>
          <w:tcPr>
            <w:tcW w:w="2844" w:type="dxa"/>
          </w:tcPr>
          <w:p w14:paraId="3A08202F" w14:textId="7F955F82" w:rsidR="00415FE5" w:rsidRPr="003D6022" w:rsidRDefault="00DD681D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4</w:t>
            </w:r>
          </w:p>
        </w:tc>
      </w:tr>
      <w:tr w:rsidR="003D6022" w:rsidRPr="003D6022" w14:paraId="67C65876" w14:textId="77777777" w:rsidTr="00415FE5">
        <w:tc>
          <w:tcPr>
            <w:tcW w:w="4361" w:type="dxa"/>
          </w:tcPr>
          <w:p w14:paraId="52F87110" w14:textId="276C3862" w:rsidR="00415FE5" w:rsidRPr="003D6022" w:rsidRDefault="00415FE5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ранено</w:t>
            </w:r>
          </w:p>
        </w:tc>
        <w:tc>
          <w:tcPr>
            <w:tcW w:w="2693" w:type="dxa"/>
          </w:tcPr>
          <w:p w14:paraId="201648E8" w14:textId="4AD083EF" w:rsidR="00415FE5" w:rsidRPr="003D6022" w:rsidRDefault="00DF310E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28</w:t>
            </w:r>
          </w:p>
        </w:tc>
        <w:tc>
          <w:tcPr>
            <w:tcW w:w="2844" w:type="dxa"/>
          </w:tcPr>
          <w:p w14:paraId="11F7BACF" w14:textId="68BB96CF" w:rsidR="00415FE5" w:rsidRPr="003D6022" w:rsidRDefault="00DD681D" w:rsidP="00B703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>55</w:t>
            </w:r>
          </w:p>
        </w:tc>
      </w:tr>
    </w:tbl>
    <w:p w14:paraId="245D7802" w14:textId="4A9F1BD4" w:rsidR="00A24AC7" w:rsidRPr="003D6022" w:rsidRDefault="00A24AC7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2AFD85A2" w14:textId="77777777" w:rsidR="00AE137E" w:rsidRPr="003D6022" w:rsidRDefault="00023CEE" w:rsidP="00B703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Основными видами ДТП, являются</w:t>
      </w:r>
      <w:r w:rsidR="00AE137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2693"/>
        <w:gridCol w:w="2844"/>
      </w:tblGrid>
      <w:tr w:rsidR="003D6022" w:rsidRPr="003D6022" w14:paraId="5AA696B5" w14:textId="77777777" w:rsidTr="00691618">
        <w:tc>
          <w:tcPr>
            <w:tcW w:w="4361" w:type="dxa"/>
          </w:tcPr>
          <w:p w14:paraId="60FA7A3F" w14:textId="32E1EE4E" w:rsidR="00AE137E" w:rsidRPr="003D6022" w:rsidRDefault="00AE137E" w:rsidP="00AE137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Вид ДТП</w:t>
            </w:r>
          </w:p>
        </w:tc>
        <w:tc>
          <w:tcPr>
            <w:tcW w:w="2693" w:type="dxa"/>
          </w:tcPr>
          <w:p w14:paraId="0430B9A7" w14:textId="77777777" w:rsidR="00AE137E" w:rsidRPr="003D6022" w:rsidRDefault="00AE137E" w:rsidP="00AE137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2024 год</w:t>
            </w:r>
          </w:p>
        </w:tc>
        <w:tc>
          <w:tcPr>
            <w:tcW w:w="2844" w:type="dxa"/>
          </w:tcPr>
          <w:p w14:paraId="5C4EEB52" w14:textId="77777777" w:rsidR="00AE137E" w:rsidRPr="003D6022" w:rsidRDefault="00AE137E" w:rsidP="00AE137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2025 год</w:t>
            </w:r>
          </w:p>
        </w:tc>
      </w:tr>
      <w:tr w:rsidR="003D6022" w:rsidRPr="003D6022" w14:paraId="4DD53208" w14:textId="77777777" w:rsidTr="00691618">
        <w:tc>
          <w:tcPr>
            <w:tcW w:w="4361" w:type="dxa"/>
          </w:tcPr>
          <w:p w14:paraId="43F08980" w14:textId="10BAE07F" w:rsidR="00AE137E" w:rsidRPr="003D6022" w:rsidRDefault="00AE137E" w:rsidP="00AE137E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Наезд на пешехода</w:t>
            </w:r>
          </w:p>
        </w:tc>
        <w:tc>
          <w:tcPr>
            <w:tcW w:w="2693" w:type="dxa"/>
          </w:tcPr>
          <w:p w14:paraId="7DD7D4FA" w14:textId="402DD265" w:rsidR="00AE137E" w:rsidRPr="003D6022" w:rsidRDefault="00AE137E" w:rsidP="00AE137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  <w:tc>
          <w:tcPr>
            <w:tcW w:w="2844" w:type="dxa"/>
          </w:tcPr>
          <w:p w14:paraId="5C128716" w14:textId="3B60A265" w:rsidR="00AE137E" w:rsidRPr="003D6022" w:rsidRDefault="003660C6" w:rsidP="00AE137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</w:t>
            </w:r>
          </w:p>
        </w:tc>
      </w:tr>
      <w:tr w:rsidR="003D6022" w:rsidRPr="003D6022" w14:paraId="5934557F" w14:textId="77777777" w:rsidTr="00691618">
        <w:tc>
          <w:tcPr>
            <w:tcW w:w="4361" w:type="dxa"/>
          </w:tcPr>
          <w:p w14:paraId="06ED2AFC" w14:textId="09E6C26B" w:rsidR="00AE137E" w:rsidRPr="003D6022" w:rsidRDefault="00CC704A" w:rsidP="00CC704A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Столкновение </w:t>
            </w:r>
          </w:p>
        </w:tc>
        <w:tc>
          <w:tcPr>
            <w:tcW w:w="2693" w:type="dxa"/>
          </w:tcPr>
          <w:p w14:paraId="5396C35D" w14:textId="74BD3512" w:rsidR="00AE137E" w:rsidRPr="003D6022" w:rsidRDefault="00CC704A" w:rsidP="00AE137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2844" w:type="dxa"/>
          </w:tcPr>
          <w:p w14:paraId="59D19B01" w14:textId="580C7005" w:rsidR="00AE137E" w:rsidRPr="003D6022" w:rsidRDefault="00CC704A" w:rsidP="00AE137E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24</w:t>
            </w:r>
          </w:p>
        </w:tc>
      </w:tr>
    </w:tbl>
    <w:p w14:paraId="5E04C999" w14:textId="0815889D" w:rsidR="00CE48C0" w:rsidRPr="003D6022" w:rsidRDefault="00CE48C0" w:rsidP="00CE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</w:p>
    <w:p w14:paraId="3CAA9EB7" w14:textId="02B317AB" w:rsidR="00CE48C0" w:rsidRPr="003D6022" w:rsidRDefault="00CE48C0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Наиболее уязвимой группой участников дорожного движения являются пешеходы.</w:t>
      </w:r>
    </w:p>
    <w:p w14:paraId="0E468C7D" w14:textId="2C2904D1" w:rsidR="00CE48C0" w:rsidRPr="003D6022" w:rsidRDefault="00CE48C0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Основными причинами ДТП чаще всего являются:</w:t>
      </w:r>
    </w:p>
    <w:p w14:paraId="63284B8B" w14:textId="0861B22A" w:rsidR="00CE48C0" w:rsidRPr="003D6022" w:rsidRDefault="00CE48C0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недостатки эксплуатационного состояния улично-дорожной сети такие как: отсутствие либо износ и разрушение разметки, </w:t>
      </w:r>
      <w:r w:rsidR="00DD143B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дефекты покрытия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, повреждение бордюрного камня, дефекты тротуаров, пешеходных дорожек, посадочных площадок остановочных пунктов;</w:t>
      </w:r>
    </w:p>
    <w:p w14:paraId="65B0302B" w14:textId="4F5E277E" w:rsidR="00CE48C0" w:rsidRPr="003D6022" w:rsidRDefault="00CE48C0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- недостатки обустройства улично-дорожной сети такие как: отсутствие стационарного электрического освещения в необходимых местах, отсутствие тротуаров/ пешеходных дорожек в необходимых местах, отсутствие элементов остановочных пунктов маршрутных транспортных средств;</w:t>
      </w:r>
    </w:p>
    <w:p w14:paraId="1641FC70" w14:textId="63115715" w:rsidR="00CE48C0" w:rsidRPr="003D6022" w:rsidRDefault="00CE48C0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нарушения правил дорожного движения как со стороны водителя, так и со стороны пешехода. </w:t>
      </w:r>
    </w:p>
    <w:p w14:paraId="36AF24DA" w14:textId="4931A2D3" w:rsidR="00DD143B" w:rsidRPr="003D6022" w:rsidRDefault="00DD143B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ДТП с участием детей за период 2024 и 2025 года произошло 17 ед., в большинстве случаев это несоблюдение правил дорожного движения, реже выявленные недостатки улично-дорожной сети: отсутствие либо значительное разрушение разметки, дефекты покрытия, плохая видимость, не обеспечена необходимая видимость в зоне треугольников видимости. В случае выявления недостатков улично-дорожной сети сотрудниками Искитимского ОГИБДД составляются предписания со установленными сроками устранения выявленных недостатков. </w:t>
      </w:r>
    </w:p>
    <w:p w14:paraId="0C4818DE" w14:textId="54670935" w:rsidR="000B10D4" w:rsidRPr="003D6022" w:rsidRDefault="000B10D4" w:rsidP="00CE48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Значительные улучшения возможны только при комплексном и более широком подходе к вопросу безопасности дорожного движения и проведению совместной работы в данном направлении. Решение проблемы безопасности дорожного движения является одной из важнейших задач современного общества. </w:t>
      </w:r>
    </w:p>
    <w:p w14:paraId="484F9CD3" w14:textId="77D397A7" w:rsidR="002322B9" w:rsidRPr="003D6022" w:rsidRDefault="00DD143B" w:rsidP="005E7B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16" w:name="_Hlk237597820"/>
      <w:r w:rsidR="001D037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Муниципальная программа «</w:t>
      </w:r>
      <w:r w:rsidR="000B10D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Развитие дорожного хозяйства и повышение безопасности дорожного движения на автомобильных дорогах города Искитима Новосибирской области в 2027 – 2032 годах</w:t>
      </w:r>
      <w:r w:rsidR="001D037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» является продолжением ранее действующей муниципальной программы «</w:t>
      </w:r>
      <w:r w:rsidR="000B10D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Развитие дорожного хозяйства и повышение безопасности дорожного движения на автомобильных дорогах города Искитима Новосибирской области</w:t>
      </w:r>
      <w:r w:rsidR="001D037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1D4A29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действовавшей в период 2021 – 2026 годы, </w:t>
      </w:r>
      <w:r w:rsidR="001D037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разработана в соответствии с</w:t>
      </w:r>
      <w:r w:rsidR="000B10D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1D037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B10D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«Стратегией повышения безопасности дорожного движения в Российской Федерации на период до 2030 года и на перспективу до 2036 года»</w:t>
      </w:r>
      <w:r w:rsidR="001D0370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утвержденн</w:t>
      </w:r>
      <w:r w:rsidR="00FA7551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ы</w:t>
      </w:r>
      <w:r w:rsidR="007C5016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й </w:t>
      </w:r>
      <w:r w:rsidR="000B10D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Указом Президента РФ от 14.11.2025 №841</w:t>
      </w:r>
      <w:r w:rsidR="0054655F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7C5016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End w:id="16"/>
    </w:p>
    <w:p w14:paraId="5DB8CA15" w14:textId="77777777" w:rsidR="001D0370" w:rsidRPr="003D6022" w:rsidRDefault="001D0370" w:rsidP="005E7B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7" w:name="_Hlk11518065"/>
    </w:p>
    <w:p w14:paraId="152D6811" w14:textId="270A7DC4" w:rsidR="001D0370" w:rsidRPr="003D6022" w:rsidRDefault="001D0370" w:rsidP="001D03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III. Цели, задачи, </w:t>
      </w:r>
      <w:r w:rsidR="003E7C3C"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важнейшие </w:t>
      </w: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целевые индикаторы </w:t>
      </w:r>
      <w:r w:rsidR="003E7C3C"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муниципальной </w:t>
      </w: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программы</w:t>
      </w:r>
    </w:p>
    <w:p w14:paraId="17D41E6D" w14:textId="77777777" w:rsidR="002003EF" w:rsidRPr="003D6022" w:rsidRDefault="002003EF" w:rsidP="00866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7E9C951" w14:textId="201EE1F3" w:rsidR="00986E39" w:rsidRPr="003D6022" w:rsidRDefault="002003EF" w:rsidP="008662E4">
      <w:pPr>
        <w:pStyle w:val="a5"/>
        <w:ind w:left="0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Информация о плановых и фактических значениях целевых индикаторов </w:t>
      </w:r>
      <w:r w:rsidR="008662E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муниципальной 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программы приведена в приложении 1 </w:t>
      </w:r>
      <w:bookmarkStart w:id="18" w:name="_Hlk238734633"/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к настоящей</w:t>
      </w:r>
      <w:r w:rsidR="008662E4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муниципальной п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рограмме. </w:t>
      </w:r>
    </w:p>
    <w:bookmarkEnd w:id="18"/>
    <w:p w14:paraId="40CB37C7" w14:textId="77777777" w:rsidR="00986E39" w:rsidRPr="003D6022" w:rsidRDefault="00986E39" w:rsidP="00343FF0">
      <w:pPr>
        <w:pStyle w:val="a5"/>
        <w:ind w:left="0" w:firstLine="85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68920B7" w14:textId="246BCD8C" w:rsidR="00986E39" w:rsidRPr="003D6022" w:rsidRDefault="00986E39" w:rsidP="00343FF0">
      <w:pPr>
        <w:pStyle w:val="a5"/>
        <w:ind w:left="0" w:firstLine="85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IV. Основные мероприятия </w:t>
      </w:r>
      <w:r w:rsidR="008662E4"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муниципальной </w:t>
      </w:r>
      <w:r w:rsidRPr="003D602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программы</w:t>
      </w:r>
    </w:p>
    <w:p w14:paraId="438CBBBE" w14:textId="274DCAC3" w:rsidR="00986E39" w:rsidRPr="003D6022" w:rsidRDefault="00986E39" w:rsidP="008662E4">
      <w:pPr>
        <w:pStyle w:val="a5"/>
        <w:ind w:left="0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Программные мероприятия ориентированы на решение поставленных приоритетных задач.</w:t>
      </w:r>
    </w:p>
    <w:p w14:paraId="088D383B" w14:textId="77777777" w:rsidR="005E7BDE" w:rsidRPr="003D6022" w:rsidRDefault="00986E39" w:rsidP="005E7BDE">
      <w:pPr>
        <w:pStyle w:val="a5"/>
        <w:ind w:left="0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 программных мероприятий изложен в Приложении 2</w:t>
      </w:r>
      <w:r w:rsidR="005E7BDE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настоящей муниципальной программе. </w:t>
      </w:r>
    </w:p>
    <w:p w14:paraId="7B70A92A" w14:textId="4B15CC30" w:rsidR="001D0370" w:rsidRPr="003D6022" w:rsidRDefault="001D0370" w:rsidP="00343F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9" w:name="_Hlk36041328"/>
      <w:bookmarkEnd w:id="17"/>
      <w:r w:rsidRPr="003D6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Ресурсное обеспечение</w:t>
      </w:r>
      <w:r w:rsidR="008662E4" w:rsidRPr="003D6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</w:t>
      </w:r>
      <w:r w:rsidRPr="003D6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программы</w:t>
      </w:r>
    </w:p>
    <w:p w14:paraId="70CB8763" w14:textId="77777777" w:rsidR="008662E4" w:rsidRPr="003D6022" w:rsidRDefault="008662E4" w:rsidP="00343F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16AEAA" w14:textId="77777777" w:rsidR="001D0370" w:rsidRPr="003D6022" w:rsidRDefault="001D0370" w:rsidP="00C21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реализации программы планируется осуществлять из следующих источников:</w:t>
      </w:r>
    </w:p>
    <w:p w14:paraId="7D3773B7" w14:textId="77777777" w:rsidR="001D0370" w:rsidRPr="003D6022" w:rsidRDefault="001D0370" w:rsidP="00343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 областного бюджета Новосибирской области;</w:t>
      </w:r>
    </w:p>
    <w:p w14:paraId="535F2A04" w14:textId="77777777" w:rsidR="001D0370" w:rsidRPr="003D6022" w:rsidRDefault="001D0370" w:rsidP="00343F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средства бюджета г. Искитима Новосибирской области</w:t>
      </w:r>
    </w:p>
    <w:p w14:paraId="04DBC315" w14:textId="7CA83D59" w:rsidR="001D0370" w:rsidRPr="003D6022" w:rsidRDefault="001D0370" w:rsidP="0022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Ресурсное обеспечение 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</w:t>
      </w:r>
    </w:p>
    <w:p w14:paraId="7DD7B81E" w14:textId="77777777" w:rsidR="001D0370" w:rsidRPr="003D6022" w:rsidRDefault="001D0370" w:rsidP="00224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Финансирование за счет средств местного бюджета на соответствующий финансовый период определяется в соответствии с решением сессии Совета депутатов города Искитима Новосибирской области о бюджете города на соответствующий финансовый и плановый период.</w:t>
      </w:r>
    </w:p>
    <w:p w14:paraId="63C50372" w14:textId="2A1DEF43" w:rsidR="001D0370" w:rsidRPr="003D6022" w:rsidRDefault="001D0370" w:rsidP="004503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_Hlk11518294"/>
      <w:bookmarkStart w:id="21" w:name="_Hlk36031291"/>
      <w:bookmarkEnd w:id="19"/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Сводные финансовые затраты на реализацию мероприятий </w:t>
      </w:r>
      <w:r w:rsidR="0045035A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C32C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изложены в приложении 3 к настоящей </w:t>
      </w:r>
      <w:r w:rsidR="0022486B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</w:t>
      </w:r>
      <w:r w:rsidR="00C32C98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рограмме.</w:t>
      </w:r>
    </w:p>
    <w:p w14:paraId="20F770B0" w14:textId="77777777" w:rsidR="00C32C98" w:rsidRPr="003D6022" w:rsidRDefault="00C32C98" w:rsidP="001D03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B792705" w14:textId="0893963E" w:rsidR="001D0370" w:rsidRPr="003D6022" w:rsidRDefault="001D0370" w:rsidP="001D03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</w:t>
      </w:r>
      <w:r w:rsidRPr="003D602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3D60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Ожидаемые результаты реализации муниципальной программы</w:t>
      </w:r>
      <w:bookmarkEnd w:id="20"/>
    </w:p>
    <w:p w14:paraId="5970A33F" w14:textId="77777777" w:rsidR="0022486B" w:rsidRPr="003D6022" w:rsidRDefault="0022486B" w:rsidP="001D03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21"/>
    <w:p w14:paraId="3EB68D21" w14:textId="0EA8DD0B" w:rsidR="0001529C" w:rsidRPr="003D6022" w:rsidRDefault="0001529C" w:rsidP="0001529C">
      <w:pPr>
        <w:pStyle w:val="a5"/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мероприятий муниципальной программы позволит достичь к концу 2032 года следующих результатов:</w:t>
      </w:r>
    </w:p>
    <w:p w14:paraId="4746C852" w14:textId="24B5D66D" w:rsidR="00F01240" w:rsidRPr="003D6022" w:rsidRDefault="00811536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Удовлетворенность населения города деятельностью Главы по обеспечению качества автомобильных дорог</w:t>
      </w:r>
      <w:r w:rsidR="00F01240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составит 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68</w:t>
      </w:r>
      <w:r w:rsidR="00F01240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%.</w:t>
      </w:r>
    </w:p>
    <w:p w14:paraId="7F349787" w14:textId="086D71C3" w:rsidR="0001529C" w:rsidRPr="003D6022" w:rsidRDefault="00811536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Повышение правового сознания, ответственности и культуры безопасного поведения участников дорожного движения и качества информирования населения о проблемных вопросах обеспечения безопасности дорожного движения ежегодно </w:t>
      </w:r>
      <w:r w:rsidR="00F01240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составит 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100</w:t>
      </w:r>
      <w:r w:rsidR="00F01240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%.</w:t>
      </w:r>
    </w:p>
    <w:p w14:paraId="7392CFDD" w14:textId="5580D66C" w:rsidR="0022486B" w:rsidRPr="003D6022" w:rsidRDefault="00811536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Доля выполнения муниципального задания МБУ «УБ и ДХ», а также плана финансово-хозяйственной деятельности МКУ «Управление ЖКХ» в части 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развития и содержания автомобильных дорог общего пользования 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Искитима составит 100% ежегодно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3236E59" w14:textId="4E9B7232" w:rsidR="00811536" w:rsidRPr="003D6022" w:rsidRDefault="00811536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Протяженность участков автомобильных дорог общего пользования местного значения, приведенная в соответствие современным требованиям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увеличится на 3 км.</w:t>
      </w:r>
    </w:p>
    <w:p w14:paraId="08CA453B" w14:textId="781DCF52" w:rsidR="00F01240" w:rsidRPr="003D6022" w:rsidRDefault="00811536" w:rsidP="0001529C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концу 2032 года составит 27,24%.</w:t>
      </w:r>
      <w:r w:rsidR="00F01240"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E5BFEC5" w14:textId="3375311F" w:rsidR="001D0370" w:rsidRPr="003D6022" w:rsidRDefault="00811536" w:rsidP="00811536">
      <w:pPr>
        <w:pStyle w:val="a5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Повышение оперативности реагирования и своевременного принятия мер по минимизации последствий дорожно-транспортных происшествий и их предупреждению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ежегодно составит 100%.</w:t>
      </w:r>
    </w:p>
    <w:p w14:paraId="00969FBD" w14:textId="77777777" w:rsidR="00811536" w:rsidRPr="003D6022" w:rsidRDefault="00811536" w:rsidP="00811536">
      <w:pPr>
        <w:pStyle w:val="a5"/>
        <w:tabs>
          <w:tab w:val="left" w:pos="567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DB61F4C" w14:textId="3C3641D8" w:rsidR="0022486B" w:rsidRPr="003D6022" w:rsidRDefault="001D0370" w:rsidP="001D03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D60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VII. </w:t>
      </w:r>
      <w:r w:rsidR="0022486B" w:rsidRPr="003D602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Система контроля за реализацией муниципальной программы </w:t>
      </w:r>
    </w:p>
    <w:p w14:paraId="0888D6E3" w14:textId="77777777" w:rsidR="0022486B" w:rsidRPr="003D6022" w:rsidRDefault="0022486B" w:rsidP="001D03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B3DC032" w14:textId="77777777" w:rsidR="001D0370" w:rsidRPr="003D6022" w:rsidRDefault="001D0370" w:rsidP="007E63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Общее руководство и контроль за ходом реализации муниципальной программы осуществляет заказчик - координатор программы - администрация города Искитима. Формы и методы управления реализацией муниципальной программы определяются заказчиком- координатором. </w:t>
      </w:r>
    </w:p>
    <w:p w14:paraId="1B0321F9" w14:textId="5D5511F6" w:rsidR="001D0370" w:rsidRPr="003D6022" w:rsidRDefault="001D0370" w:rsidP="007E63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2. Исполнители муниципальной программы МКУ «Управление ЖКХ»</w:t>
      </w:r>
      <w:r w:rsidR="001643A2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340166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МКУ «УКС», 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МБУ «</w:t>
      </w:r>
      <w:proofErr w:type="spellStart"/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УБиДХ</w:t>
      </w:r>
      <w:proofErr w:type="spellEnd"/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, МКУ «</w:t>
      </w:r>
      <w:proofErr w:type="spellStart"/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УОиМП</w:t>
      </w:r>
      <w:proofErr w:type="spellEnd"/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совместно с ОГИБДД МВД России Искитимский 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</w:t>
      </w:r>
      <w:r w:rsidR="0022486B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яют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программн</w:t>
      </w:r>
      <w:r w:rsidR="0022486B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ые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22486B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выявляют 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отклонения от предусмотренных результатов, устанавливают причины и определяют меры по устранению отклонений.</w:t>
      </w:r>
    </w:p>
    <w:p w14:paraId="623AFED5" w14:textId="7A60912C" w:rsidR="001D0370" w:rsidRPr="003D6022" w:rsidRDefault="001D0370" w:rsidP="007E63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3. Исполнители муниципальной программы - МКУ «Управление ЖКХ»</w:t>
      </w:r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40166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МКУ «УКС», МБУ «</w:t>
      </w:r>
      <w:proofErr w:type="spellStart"/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УБиДХ</w:t>
      </w:r>
      <w:proofErr w:type="spellEnd"/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», МКУ «</w:t>
      </w:r>
      <w:proofErr w:type="spellStart"/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УОиМП</w:t>
      </w:r>
      <w:proofErr w:type="spellEnd"/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» совместно с ОГИБДД МВД России Искитимский</w:t>
      </w:r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3,</w:t>
      </w:r>
      <w:r w:rsidR="00834D8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представляют в управление экономического развития:</w:t>
      </w:r>
    </w:p>
    <w:p w14:paraId="0C4F261F" w14:textId="17DFDFA2" w:rsidR="001D0370" w:rsidRPr="003D6022" w:rsidRDefault="001D0370" w:rsidP="00BB71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ежеквартально, в срок до 10-го числа месяца, следующего за отчетным, </w:t>
      </w:r>
      <w:hyperlink w:anchor="P589" w:history="1">
        <w:r w:rsidRPr="003D602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информацию</w:t>
        </w:r>
      </w:hyperlink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ходе реализации муниципальной программы</w:t>
      </w:r>
      <w:r w:rsidR="009C7F1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нарастающим итогом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согласно Порядку проведения оценки эффективности реализации муниципальных программ города Искитима Новосибирской области, утверждённому постановлением администрации города Искитима Новосибирской области от 13 апреля 2018 г. № 534;</w:t>
      </w:r>
    </w:p>
    <w:p w14:paraId="53762696" w14:textId="0EEA4138" w:rsidR="001D0370" w:rsidRPr="003D6022" w:rsidRDefault="001D0370" w:rsidP="00BB710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ежегодно, в срок до 20-го февраля года, следующего за отчетным, отчет о выполнении муниципальной программы за период с начала ее реализации и </w:t>
      </w:r>
      <w:r w:rsidR="009C7F13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езультаты оценки эффективности реализации муниципальной программы согласно Порядку проведения оценки эффективности реализации муниципальных программ города Искитима Новосибирской области, утверждённому постановлением администрации города Искитима Новосибирской области от 13 апреля 2018 г. № 534, с приведением расчетов</w:t>
      </w:r>
      <w:r w:rsidR="0022486B"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приложением характеристики выполнения целевых индикаторов и основных мероприятий.</w:t>
      </w:r>
      <w:r w:rsidRPr="003D60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6B33296" w14:textId="77777777" w:rsidR="001D0370" w:rsidRPr="003D6022" w:rsidRDefault="001D0370" w:rsidP="001D03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3A8AC7C" w14:textId="77777777" w:rsidR="001D0370" w:rsidRPr="003D6022" w:rsidRDefault="001D0370" w:rsidP="001D03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D0370" w:rsidRPr="003D6022" w:rsidSect="007E63C2">
          <w:headerReference w:type="even" r:id="rId9"/>
          <w:pgSz w:w="11900" w:h="16800"/>
          <w:pgMar w:top="709" w:right="800" w:bottom="851" w:left="1418" w:header="720" w:footer="477" w:gutter="0"/>
          <w:cols w:space="720"/>
          <w:noEndnote/>
          <w:docGrid w:linePitch="272"/>
        </w:sectPr>
      </w:pPr>
    </w:p>
    <w:p w14:paraId="5FCE82FF" w14:textId="77777777" w:rsidR="002003EF" w:rsidRPr="003D6022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к муниципальной программе </w:t>
      </w:r>
    </w:p>
    <w:p w14:paraId="2133BACD" w14:textId="77777777" w:rsidR="001123EF" w:rsidRPr="003D6022" w:rsidRDefault="002003EF" w:rsidP="001123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123EF"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дорожного хозяйства и повышение</w:t>
      </w:r>
    </w:p>
    <w:p w14:paraId="738BC7AA" w14:textId="77777777" w:rsidR="001123EF" w:rsidRPr="003D6022" w:rsidRDefault="001123EF" w:rsidP="001123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безопасности дорожного движения</w:t>
      </w:r>
    </w:p>
    <w:p w14:paraId="0D737517" w14:textId="77777777" w:rsidR="001123EF" w:rsidRPr="003D6022" w:rsidRDefault="001123EF" w:rsidP="001123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автомобильных дорогах</w:t>
      </w:r>
    </w:p>
    <w:p w14:paraId="70C905EE" w14:textId="77777777" w:rsidR="001123EF" w:rsidRPr="003D6022" w:rsidRDefault="001123EF" w:rsidP="001123E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города Искитима Новосибирской области</w:t>
      </w:r>
    </w:p>
    <w:p w14:paraId="4CC199F9" w14:textId="215FBC56" w:rsidR="002003EF" w:rsidRPr="003D6022" w:rsidRDefault="001123EF" w:rsidP="00112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2027 – 2032 годах</w:t>
      </w:r>
      <w:r w:rsidR="002003EF"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CBEEA97" w14:textId="77777777" w:rsidR="002003EF" w:rsidRPr="003D6022" w:rsidRDefault="002003EF" w:rsidP="002003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1FD970" w14:textId="77777777" w:rsidR="00E95612" w:rsidRPr="003D6022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Цели, задачи и целевые инд</w:t>
      </w:r>
      <w:r w:rsidR="00E95612"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икаторы муниципальной программы</w:t>
      </w:r>
    </w:p>
    <w:p w14:paraId="193E4AA9" w14:textId="498AE7D0" w:rsidR="00986E39" w:rsidRPr="003D6022" w:rsidRDefault="00986E39" w:rsidP="001123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1123EF" w:rsidRPr="003D602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Развитие дорожного хозяйства и повышение безопасности дорожного движения на автомобильных дорогах города Искитима Новосибирской области в 2027 – 2032 годах</w:t>
      </w:r>
      <w:r w:rsidRPr="003D602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14:paraId="1CBD328A" w14:textId="05C2EFFE" w:rsidR="00986E39" w:rsidRPr="003D6022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755F9CF" w14:textId="77777777" w:rsidR="002003EF" w:rsidRPr="003D6022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3450"/>
        <w:gridCol w:w="1113"/>
        <w:gridCol w:w="1050"/>
        <w:gridCol w:w="781"/>
        <w:gridCol w:w="734"/>
        <w:gridCol w:w="769"/>
        <w:gridCol w:w="1131"/>
        <w:gridCol w:w="666"/>
        <w:gridCol w:w="774"/>
        <w:gridCol w:w="1275"/>
      </w:tblGrid>
      <w:tr w:rsidR="003D6022" w:rsidRPr="003D6022" w14:paraId="1686BE82" w14:textId="77777777" w:rsidTr="004902E3">
        <w:trPr>
          <w:jc w:val="center"/>
        </w:trPr>
        <w:tc>
          <w:tcPr>
            <w:tcW w:w="3804" w:type="dxa"/>
            <w:vMerge w:val="restart"/>
          </w:tcPr>
          <w:p w14:paraId="2E213F88" w14:textId="77777777" w:rsidR="00E95612" w:rsidRPr="003D6022" w:rsidRDefault="00E95612" w:rsidP="003E7C3C">
            <w:pPr>
              <w:spacing w:after="0" w:line="240" w:lineRule="auto"/>
              <w:ind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22" w:name="_Hlk6833770"/>
          </w:p>
          <w:p w14:paraId="1813838E" w14:textId="25CB5648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Цель/задачи, требующие решения для достижения цели</w:t>
            </w:r>
          </w:p>
        </w:tc>
        <w:tc>
          <w:tcPr>
            <w:tcW w:w="3467" w:type="dxa"/>
            <w:vMerge w:val="restart"/>
          </w:tcPr>
          <w:p w14:paraId="3FAAACE3" w14:textId="08A9F330" w:rsidR="00E95612" w:rsidRPr="003D6022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целевого индикатора</w:t>
            </w:r>
          </w:p>
        </w:tc>
        <w:tc>
          <w:tcPr>
            <w:tcW w:w="1113" w:type="dxa"/>
            <w:vMerge w:val="restart"/>
          </w:tcPr>
          <w:p w14:paraId="11B75330" w14:textId="77777777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39" w:type="dxa"/>
            <w:gridSpan w:val="8"/>
          </w:tcPr>
          <w:p w14:paraId="40FF204B" w14:textId="43429BCA" w:rsidR="00E95612" w:rsidRPr="003D6022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целевого индикатора</w:t>
            </w:r>
          </w:p>
        </w:tc>
      </w:tr>
      <w:tr w:rsidR="003D6022" w:rsidRPr="003D6022" w14:paraId="7FD1573E" w14:textId="77777777" w:rsidTr="004902E3">
        <w:trPr>
          <w:trHeight w:val="395"/>
          <w:jc w:val="center"/>
        </w:trPr>
        <w:tc>
          <w:tcPr>
            <w:tcW w:w="3804" w:type="dxa"/>
            <w:vMerge/>
          </w:tcPr>
          <w:p w14:paraId="276A7E53" w14:textId="77777777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  <w:vMerge/>
          </w:tcPr>
          <w:p w14:paraId="3B7D031B" w14:textId="77777777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Merge/>
          </w:tcPr>
          <w:p w14:paraId="45ECEB30" w14:textId="77777777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864" w:type="dxa"/>
            <w:gridSpan w:val="7"/>
          </w:tcPr>
          <w:p w14:paraId="133118B0" w14:textId="3E79D561" w:rsidR="00E95612" w:rsidRPr="003D6022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1275" w:type="dxa"/>
            <w:vMerge w:val="restart"/>
          </w:tcPr>
          <w:p w14:paraId="5D8CDB99" w14:textId="2156D52F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D6022" w:rsidRPr="003D6022" w14:paraId="70BE018A" w14:textId="77777777" w:rsidTr="004902E3">
        <w:trPr>
          <w:jc w:val="center"/>
        </w:trPr>
        <w:tc>
          <w:tcPr>
            <w:tcW w:w="3804" w:type="dxa"/>
            <w:vMerge/>
          </w:tcPr>
          <w:p w14:paraId="1199B08C" w14:textId="77777777" w:rsidR="00E95612" w:rsidRPr="003D6022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  <w:vMerge/>
          </w:tcPr>
          <w:p w14:paraId="50169DCF" w14:textId="77777777" w:rsidR="00E95612" w:rsidRPr="003D6022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vMerge/>
          </w:tcPr>
          <w:p w14:paraId="0EB0FBD3" w14:textId="77777777" w:rsidR="00E95612" w:rsidRPr="003D6022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</w:tcPr>
          <w:p w14:paraId="533999FF" w14:textId="77777777" w:rsidR="00E95612" w:rsidRPr="003D6022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14:paraId="36B9772A" w14:textId="63D5A4A6" w:rsidR="00E95612" w:rsidRPr="003D6022" w:rsidRDefault="00E95612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(базовое значение)</w:t>
            </w:r>
          </w:p>
        </w:tc>
        <w:tc>
          <w:tcPr>
            <w:tcW w:w="782" w:type="dxa"/>
          </w:tcPr>
          <w:p w14:paraId="041D51DD" w14:textId="7EAC8A40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35" w:type="dxa"/>
          </w:tcPr>
          <w:p w14:paraId="73DA4953" w14:textId="1A2B880F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70" w:type="dxa"/>
          </w:tcPr>
          <w:p w14:paraId="183BDE48" w14:textId="365E587B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6" w:type="dxa"/>
          </w:tcPr>
          <w:p w14:paraId="4BCB1DA3" w14:textId="7A1FA859" w:rsidR="00E95612" w:rsidRPr="003D6022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2030</w:t>
            </w:r>
          </w:p>
          <w:p w14:paraId="4A3CD9DF" w14:textId="77777777" w:rsidR="00E95612" w:rsidRPr="003D6022" w:rsidRDefault="00E95612" w:rsidP="003E7C3C">
            <w:pPr>
              <w:tabs>
                <w:tab w:val="left" w:pos="271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14:paraId="1B7F09D2" w14:textId="6CD72B81" w:rsidR="00E95612" w:rsidRPr="003D6022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775" w:type="dxa"/>
          </w:tcPr>
          <w:p w14:paraId="73A86D8A" w14:textId="5FE73371" w:rsidR="00E95612" w:rsidRPr="003D6022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275" w:type="dxa"/>
            <w:vMerge/>
          </w:tcPr>
          <w:p w14:paraId="1F7F4670" w14:textId="77777777" w:rsidR="00E95612" w:rsidRPr="003D6022" w:rsidRDefault="00E95612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2884503D" w14:textId="77777777" w:rsidTr="004902E3">
        <w:trPr>
          <w:trHeight w:val="285"/>
          <w:jc w:val="center"/>
        </w:trPr>
        <w:tc>
          <w:tcPr>
            <w:tcW w:w="3804" w:type="dxa"/>
          </w:tcPr>
          <w:p w14:paraId="7DF977E2" w14:textId="1BF0662B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67" w:type="dxa"/>
          </w:tcPr>
          <w:p w14:paraId="66791D6C" w14:textId="50B8D36A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3" w:type="dxa"/>
          </w:tcPr>
          <w:p w14:paraId="4F6AB00B" w14:textId="7937ABEF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50" w:type="dxa"/>
          </w:tcPr>
          <w:p w14:paraId="4AF080D8" w14:textId="14376024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2" w:type="dxa"/>
          </w:tcPr>
          <w:p w14:paraId="078BB910" w14:textId="019691A6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35" w:type="dxa"/>
          </w:tcPr>
          <w:p w14:paraId="16473F15" w14:textId="24B115C5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0" w:type="dxa"/>
          </w:tcPr>
          <w:p w14:paraId="464BB8CF" w14:textId="7597CBE4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6" w:type="dxa"/>
          </w:tcPr>
          <w:p w14:paraId="61FDAF2B" w14:textId="55E7E358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6" w:type="dxa"/>
          </w:tcPr>
          <w:p w14:paraId="5C35F9E2" w14:textId="67769F74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5" w:type="dxa"/>
          </w:tcPr>
          <w:p w14:paraId="1DC03735" w14:textId="5E5CBB23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  <w:p w14:paraId="7212B981" w14:textId="77777777" w:rsidR="00E95612" w:rsidRPr="003D6022" w:rsidRDefault="00E95612" w:rsidP="003E7C3C">
            <w:pPr>
              <w:tabs>
                <w:tab w:val="left" w:pos="27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3636E1E" w14:textId="4DE99145" w:rsidR="00E95612" w:rsidRPr="003D6022" w:rsidRDefault="00E95612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</w:tr>
      <w:tr w:rsidR="003D6022" w:rsidRPr="003D6022" w14:paraId="62BA553F" w14:textId="77777777" w:rsidTr="0081054C">
        <w:trPr>
          <w:trHeight w:val="533"/>
          <w:jc w:val="center"/>
        </w:trPr>
        <w:tc>
          <w:tcPr>
            <w:tcW w:w="15523" w:type="dxa"/>
            <w:gridSpan w:val="11"/>
          </w:tcPr>
          <w:p w14:paraId="0203B16D" w14:textId="2F40ACA7" w:rsidR="00E95612" w:rsidRPr="003D6022" w:rsidRDefault="00E95612" w:rsidP="00E9561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Цель</w:t>
            </w:r>
            <w:r w:rsidR="00D4163D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123EF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Снижение количества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автомобильных дорогах города Искитима Новосибирской области, профилактика детского дорожно-транспортного травматизма.</w:t>
            </w:r>
          </w:p>
        </w:tc>
      </w:tr>
      <w:tr w:rsidR="003D6022" w:rsidRPr="003D6022" w14:paraId="18E6F9EB" w14:textId="77777777" w:rsidTr="004902E3">
        <w:trPr>
          <w:trHeight w:val="375"/>
          <w:jc w:val="center"/>
        </w:trPr>
        <w:tc>
          <w:tcPr>
            <w:tcW w:w="3804" w:type="dxa"/>
          </w:tcPr>
          <w:p w14:paraId="45D4B2FF" w14:textId="7565479E" w:rsidR="004902E3" w:rsidRPr="003D6022" w:rsidRDefault="001123EF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эффективности управления в области обеспечения безопасности дорожного движения</w:t>
            </w:r>
          </w:p>
        </w:tc>
        <w:tc>
          <w:tcPr>
            <w:tcW w:w="3467" w:type="dxa"/>
          </w:tcPr>
          <w:p w14:paraId="0BE3C80B" w14:textId="4C2DE93E" w:rsidR="004902E3" w:rsidRPr="003D6022" w:rsidRDefault="001123E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Удовлетворенность населения города деятельностью Главы по обеспечению качества автомобильных дорог</w:t>
            </w:r>
            <w:r w:rsidR="005A616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13" w:type="dxa"/>
          </w:tcPr>
          <w:p w14:paraId="3C7DF496" w14:textId="5F1E4EB0" w:rsidR="004902E3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471CE6DF" w14:textId="4550B59E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82" w:type="dxa"/>
          </w:tcPr>
          <w:p w14:paraId="213EE817" w14:textId="441637FA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35" w:type="dxa"/>
          </w:tcPr>
          <w:p w14:paraId="055A7E05" w14:textId="304C31B8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70" w:type="dxa"/>
          </w:tcPr>
          <w:p w14:paraId="7BA13A1D" w14:textId="729EF528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6" w:type="dxa"/>
          </w:tcPr>
          <w:p w14:paraId="733F627E" w14:textId="27D8ED7E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616" w:type="dxa"/>
          </w:tcPr>
          <w:p w14:paraId="61B274A2" w14:textId="6B62A31D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443E" w14:textId="42B0FE72" w:rsidR="004902E3" w:rsidRPr="003D6022" w:rsidRDefault="003C7D4E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2AD81" w14:textId="77777777" w:rsidR="004902E3" w:rsidRPr="003D6022" w:rsidRDefault="004902E3" w:rsidP="003E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6BE34E0C" w14:textId="77777777" w:rsidTr="004902E3">
        <w:trPr>
          <w:trHeight w:val="375"/>
          <w:jc w:val="center"/>
        </w:trPr>
        <w:tc>
          <w:tcPr>
            <w:tcW w:w="3804" w:type="dxa"/>
          </w:tcPr>
          <w:p w14:paraId="76B51379" w14:textId="071B6EE0" w:rsidR="001123EF" w:rsidRPr="003D6022" w:rsidRDefault="001123E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безопасности участников дорожного движения</w:t>
            </w:r>
          </w:p>
        </w:tc>
        <w:tc>
          <w:tcPr>
            <w:tcW w:w="3467" w:type="dxa"/>
          </w:tcPr>
          <w:p w14:paraId="1BB90651" w14:textId="45A120EA" w:rsidR="001123EF" w:rsidRPr="003D6022" w:rsidRDefault="00021676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правового сознания, ответственности и культуры безопасного поведения участников дорожного движения и качества информирования населения о проблемных вопросах обеспечения безопасности дорожного движения</w:t>
            </w:r>
            <w:r w:rsidR="00E6694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13" w:type="dxa"/>
          </w:tcPr>
          <w:p w14:paraId="2434008F" w14:textId="5AAE0468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7A062B16" w14:textId="15D5AC4B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59AFF396" w14:textId="096520E5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4E20A06D" w14:textId="234CE9EB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54B754C1" w14:textId="6C378120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183B642E" w14:textId="391D476F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</w:tcPr>
          <w:p w14:paraId="397EFA0D" w14:textId="7F799B11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72F" w14:textId="5D27E8E4" w:rsidR="001123EF" w:rsidRPr="003D6022" w:rsidRDefault="00E6694E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DF456" w14:textId="77777777" w:rsidR="001123EF" w:rsidRPr="003D6022" w:rsidRDefault="001123EF" w:rsidP="003E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1C8538E5" w14:textId="77777777" w:rsidTr="004902E3">
        <w:trPr>
          <w:jc w:val="center"/>
        </w:trPr>
        <w:tc>
          <w:tcPr>
            <w:tcW w:w="3804" w:type="dxa"/>
            <w:vMerge w:val="restart"/>
          </w:tcPr>
          <w:p w14:paraId="74571C03" w14:textId="157DEBAC" w:rsidR="0083651C" w:rsidRPr="003D6022" w:rsidRDefault="0083651C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безопасности дорожной инфраструктуры</w:t>
            </w:r>
          </w:p>
        </w:tc>
        <w:tc>
          <w:tcPr>
            <w:tcW w:w="3467" w:type="dxa"/>
          </w:tcPr>
          <w:p w14:paraId="4CDA86A4" w14:textId="2F2E8202" w:rsidR="0083651C" w:rsidRPr="003D6022" w:rsidRDefault="0083651C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муниципального задания в части содержания автомобильных дорог</w:t>
            </w:r>
            <w:r w:rsidR="005A616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</w:tcPr>
          <w:p w14:paraId="766C1C9D" w14:textId="52A48E4C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2C92A77A" w14:textId="0C15E8DC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112FB14A" w14:textId="40E5075C" w:rsidR="0083651C" w:rsidRPr="003D6022" w:rsidRDefault="0083651C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6DB11FAC" w14:textId="1A5B0063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3F1907BD" w14:textId="48EFE015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3E4ABA0C" w14:textId="683AEB7A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53D036C6" w14:textId="5B9DA4E7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30A7" w14:textId="1B1B664A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177FF" w14:textId="77777777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7EF9595E" w14:textId="77777777" w:rsidTr="004902E3">
        <w:trPr>
          <w:jc w:val="center"/>
        </w:trPr>
        <w:tc>
          <w:tcPr>
            <w:tcW w:w="3804" w:type="dxa"/>
            <w:vMerge/>
          </w:tcPr>
          <w:p w14:paraId="66808A91" w14:textId="77777777" w:rsidR="000824D5" w:rsidRPr="003D6022" w:rsidRDefault="000824D5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6C50C9D8" w14:textId="7523622B" w:rsidR="000824D5" w:rsidRPr="003D6022" w:rsidRDefault="000824D5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Протяженность участков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автомобильных дорог общего пользования местного значения, приведенная в соответствие современным требованиям.</w:t>
            </w:r>
          </w:p>
        </w:tc>
        <w:tc>
          <w:tcPr>
            <w:tcW w:w="1113" w:type="dxa"/>
          </w:tcPr>
          <w:p w14:paraId="725C5642" w14:textId="10E405A4" w:rsidR="000824D5" w:rsidRPr="003D6022" w:rsidRDefault="000824D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км</w:t>
            </w:r>
          </w:p>
        </w:tc>
        <w:tc>
          <w:tcPr>
            <w:tcW w:w="1050" w:type="dxa"/>
          </w:tcPr>
          <w:p w14:paraId="5B66064E" w14:textId="3E81FB6A" w:rsidR="000824D5" w:rsidRPr="003D6022" w:rsidRDefault="008D237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82" w:type="dxa"/>
          </w:tcPr>
          <w:p w14:paraId="740CC090" w14:textId="667DC4E2" w:rsidR="000824D5" w:rsidRPr="003D6022" w:rsidRDefault="008D237F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35" w:type="dxa"/>
          </w:tcPr>
          <w:p w14:paraId="28445989" w14:textId="5C4B77B0" w:rsidR="000824D5" w:rsidRPr="003D6022" w:rsidRDefault="008D237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70" w:type="dxa"/>
          </w:tcPr>
          <w:p w14:paraId="612BB51C" w14:textId="6CC3CD49" w:rsidR="000824D5" w:rsidRPr="003D6022" w:rsidRDefault="008D237F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6" w:type="dxa"/>
          </w:tcPr>
          <w:p w14:paraId="64CFD2EE" w14:textId="0316A899" w:rsidR="000824D5" w:rsidRPr="003D6022" w:rsidRDefault="008D237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13DBD38C" w14:textId="69BD064E" w:rsidR="000824D5" w:rsidRPr="003D6022" w:rsidRDefault="008D237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6897" w14:textId="7B84A4AD" w:rsidR="000824D5" w:rsidRPr="003D6022" w:rsidRDefault="008D237F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6C54AD" w14:textId="77777777" w:rsidR="000824D5" w:rsidRPr="003D6022" w:rsidRDefault="000824D5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12FC8E8C" w14:textId="77777777" w:rsidTr="004902E3">
        <w:trPr>
          <w:jc w:val="center"/>
        </w:trPr>
        <w:tc>
          <w:tcPr>
            <w:tcW w:w="3804" w:type="dxa"/>
            <w:vMerge/>
          </w:tcPr>
          <w:p w14:paraId="670296BE" w14:textId="77777777" w:rsidR="0083651C" w:rsidRPr="003D6022" w:rsidRDefault="0083651C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67" w:type="dxa"/>
          </w:tcPr>
          <w:p w14:paraId="695DEA09" w14:textId="57E6916E" w:rsidR="0083651C" w:rsidRPr="003D6022" w:rsidRDefault="000824D5" w:rsidP="000824D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  <w:tc>
          <w:tcPr>
            <w:tcW w:w="1113" w:type="dxa"/>
          </w:tcPr>
          <w:p w14:paraId="52E85481" w14:textId="6979F5B8" w:rsidR="0083651C" w:rsidRPr="003D6022" w:rsidRDefault="000824D5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35FEAEA8" w14:textId="27503C81" w:rsidR="0083651C" w:rsidRPr="003D6022" w:rsidRDefault="0099377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25,44</w:t>
            </w:r>
          </w:p>
        </w:tc>
        <w:tc>
          <w:tcPr>
            <w:tcW w:w="782" w:type="dxa"/>
          </w:tcPr>
          <w:p w14:paraId="067F3C0D" w14:textId="5D4E5871" w:rsidR="0083651C" w:rsidRPr="003D6022" w:rsidRDefault="0099377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25,74</w:t>
            </w:r>
          </w:p>
        </w:tc>
        <w:tc>
          <w:tcPr>
            <w:tcW w:w="735" w:type="dxa"/>
          </w:tcPr>
          <w:p w14:paraId="5A2F6A1B" w14:textId="199BF83C" w:rsidR="0083651C" w:rsidRPr="003D6022" w:rsidRDefault="0099377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26,04</w:t>
            </w:r>
          </w:p>
        </w:tc>
        <w:tc>
          <w:tcPr>
            <w:tcW w:w="770" w:type="dxa"/>
          </w:tcPr>
          <w:p w14:paraId="68066E2A" w14:textId="6802A438" w:rsidR="0083651C" w:rsidRPr="003D6022" w:rsidRDefault="0099377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26,34</w:t>
            </w:r>
          </w:p>
        </w:tc>
        <w:tc>
          <w:tcPr>
            <w:tcW w:w="1136" w:type="dxa"/>
          </w:tcPr>
          <w:p w14:paraId="59BD31B9" w14:textId="7F1B31C7" w:rsidR="0083651C" w:rsidRPr="003D6022" w:rsidRDefault="0099377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26,64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4A2978B2" w14:textId="153ED4EE" w:rsidR="0083651C" w:rsidRPr="003D6022" w:rsidRDefault="0099377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337C" w14:textId="59D45D7C" w:rsidR="0083651C" w:rsidRPr="003D6022" w:rsidRDefault="0099377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ABE853" w14:textId="77777777" w:rsidR="0083651C" w:rsidRPr="003D6022" w:rsidRDefault="0083651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0D76713B" w14:textId="77777777" w:rsidTr="00021676">
        <w:trPr>
          <w:trHeight w:val="623"/>
          <w:jc w:val="center"/>
        </w:trPr>
        <w:tc>
          <w:tcPr>
            <w:tcW w:w="3804" w:type="dxa"/>
          </w:tcPr>
          <w:p w14:paraId="64820F72" w14:textId="5DBF5BCF" w:rsidR="00C2245D" w:rsidRPr="003D6022" w:rsidRDefault="001123EF" w:rsidP="00CC78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Повышение </w:t>
            </w:r>
            <w:r w:rsidR="00021676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эффективности реагирования на дорожно-транспортные происшествия</w:t>
            </w:r>
          </w:p>
        </w:tc>
        <w:tc>
          <w:tcPr>
            <w:tcW w:w="3467" w:type="dxa"/>
          </w:tcPr>
          <w:p w14:paraId="6C977FEC" w14:textId="53D22E0F" w:rsidR="00C2245D" w:rsidRPr="003D6022" w:rsidRDefault="00E60663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оперативности реагирования и своевременного принятия мер по минимизации последствий дорожно-транспортных происшествий и их предупреждению.</w:t>
            </w:r>
          </w:p>
        </w:tc>
        <w:tc>
          <w:tcPr>
            <w:tcW w:w="1113" w:type="dxa"/>
          </w:tcPr>
          <w:p w14:paraId="0B137613" w14:textId="413DD116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50" w:type="dxa"/>
          </w:tcPr>
          <w:p w14:paraId="04A57B9E" w14:textId="07799CFE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2" w:type="dxa"/>
          </w:tcPr>
          <w:p w14:paraId="5B83FF2A" w14:textId="79F8BA61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5" w:type="dxa"/>
          </w:tcPr>
          <w:p w14:paraId="71E0D2E2" w14:textId="6DC1473E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</w:tcPr>
          <w:p w14:paraId="59072621" w14:textId="515021A5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6" w:type="dxa"/>
          </w:tcPr>
          <w:p w14:paraId="024EADC3" w14:textId="3C76C842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16" w:type="dxa"/>
            <w:tcBorders>
              <w:top w:val="single" w:sz="4" w:space="0" w:color="auto"/>
            </w:tcBorders>
          </w:tcPr>
          <w:p w14:paraId="1F6CC94A" w14:textId="01579DA4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DF3F" w14:textId="187759AE" w:rsidR="00C2245D" w:rsidRPr="003D6022" w:rsidRDefault="00E60663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B49AD" w14:textId="77777777" w:rsidR="00C2245D" w:rsidRPr="003D6022" w:rsidRDefault="00C2245D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22"/>
    </w:tbl>
    <w:p w14:paraId="0C17FFCD" w14:textId="77777777" w:rsidR="002003EF" w:rsidRPr="003D6022" w:rsidRDefault="002003EF" w:rsidP="002003E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47A405C" w14:textId="124DC6FD" w:rsidR="002003EF" w:rsidRPr="003D6022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="00273522"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Смета расходов МКУ «Управление ЖКХ»</w:t>
      </w:r>
    </w:p>
    <w:p w14:paraId="4103F1CC" w14:textId="4CD784F1" w:rsidR="002003EF" w:rsidRPr="003D6022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>** 3.1. План ФХД МБУ «УБ</w:t>
      </w:r>
      <w:r w:rsidR="00E95612"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E95612"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>ДХ».</w:t>
      </w:r>
    </w:p>
    <w:p w14:paraId="4F5FF9EC" w14:textId="02078411" w:rsidR="002003EF" w:rsidRPr="003D6022" w:rsidRDefault="002003EF" w:rsidP="002003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*** 4   </w:t>
      </w:r>
      <w:r w:rsidR="00273522" w:rsidRPr="003D602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Сайт правительства НСО, вкладка «Область» - «Опросы» - «Результаты опроса»</w:t>
      </w:r>
      <w:r w:rsidRPr="003D602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7F514C1B" w14:textId="77777777" w:rsidR="001D0370" w:rsidRPr="003D6022" w:rsidRDefault="001D0370" w:rsidP="00FA7D76">
      <w:pPr>
        <w:jc w:val="center"/>
      </w:pPr>
    </w:p>
    <w:p w14:paraId="11D9D772" w14:textId="77777777" w:rsidR="00986E39" w:rsidRPr="003D6022" w:rsidRDefault="00986E39" w:rsidP="00FA7D76">
      <w:pPr>
        <w:jc w:val="center"/>
      </w:pPr>
    </w:p>
    <w:p w14:paraId="21A09190" w14:textId="77777777" w:rsidR="00986E39" w:rsidRPr="003D6022" w:rsidRDefault="00986E39" w:rsidP="00FA7D76">
      <w:pPr>
        <w:jc w:val="center"/>
      </w:pPr>
    </w:p>
    <w:p w14:paraId="217EA6AC" w14:textId="77777777" w:rsidR="00723D29" w:rsidRPr="003D6022" w:rsidRDefault="00723D29" w:rsidP="00FA7D76">
      <w:pPr>
        <w:jc w:val="center"/>
      </w:pPr>
    </w:p>
    <w:p w14:paraId="58FFAD6C" w14:textId="77777777" w:rsidR="00723D29" w:rsidRPr="003D6022" w:rsidRDefault="00723D29" w:rsidP="00FA7D76">
      <w:pPr>
        <w:jc w:val="center"/>
      </w:pPr>
    </w:p>
    <w:p w14:paraId="79FF695B" w14:textId="77777777" w:rsidR="00723D29" w:rsidRPr="003D6022" w:rsidRDefault="00723D29" w:rsidP="00FA7D76">
      <w:pPr>
        <w:jc w:val="center"/>
      </w:pPr>
    </w:p>
    <w:p w14:paraId="18CDE679" w14:textId="77777777" w:rsidR="00723D29" w:rsidRPr="003D6022" w:rsidRDefault="00723D29" w:rsidP="00FA7D76">
      <w:pPr>
        <w:jc w:val="center"/>
      </w:pPr>
    </w:p>
    <w:p w14:paraId="1F91890F" w14:textId="77777777" w:rsidR="00723D29" w:rsidRPr="003D6022" w:rsidRDefault="00723D29" w:rsidP="00FA7D76">
      <w:pPr>
        <w:jc w:val="center"/>
      </w:pPr>
    </w:p>
    <w:p w14:paraId="1C1E97D0" w14:textId="77777777" w:rsidR="00723D29" w:rsidRPr="003D6022" w:rsidRDefault="00723D29" w:rsidP="00FA7D76">
      <w:pPr>
        <w:jc w:val="center"/>
      </w:pPr>
    </w:p>
    <w:p w14:paraId="454DB85C" w14:textId="77777777" w:rsidR="00723D29" w:rsidRPr="003D6022" w:rsidRDefault="00723D29" w:rsidP="00FA7D76">
      <w:pPr>
        <w:jc w:val="center"/>
      </w:pPr>
    </w:p>
    <w:p w14:paraId="20FC822C" w14:textId="77777777" w:rsidR="00FD2656" w:rsidRPr="003D6022" w:rsidRDefault="00FD2656" w:rsidP="00B04F92"/>
    <w:p w14:paraId="0A450329" w14:textId="77777777" w:rsidR="00723D29" w:rsidRPr="003D6022" w:rsidRDefault="00986E39" w:rsidP="00723D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bookmarkStart w:id="23" w:name="_Hlk237509129"/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 к муниципально</w:t>
      </w:r>
      <w:r w:rsidR="00016C41"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программе </w:t>
      </w:r>
      <w:bookmarkEnd w:id="23"/>
      <w:r w:rsidR="00723D29"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23D29"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дорожного хозяйства</w:t>
      </w:r>
    </w:p>
    <w:p w14:paraId="5BF5B22E" w14:textId="77777777" w:rsidR="00723D29" w:rsidRPr="003D6022" w:rsidRDefault="00723D29" w:rsidP="00723D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повышение безопасности дорожного движения</w:t>
      </w:r>
    </w:p>
    <w:p w14:paraId="2A73E55D" w14:textId="77777777" w:rsidR="00723D29" w:rsidRPr="003D6022" w:rsidRDefault="00723D29" w:rsidP="00723D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автомобильных дорогах города Искитима</w:t>
      </w:r>
    </w:p>
    <w:p w14:paraId="769C9FA7" w14:textId="46C90FE7" w:rsidR="00986E39" w:rsidRPr="003D6022" w:rsidRDefault="00723D29" w:rsidP="00723D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Новосибирской области в 2027 – 2032 годах</w:t>
      </w: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2C195111" w14:textId="77777777" w:rsidR="00723D29" w:rsidRPr="003D6022" w:rsidRDefault="00723D2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89308" w14:textId="3B32EF76" w:rsidR="00E95612" w:rsidRPr="003D6022" w:rsidRDefault="00986E3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</w:t>
      </w:r>
      <w:r w:rsidR="00E95612"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приятия муниципальной программы</w:t>
      </w:r>
    </w:p>
    <w:p w14:paraId="007C0F05" w14:textId="6247D2CA" w:rsidR="00986E39" w:rsidRPr="003D6022" w:rsidRDefault="00723D29" w:rsidP="00986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D6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дорожного хозяйства и повышение безопасности дорожного движения на автомобильных дорогах города Искитима Новосибирской области в 2027 – 2032 годах</w:t>
      </w:r>
      <w:r w:rsidRPr="003D60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693"/>
        <w:gridCol w:w="1287"/>
        <w:gridCol w:w="5092"/>
      </w:tblGrid>
      <w:tr w:rsidR="003D6022" w:rsidRPr="003D6022" w14:paraId="5E175CBB" w14:textId="77777777" w:rsidTr="00556FAD">
        <w:tc>
          <w:tcPr>
            <w:tcW w:w="5920" w:type="dxa"/>
          </w:tcPr>
          <w:p w14:paraId="64FCBEAA" w14:textId="5106983C" w:rsidR="00986E39" w:rsidRPr="003D6022" w:rsidRDefault="00986E39" w:rsidP="00E956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  <w:r w:rsidR="00E95612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основного мероприятия</w:t>
            </w:r>
          </w:p>
        </w:tc>
        <w:tc>
          <w:tcPr>
            <w:tcW w:w="2693" w:type="dxa"/>
          </w:tcPr>
          <w:p w14:paraId="4F2B62E3" w14:textId="77777777" w:rsidR="00986E39" w:rsidRPr="003D6022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Заказчик (заказчик-координатор), ответственный за привлечение средств, исполнители программных мероприятий</w:t>
            </w:r>
          </w:p>
        </w:tc>
        <w:tc>
          <w:tcPr>
            <w:tcW w:w="1287" w:type="dxa"/>
          </w:tcPr>
          <w:p w14:paraId="4E7D8438" w14:textId="77777777" w:rsidR="00986E39" w:rsidRPr="003D6022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5092" w:type="dxa"/>
          </w:tcPr>
          <w:p w14:paraId="40462572" w14:textId="77777777" w:rsidR="00986E39" w:rsidRPr="003D6022" w:rsidRDefault="00986E39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Ожидаемый результат (краткое описание)</w:t>
            </w:r>
          </w:p>
        </w:tc>
      </w:tr>
      <w:tr w:rsidR="003D6022" w:rsidRPr="003D6022" w14:paraId="4ED0AC0C" w14:textId="77777777" w:rsidTr="003E7C3C">
        <w:trPr>
          <w:trHeight w:val="348"/>
        </w:trPr>
        <w:tc>
          <w:tcPr>
            <w:tcW w:w="14992" w:type="dxa"/>
            <w:gridSpan w:val="4"/>
          </w:tcPr>
          <w:p w14:paraId="414D555D" w14:textId="06BE0366" w:rsidR="00986E39" w:rsidRPr="003D6022" w:rsidRDefault="00986E39" w:rsidP="00D416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Ц</w:t>
            </w:r>
            <w:r w:rsidR="00D4163D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ель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</w:t>
            </w:r>
            <w:r w:rsidR="00723D29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Снижение количества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автомобильных дорогах города Искитима Новосибирской области, профилактика детского дорожно-транспортного травматизма.</w:t>
            </w:r>
          </w:p>
        </w:tc>
      </w:tr>
      <w:tr w:rsidR="003D6022" w:rsidRPr="003D6022" w14:paraId="54BB9015" w14:textId="77777777" w:rsidTr="003E7C3C">
        <w:trPr>
          <w:trHeight w:val="348"/>
        </w:trPr>
        <w:tc>
          <w:tcPr>
            <w:tcW w:w="14992" w:type="dxa"/>
            <w:gridSpan w:val="4"/>
          </w:tcPr>
          <w:p w14:paraId="62B855AC" w14:textId="668BC9E1" w:rsidR="00E95612" w:rsidRPr="003D6022" w:rsidRDefault="00E95612" w:rsidP="00E956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1. </w:t>
            </w:r>
            <w:r w:rsidR="00723D29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эффективности управления в области обеспечения безопасности дорожного движения</w:t>
            </w:r>
          </w:p>
        </w:tc>
      </w:tr>
      <w:tr w:rsidR="003D6022" w:rsidRPr="003D6022" w14:paraId="01D79442" w14:textId="77777777" w:rsidTr="00325498">
        <w:tc>
          <w:tcPr>
            <w:tcW w:w="5920" w:type="dxa"/>
          </w:tcPr>
          <w:p w14:paraId="2F6612C5" w14:textId="21D6DEAC" w:rsidR="00273C21" w:rsidRPr="003D6022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1.1. 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комплексных специальных проверок эксплуатации состояния автомобильных дорог, автобусных (в т.ч. Школьных) маршрутов с обязательными контрольными проверками выполнения намеченных мероприятий по устранению выявленных недостатков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22566C97" w14:textId="77777777" w:rsidR="00982B5E" w:rsidRPr="003D6022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5AE7875A" w14:textId="77777777" w:rsidR="00982B5E" w:rsidRPr="003D6022" w:rsidRDefault="00982B5E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79EAC97C" w14:textId="3ED4AD75" w:rsidR="00982B5E" w:rsidRPr="003D6022" w:rsidRDefault="00982B5E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</w:p>
        </w:tc>
        <w:tc>
          <w:tcPr>
            <w:tcW w:w="1287" w:type="dxa"/>
          </w:tcPr>
          <w:p w14:paraId="3F40838C" w14:textId="77777777" w:rsidR="00273C21" w:rsidRPr="003D6022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 w:val="restart"/>
          </w:tcPr>
          <w:p w14:paraId="2903621C" w14:textId="419B5B99" w:rsidR="00273C21" w:rsidRPr="003D6022" w:rsidRDefault="00EC5E6E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Удовлетворенность 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населения города деятельностью Главы по обеспечению качества автомобильных дорог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составит 68%.</w:t>
            </w:r>
          </w:p>
        </w:tc>
      </w:tr>
      <w:tr w:rsidR="003D6022" w:rsidRPr="003D6022" w14:paraId="40B9E564" w14:textId="77777777" w:rsidTr="00325498">
        <w:tc>
          <w:tcPr>
            <w:tcW w:w="5920" w:type="dxa"/>
          </w:tcPr>
          <w:p w14:paraId="465F5169" w14:textId="32FD2359" w:rsidR="00273C21" w:rsidRPr="003D6022" w:rsidRDefault="00273C21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1.2. 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Анализ схем движения маршрутов муниципал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ь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ного общественного транспорта города в целях исключения небезопасных маневров и повышения уровня безопасности дорожного движения</w:t>
            </w:r>
          </w:p>
        </w:tc>
        <w:tc>
          <w:tcPr>
            <w:tcW w:w="2693" w:type="dxa"/>
          </w:tcPr>
          <w:p w14:paraId="6C5A21E3" w14:textId="77777777" w:rsidR="00982B5E" w:rsidRPr="00982B5E" w:rsidRDefault="00982B5E" w:rsidP="00982B5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2B5E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58D2ED23" w14:textId="77777777" w:rsidR="00982B5E" w:rsidRPr="00982B5E" w:rsidRDefault="00982B5E" w:rsidP="00982B5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2B5E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982B5E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982B5E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51C31425" w14:textId="2EE0324E" w:rsidR="00273C21" w:rsidRPr="003D6022" w:rsidRDefault="00982B5E" w:rsidP="00982B5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</w:p>
        </w:tc>
        <w:tc>
          <w:tcPr>
            <w:tcW w:w="1287" w:type="dxa"/>
          </w:tcPr>
          <w:p w14:paraId="43E8A89B" w14:textId="77777777" w:rsidR="00273C21" w:rsidRPr="003D6022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F9921FE" w14:textId="77777777" w:rsidR="00273C21" w:rsidRPr="003D6022" w:rsidRDefault="00273C21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57A39F0A" w14:textId="77777777" w:rsidTr="00325498">
        <w:tc>
          <w:tcPr>
            <w:tcW w:w="14992" w:type="dxa"/>
            <w:gridSpan w:val="4"/>
          </w:tcPr>
          <w:p w14:paraId="7F5AC0CE" w14:textId="553BD15C" w:rsidR="00273C21" w:rsidRPr="003D6022" w:rsidRDefault="00273C21" w:rsidP="003254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2. </w:t>
            </w:r>
            <w:r w:rsidR="00982B5E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безопасности участников дорожного движения</w:t>
            </w:r>
          </w:p>
        </w:tc>
      </w:tr>
      <w:tr w:rsidR="003D6022" w:rsidRPr="003D6022" w14:paraId="253EA6F2" w14:textId="77777777" w:rsidTr="00556FAD">
        <w:tc>
          <w:tcPr>
            <w:tcW w:w="5920" w:type="dxa"/>
          </w:tcPr>
          <w:p w14:paraId="6E449C76" w14:textId="23F9F439" w:rsidR="00D72806" w:rsidRPr="003D6022" w:rsidRDefault="00D72806" w:rsidP="002D31C1">
            <w:pPr>
              <w:pStyle w:val="a5"/>
              <w:numPr>
                <w:ilvl w:val="1"/>
                <w:numId w:val="11"/>
              </w:numPr>
              <w:tabs>
                <w:tab w:val="left" w:pos="0"/>
                <w:tab w:val="left" w:pos="426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работы отряда юных инспекторов движения: слет отрядов ЮИД</w:t>
            </w:r>
          </w:p>
        </w:tc>
        <w:tc>
          <w:tcPr>
            <w:tcW w:w="2693" w:type="dxa"/>
          </w:tcPr>
          <w:p w14:paraId="2DE2EC05" w14:textId="77777777" w:rsidR="00F86F9C" w:rsidRPr="00F86F9C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593352FA" w14:textId="75855188" w:rsidR="00D72806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</w:p>
        </w:tc>
        <w:tc>
          <w:tcPr>
            <w:tcW w:w="1287" w:type="dxa"/>
          </w:tcPr>
          <w:p w14:paraId="21032141" w14:textId="731CA9B7" w:rsidR="00D72806" w:rsidRPr="003D6022" w:rsidRDefault="00D7280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2027- 2032</w:t>
            </w:r>
          </w:p>
        </w:tc>
        <w:tc>
          <w:tcPr>
            <w:tcW w:w="5092" w:type="dxa"/>
            <w:vMerge w:val="restart"/>
          </w:tcPr>
          <w:p w14:paraId="101F8BB0" w14:textId="193F440C" w:rsidR="00D72806" w:rsidRPr="003D6022" w:rsidRDefault="00D72806" w:rsidP="00D728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правового сознания, ответственности и культуры безопасного поведения участников дорожного движения и качества информирования населения о проблемных вопросах обеспечения безопасности дорожного движения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ежегодно будет составлять 100%.</w:t>
            </w:r>
          </w:p>
        </w:tc>
      </w:tr>
      <w:tr w:rsidR="003D6022" w:rsidRPr="003D6022" w14:paraId="37DF6212" w14:textId="77777777" w:rsidTr="00556FAD">
        <w:tc>
          <w:tcPr>
            <w:tcW w:w="5920" w:type="dxa"/>
          </w:tcPr>
          <w:p w14:paraId="36652B57" w14:textId="2F68E764" w:rsidR="00D72806" w:rsidRPr="003D6022" w:rsidRDefault="00D72806" w:rsidP="00EC5E6E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Участие </w:t>
            </w: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отрядов  ЮИД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профилактических мероприятиях, проводимых ОГИБДД</w:t>
            </w:r>
          </w:p>
        </w:tc>
        <w:tc>
          <w:tcPr>
            <w:tcW w:w="2693" w:type="dxa"/>
          </w:tcPr>
          <w:p w14:paraId="0786DC4F" w14:textId="77777777" w:rsidR="00F86F9C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46178494" w14:textId="36A8786C" w:rsidR="00D72806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</w:tcPr>
          <w:p w14:paraId="0F45F756" w14:textId="3F5A92C2" w:rsidR="00D72806" w:rsidRPr="003D6022" w:rsidRDefault="00D7280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2027-2032 </w:t>
            </w:r>
          </w:p>
        </w:tc>
        <w:tc>
          <w:tcPr>
            <w:tcW w:w="5092" w:type="dxa"/>
            <w:vMerge/>
          </w:tcPr>
          <w:p w14:paraId="307FF4CE" w14:textId="6681C43D" w:rsidR="00D72806" w:rsidRPr="003D6022" w:rsidRDefault="00D72806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3BA6B043" w14:textId="77777777" w:rsidTr="00556FAD">
        <w:tc>
          <w:tcPr>
            <w:tcW w:w="5920" w:type="dxa"/>
          </w:tcPr>
          <w:p w14:paraId="05648B79" w14:textId="77777777" w:rsidR="00D72806" w:rsidRPr="003D6022" w:rsidRDefault="00D72806" w:rsidP="00982B5E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городские мероприятия для общеобразовательных организаций:</w:t>
            </w:r>
          </w:p>
          <w:p w14:paraId="7D474F7C" w14:textId="77777777" w:rsidR="00D72806" w:rsidRPr="003D6022" w:rsidRDefault="00D72806" w:rsidP="00982B5E">
            <w:pPr>
              <w:pStyle w:val="a5"/>
              <w:tabs>
                <w:tab w:val="left" w:pos="375"/>
              </w:tabs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 «Береги автомобиль»</w:t>
            </w:r>
          </w:p>
          <w:p w14:paraId="33C14088" w14:textId="77777777" w:rsidR="00D72806" w:rsidRPr="003D6022" w:rsidRDefault="00D72806" w:rsidP="00982B5E">
            <w:pPr>
              <w:pStyle w:val="a5"/>
              <w:tabs>
                <w:tab w:val="left" w:pos="375"/>
              </w:tabs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квест-игра по ПДД </w:t>
            </w:r>
          </w:p>
          <w:p w14:paraId="17D57E3F" w14:textId="77777777" w:rsidR="00D72806" w:rsidRPr="003D6022" w:rsidRDefault="00D72806" w:rsidP="00982B5E">
            <w:pPr>
              <w:pStyle w:val="a5"/>
              <w:tabs>
                <w:tab w:val="left" w:pos="375"/>
              </w:tabs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- семейный конкурс «Папа, мама, я – ЮИД семья!»</w:t>
            </w:r>
          </w:p>
          <w:p w14:paraId="7458EC62" w14:textId="77777777" w:rsidR="00D72806" w:rsidRPr="003D6022" w:rsidRDefault="00D72806" w:rsidP="00982B5E">
            <w:pPr>
              <w:pStyle w:val="a5"/>
              <w:tabs>
                <w:tab w:val="left" w:pos="375"/>
              </w:tabs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конкурс-фестиваль ЮИД «Зеленая волна» </w:t>
            </w:r>
          </w:p>
          <w:p w14:paraId="12715FF8" w14:textId="77777777" w:rsidR="00D72806" w:rsidRPr="003D6022" w:rsidRDefault="00D72806" w:rsidP="00982B5E">
            <w:pPr>
              <w:pStyle w:val="a5"/>
              <w:tabs>
                <w:tab w:val="left" w:pos="375"/>
              </w:tabs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конкурс – </w:t>
            </w: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 «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Безопасное колесо»;</w:t>
            </w:r>
          </w:p>
          <w:p w14:paraId="0FC22136" w14:textId="227B6405" w:rsidR="00D72806" w:rsidRPr="003D6022" w:rsidRDefault="00D72806" w:rsidP="00982B5E">
            <w:pPr>
              <w:pStyle w:val="a5"/>
              <w:tabs>
                <w:tab w:val="left" w:pos="375"/>
              </w:tabs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- смотр-конкурс «Дети – Безопасность - Дорога» для образовательных учреждений на лучшую организацию работы по профилактике ДДТТ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693" w:type="dxa"/>
          </w:tcPr>
          <w:p w14:paraId="0F6B6323" w14:textId="77777777" w:rsidR="00F86F9C" w:rsidRPr="00F86F9C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МКУ «</w:t>
            </w:r>
            <w:proofErr w:type="spellStart"/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59FEC194" w14:textId="25C6EDEA" w:rsidR="00D72806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Искитимский</w:t>
            </w:r>
          </w:p>
        </w:tc>
        <w:tc>
          <w:tcPr>
            <w:tcW w:w="1287" w:type="dxa"/>
          </w:tcPr>
          <w:p w14:paraId="1D552582" w14:textId="72245794" w:rsidR="00D72806" w:rsidRPr="003D6022" w:rsidRDefault="00D7280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2027-2032 </w:t>
            </w:r>
          </w:p>
        </w:tc>
        <w:tc>
          <w:tcPr>
            <w:tcW w:w="5092" w:type="dxa"/>
            <w:vMerge/>
          </w:tcPr>
          <w:p w14:paraId="668C9E6D" w14:textId="3A090F5F" w:rsidR="00D72806" w:rsidRPr="003D6022" w:rsidRDefault="00D72806" w:rsidP="007019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15BE9B7D" w14:textId="77777777" w:rsidTr="00556FAD">
        <w:tc>
          <w:tcPr>
            <w:tcW w:w="5920" w:type="dxa"/>
          </w:tcPr>
          <w:p w14:paraId="04C4CD11" w14:textId="64C5D407" w:rsidR="00D72806" w:rsidRPr="003D6022" w:rsidRDefault="00D72806" w:rsidP="00EC5E6E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и обновление на пришкольных территориях и в детских садах малоразмерные городки (площадки) по ПДД</w:t>
            </w:r>
          </w:p>
        </w:tc>
        <w:tc>
          <w:tcPr>
            <w:tcW w:w="2693" w:type="dxa"/>
          </w:tcPr>
          <w:p w14:paraId="351C5052" w14:textId="77777777" w:rsidR="00F86F9C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2D35CF61" w14:textId="1A423547" w:rsidR="00D72806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</w:p>
        </w:tc>
        <w:tc>
          <w:tcPr>
            <w:tcW w:w="1287" w:type="dxa"/>
          </w:tcPr>
          <w:p w14:paraId="04618D3D" w14:textId="37D780DC" w:rsidR="00D72806" w:rsidRPr="003D6022" w:rsidRDefault="00D72806" w:rsidP="00997E8F">
            <w:pPr>
              <w:pStyle w:val="a5"/>
              <w:numPr>
                <w:ilvl w:val="1"/>
                <w:numId w:val="9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92" w:type="dxa"/>
            <w:vMerge/>
          </w:tcPr>
          <w:p w14:paraId="46A3D210" w14:textId="615B2794" w:rsidR="00D72806" w:rsidRPr="003D6022" w:rsidRDefault="00D72806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2056AE30" w14:textId="77777777" w:rsidTr="00556FAD">
        <w:tc>
          <w:tcPr>
            <w:tcW w:w="5920" w:type="dxa"/>
          </w:tcPr>
          <w:p w14:paraId="4C5FBE8F" w14:textId="74FD4C84" w:rsidR="00D72806" w:rsidRPr="003D6022" w:rsidRDefault="00D72806" w:rsidP="002D31C1">
            <w:pPr>
              <w:pStyle w:val="a5"/>
              <w:numPr>
                <w:ilvl w:val="1"/>
                <w:numId w:val="11"/>
              </w:numPr>
              <w:tabs>
                <w:tab w:val="left" w:pos="375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в образовательных организациях тематических мероприятий и бесед по БДД</w:t>
            </w:r>
          </w:p>
        </w:tc>
        <w:tc>
          <w:tcPr>
            <w:tcW w:w="2693" w:type="dxa"/>
          </w:tcPr>
          <w:p w14:paraId="397B332D" w14:textId="77777777" w:rsidR="00F86F9C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7807F41E" w14:textId="79A64E54" w:rsidR="00D72806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87" w:type="dxa"/>
          </w:tcPr>
          <w:p w14:paraId="642D1ADB" w14:textId="492831F2" w:rsidR="00D72806" w:rsidRPr="003D6022" w:rsidRDefault="00D7280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2027-2032 </w:t>
            </w:r>
          </w:p>
        </w:tc>
        <w:tc>
          <w:tcPr>
            <w:tcW w:w="5092" w:type="dxa"/>
            <w:vMerge/>
          </w:tcPr>
          <w:p w14:paraId="316C3C6B" w14:textId="0B98FF87" w:rsidR="00D72806" w:rsidRPr="003D6022" w:rsidRDefault="00D72806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FC96868" w14:textId="77777777" w:rsidTr="00556FAD">
        <w:tc>
          <w:tcPr>
            <w:tcW w:w="5920" w:type="dxa"/>
          </w:tcPr>
          <w:p w14:paraId="3814AD40" w14:textId="3CA7C763" w:rsidR="00D72806" w:rsidRPr="003D6022" w:rsidRDefault="00D72806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2.6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во Всероссийских, региональных и городских конкурсах по безопасности дорожного движения</w:t>
            </w:r>
          </w:p>
        </w:tc>
        <w:tc>
          <w:tcPr>
            <w:tcW w:w="2693" w:type="dxa"/>
          </w:tcPr>
          <w:p w14:paraId="0E21C1C3" w14:textId="77777777" w:rsidR="00F86F9C" w:rsidRPr="00F86F9C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F86F9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0C473350" w14:textId="4012FC6E" w:rsidR="00D72806" w:rsidRPr="003D6022" w:rsidRDefault="00F86F9C" w:rsidP="00F86F9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</w:p>
        </w:tc>
        <w:tc>
          <w:tcPr>
            <w:tcW w:w="1287" w:type="dxa"/>
          </w:tcPr>
          <w:p w14:paraId="22884D58" w14:textId="2F6BC02E" w:rsidR="00D72806" w:rsidRPr="003D6022" w:rsidRDefault="00D72806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620BF52B" w14:textId="078F9A5D" w:rsidR="00D72806" w:rsidRPr="003D6022" w:rsidRDefault="00D72806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05C614B4" w14:textId="77777777" w:rsidTr="00325498">
        <w:tc>
          <w:tcPr>
            <w:tcW w:w="14992" w:type="dxa"/>
            <w:gridSpan w:val="4"/>
          </w:tcPr>
          <w:p w14:paraId="46034049" w14:textId="2D3C8107" w:rsidR="00BB3D28" w:rsidRPr="003D6022" w:rsidRDefault="000D4172" w:rsidP="00BB3D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3.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безопасности дорожной инфраструктуры</w:t>
            </w:r>
          </w:p>
        </w:tc>
      </w:tr>
      <w:tr w:rsidR="003D6022" w:rsidRPr="003D6022" w14:paraId="5A5BC5FE" w14:textId="77777777" w:rsidTr="00325498">
        <w:tc>
          <w:tcPr>
            <w:tcW w:w="14992" w:type="dxa"/>
            <w:gridSpan w:val="4"/>
          </w:tcPr>
          <w:p w14:paraId="16E13FDD" w14:textId="6ABD3E4B" w:rsidR="00D4596A" w:rsidRPr="003D6022" w:rsidRDefault="00D4596A" w:rsidP="00BB3D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муниципального задания</w:t>
            </w:r>
            <w:r w:rsidR="009A3F8B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субсидий на иные цели для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МБУ «</w:t>
            </w:r>
            <w:proofErr w:type="spell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УБиДХ</w:t>
            </w:r>
            <w:proofErr w:type="spell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</w:tr>
      <w:tr w:rsidR="003D6022" w:rsidRPr="003D6022" w14:paraId="1D683D35" w14:textId="77777777" w:rsidTr="00556FAD">
        <w:tc>
          <w:tcPr>
            <w:tcW w:w="5920" w:type="dxa"/>
          </w:tcPr>
          <w:p w14:paraId="12F72D45" w14:textId="039F590E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3.1. Ремонт автомобильных дорог общего пользования </w:t>
            </w:r>
          </w:p>
        </w:tc>
        <w:tc>
          <w:tcPr>
            <w:tcW w:w="2693" w:type="dxa"/>
          </w:tcPr>
          <w:p w14:paraId="2F90608C" w14:textId="179BD289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50D4A257" w14:textId="02AAC948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 w:val="restart"/>
          </w:tcPr>
          <w:p w14:paraId="66E75E13" w14:textId="37BF2E34" w:rsidR="00C32A0D" w:rsidRPr="003D6022" w:rsidRDefault="00C32A0D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Доля выполнения муниципального задания МБУ «УБ и ДХ», а также плана финансово-хозяйственной деятельности в части содержания автомобильных дорог города Искитима МКУ «Управление ЖКХ», МКУ «УКС» составит 100%.</w:t>
            </w:r>
          </w:p>
          <w:p w14:paraId="0864C863" w14:textId="4277EFF1" w:rsidR="00C32A0D" w:rsidRPr="003D6022" w:rsidRDefault="00C32A0D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Выполнение данных мероприятий позволит содержать автомобильные дороги города город в чистоте и порядке, повышение безопасности дорожного движения.</w:t>
            </w:r>
          </w:p>
        </w:tc>
      </w:tr>
      <w:tr w:rsidR="003D6022" w:rsidRPr="003D6022" w14:paraId="42C0F77E" w14:textId="77777777" w:rsidTr="00556FAD">
        <w:tc>
          <w:tcPr>
            <w:tcW w:w="5920" w:type="dxa"/>
          </w:tcPr>
          <w:p w14:paraId="4DA5BEEE" w14:textId="50818D41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3.2.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автомобильных дорог общего пользования в чистоте и порядке</w:t>
            </w:r>
          </w:p>
        </w:tc>
        <w:tc>
          <w:tcPr>
            <w:tcW w:w="2693" w:type="dxa"/>
          </w:tcPr>
          <w:p w14:paraId="6A9A8487" w14:textId="37E23423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44DB279A" w14:textId="6B72D3B3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268B22C0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3513E3F" w14:textId="77777777" w:rsidTr="00556FAD">
        <w:tc>
          <w:tcPr>
            <w:tcW w:w="5920" w:type="dxa"/>
          </w:tcPr>
          <w:p w14:paraId="6007024E" w14:textId="74CF0170" w:rsidR="00C32A0D" w:rsidRPr="003D6022" w:rsidRDefault="00C32A0D" w:rsidP="00CA26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3.3.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мостовых сооружений на автомобильных дорогах общего пользования</w:t>
            </w:r>
          </w:p>
        </w:tc>
        <w:tc>
          <w:tcPr>
            <w:tcW w:w="2693" w:type="dxa"/>
          </w:tcPr>
          <w:p w14:paraId="07F063E0" w14:textId="7BF6EA45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2C342D51" w14:textId="2F306AA5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68BB44F4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A1F0359" w14:textId="77777777" w:rsidTr="00556FAD">
        <w:tc>
          <w:tcPr>
            <w:tcW w:w="5920" w:type="dxa"/>
          </w:tcPr>
          <w:p w14:paraId="644A8279" w14:textId="34D4494C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3.4.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Грейдирование дорог частного сектора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197C3FB0" w14:textId="4A8644D0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4EA413B6" w14:textId="6F781614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0794FF9E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C3D4EB8" w14:textId="77777777" w:rsidTr="00556FAD">
        <w:tc>
          <w:tcPr>
            <w:tcW w:w="5920" w:type="dxa"/>
          </w:tcPr>
          <w:p w14:paraId="3DAB873D" w14:textId="76BC11EB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3.5.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и ремонт ливневой канализации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786FFF68" w14:textId="1C0AC10C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7BA62739" w14:textId="6CF3EACF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03BABDF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0BC9A58D" w14:textId="77777777" w:rsidTr="003254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ABC2" w14:textId="7DEE9D02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3.6.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остановок общественного транспорта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02ED" w14:textId="77777777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A0294" w14:textId="77777777" w:rsidR="00C32A0D" w:rsidRPr="003D6022" w:rsidRDefault="00C32A0D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D81E8B7" w14:textId="77777777" w:rsidR="00C32A0D" w:rsidRPr="003D6022" w:rsidRDefault="00C32A0D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3CFA327C" w14:textId="77777777" w:rsidTr="00556FAD">
        <w:tc>
          <w:tcPr>
            <w:tcW w:w="5920" w:type="dxa"/>
          </w:tcPr>
          <w:p w14:paraId="51323FBD" w14:textId="60F2F60E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3.7.</w:t>
            </w:r>
            <w:r w:rsidRPr="003D6022">
              <w:t xml:space="preserve">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Разметка автомобильных дорог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0FC424B5" w14:textId="3788474B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72C0EE92" w14:textId="69A7CC53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6E8D476E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68363EE7" w14:textId="77777777" w:rsidTr="003254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BBD3" w14:textId="5024CD14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3.8.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Установка и обслуживание элементов обустройства автомобильных дорог (знаки и барьерное ограждение)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7E58" w14:textId="77777777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AD701" w14:textId="77777777" w:rsidR="00C32A0D" w:rsidRPr="003D6022" w:rsidRDefault="00C32A0D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506FD75" w14:textId="77777777" w:rsidR="00C32A0D" w:rsidRPr="003D6022" w:rsidRDefault="00C32A0D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7661975" w14:textId="77777777" w:rsidTr="00325498">
        <w:tc>
          <w:tcPr>
            <w:tcW w:w="5920" w:type="dxa"/>
          </w:tcPr>
          <w:p w14:paraId="0E1038C5" w14:textId="314E7A1F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3.9.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светофоров</w:t>
            </w:r>
          </w:p>
        </w:tc>
        <w:tc>
          <w:tcPr>
            <w:tcW w:w="2693" w:type="dxa"/>
          </w:tcPr>
          <w:p w14:paraId="1F5E9D1C" w14:textId="3731E5D1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0BBDEFDA" w14:textId="40C6F999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10A725E9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685E1626" w14:textId="77777777" w:rsidTr="00325498">
        <w:tc>
          <w:tcPr>
            <w:tcW w:w="5920" w:type="dxa"/>
          </w:tcPr>
          <w:p w14:paraId="1E18138B" w14:textId="3D90654A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3.10.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сети наружного освещения. Замена вышедших из строя элементов электроосвещения.</w:t>
            </w:r>
          </w:p>
        </w:tc>
        <w:tc>
          <w:tcPr>
            <w:tcW w:w="2693" w:type="dxa"/>
          </w:tcPr>
          <w:p w14:paraId="1CB26BE7" w14:textId="4C2BCAB9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03E23D6F" w14:textId="4400E11C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195B8DDD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1FBC41F0" w14:textId="77777777" w:rsidTr="00325498">
        <w:tc>
          <w:tcPr>
            <w:tcW w:w="5920" w:type="dxa"/>
          </w:tcPr>
          <w:p w14:paraId="37490D25" w14:textId="71BEEF2C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3.11.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Субсидия на управление дорожным хозяйством (налог на имущество)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088A0C27" w14:textId="2573C988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3300E120" w14:textId="7ADFAB63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3C961DD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2DF9AD2" w14:textId="77777777" w:rsidTr="00325498">
        <w:tc>
          <w:tcPr>
            <w:tcW w:w="5920" w:type="dxa"/>
          </w:tcPr>
          <w:p w14:paraId="783676B0" w14:textId="291E5314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для МКУ «Управление ЖКХ»</w:t>
            </w:r>
          </w:p>
        </w:tc>
        <w:tc>
          <w:tcPr>
            <w:tcW w:w="2693" w:type="dxa"/>
          </w:tcPr>
          <w:p w14:paraId="5C74282F" w14:textId="77777777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F3682CA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92" w:type="dxa"/>
            <w:vMerge/>
          </w:tcPr>
          <w:p w14:paraId="194478EB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09F32626" w14:textId="77777777" w:rsidTr="003254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2017" w14:textId="6BDA9353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3.12.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государственной программы НСО "Развитие автомобильных дорог регионального, межмуниципального и местного значения в Новосибирской области".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A3C4" w14:textId="77777777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12B8EB4C" w14:textId="217DFE6F" w:rsidR="00C32A0D" w:rsidRPr="003D6022" w:rsidRDefault="00C32A0D" w:rsidP="0032549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«УКС»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78D63" w14:textId="77777777" w:rsidR="00C32A0D" w:rsidRPr="003D6022" w:rsidRDefault="00C32A0D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1767F372" w14:textId="77777777" w:rsidR="00C32A0D" w:rsidRPr="003D6022" w:rsidRDefault="00C32A0D" w:rsidP="003254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4CFF586B" w14:textId="77777777" w:rsidTr="00556FAD">
        <w:tc>
          <w:tcPr>
            <w:tcW w:w="5920" w:type="dxa"/>
          </w:tcPr>
          <w:p w14:paraId="0724C9CC" w14:textId="740E3086" w:rsidR="00C32A0D" w:rsidRPr="003D6022" w:rsidRDefault="00C32A0D" w:rsidP="00C217C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3.13.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Ремонт автомобильных дорог общего пользования</w:t>
            </w:r>
          </w:p>
        </w:tc>
        <w:tc>
          <w:tcPr>
            <w:tcW w:w="2693" w:type="dxa"/>
          </w:tcPr>
          <w:p w14:paraId="295E4797" w14:textId="7D17ADE6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20ED3357" w14:textId="2C6239E0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46D74F05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0E9B398D" w14:textId="77777777" w:rsidTr="00556FAD">
        <w:tc>
          <w:tcPr>
            <w:tcW w:w="5920" w:type="dxa"/>
          </w:tcPr>
          <w:p w14:paraId="4AE854D9" w14:textId="471ACB4B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3.14.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Оплата электроэнергии за уличное освещение с учетом пеней</w:t>
            </w:r>
          </w:p>
        </w:tc>
        <w:tc>
          <w:tcPr>
            <w:tcW w:w="2693" w:type="dxa"/>
          </w:tcPr>
          <w:p w14:paraId="4E0BDCFA" w14:textId="3481514F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38293BFC" w14:textId="4F53114D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20EF123C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58DE76EB" w14:textId="77777777" w:rsidTr="00556FAD">
        <w:tc>
          <w:tcPr>
            <w:tcW w:w="5920" w:type="dxa"/>
          </w:tcPr>
          <w:p w14:paraId="70FD39F5" w14:textId="19DD5C3E" w:rsidR="00C32A0D" w:rsidRPr="003D6022" w:rsidRDefault="00C32A0D" w:rsidP="00F2672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3.15.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Ремонт уличного освещения</w:t>
            </w:r>
          </w:p>
        </w:tc>
        <w:tc>
          <w:tcPr>
            <w:tcW w:w="2693" w:type="dxa"/>
          </w:tcPr>
          <w:p w14:paraId="3DA56E88" w14:textId="17F9D9BC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0E8E1AEC" w14:textId="40CBA963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7CAB7618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1ADB6BB6" w14:textId="77777777" w:rsidTr="00556FAD">
        <w:tc>
          <w:tcPr>
            <w:tcW w:w="5920" w:type="dxa"/>
          </w:tcPr>
          <w:p w14:paraId="49AE34DC" w14:textId="14CDBB4E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3.16.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наказам избирателей (устройство наружного уличного освещения, восстановление т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отуаров и т.д.)</w:t>
            </w:r>
          </w:p>
        </w:tc>
        <w:tc>
          <w:tcPr>
            <w:tcW w:w="2693" w:type="dxa"/>
          </w:tcPr>
          <w:p w14:paraId="3B2EA833" w14:textId="42113AC6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07F782EC" w14:textId="06BF98CD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D665BC5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778A5FDE" w14:textId="77777777" w:rsidTr="00556FAD">
        <w:tc>
          <w:tcPr>
            <w:tcW w:w="5920" w:type="dxa"/>
          </w:tcPr>
          <w:p w14:paraId="4E0A816D" w14:textId="5130D1A3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3.17.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остановок общественного транспорта</w:t>
            </w:r>
          </w:p>
        </w:tc>
        <w:tc>
          <w:tcPr>
            <w:tcW w:w="2693" w:type="dxa"/>
          </w:tcPr>
          <w:p w14:paraId="04140EB0" w14:textId="27628A5A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1084327C" w14:textId="1600761D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A916988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1FFC38E7" w14:textId="77777777" w:rsidTr="00556FAD">
        <w:tc>
          <w:tcPr>
            <w:tcW w:w="5920" w:type="dxa"/>
          </w:tcPr>
          <w:p w14:paraId="569A9A97" w14:textId="390CAB86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3.18.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нерегулируемых пешеходных переходов, в том числе вблизи общеобразовательных учреждений</w:t>
            </w:r>
          </w:p>
        </w:tc>
        <w:tc>
          <w:tcPr>
            <w:tcW w:w="2693" w:type="dxa"/>
          </w:tcPr>
          <w:p w14:paraId="04297DA2" w14:textId="77777777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6C55D1C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92" w:type="dxa"/>
            <w:vMerge/>
          </w:tcPr>
          <w:p w14:paraId="1C91C9ED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4F160969" w14:textId="77777777" w:rsidTr="00556FAD">
        <w:tc>
          <w:tcPr>
            <w:tcW w:w="5920" w:type="dxa"/>
          </w:tcPr>
          <w:p w14:paraId="557AF20F" w14:textId="4D8FCB24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3.19.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Устройство тротуаров</w:t>
            </w:r>
          </w:p>
        </w:tc>
        <w:tc>
          <w:tcPr>
            <w:tcW w:w="2693" w:type="dxa"/>
          </w:tcPr>
          <w:p w14:paraId="68A50250" w14:textId="6E3DA952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</w:tc>
        <w:tc>
          <w:tcPr>
            <w:tcW w:w="1287" w:type="dxa"/>
          </w:tcPr>
          <w:p w14:paraId="1D56A13D" w14:textId="794B51C6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1F746366" w14:textId="77777777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383DDDB9" w14:textId="77777777" w:rsidTr="00325498">
        <w:tc>
          <w:tcPr>
            <w:tcW w:w="14992" w:type="dxa"/>
            <w:gridSpan w:val="4"/>
          </w:tcPr>
          <w:p w14:paraId="5962A417" w14:textId="42913B35" w:rsidR="00C217C7" w:rsidRPr="003D6022" w:rsidRDefault="00C217C7" w:rsidP="00997E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Задача </w:t>
            </w:r>
            <w:r w:rsidR="00B20C72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C32A0D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эффективности реагирования на дорожно-транспортные происшествия</w:t>
            </w:r>
          </w:p>
        </w:tc>
      </w:tr>
      <w:tr w:rsidR="003D6022" w:rsidRPr="003D6022" w14:paraId="2BC32167" w14:textId="77777777" w:rsidTr="00556FAD">
        <w:tc>
          <w:tcPr>
            <w:tcW w:w="5920" w:type="dxa"/>
          </w:tcPr>
          <w:p w14:paraId="1E169B62" w14:textId="66705F1D" w:rsidR="00C32A0D" w:rsidRPr="003D6022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4.1</w:t>
            </w:r>
            <w:r w:rsidRPr="003D6022">
              <w:t xml:space="preserve">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Диагностика (оценка технического состояния) улично-дорожной сети</w:t>
            </w:r>
          </w:p>
        </w:tc>
        <w:tc>
          <w:tcPr>
            <w:tcW w:w="2693" w:type="dxa"/>
          </w:tcPr>
          <w:p w14:paraId="6453C808" w14:textId="71E91E41" w:rsidR="00C32A0D" w:rsidRPr="003D6022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7D2DB50B" w14:textId="1FB50470" w:rsidR="00C32A0D" w:rsidRPr="003D6022" w:rsidRDefault="00C32A0D" w:rsidP="00C32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 w:val="restart"/>
          </w:tcPr>
          <w:p w14:paraId="5D87548A" w14:textId="0D120D0A" w:rsidR="00C32A0D" w:rsidRPr="003D6022" w:rsidRDefault="00C32A0D" w:rsidP="00C32A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оперативности реагирования и своевременного принятия мер по минимизации последствий дорожно-транспортных происшествий и их предупреждени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ю ежегодно составит 100%</w:t>
            </w:r>
          </w:p>
        </w:tc>
      </w:tr>
      <w:tr w:rsidR="003D6022" w:rsidRPr="003D6022" w14:paraId="68C1B071" w14:textId="77777777" w:rsidTr="00556FAD">
        <w:tc>
          <w:tcPr>
            <w:tcW w:w="5920" w:type="dxa"/>
          </w:tcPr>
          <w:p w14:paraId="2A6FE1ED" w14:textId="04661A79" w:rsidR="00C32A0D" w:rsidRPr="003D6022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4.2.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Мониторинг дорожного движения</w:t>
            </w:r>
          </w:p>
        </w:tc>
        <w:tc>
          <w:tcPr>
            <w:tcW w:w="2693" w:type="dxa"/>
          </w:tcPr>
          <w:p w14:paraId="213AFCAB" w14:textId="173A9462" w:rsidR="00C32A0D" w:rsidRPr="003D6022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</w:tc>
        <w:tc>
          <w:tcPr>
            <w:tcW w:w="1287" w:type="dxa"/>
          </w:tcPr>
          <w:p w14:paraId="6EFBEF1B" w14:textId="1F618117" w:rsidR="00C32A0D" w:rsidRPr="003D6022" w:rsidRDefault="00C32A0D" w:rsidP="00C32A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5210C77C" w14:textId="77777777" w:rsidR="00C32A0D" w:rsidRPr="003D6022" w:rsidRDefault="00C32A0D" w:rsidP="00C32A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101A753B" w14:textId="77777777" w:rsidTr="00556FAD">
        <w:tc>
          <w:tcPr>
            <w:tcW w:w="5920" w:type="dxa"/>
          </w:tcPr>
          <w:p w14:paraId="6573697A" w14:textId="419EB99D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4.3.</w:t>
            </w:r>
            <w:r w:rsidRPr="003D6022">
              <w:t xml:space="preserve">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регулярных заседаний Комиссии по безопасности дорожного движения, в целях развития и совершенствовани</w:t>
            </w:r>
            <w:r w:rsidR="00073C9B"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я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форм межведомственного взаимодействия для повышения оперативности реагирования и своевременного принятия мер по минимизации последствий дорожно-транспортных происшествий</w:t>
            </w:r>
          </w:p>
        </w:tc>
        <w:tc>
          <w:tcPr>
            <w:tcW w:w="2693" w:type="dxa"/>
          </w:tcPr>
          <w:p w14:paraId="6935E4A2" w14:textId="77777777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  <w:p w14:paraId="3D85B911" w14:textId="77777777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37A3309A" w14:textId="77777777" w:rsidR="00C32A0D" w:rsidRPr="00C32A0D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2A0D">
              <w:rPr>
                <w:rFonts w:ascii="Times New Roman" w:eastAsia="Calibri" w:hAnsi="Times New Roman" w:cs="Times New Roman"/>
                <w:sz w:val="20"/>
                <w:szCs w:val="20"/>
              </w:rPr>
              <w:t>МКУ «</w:t>
            </w:r>
            <w:proofErr w:type="spellStart"/>
            <w:r w:rsidRPr="00C32A0D">
              <w:rPr>
                <w:rFonts w:ascii="Times New Roman" w:eastAsia="Calibri" w:hAnsi="Times New Roman" w:cs="Times New Roman"/>
                <w:sz w:val="20"/>
                <w:szCs w:val="20"/>
              </w:rPr>
              <w:t>УОиМП</w:t>
            </w:r>
            <w:proofErr w:type="spellEnd"/>
            <w:r w:rsidRPr="00C32A0D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14:paraId="5907E6E3" w14:textId="0A8C5D6A" w:rsidR="00C32A0D" w:rsidRPr="003D6022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ОГИБДД  МВД</w:t>
            </w:r>
            <w:proofErr w:type="gramEnd"/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России Искитимский</w:t>
            </w:r>
          </w:p>
          <w:p w14:paraId="17A25819" w14:textId="0915BE3F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A1A6457" w14:textId="5688479D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71882C5A" w14:textId="77777777" w:rsidR="00C32A0D" w:rsidRPr="003D6022" w:rsidRDefault="00C32A0D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D6022" w:rsidRPr="003D6022" w14:paraId="514DB729" w14:textId="77777777" w:rsidTr="00556FAD">
        <w:tc>
          <w:tcPr>
            <w:tcW w:w="5920" w:type="dxa"/>
          </w:tcPr>
          <w:p w14:paraId="076A6911" w14:textId="083E2BBA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4.4. </w:t>
            </w: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предписаний ОГИБДД в кратчайшие сроки.</w:t>
            </w:r>
          </w:p>
        </w:tc>
        <w:tc>
          <w:tcPr>
            <w:tcW w:w="2693" w:type="dxa"/>
          </w:tcPr>
          <w:p w14:paraId="7E24B236" w14:textId="77777777" w:rsidR="00C32A0D" w:rsidRPr="00C32A0D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2A0D">
              <w:rPr>
                <w:rFonts w:ascii="Times New Roman" w:eastAsia="Calibri" w:hAnsi="Times New Roman" w:cs="Times New Roman"/>
                <w:sz w:val="20"/>
                <w:szCs w:val="20"/>
              </w:rPr>
              <w:t>МБУ «УБ и ДХ»</w:t>
            </w:r>
          </w:p>
          <w:p w14:paraId="60D5BC59" w14:textId="77777777" w:rsidR="00C32A0D" w:rsidRPr="00C32A0D" w:rsidRDefault="00C32A0D" w:rsidP="00C32A0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32A0D">
              <w:rPr>
                <w:rFonts w:ascii="Times New Roman" w:eastAsia="Calibri" w:hAnsi="Times New Roman" w:cs="Times New Roman"/>
                <w:sz w:val="20"/>
                <w:szCs w:val="20"/>
              </w:rPr>
              <w:t>МКУ «Управление ЖКХ»</w:t>
            </w:r>
          </w:p>
          <w:p w14:paraId="184D633B" w14:textId="77777777" w:rsidR="00C32A0D" w:rsidRPr="003D6022" w:rsidRDefault="00C32A0D" w:rsidP="003E7C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</w:tcPr>
          <w:p w14:paraId="6BE48ECB" w14:textId="743235D5" w:rsidR="00C32A0D" w:rsidRPr="003D6022" w:rsidRDefault="00C32A0D" w:rsidP="003E7C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022">
              <w:rPr>
                <w:rFonts w:ascii="Times New Roman" w:eastAsia="Calibri" w:hAnsi="Times New Roman" w:cs="Times New Roman"/>
                <w:sz w:val="20"/>
                <w:szCs w:val="20"/>
              </w:rPr>
              <w:t>2027-2032</w:t>
            </w:r>
          </w:p>
        </w:tc>
        <w:tc>
          <w:tcPr>
            <w:tcW w:w="5092" w:type="dxa"/>
            <w:vMerge/>
          </w:tcPr>
          <w:p w14:paraId="3A470313" w14:textId="77777777" w:rsidR="00C32A0D" w:rsidRPr="003D6022" w:rsidRDefault="00C32A0D" w:rsidP="007019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E921516" w14:textId="67FC9163" w:rsidR="00986E39" w:rsidRPr="003D6022" w:rsidRDefault="00986E39" w:rsidP="00986E39">
      <w:pPr>
        <w:spacing w:after="0" w:line="240" w:lineRule="auto"/>
        <w:jc w:val="right"/>
      </w:pPr>
    </w:p>
    <w:p w14:paraId="1F94B075" w14:textId="77777777" w:rsidR="00D4596A" w:rsidRPr="003D6022" w:rsidRDefault="00D4596A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4E7C2" w14:textId="77777777" w:rsidR="00D4596A" w:rsidRPr="003D6022" w:rsidRDefault="00D4596A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38A98E" w14:textId="77777777" w:rsidR="00D4596A" w:rsidRPr="003D6022" w:rsidRDefault="00D4596A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09EB2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26BA12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C9D38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9D333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871364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68EF3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28F2C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C08C7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2C6EA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2EB6A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7707C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2CE4E" w14:textId="77777777" w:rsidR="00445A1F" w:rsidRPr="003D6022" w:rsidRDefault="00445A1F" w:rsidP="00EE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1D146" w14:textId="77777777" w:rsidR="00445A1F" w:rsidRPr="003D6022" w:rsidRDefault="00445A1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B9346" w14:textId="60DBEDA4" w:rsidR="00016C41" w:rsidRPr="003D6022" w:rsidRDefault="00C21C7F" w:rsidP="00C21C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 к муниципальной программе</w:t>
      </w:r>
    </w:p>
    <w:p w14:paraId="3C4AE71E" w14:textId="77777777" w:rsidR="000573EC" w:rsidRPr="003D6022" w:rsidRDefault="00C21C7F" w:rsidP="000573E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3EC"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573EC"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Развитие дорожного хозяйства и повышение</w:t>
      </w:r>
    </w:p>
    <w:p w14:paraId="01A986C6" w14:textId="77777777" w:rsidR="000573EC" w:rsidRPr="003D6022" w:rsidRDefault="000573EC" w:rsidP="000573E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безопасности дорожного движения на автомобильных</w:t>
      </w:r>
    </w:p>
    <w:p w14:paraId="331C0689" w14:textId="77777777" w:rsidR="000573EC" w:rsidRPr="003D6022" w:rsidRDefault="000573EC" w:rsidP="000573E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дорогах города Искитима Новосибирской области</w:t>
      </w:r>
    </w:p>
    <w:p w14:paraId="66EDFB47" w14:textId="5FA409E2" w:rsidR="000573EC" w:rsidRPr="003D6022" w:rsidRDefault="000573EC" w:rsidP="000573E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2027 – 2032 годах</w:t>
      </w:r>
      <w:r w:rsidRPr="003D602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1F23BF8A" w14:textId="52CDD1CC" w:rsidR="00C21C7F" w:rsidRPr="003D6022" w:rsidRDefault="00C21C7F" w:rsidP="000573EC">
      <w:pPr>
        <w:spacing w:after="0" w:line="240" w:lineRule="auto"/>
        <w:jc w:val="right"/>
      </w:pPr>
    </w:p>
    <w:p w14:paraId="4D4D0EDB" w14:textId="77777777" w:rsidR="00F26722" w:rsidRPr="003D6022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6022">
        <w:rPr>
          <w:rFonts w:ascii="Times New Roman" w:hAnsi="Times New Roman" w:cs="Times New Roman"/>
          <w:sz w:val="28"/>
          <w:szCs w:val="28"/>
        </w:rPr>
        <w:t xml:space="preserve">Сводные финансовые </w:t>
      </w:r>
      <w:r w:rsidR="00F26722" w:rsidRPr="003D6022">
        <w:rPr>
          <w:rFonts w:ascii="Times New Roman" w:hAnsi="Times New Roman" w:cs="Times New Roman"/>
          <w:sz w:val="28"/>
          <w:szCs w:val="28"/>
        </w:rPr>
        <w:t>затраты муниципальной программы</w:t>
      </w:r>
    </w:p>
    <w:p w14:paraId="720A2D58" w14:textId="77777777" w:rsidR="000573EC" w:rsidRPr="000573EC" w:rsidRDefault="000573EC" w:rsidP="000573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73EC">
        <w:rPr>
          <w:rFonts w:ascii="Times New Roman" w:hAnsi="Times New Roman" w:cs="Times New Roman"/>
          <w:sz w:val="28"/>
          <w:szCs w:val="28"/>
        </w:rPr>
        <w:t>«</w:t>
      </w:r>
      <w:r w:rsidRPr="000573EC">
        <w:rPr>
          <w:rFonts w:ascii="Times New Roman" w:hAnsi="Times New Roman" w:cs="Times New Roman"/>
          <w:bCs/>
          <w:sz w:val="28"/>
          <w:szCs w:val="28"/>
        </w:rPr>
        <w:t>Развитие дорожного хозяйства и повышение безопасности дорожного движения на автомобильных дорогах города Искитима Новосибирской области в 2027 – 2032 годах</w:t>
      </w:r>
      <w:r w:rsidRPr="000573EC">
        <w:rPr>
          <w:rFonts w:ascii="Times New Roman" w:hAnsi="Times New Roman" w:cs="Times New Roman"/>
          <w:sz w:val="28"/>
          <w:szCs w:val="28"/>
        </w:rPr>
        <w:t>»</w:t>
      </w:r>
    </w:p>
    <w:p w14:paraId="150EB3CD" w14:textId="77777777" w:rsidR="00C21C7F" w:rsidRPr="003D6022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99054D" w14:textId="77777777" w:rsidR="00C21C7F" w:rsidRPr="003D6022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5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5"/>
        <w:gridCol w:w="1417"/>
        <w:gridCol w:w="1276"/>
        <w:gridCol w:w="1276"/>
        <w:gridCol w:w="1275"/>
        <w:gridCol w:w="1276"/>
        <w:gridCol w:w="1276"/>
        <w:gridCol w:w="1276"/>
        <w:gridCol w:w="1524"/>
      </w:tblGrid>
      <w:tr w:rsidR="003D6022" w:rsidRPr="003D6022" w14:paraId="18F11A80" w14:textId="5D8CBB8D" w:rsidTr="0071534A">
        <w:trPr>
          <w:trHeight w:val="179"/>
          <w:jc w:val="center"/>
        </w:trPr>
        <w:tc>
          <w:tcPr>
            <w:tcW w:w="2945" w:type="dxa"/>
            <w:vMerge w:val="restart"/>
          </w:tcPr>
          <w:p w14:paraId="446BEE0D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Источники и объемы по программе</w:t>
            </w:r>
          </w:p>
        </w:tc>
        <w:tc>
          <w:tcPr>
            <w:tcW w:w="9072" w:type="dxa"/>
            <w:gridSpan w:val="7"/>
          </w:tcPr>
          <w:p w14:paraId="7B983333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Финансовые затраты, </w:t>
            </w:r>
            <w:proofErr w:type="spellStart"/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тыс.руб</w:t>
            </w:r>
            <w:proofErr w:type="spellEnd"/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24" w:type="dxa"/>
            <w:vMerge w:val="restart"/>
          </w:tcPr>
          <w:p w14:paraId="7B03F1B3" w14:textId="735B1F8F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</w:tc>
      </w:tr>
      <w:tr w:rsidR="003D6022" w:rsidRPr="003D6022" w14:paraId="3F998004" w14:textId="615C6C4B" w:rsidTr="0071534A">
        <w:trPr>
          <w:trHeight w:val="121"/>
          <w:jc w:val="center"/>
        </w:trPr>
        <w:tc>
          <w:tcPr>
            <w:tcW w:w="2945" w:type="dxa"/>
            <w:vMerge/>
          </w:tcPr>
          <w:p w14:paraId="7492546C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2CBDAEB8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3E48983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655" w:type="dxa"/>
            <w:gridSpan w:val="6"/>
          </w:tcPr>
          <w:p w14:paraId="717C10B2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том числе по годам реализации программы</w:t>
            </w:r>
          </w:p>
        </w:tc>
        <w:tc>
          <w:tcPr>
            <w:tcW w:w="1524" w:type="dxa"/>
            <w:vMerge/>
          </w:tcPr>
          <w:p w14:paraId="31B35449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6022" w:rsidRPr="003D6022" w14:paraId="4AAA8ED7" w14:textId="47B54298" w:rsidTr="0071534A">
        <w:trPr>
          <w:trHeight w:val="419"/>
          <w:jc w:val="center"/>
        </w:trPr>
        <w:tc>
          <w:tcPr>
            <w:tcW w:w="2945" w:type="dxa"/>
            <w:vMerge/>
          </w:tcPr>
          <w:p w14:paraId="7ED0DCF6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DB9BC75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7FAE58" w14:textId="4CBC243E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14:paraId="425037A4" w14:textId="40DDB606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1275" w:type="dxa"/>
          </w:tcPr>
          <w:p w14:paraId="1A7367F8" w14:textId="5E6ED4F9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2029</w:t>
            </w:r>
          </w:p>
        </w:tc>
        <w:tc>
          <w:tcPr>
            <w:tcW w:w="1276" w:type="dxa"/>
          </w:tcPr>
          <w:p w14:paraId="58686351" w14:textId="56F394F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2030</w:t>
            </w:r>
          </w:p>
        </w:tc>
        <w:tc>
          <w:tcPr>
            <w:tcW w:w="1276" w:type="dxa"/>
          </w:tcPr>
          <w:p w14:paraId="37B70C8B" w14:textId="1DBE98BA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2031</w:t>
            </w:r>
          </w:p>
        </w:tc>
        <w:tc>
          <w:tcPr>
            <w:tcW w:w="1276" w:type="dxa"/>
          </w:tcPr>
          <w:p w14:paraId="0468FC7A" w14:textId="6B0F0C75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2032</w:t>
            </w:r>
          </w:p>
        </w:tc>
        <w:tc>
          <w:tcPr>
            <w:tcW w:w="1524" w:type="dxa"/>
            <w:vMerge/>
          </w:tcPr>
          <w:p w14:paraId="0FC8A567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D6022" w:rsidRPr="003D6022" w14:paraId="297CD7FA" w14:textId="1F7E0E47" w:rsidTr="0071534A">
        <w:trPr>
          <w:jc w:val="center"/>
        </w:trPr>
        <w:tc>
          <w:tcPr>
            <w:tcW w:w="2945" w:type="dxa"/>
            <w:vAlign w:val="center"/>
          </w:tcPr>
          <w:p w14:paraId="0C36A2A1" w14:textId="77777777" w:rsidR="00F26722" w:rsidRPr="003D6022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 финансовых затрат, 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A9C5" w14:textId="391B517C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0573EC"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193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 </w:t>
            </w:r>
            <w:r w:rsidR="000573EC"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801</w:t>
            </w: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0573EC"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2B5A5" w14:textId="1CB0847A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334 713,2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F54EF" w14:textId="71EE3870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222 608,4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A0E11" w14:textId="3EC1C366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159 170,0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A99AF" w14:textId="63D277A4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159 170,0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6C3EA" w14:textId="46B80DFA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159 070,0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6ACB8" w14:textId="4A5B37D8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159 070,0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67390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5791BC1B" w14:textId="26BC36E0" w:rsidTr="0071534A">
        <w:trPr>
          <w:jc w:val="center"/>
        </w:trPr>
        <w:tc>
          <w:tcPr>
            <w:tcW w:w="2945" w:type="dxa"/>
            <w:vAlign w:val="center"/>
          </w:tcPr>
          <w:p w14:paraId="35765016" w14:textId="77777777" w:rsidR="00F26722" w:rsidRPr="003D6022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33A9" w14:textId="72CE86E0" w:rsidR="00F26722" w:rsidRPr="003D6022" w:rsidRDefault="00F26722" w:rsidP="00F26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9A1CD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11348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D9AE2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B8EE4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5A2E9" w14:textId="08AB0122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79591" w14:textId="626FB70E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207DE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6022" w:rsidRPr="003D6022" w14:paraId="1B449FF8" w14:textId="064496FC" w:rsidTr="0071534A">
        <w:trPr>
          <w:jc w:val="center"/>
        </w:trPr>
        <w:tc>
          <w:tcPr>
            <w:tcW w:w="2945" w:type="dxa"/>
            <w:vAlign w:val="center"/>
          </w:tcPr>
          <w:p w14:paraId="0CEA4F3F" w14:textId="77777777" w:rsidR="00F26722" w:rsidRPr="003D6022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EBE5" w14:textId="5050E554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324 233,3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C7905" w14:textId="0276E91F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204 408,8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A3EF" w14:textId="00728C47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103 824,5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CEFFA" w14:textId="2816B688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F0FBA" w14:textId="12C64F59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B3E78" w14:textId="2E4A96B5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84AA6" w14:textId="54B13F7B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4 000,0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0F207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6722" w:rsidRPr="003D6022" w14:paraId="24313054" w14:textId="7231BE06" w:rsidTr="0071534A">
        <w:trPr>
          <w:jc w:val="center"/>
        </w:trPr>
        <w:tc>
          <w:tcPr>
            <w:tcW w:w="2945" w:type="dxa"/>
            <w:vAlign w:val="center"/>
          </w:tcPr>
          <w:p w14:paraId="32B9A285" w14:textId="77777777" w:rsidR="00F26722" w:rsidRPr="003D6022" w:rsidRDefault="00F26722" w:rsidP="007153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D60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8F5A" w14:textId="03AB4072" w:rsidR="00F26722" w:rsidRPr="003D6022" w:rsidRDefault="000573EC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869 568,3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2AAB" w14:textId="0A5339AA" w:rsidR="00F26722" w:rsidRPr="003D6022" w:rsidRDefault="00C15F09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130 304,4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93B9" w14:textId="2340BF76" w:rsidR="00F26722" w:rsidRPr="003D6022" w:rsidRDefault="00C15F09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118 783,9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037C" w14:textId="1CDF5C30" w:rsidR="00F26722" w:rsidRPr="003D6022" w:rsidRDefault="00C15F09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155 170,0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9FBD" w14:textId="30425719" w:rsidR="00F26722" w:rsidRPr="003D6022" w:rsidRDefault="00C15F09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155 170,0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DA85" w14:textId="73B8B41E" w:rsidR="00F26722" w:rsidRPr="003D6022" w:rsidRDefault="00C15F09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155 070,0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F763" w14:textId="36B8D44B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99D026F" w14:textId="094B6766" w:rsidR="00F26722" w:rsidRPr="003D6022" w:rsidRDefault="00C15F09" w:rsidP="0082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D602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155 070,0</w:t>
            </w:r>
          </w:p>
          <w:p w14:paraId="6E7546FC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0F4" w14:textId="77777777" w:rsidR="00F26722" w:rsidRPr="003D6022" w:rsidRDefault="00F26722" w:rsidP="003E7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E17C6E2" w14:textId="77777777" w:rsidR="00C21C7F" w:rsidRPr="003D6022" w:rsidRDefault="00C21C7F" w:rsidP="00C21C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A2B11" w14:textId="67DF5778" w:rsidR="00C21C7F" w:rsidRPr="003D6022" w:rsidRDefault="00C21C7F" w:rsidP="00C21C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21C7F" w:rsidRPr="003D6022" w:rsidSect="002003EF">
      <w:pgSz w:w="16838" w:h="11906" w:orient="landscape"/>
      <w:pgMar w:top="567" w:right="397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BEF4A" w14:textId="77777777" w:rsidR="00F205E9" w:rsidRDefault="00F205E9">
      <w:pPr>
        <w:spacing w:after="0" w:line="240" w:lineRule="auto"/>
      </w:pPr>
      <w:r>
        <w:separator/>
      </w:r>
    </w:p>
  </w:endnote>
  <w:endnote w:type="continuationSeparator" w:id="0">
    <w:p w14:paraId="11051C73" w14:textId="77777777" w:rsidR="00F205E9" w:rsidRDefault="00F20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309CE" w14:textId="77777777" w:rsidR="00F205E9" w:rsidRDefault="00F205E9">
      <w:pPr>
        <w:spacing w:after="0" w:line="240" w:lineRule="auto"/>
      </w:pPr>
      <w:r>
        <w:separator/>
      </w:r>
    </w:p>
  </w:footnote>
  <w:footnote w:type="continuationSeparator" w:id="0">
    <w:p w14:paraId="66238AA0" w14:textId="77777777" w:rsidR="00F205E9" w:rsidRDefault="00F205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04F7" w14:textId="77777777" w:rsidR="00325498" w:rsidRDefault="0032549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2E412B22" w14:textId="77777777" w:rsidR="00325498" w:rsidRDefault="0032549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660BF"/>
    <w:multiLevelType w:val="multilevel"/>
    <w:tmpl w:val="BAE6A2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20B5756"/>
    <w:multiLevelType w:val="multilevel"/>
    <w:tmpl w:val="9934FB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2183CF1"/>
    <w:multiLevelType w:val="multilevel"/>
    <w:tmpl w:val="2DF68A6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3AB1305"/>
    <w:multiLevelType w:val="hybridMultilevel"/>
    <w:tmpl w:val="2FCCF90E"/>
    <w:lvl w:ilvl="0" w:tplc="51B05A5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410DC8"/>
    <w:multiLevelType w:val="hybridMultilevel"/>
    <w:tmpl w:val="C7C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30402"/>
    <w:multiLevelType w:val="hybridMultilevel"/>
    <w:tmpl w:val="011CE292"/>
    <w:lvl w:ilvl="0" w:tplc="2B4EC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9912C5"/>
    <w:multiLevelType w:val="hybridMultilevel"/>
    <w:tmpl w:val="1D8A92FA"/>
    <w:lvl w:ilvl="0" w:tplc="9C9EF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D0D7E"/>
    <w:multiLevelType w:val="hybridMultilevel"/>
    <w:tmpl w:val="1CE4BD0E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5494"/>
    <w:multiLevelType w:val="hybridMultilevel"/>
    <w:tmpl w:val="BB8A1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92B48"/>
    <w:multiLevelType w:val="multilevel"/>
    <w:tmpl w:val="61AA0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0F2667A"/>
    <w:multiLevelType w:val="hybridMultilevel"/>
    <w:tmpl w:val="0EE02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635BC"/>
    <w:multiLevelType w:val="multilevel"/>
    <w:tmpl w:val="54CA44B2"/>
    <w:lvl w:ilvl="0">
      <w:start w:val="2027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32"/>
      <w:numFmt w:val="decimal"/>
      <w:lvlText w:val="%1-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A935676"/>
    <w:multiLevelType w:val="hybridMultilevel"/>
    <w:tmpl w:val="E81284E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920151">
    <w:abstractNumId w:val="2"/>
  </w:num>
  <w:num w:numId="2" w16cid:durableId="1489129412">
    <w:abstractNumId w:val="1"/>
  </w:num>
  <w:num w:numId="3" w16cid:durableId="235750755">
    <w:abstractNumId w:val="3"/>
  </w:num>
  <w:num w:numId="4" w16cid:durableId="672496269">
    <w:abstractNumId w:val="7"/>
  </w:num>
  <w:num w:numId="5" w16cid:durableId="569997710">
    <w:abstractNumId w:val="8"/>
  </w:num>
  <w:num w:numId="6" w16cid:durableId="1427269470">
    <w:abstractNumId w:val="4"/>
  </w:num>
  <w:num w:numId="7" w16cid:durableId="1793596548">
    <w:abstractNumId w:val="5"/>
  </w:num>
  <w:num w:numId="8" w16cid:durableId="1133792600">
    <w:abstractNumId w:val="0"/>
  </w:num>
  <w:num w:numId="9" w16cid:durableId="1729569020">
    <w:abstractNumId w:val="11"/>
  </w:num>
  <w:num w:numId="10" w16cid:durableId="882793447">
    <w:abstractNumId w:val="12"/>
  </w:num>
  <w:num w:numId="11" w16cid:durableId="67194580">
    <w:abstractNumId w:val="9"/>
  </w:num>
  <w:num w:numId="12" w16cid:durableId="2065636804">
    <w:abstractNumId w:val="6"/>
  </w:num>
  <w:num w:numId="13" w16cid:durableId="12999924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7D76"/>
    <w:rsid w:val="00004E79"/>
    <w:rsid w:val="0000727B"/>
    <w:rsid w:val="0001529C"/>
    <w:rsid w:val="00016C41"/>
    <w:rsid w:val="00021676"/>
    <w:rsid w:val="00023442"/>
    <w:rsid w:val="00023CEE"/>
    <w:rsid w:val="00024F33"/>
    <w:rsid w:val="00026C4D"/>
    <w:rsid w:val="00027F33"/>
    <w:rsid w:val="00050822"/>
    <w:rsid w:val="000573AF"/>
    <w:rsid w:val="000573EC"/>
    <w:rsid w:val="00060C51"/>
    <w:rsid w:val="000727DE"/>
    <w:rsid w:val="00073C9B"/>
    <w:rsid w:val="00077331"/>
    <w:rsid w:val="000824D5"/>
    <w:rsid w:val="00092C07"/>
    <w:rsid w:val="0009578F"/>
    <w:rsid w:val="00095920"/>
    <w:rsid w:val="00097B2C"/>
    <w:rsid w:val="000A51EB"/>
    <w:rsid w:val="000B10D4"/>
    <w:rsid w:val="000C0BB0"/>
    <w:rsid w:val="000C3595"/>
    <w:rsid w:val="000C7A52"/>
    <w:rsid w:val="000D3AA8"/>
    <w:rsid w:val="000D3F18"/>
    <w:rsid w:val="000D4172"/>
    <w:rsid w:val="000E0FF4"/>
    <w:rsid w:val="000E2323"/>
    <w:rsid w:val="000F36AA"/>
    <w:rsid w:val="00106C25"/>
    <w:rsid w:val="001123EF"/>
    <w:rsid w:val="00120091"/>
    <w:rsid w:val="001360B2"/>
    <w:rsid w:val="0016086A"/>
    <w:rsid w:val="001624FC"/>
    <w:rsid w:val="001632C4"/>
    <w:rsid w:val="001643A2"/>
    <w:rsid w:val="00176102"/>
    <w:rsid w:val="001776F6"/>
    <w:rsid w:val="00190801"/>
    <w:rsid w:val="001A69AA"/>
    <w:rsid w:val="001D0370"/>
    <w:rsid w:val="001D4A29"/>
    <w:rsid w:val="002003EF"/>
    <w:rsid w:val="00213AB7"/>
    <w:rsid w:val="0022486B"/>
    <w:rsid w:val="002322B9"/>
    <w:rsid w:val="00232AE4"/>
    <w:rsid w:val="00235EAA"/>
    <w:rsid w:val="0024655B"/>
    <w:rsid w:val="00256CC7"/>
    <w:rsid w:val="00263C8B"/>
    <w:rsid w:val="00273522"/>
    <w:rsid w:val="00273C21"/>
    <w:rsid w:val="00280797"/>
    <w:rsid w:val="00287468"/>
    <w:rsid w:val="0029004D"/>
    <w:rsid w:val="002906DA"/>
    <w:rsid w:val="00290A6C"/>
    <w:rsid w:val="00294F73"/>
    <w:rsid w:val="002955F8"/>
    <w:rsid w:val="002A66E1"/>
    <w:rsid w:val="002D31C1"/>
    <w:rsid w:val="002D7B13"/>
    <w:rsid w:val="002E30BA"/>
    <w:rsid w:val="00300ACB"/>
    <w:rsid w:val="003057B5"/>
    <w:rsid w:val="003057F7"/>
    <w:rsid w:val="003107E2"/>
    <w:rsid w:val="00320C1E"/>
    <w:rsid w:val="00321928"/>
    <w:rsid w:val="00325498"/>
    <w:rsid w:val="00340166"/>
    <w:rsid w:val="00343FF0"/>
    <w:rsid w:val="003638B4"/>
    <w:rsid w:val="00363E45"/>
    <w:rsid w:val="003660C6"/>
    <w:rsid w:val="00375CD3"/>
    <w:rsid w:val="00376AA1"/>
    <w:rsid w:val="00392536"/>
    <w:rsid w:val="003C7530"/>
    <w:rsid w:val="003C7D4E"/>
    <w:rsid w:val="003D6022"/>
    <w:rsid w:val="003E13E6"/>
    <w:rsid w:val="003E7C3C"/>
    <w:rsid w:val="00414348"/>
    <w:rsid w:val="00415FE5"/>
    <w:rsid w:val="00444DC5"/>
    <w:rsid w:val="00445A1F"/>
    <w:rsid w:val="0044602E"/>
    <w:rsid w:val="00446837"/>
    <w:rsid w:val="0045035A"/>
    <w:rsid w:val="00452532"/>
    <w:rsid w:val="004671D2"/>
    <w:rsid w:val="00481622"/>
    <w:rsid w:val="004873ED"/>
    <w:rsid w:val="004902E3"/>
    <w:rsid w:val="004A5624"/>
    <w:rsid w:val="004C5560"/>
    <w:rsid w:val="004F73B1"/>
    <w:rsid w:val="00510E8E"/>
    <w:rsid w:val="005119F5"/>
    <w:rsid w:val="005162DF"/>
    <w:rsid w:val="00520929"/>
    <w:rsid w:val="00521C83"/>
    <w:rsid w:val="00533BF7"/>
    <w:rsid w:val="0054072A"/>
    <w:rsid w:val="0054655F"/>
    <w:rsid w:val="00556FAD"/>
    <w:rsid w:val="00580D29"/>
    <w:rsid w:val="00584F5A"/>
    <w:rsid w:val="00593063"/>
    <w:rsid w:val="00595D21"/>
    <w:rsid w:val="005A2E55"/>
    <w:rsid w:val="005A616E"/>
    <w:rsid w:val="005A68EA"/>
    <w:rsid w:val="005B307A"/>
    <w:rsid w:val="005B60F9"/>
    <w:rsid w:val="005D1EA6"/>
    <w:rsid w:val="005D6F00"/>
    <w:rsid w:val="005E4F45"/>
    <w:rsid w:val="005E7BDE"/>
    <w:rsid w:val="006261E4"/>
    <w:rsid w:val="00626DD3"/>
    <w:rsid w:val="006348D7"/>
    <w:rsid w:val="00666EF4"/>
    <w:rsid w:val="00695BB1"/>
    <w:rsid w:val="006A7BE2"/>
    <w:rsid w:val="006B6433"/>
    <w:rsid w:val="006B6BC8"/>
    <w:rsid w:val="006C3EB3"/>
    <w:rsid w:val="006C64DE"/>
    <w:rsid w:val="006D5CFE"/>
    <w:rsid w:val="006E4FDD"/>
    <w:rsid w:val="006F62B8"/>
    <w:rsid w:val="0070191E"/>
    <w:rsid w:val="00701DF6"/>
    <w:rsid w:val="007104AB"/>
    <w:rsid w:val="0071534A"/>
    <w:rsid w:val="00716433"/>
    <w:rsid w:val="00716444"/>
    <w:rsid w:val="00723D29"/>
    <w:rsid w:val="007366EE"/>
    <w:rsid w:val="007527BD"/>
    <w:rsid w:val="00755599"/>
    <w:rsid w:val="00756F7E"/>
    <w:rsid w:val="0076223C"/>
    <w:rsid w:val="007A3AA2"/>
    <w:rsid w:val="007C1D05"/>
    <w:rsid w:val="007C435E"/>
    <w:rsid w:val="007C5016"/>
    <w:rsid w:val="007C61F0"/>
    <w:rsid w:val="007D0CB4"/>
    <w:rsid w:val="007D210E"/>
    <w:rsid w:val="007D4EBC"/>
    <w:rsid w:val="007E14B3"/>
    <w:rsid w:val="007E63C2"/>
    <w:rsid w:val="007E71AD"/>
    <w:rsid w:val="0081054C"/>
    <w:rsid w:val="00811536"/>
    <w:rsid w:val="00816C7B"/>
    <w:rsid w:val="008212AF"/>
    <w:rsid w:val="00824498"/>
    <w:rsid w:val="00825816"/>
    <w:rsid w:val="00826015"/>
    <w:rsid w:val="00834D83"/>
    <w:rsid w:val="0083651C"/>
    <w:rsid w:val="0084219B"/>
    <w:rsid w:val="008556D7"/>
    <w:rsid w:val="00865AAD"/>
    <w:rsid w:val="008662E4"/>
    <w:rsid w:val="008671C5"/>
    <w:rsid w:val="00890B13"/>
    <w:rsid w:val="00891D48"/>
    <w:rsid w:val="008C6ACF"/>
    <w:rsid w:val="008D18A4"/>
    <w:rsid w:val="008D237F"/>
    <w:rsid w:val="008D4F2B"/>
    <w:rsid w:val="008E36B7"/>
    <w:rsid w:val="008E6981"/>
    <w:rsid w:val="008F6629"/>
    <w:rsid w:val="0091613D"/>
    <w:rsid w:val="00931C05"/>
    <w:rsid w:val="0093721D"/>
    <w:rsid w:val="00937A8A"/>
    <w:rsid w:val="009542FB"/>
    <w:rsid w:val="00970ABA"/>
    <w:rsid w:val="00970CA0"/>
    <w:rsid w:val="00982B5E"/>
    <w:rsid w:val="00986E39"/>
    <w:rsid w:val="0099377D"/>
    <w:rsid w:val="0099660C"/>
    <w:rsid w:val="00997E8F"/>
    <w:rsid w:val="009A3F8B"/>
    <w:rsid w:val="009B7B80"/>
    <w:rsid w:val="009B7F1B"/>
    <w:rsid w:val="009C7F13"/>
    <w:rsid w:val="009D0161"/>
    <w:rsid w:val="009D0BCD"/>
    <w:rsid w:val="009D1722"/>
    <w:rsid w:val="009D35FB"/>
    <w:rsid w:val="009E267F"/>
    <w:rsid w:val="00A07E40"/>
    <w:rsid w:val="00A17AB5"/>
    <w:rsid w:val="00A22E5E"/>
    <w:rsid w:val="00A24AC7"/>
    <w:rsid w:val="00A255D2"/>
    <w:rsid w:val="00A25FCF"/>
    <w:rsid w:val="00A340DE"/>
    <w:rsid w:val="00A4008F"/>
    <w:rsid w:val="00A440B0"/>
    <w:rsid w:val="00A446CA"/>
    <w:rsid w:val="00A46E0D"/>
    <w:rsid w:val="00A57120"/>
    <w:rsid w:val="00A6305A"/>
    <w:rsid w:val="00A9303D"/>
    <w:rsid w:val="00AA6F18"/>
    <w:rsid w:val="00AD4217"/>
    <w:rsid w:val="00AD65B8"/>
    <w:rsid w:val="00AD6E34"/>
    <w:rsid w:val="00AE137E"/>
    <w:rsid w:val="00AE6789"/>
    <w:rsid w:val="00AE777D"/>
    <w:rsid w:val="00AF374C"/>
    <w:rsid w:val="00B04F92"/>
    <w:rsid w:val="00B1197A"/>
    <w:rsid w:val="00B173F6"/>
    <w:rsid w:val="00B20C72"/>
    <w:rsid w:val="00B31E63"/>
    <w:rsid w:val="00B44AC3"/>
    <w:rsid w:val="00B56935"/>
    <w:rsid w:val="00B60AF8"/>
    <w:rsid w:val="00B703BB"/>
    <w:rsid w:val="00B9102A"/>
    <w:rsid w:val="00BB3D28"/>
    <w:rsid w:val="00BB4456"/>
    <w:rsid w:val="00BB710B"/>
    <w:rsid w:val="00BC1174"/>
    <w:rsid w:val="00BC3BD2"/>
    <w:rsid w:val="00BC7901"/>
    <w:rsid w:val="00BD456A"/>
    <w:rsid w:val="00C1152B"/>
    <w:rsid w:val="00C15F09"/>
    <w:rsid w:val="00C217C7"/>
    <w:rsid w:val="00C21C7F"/>
    <w:rsid w:val="00C2245D"/>
    <w:rsid w:val="00C32A0D"/>
    <w:rsid w:val="00C32C98"/>
    <w:rsid w:val="00C368FB"/>
    <w:rsid w:val="00C43DEB"/>
    <w:rsid w:val="00C54951"/>
    <w:rsid w:val="00C661CE"/>
    <w:rsid w:val="00C826F6"/>
    <w:rsid w:val="00CA268B"/>
    <w:rsid w:val="00CA44AF"/>
    <w:rsid w:val="00CA4B5E"/>
    <w:rsid w:val="00CC704A"/>
    <w:rsid w:val="00CC789C"/>
    <w:rsid w:val="00CD71B7"/>
    <w:rsid w:val="00CD7B32"/>
    <w:rsid w:val="00CE48C0"/>
    <w:rsid w:val="00D03AA0"/>
    <w:rsid w:val="00D11B2F"/>
    <w:rsid w:val="00D410CB"/>
    <w:rsid w:val="00D4163D"/>
    <w:rsid w:val="00D42E3A"/>
    <w:rsid w:val="00D4596A"/>
    <w:rsid w:val="00D46081"/>
    <w:rsid w:val="00D460DB"/>
    <w:rsid w:val="00D56935"/>
    <w:rsid w:val="00D601CC"/>
    <w:rsid w:val="00D72806"/>
    <w:rsid w:val="00D77A3D"/>
    <w:rsid w:val="00D95EFE"/>
    <w:rsid w:val="00DA1EF5"/>
    <w:rsid w:val="00DA62BE"/>
    <w:rsid w:val="00DB329C"/>
    <w:rsid w:val="00DD143B"/>
    <w:rsid w:val="00DD469F"/>
    <w:rsid w:val="00DD681D"/>
    <w:rsid w:val="00DE5975"/>
    <w:rsid w:val="00DF310E"/>
    <w:rsid w:val="00DF724F"/>
    <w:rsid w:val="00E03291"/>
    <w:rsid w:val="00E04667"/>
    <w:rsid w:val="00E3221F"/>
    <w:rsid w:val="00E34094"/>
    <w:rsid w:val="00E56884"/>
    <w:rsid w:val="00E60663"/>
    <w:rsid w:val="00E645EB"/>
    <w:rsid w:val="00E6694E"/>
    <w:rsid w:val="00E778D7"/>
    <w:rsid w:val="00E95612"/>
    <w:rsid w:val="00EB4077"/>
    <w:rsid w:val="00EC457D"/>
    <w:rsid w:val="00EC5E6E"/>
    <w:rsid w:val="00ED2D59"/>
    <w:rsid w:val="00EE083D"/>
    <w:rsid w:val="00EE1386"/>
    <w:rsid w:val="00EF4B40"/>
    <w:rsid w:val="00EF7830"/>
    <w:rsid w:val="00F01240"/>
    <w:rsid w:val="00F101CC"/>
    <w:rsid w:val="00F205E9"/>
    <w:rsid w:val="00F26722"/>
    <w:rsid w:val="00F35B87"/>
    <w:rsid w:val="00F422BE"/>
    <w:rsid w:val="00F447E8"/>
    <w:rsid w:val="00F52376"/>
    <w:rsid w:val="00F5284D"/>
    <w:rsid w:val="00F7710B"/>
    <w:rsid w:val="00F86F9C"/>
    <w:rsid w:val="00F97EA1"/>
    <w:rsid w:val="00FA2E8F"/>
    <w:rsid w:val="00FA7551"/>
    <w:rsid w:val="00FA7D76"/>
    <w:rsid w:val="00FB2667"/>
    <w:rsid w:val="00FB5394"/>
    <w:rsid w:val="00FD2656"/>
    <w:rsid w:val="00FE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18C8"/>
  <w15:docId w15:val="{152DF2CF-B846-447F-9F3B-3363FBE7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F9C"/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D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435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1D0370"/>
  </w:style>
  <w:style w:type="paragraph" w:styleId="a6">
    <w:name w:val="header"/>
    <w:basedOn w:val="a"/>
    <w:link w:val="a7"/>
    <w:rsid w:val="001D037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1D03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1D0370"/>
  </w:style>
  <w:style w:type="paragraph" w:customStyle="1" w:styleId="a9">
    <w:name w:val="Прижатый влево"/>
    <w:basedOn w:val="a"/>
    <w:next w:val="a"/>
    <w:uiPriority w:val="99"/>
    <w:rsid w:val="001D0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Emphasis"/>
    <w:uiPriority w:val="20"/>
    <w:qFormat/>
    <w:rsid w:val="001D0370"/>
    <w:rPr>
      <w:i/>
      <w:iCs/>
    </w:rPr>
  </w:style>
  <w:style w:type="table" w:styleId="ab">
    <w:name w:val="Table Grid"/>
    <w:basedOn w:val="a1"/>
    <w:uiPriority w:val="59"/>
    <w:rsid w:val="00415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8688-FDCE-4762-BB96-324EBC39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19</Pages>
  <Words>5620</Words>
  <Characters>32039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Мариинская АВ</cp:lastModifiedBy>
  <cp:revision>67</cp:revision>
  <cp:lastPrinted>2026-09-25T02:05:00Z</cp:lastPrinted>
  <dcterms:created xsi:type="dcterms:W3CDTF">2026-08-25T05:02:00Z</dcterms:created>
  <dcterms:modified xsi:type="dcterms:W3CDTF">2026-09-25T02:25:00Z</dcterms:modified>
</cp:coreProperties>
</file>