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F656">
      <w:pPr>
        <w:pStyle w:val="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3D71545">
      <w:pPr>
        <w:pStyle w:val="1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мероприятий учреждений культуры города Искитима на апрель 2026 года</w:t>
      </w:r>
    </w:p>
    <w:p w14:paraId="1B202EA8">
      <w:pPr>
        <w:pStyle w:val="1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7"/>
        <w:tblpPr w:leftFromText="180" w:rightFromText="180" w:bottomFromText="200" w:vertAnchor="text" w:horzAnchor="margin" w:tblpXSpec="center" w:tblpY="3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808"/>
        <w:gridCol w:w="1514"/>
        <w:gridCol w:w="2223"/>
        <w:gridCol w:w="2763"/>
        <w:gridCol w:w="2948"/>
        <w:gridCol w:w="3537"/>
      </w:tblGrid>
      <w:tr w14:paraId="1FAD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02450A5D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9" w:type="pct"/>
          </w:tcPr>
          <w:p w14:paraId="22EE40A6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493" w:type="pct"/>
          </w:tcPr>
          <w:p w14:paraId="4C4C57EA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Дата/время проведения</w:t>
            </w:r>
          </w:p>
        </w:tc>
        <w:tc>
          <w:tcPr>
            <w:tcW w:w="724" w:type="pct"/>
          </w:tcPr>
          <w:p w14:paraId="448C5DE9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Адрес места</w:t>
            </w:r>
          </w:p>
          <w:p w14:paraId="2378F300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проведения</w:t>
            </w:r>
          </w:p>
          <w:p w14:paraId="57FB7F9F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/контакты</w:t>
            </w:r>
          </w:p>
        </w:tc>
        <w:tc>
          <w:tcPr>
            <w:tcW w:w="900" w:type="pct"/>
          </w:tcPr>
          <w:p w14:paraId="69E3ED08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Краткое описание мероприятия</w:t>
            </w:r>
          </w:p>
          <w:p w14:paraId="665BD7A4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(1 предложение)</w:t>
            </w:r>
          </w:p>
        </w:tc>
        <w:tc>
          <w:tcPr>
            <w:tcW w:w="960" w:type="pct"/>
          </w:tcPr>
          <w:p w14:paraId="6F9FFC39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 xml:space="preserve">Ссылка на событие (ваш источник) </w:t>
            </w:r>
          </w:p>
          <w:p w14:paraId="6C6CA975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если есть</w:t>
            </w:r>
          </w:p>
        </w:tc>
        <w:tc>
          <w:tcPr>
            <w:tcW w:w="1152" w:type="pct"/>
          </w:tcPr>
          <w:p w14:paraId="2047D023">
            <w:pPr>
              <w:pStyle w:val="18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1 красочная фотография или афиша</w:t>
            </w:r>
          </w:p>
        </w:tc>
      </w:tr>
      <w:tr w14:paraId="5303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0E167310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9" w:type="pct"/>
          </w:tcPr>
          <w:p w14:paraId="1CFF467D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shd w:val="clear" w:color="000000" w:fill="auto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Акция «Каникулы в музее!»</w:t>
            </w:r>
          </w:p>
        </w:tc>
        <w:tc>
          <w:tcPr>
            <w:tcW w:w="493" w:type="pct"/>
          </w:tcPr>
          <w:p w14:paraId="083FE73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01-04.04.2026</w:t>
            </w:r>
          </w:p>
          <w:p w14:paraId="1696704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EA70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724" w:type="pct"/>
          </w:tcPr>
          <w:p w14:paraId="6132F25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«ИГИХМ»</w:t>
            </w:r>
          </w:p>
          <w:p w14:paraId="5CA69FB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Искитим, ул. Коротеева, 28 8(38343)2-46-58</w:t>
            </w:r>
          </w:p>
        </w:tc>
        <w:tc>
          <w:tcPr>
            <w:tcW w:w="900" w:type="pct"/>
          </w:tcPr>
          <w:p w14:paraId="097259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Тематические экскурсии, беседы, показ концертов ВКЗ.</w:t>
            </w:r>
          </w:p>
          <w:p w14:paraId="48E694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7F1313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</w:tc>
        <w:tc>
          <w:tcPr>
            <w:tcW w:w="960" w:type="pct"/>
          </w:tcPr>
          <w:p w14:paraId="6F993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"https://vk.com/iskmuseum"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https://vk.com/iskmuseum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AF937A8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D928D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27005683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shd w:val="clear" w:color="000000" w:fill="auto"/>
              </w:rPr>
            </w:pPr>
            <w:r>
              <w:drawing>
                <wp:inline distT="0" distB="0" distL="0" distR="0">
                  <wp:extent cx="1558925" cy="1298575"/>
                  <wp:effectExtent l="0" t="0" r="3175" b="0"/>
                  <wp:docPr id="2" name="Рисунок 2" descr="C:\Users\Музей\Desktop\Desktop\Фото 2\B82CkmdfBo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Музей\Desktop\Desktop\Фото 2\B82CkmdfBo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627" cy="1316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3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7BF8F48B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9" w:type="pct"/>
          </w:tcPr>
          <w:p w14:paraId="1FBA941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«Зовут космические дали»</w:t>
            </w:r>
          </w:p>
          <w:p w14:paraId="18CA7494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shd w:val="clear" w:color="000000" w:fill="auto"/>
                <w:lang w:eastAsia="en-US"/>
              </w:rPr>
            </w:pPr>
          </w:p>
        </w:tc>
        <w:tc>
          <w:tcPr>
            <w:tcW w:w="493" w:type="pct"/>
          </w:tcPr>
          <w:p w14:paraId="18B880C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06-10.04.2026</w:t>
            </w:r>
          </w:p>
          <w:p w14:paraId="4CF84CF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723D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24" w:type="pct"/>
          </w:tcPr>
          <w:p w14:paraId="797B5B9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«Октябрь» </w:t>
            </w:r>
          </w:p>
          <w:p w14:paraId="0C7683F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39B1137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</w:t>
            </w:r>
          </w:p>
          <w:p w14:paraId="2355B86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8-38343-26-390</w:t>
            </w:r>
          </w:p>
        </w:tc>
        <w:tc>
          <w:tcPr>
            <w:tcW w:w="900" w:type="pct"/>
          </w:tcPr>
          <w:p w14:paraId="54824F4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Городская интеллектуальная игра для школьников, посвященная 65-летию первого полета в космос. </w:t>
            </w:r>
          </w:p>
          <w:p w14:paraId="0AD266F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A9133F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</w:tc>
        <w:tc>
          <w:tcPr>
            <w:tcW w:w="960" w:type="pct"/>
          </w:tcPr>
          <w:p w14:paraId="5A967118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2988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7022C6DD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shd w:val="clear" w:color="000000" w:fill="aut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1533525" cy="1021080"/>
                  <wp:effectExtent l="0" t="0" r="0" b="7620"/>
                  <wp:docPr id="1" name="Рисунок 1" descr="C:\Users\1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1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369" cy="1029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E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502DF001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9" w:type="pct"/>
          </w:tcPr>
          <w:p w14:paraId="7A46F901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«С днем рождения, Бобёр!»</w:t>
            </w:r>
          </w:p>
          <w:p w14:paraId="0D5D28A3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</w:tcPr>
          <w:p w14:paraId="75291AB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14:paraId="443E284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CB9A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724" w:type="pct"/>
          </w:tcPr>
          <w:p w14:paraId="5DB2C0D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  <w:p w14:paraId="2D9D5DC3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«Октябрь» </w:t>
            </w:r>
          </w:p>
          <w:p w14:paraId="0922D14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17C2E5D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</w:t>
            </w:r>
          </w:p>
          <w:p w14:paraId="199A02B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8-38343-26-390</w:t>
            </w:r>
          </w:p>
        </w:tc>
        <w:tc>
          <w:tcPr>
            <w:tcW w:w="900" w:type="pct"/>
          </w:tcPr>
          <w:p w14:paraId="07844E0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Интерактивно-познавательная программа для младших школьников, посвященная Международному дню бобра. </w:t>
            </w:r>
          </w:p>
          <w:p w14:paraId="0754B6B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4468282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</w:tc>
        <w:tc>
          <w:tcPr>
            <w:tcW w:w="960" w:type="pct"/>
          </w:tcPr>
          <w:p w14:paraId="51A3F361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89CE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13075F99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1504950" cy="1002030"/>
                  <wp:effectExtent l="0" t="0" r="0" b="7620"/>
                  <wp:docPr id="3" name="Рисунок 3" descr="C:\Users\1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1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093" cy="1003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A2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50176A13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9" w:type="pct"/>
          </w:tcPr>
          <w:p w14:paraId="2D4D3438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«Назад в СССР»</w:t>
            </w:r>
          </w:p>
        </w:tc>
        <w:tc>
          <w:tcPr>
            <w:tcW w:w="493" w:type="pct"/>
          </w:tcPr>
          <w:p w14:paraId="4211680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  <w:p w14:paraId="57141AB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90F9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24" w:type="pct"/>
          </w:tcPr>
          <w:p w14:paraId="1AC35CC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53CB5F1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ДК «Молодость»</w:t>
            </w:r>
          </w:p>
          <w:p w14:paraId="3C0BC78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  <w:p w14:paraId="2AF3500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 5</w:t>
            </w:r>
          </w:p>
          <w:p w14:paraId="5351F44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8(383-43)3-59-15</w:t>
            </w:r>
          </w:p>
          <w:p w14:paraId="733856D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8(383-43)3-58-87</w:t>
            </w:r>
          </w:p>
        </w:tc>
        <w:tc>
          <w:tcPr>
            <w:tcW w:w="900" w:type="pct"/>
          </w:tcPr>
          <w:p w14:paraId="237F1B4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Легендарные ВИА, лучшее из эстрады. Вокальный ансамбль Павла Шаромова. Художественный руководитель – заслуженный артист России Павел Шаромов.</w:t>
            </w:r>
          </w:p>
          <w:p w14:paraId="63798EB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536781E4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  <w:t>По билетам</w:t>
            </w:r>
          </w:p>
        </w:tc>
        <w:tc>
          <w:tcPr>
            <w:tcW w:w="960" w:type="pct"/>
          </w:tcPr>
          <w:p w14:paraId="2620CD80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https://vk.com/dkmolodost</w:t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537876E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44EEEC4F">
            <w:pPr>
              <w:pStyle w:val="18"/>
            </w:pPr>
          </w:p>
        </w:tc>
        <w:tc>
          <w:tcPr>
            <w:tcW w:w="1152" w:type="pct"/>
          </w:tcPr>
          <w:p w14:paraId="1CEC5C6E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14525" cy="1021080"/>
                  <wp:effectExtent l="0" t="0" r="9525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663" cy="1031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7A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2" w:type="pct"/>
          </w:tcPr>
          <w:p w14:paraId="1FD60D17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9" w:type="pct"/>
          </w:tcPr>
          <w:p w14:paraId="46FAC202">
            <w:pPr>
              <w:spacing w:after="6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«Бакалдын – национальный праздник эвенков»</w:t>
            </w:r>
          </w:p>
          <w:p w14:paraId="71C0E0C7">
            <w:pPr>
              <w:spacing w:after="6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14:paraId="699821C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14:paraId="0F5DF05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C1FB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724" w:type="pct"/>
          </w:tcPr>
          <w:p w14:paraId="3532884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Новосибирский строительно-монтажный колледж. Искитимский филиал.</w:t>
            </w:r>
          </w:p>
          <w:p w14:paraId="6EA2F39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 ул. Комсомольская 6А</w:t>
            </w:r>
          </w:p>
          <w:p w14:paraId="27D8844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8-38343-26-390</w:t>
            </w:r>
          </w:p>
        </w:tc>
        <w:tc>
          <w:tcPr>
            <w:tcW w:w="900" w:type="pct"/>
          </w:tcPr>
          <w:p w14:paraId="4F14005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Обрядово-познавательный проект «Вечерки.ru».</w:t>
            </w:r>
          </w:p>
          <w:p w14:paraId="5E9A3C86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3D9F9D7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Пушкинская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1AD83B">
            <w:pPr>
              <w:pStyle w:val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8401565">
            <w:pPr>
              <w:pStyle w:val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Цена 50 рублей </w:t>
            </w:r>
          </w:p>
        </w:tc>
        <w:tc>
          <w:tcPr>
            <w:tcW w:w="960" w:type="pct"/>
          </w:tcPr>
          <w:p w14:paraId="0B425A40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E7CD3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34B777C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1571625" cy="1133475"/>
                  <wp:effectExtent l="0" t="0" r="9525" b="9525"/>
                  <wp:docPr id="4" name="Рисунок 4" descr="C:\Users\1\Desktop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1\Desktop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556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82" w:type="pct"/>
          </w:tcPr>
          <w:p w14:paraId="2E081DA7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" w:type="pct"/>
          </w:tcPr>
          <w:p w14:paraId="08665EA5">
            <w:pPr>
              <w:spacing w:after="6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народов — сила России!»</w:t>
            </w:r>
          </w:p>
        </w:tc>
        <w:tc>
          <w:tcPr>
            <w:tcW w:w="493" w:type="pct"/>
          </w:tcPr>
          <w:p w14:paraId="68E2A1B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18AA340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9A4A6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24" w:type="pct"/>
          </w:tcPr>
          <w:p w14:paraId="2C2C98A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5E85BB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7E124AC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 д.40</w:t>
            </w:r>
          </w:p>
          <w:p w14:paraId="1ECC687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(8-383-43) </w:t>
            </w:r>
          </w:p>
          <w:p w14:paraId="22D0C73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7–91–04</w:t>
            </w:r>
          </w:p>
          <w:p w14:paraId="3E7874D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модельная библиотека</w:t>
            </w:r>
          </w:p>
          <w:p w14:paraId="2E26EB0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2612D7E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м/н Подгорный. </w:t>
            </w:r>
          </w:p>
          <w:p w14:paraId="3BF1EF3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12</w:t>
            </w:r>
          </w:p>
          <w:p w14:paraId="4B730E8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(8-383-43) </w:t>
            </w:r>
          </w:p>
          <w:p w14:paraId="563E63C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2–85–67</w:t>
            </w:r>
          </w:p>
        </w:tc>
        <w:tc>
          <w:tcPr>
            <w:tcW w:w="900" w:type="pct"/>
          </w:tcPr>
          <w:p w14:paraId="34DA46C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«Библионочь-2026» </w:t>
            </w:r>
          </w:p>
          <w:p w14:paraId="7DC94529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(игротека «Единство народов», поэтическая гостиная «Единый народ, единая страна»: мастер-классы, тематические книжные выставки)  </w:t>
            </w:r>
          </w:p>
          <w:p w14:paraId="1DF9D4B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64CE8">
            <w:pPr>
              <w:pStyle w:val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  <w:p w14:paraId="32876DB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</w:tcPr>
          <w:p w14:paraId="25F8193C">
            <w:pPr>
              <w:spacing w:after="0" w:line="259" w:lineRule="auto"/>
              <w:rPr>
                <w:rStyle w:val="10"/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"https://vk.com/iskbiblioteka"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https://vk.com/iskbiblioteka</w:t>
            </w:r>
            <w:r>
              <w:rPr>
                <w:rStyle w:val="10"/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fldChar w:fldCharType="end"/>
            </w:r>
          </w:p>
          <w:p w14:paraId="1089C354">
            <w:pPr>
              <w:pStyle w:val="18"/>
            </w:pPr>
          </w:p>
        </w:tc>
        <w:tc>
          <w:tcPr>
            <w:tcW w:w="1152" w:type="pct"/>
          </w:tcPr>
          <w:p w14:paraId="101734ED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472565" cy="1623060"/>
                  <wp:effectExtent l="0" t="0" r="0" b="0"/>
                  <wp:docPr id="7" name="Рисунок 7" descr="C:\Users\User02\Desktop\Библионоч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User02\Desktop\Библионоч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102" cy="1639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52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361B42CF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9" w:type="pct"/>
          </w:tcPr>
          <w:p w14:paraId="4EDEC5C8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«Дорогой длинною…»</w:t>
            </w:r>
          </w:p>
        </w:tc>
        <w:tc>
          <w:tcPr>
            <w:tcW w:w="493" w:type="pct"/>
          </w:tcPr>
          <w:p w14:paraId="5356678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  <w:p w14:paraId="5F836A1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09D3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24" w:type="pct"/>
          </w:tcPr>
          <w:p w14:paraId="05B8C4B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1C5E500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ДК «Молодость»</w:t>
            </w:r>
          </w:p>
          <w:p w14:paraId="6931104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  <w:p w14:paraId="1A4B728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 5</w:t>
            </w:r>
          </w:p>
          <w:p w14:paraId="5B7577F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8(383-43)3-59-15</w:t>
            </w:r>
          </w:p>
          <w:p w14:paraId="448901A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8(383-43)3-58-87</w:t>
            </w:r>
          </w:p>
        </w:tc>
        <w:tc>
          <w:tcPr>
            <w:tcW w:w="900" w:type="pct"/>
          </w:tcPr>
          <w:p w14:paraId="5711F86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Концерт звезд цыганской эстрады. Прима Московского цыганского театра «Ромэн», заслуженная артистка России Ольга Янковская. 12+</w:t>
            </w:r>
          </w:p>
          <w:p w14:paraId="6772735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CC06D42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  <w:t>По билетам</w:t>
            </w:r>
          </w:p>
        </w:tc>
        <w:tc>
          <w:tcPr>
            <w:tcW w:w="960" w:type="pct"/>
          </w:tcPr>
          <w:p w14:paraId="6D2C58D6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https://vk.com/dkmolodost</w:t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5958FE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46192F18">
            <w:pPr>
              <w:pStyle w:val="18"/>
            </w:pPr>
          </w:p>
        </w:tc>
        <w:tc>
          <w:tcPr>
            <w:tcW w:w="1152" w:type="pct"/>
          </w:tcPr>
          <w:p w14:paraId="4F308B07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376680" cy="19462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42" cy="1966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42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2" w:type="pct"/>
          </w:tcPr>
          <w:p w14:paraId="60FCE617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89" w:type="pct"/>
          </w:tcPr>
          <w:p w14:paraId="1339F8AC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«Многоликая Россия»»</w:t>
            </w:r>
          </w:p>
          <w:p w14:paraId="6113F35E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3" w:type="pct"/>
          </w:tcPr>
          <w:p w14:paraId="0FD9620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19.04.2026</w:t>
            </w:r>
          </w:p>
          <w:p w14:paraId="2C0A612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C566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724" w:type="pct"/>
          </w:tcPr>
          <w:p w14:paraId="1528D996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«Октябрь» </w:t>
            </w:r>
          </w:p>
          <w:p w14:paraId="5B30019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5BBAF81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</w:t>
            </w:r>
          </w:p>
          <w:p w14:paraId="134FEBB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8-38343-26-390</w:t>
            </w:r>
          </w:p>
        </w:tc>
        <w:tc>
          <w:tcPr>
            <w:tcW w:w="900" w:type="pct"/>
          </w:tcPr>
          <w:p w14:paraId="312C6B56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Этнический фестиваль культуры народов России, посвященный Году единства народов России. </w:t>
            </w:r>
          </w:p>
          <w:p w14:paraId="240BF8CF">
            <w:pPr>
              <w:pStyle w:val="18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7286449E">
            <w:pPr>
              <w:pStyle w:val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  <w:p w14:paraId="4166D2B5">
            <w:pPr>
              <w:pStyle w:val="18"/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960" w:type="pct"/>
          </w:tcPr>
          <w:p w14:paraId="5BB9C320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AE3B81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572D7DD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71625" cy="1047750"/>
                  <wp:effectExtent l="0" t="0" r="9525" b="0"/>
                  <wp:docPr id="5" name="Рисунок 5" descr="C:\Users\1\Desktop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1\Desktop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AB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359E8737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9" w:type="pct"/>
          </w:tcPr>
          <w:p w14:paraId="1DB61C87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«Отзвук былого в сердце моем»</w:t>
            </w:r>
          </w:p>
        </w:tc>
        <w:tc>
          <w:tcPr>
            <w:tcW w:w="493" w:type="pct"/>
          </w:tcPr>
          <w:p w14:paraId="6E712ED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  <w:p w14:paraId="54B216A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E2EF2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24" w:type="pct"/>
          </w:tcPr>
          <w:p w14:paraId="2BFBA8B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зал</w:t>
            </w:r>
          </w:p>
          <w:p w14:paraId="70856F0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ДК «Молодость»</w:t>
            </w:r>
          </w:p>
          <w:p w14:paraId="4A00DF2B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  <w:p w14:paraId="1E7E520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 5</w:t>
            </w:r>
          </w:p>
          <w:p w14:paraId="6F1ED05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8(383-43)3-59-15</w:t>
            </w:r>
          </w:p>
          <w:p w14:paraId="0C2B204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8(383-43)3-58-87</w:t>
            </w:r>
          </w:p>
        </w:tc>
        <w:tc>
          <w:tcPr>
            <w:tcW w:w="900" w:type="pct"/>
          </w:tcPr>
          <w:p w14:paraId="2EEF189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Концерт Государственного академического Сибирского русского хора ГАУК НСО «Сибирь-концерт»</w:t>
            </w:r>
          </w:p>
          <w:p w14:paraId="7ACD89D5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259035A6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  <w:t>По билетам</w:t>
            </w:r>
          </w:p>
        </w:tc>
        <w:tc>
          <w:tcPr>
            <w:tcW w:w="960" w:type="pct"/>
          </w:tcPr>
          <w:p w14:paraId="2866E963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https://vk.com/dkmolodost</w:t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0F144AC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188505D7">
            <w:pPr>
              <w:pStyle w:val="18"/>
            </w:pPr>
          </w:p>
        </w:tc>
        <w:tc>
          <w:tcPr>
            <w:tcW w:w="1152" w:type="pct"/>
          </w:tcPr>
          <w:p w14:paraId="423DCB44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75180" cy="1383665"/>
                  <wp:effectExtent l="0" t="0" r="1270" b="698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318" cy="1397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A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82" w:type="pct"/>
          </w:tcPr>
          <w:p w14:paraId="334489A3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89" w:type="pct"/>
          </w:tcPr>
          <w:p w14:paraId="6760FC9E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«Музыкальная интуиция»</w:t>
            </w:r>
          </w:p>
        </w:tc>
        <w:tc>
          <w:tcPr>
            <w:tcW w:w="493" w:type="pct"/>
          </w:tcPr>
          <w:p w14:paraId="2AFFAC7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24.04.26.</w:t>
            </w:r>
          </w:p>
          <w:p w14:paraId="6C34078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8216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 </w:t>
            </w:r>
          </w:p>
        </w:tc>
        <w:tc>
          <w:tcPr>
            <w:tcW w:w="724" w:type="pct"/>
          </w:tcPr>
          <w:p w14:paraId="2EC58B0F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Дискозал</w:t>
            </w:r>
          </w:p>
          <w:p w14:paraId="6B748E0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ДК «Октябрь» </w:t>
            </w:r>
          </w:p>
          <w:p w14:paraId="7179524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Искитим, </w:t>
            </w:r>
          </w:p>
          <w:p w14:paraId="5656160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Почтовая, 2</w:t>
            </w:r>
          </w:p>
          <w:p w14:paraId="2EB62464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8-38343-26-390</w:t>
            </w:r>
          </w:p>
        </w:tc>
        <w:tc>
          <w:tcPr>
            <w:tcW w:w="900" w:type="pct"/>
          </w:tcPr>
          <w:p w14:paraId="007E8CEE">
            <w:pPr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Квартирник для молодежи</w:t>
            </w:r>
          </w:p>
          <w:p w14:paraId="2DE70B47">
            <w:pPr>
              <w:pStyle w:val="1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 свободный.</w:t>
            </w:r>
          </w:p>
          <w:p w14:paraId="0AD87AAE"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0" w:type="pct"/>
          </w:tcPr>
          <w:p w14:paraId="1814FD20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"https://vk.com/dkoktjabr"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https://vk.com/dkoktjabr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BB7A1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появится позднее</w:t>
            </w:r>
          </w:p>
        </w:tc>
        <w:tc>
          <w:tcPr>
            <w:tcW w:w="1152" w:type="pct"/>
          </w:tcPr>
          <w:p w14:paraId="54488F3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71625" cy="1047750"/>
                  <wp:effectExtent l="0" t="0" r="9525" b="0"/>
                  <wp:docPr id="6" name="Рисунок 6" descr="C:\Users\1\Desktop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1\Desktop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1084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2" w:type="pct"/>
          </w:tcPr>
          <w:p w14:paraId="1554D7EC">
            <w:pPr>
              <w:pStyle w:val="1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89" w:type="pct"/>
          </w:tcPr>
          <w:p w14:paraId="72EC3B7E">
            <w:pPr>
              <w:spacing w:after="60" w:line="240" w:lineRule="auto"/>
              <w:outlineLvl w:val="1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«Поросенок Чок»</w:t>
            </w:r>
          </w:p>
        </w:tc>
        <w:tc>
          <w:tcPr>
            <w:tcW w:w="493" w:type="pct"/>
          </w:tcPr>
          <w:p w14:paraId="6BB34AE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26.04.2026</w:t>
            </w:r>
          </w:p>
          <w:p w14:paraId="19FDD04A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D831E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24" w:type="pct"/>
          </w:tcPr>
          <w:p w14:paraId="6073F805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пространство Театра кукол «Кукушата»</w:t>
            </w:r>
          </w:p>
          <w:p w14:paraId="5BFECD27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ДК «Молодость»</w:t>
            </w:r>
          </w:p>
          <w:p w14:paraId="59113C3D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Искитим</w:t>
            </w:r>
          </w:p>
          <w:p w14:paraId="0540DFA8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Литейная 5</w:t>
            </w:r>
          </w:p>
          <w:p w14:paraId="24D0EE4C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8(383-43)3-59-15</w:t>
            </w:r>
          </w:p>
          <w:p w14:paraId="0B3D0470">
            <w:pPr>
              <w:pStyle w:val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8(383-43)3-58-87</w:t>
            </w:r>
          </w:p>
        </w:tc>
        <w:tc>
          <w:tcPr>
            <w:tcW w:w="900" w:type="pct"/>
          </w:tcPr>
          <w:p w14:paraId="3EDFE5E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Спектакль Театра кукол «Кукушата»</w:t>
            </w:r>
          </w:p>
          <w:p w14:paraId="2E837E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  <w:p w14:paraId="059E74D5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lang w:eastAsia="en-US"/>
              </w:rPr>
              <w:t>Билет 300 руб.</w:t>
            </w:r>
          </w:p>
        </w:tc>
        <w:tc>
          <w:tcPr>
            <w:tcW w:w="960" w:type="pct"/>
          </w:tcPr>
          <w:p w14:paraId="2AF4D0A5">
            <w:pPr>
              <w:spacing w:after="0" w:line="240" w:lineRule="auto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"https://vk.com/dkmolodost" </w:instrText>
            </w:r>
            <w:r>
              <w:fldChar w:fldCharType="separate"/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t>https://vk.com/dkmolodost</w:t>
            </w:r>
            <w:r>
              <w:rPr>
                <w:rFonts w:ascii="Times New Roman" w:hAnsi="Times New Roman" w:eastAsia="Arial Unicode MS" w:cs="Times New Roman"/>
                <w:color w:val="0000FF" w:themeColor="hyperlink"/>
                <w:sz w:val="24"/>
                <w:szCs w:val="24"/>
                <w:u w:val="single"/>
                <w14:textFill>
                  <w14:solidFill>
                    <w14:schemeClr w14:val="hlink"/>
                  </w14:solidFill>
                </w14:textFill>
              </w:rPr>
              <w:fldChar w:fldCharType="end"/>
            </w:r>
          </w:p>
          <w:p w14:paraId="0CF5057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появится позднее</w:t>
            </w:r>
          </w:p>
          <w:p w14:paraId="2EDE55B5">
            <w:pPr>
              <w:pStyle w:val="18"/>
            </w:pPr>
          </w:p>
        </w:tc>
        <w:tc>
          <w:tcPr>
            <w:tcW w:w="1152" w:type="pct"/>
          </w:tcPr>
          <w:p w14:paraId="228AC730">
            <w:pPr>
              <w:pStyle w:val="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2042160" cy="10210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8F7A67">
      <w:pPr>
        <w:tabs>
          <w:tab w:val="left" w:pos="709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6838" w:h="11906" w:orient="landscape"/>
      <w:pgMar w:top="567" w:right="851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documentProtection w:enforcement="0"/>
  <w:defaultTabStop w:val="708"/>
  <w:doNotHyphenateCaps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4"/>
    <w:rsid w:val="00000864"/>
    <w:rsid w:val="00000DCC"/>
    <w:rsid w:val="000015ED"/>
    <w:rsid w:val="000016C3"/>
    <w:rsid w:val="00001A2A"/>
    <w:rsid w:val="00001EC6"/>
    <w:rsid w:val="0000227F"/>
    <w:rsid w:val="00002A4E"/>
    <w:rsid w:val="00002AB9"/>
    <w:rsid w:val="00002F78"/>
    <w:rsid w:val="000031C0"/>
    <w:rsid w:val="00003298"/>
    <w:rsid w:val="000033FC"/>
    <w:rsid w:val="00003AE8"/>
    <w:rsid w:val="00004ACD"/>
    <w:rsid w:val="00004F7D"/>
    <w:rsid w:val="00004FD8"/>
    <w:rsid w:val="00005609"/>
    <w:rsid w:val="00005AF1"/>
    <w:rsid w:val="00005B52"/>
    <w:rsid w:val="00005D4A"/>
    <w:rsid w:val="00005E09"/>
    <w:rsid w:val="00005EE1"/>
    <w:rsid w:val="00006CF3"/>
    <w:rsid w:val="00006CF4"/>
    <w:rsid w:val="00006E7A"/>
    <w:rsid w:val="0000728C"/>
    <w:rsid w:val="00010BA7"/>
    <w:rsid w:val="0001119F"/>
    <w:rsid w:val="000112EE"/>
    <w:rsid w:val="00011893"/>
    <w:rsid w:val="00011CC4"/>
    <w:rsid w:val="0001205A"/>
    <w:rsid w:val="00012510"/>
    <w:rsid w:val="000126F8"/>
    <w:rsid w:val="00013005"/>
    <w:rsid w:val="00013E30"/>
    <w:rsid w:val="00014E58"/>
    <w:rsid w:val="000154BF"/>
    <w:rsid w:val="000160E3"/>
    <w:rsid w:val="000168ED"/>
    <w:rsid w:val="00016D8D"/>
    <w:rsid w:val="00017368"/>
    <w:rsid w:val="000204E7"/>
    <w:rsid w:val="00020C7D"/>
    <w:rsid w:val="000217A9"/>
    <w:rsid w:val="00022B8A"/>
    <w:rsid w:val="0002396D"/>
    <w:rsid w:val="00023BA1"/>
    <w:rsid w:val="00024081"/>
    <w:rsid w:val="000245B4"/>
    <w:rsid w:val="000254E5"/>
    <w:rsid w:val="00025567"/>
    <w:rsid w:val="00025744"/>
    <w:rsid w:val="00025E9E"/>
    <w:rsid w:val="00025EDE"/>
    <w:rsid w:val="000263D2"/>
    <w:rsid w:val="0002691A"/>
    <w:rsid w:val="000271E0"/>
    <w:rsid w:val="0002738C"/>
    <w:rsid w:val="00027E4D"/>
    <w:rsid w:val="0003066C"/>
    <w:rsid w:val="0003074A"/>
    <w:rsid w:val="00030CCF"/>
    <w:rsid w:val="00031359"/>
    <w:rsid w:val="00031775"/>
    <w:rsid w:val="00031B4D"/>
    <w:rsid w:val="00031C9E"/>
    <w:rsid w:val="00031CF0"/>
    <w:rsid w:val="00032008"/>
    <w:rsid w:val="00032AA8"/>
    <w:rsid w:val="00032E2C"/>
    <w:rsid w:val="0003326D"/>
    <w:rsid w:val="000337B2"/>
    <w:rsid w:val="000342C0"/>
    <w:rsid w:val="00034AB8"/>
    <w:rsid w:val="00034E81"/>
    <w:rsid w:val="00034EA9"/>
    <w:rsid w:val="000357D1"/>
    <w:rsid w:val="00035923"/>
    <w:rsid w:val="00036092"/>
    <w:rsid w:val="000361D1"/>
    <w:rsid w:val="0003620F"/>
    <w:rsid w:val="000365FC"/>
    <w:rsid w:val="000371FE"/>
    <w:rsid w:val="000377C3"/>
    <w:rsid w:val="00040B57"/>
    <w:rsid w:val="00040CA2"/>
    <w:rsid w:val="0004149F"/>
    <w:rsid w:val="00041C92"/>
    <w:rsid w:val="00041EDA"/>
    <w:rsid w:val="0004373B"/>
    <w:rsid w:val="0004428F"/>
    <w:rsid w:val="00044754"/>
    <w:rsid w:val="00044C3F"/>
    <w:rsid w:val="00044DAB"/>
    <w:rsid w:val="00045661"/>
    <w:rsid w:val="00045C82"/>
    <w:rsid w:val="00046011"/>
    <w:rsid w:val="000461E6"/>
    <w:rsid w:val="000462AC"/>
    <w:rsid w:val="00046CA4"/>
    <w:rsid w:val="00047053"/>
    <w:rsid w:val="000516CB"/>
    <w:rsid w:val="000520CE"/>
    <w:rsid w:val="00053067"/>
    <w:rsid w:val="000533B9"/>
    <w:rsid w:val="00053BFF"/>
    <w:rsid w:val="000546A6"/>
    <w:rsid w:val="00054799"/>
    <w:rsid w:val="000551D8"/>
    <w:rsid w:val="000556CA"/>
    <w:rsid w:val="000565BE"/>
    <w:rsid w:val="00057397"/>
    <w:rsid w:val="000603E1"/>
    <w:rsid w:val="00060BA2"/>
    <w:rsid w:val="00061773"/>
    <w:rsid w:val="00062A5D"/>
    <w:rsid w:val="00063002"/>
    <w:rsid w:val="00063159"/>
    <w:rsid w:val="00063501"/>
    <w:rsid w:val="000641B8"/>
    <w:rsid w:val="00064646"/>
    <w:rsid w:val="00064F77"/>
    <w:rsid w:val="000650EE"/>
    <w:rsid w:val="000651D7"/>
    <w:rsid w:val="00065204"/>
    <w:rsid w:val="00065235"/>
    <w:rsid w:val="000652E6"/>
    <w:rsid w:val="000660F0"/>
    <w:rsid w:val="00066320"/>
    <w:rsid w:val="00066B65"/>
    <w:rsid w:val="00066D17"/>
    <w:rsid w:val="00067182"/>
    <w:rsid w:val="000672FC"/>
    <w:rsid w:val="0007065E"/>
    <w:rsid w:val="00070BDE"/>
    <w:rsid w:val="00070D6E"/>
    <w:rsid w:val="00072819"/>
    <w:rsid w:val="00072E80"/>
    <w:rsid w:val="00073495"/>
    <w:rsid w:val="00073797"/>
    <w:rsid w:val="0007431E"/>
    <w:rsid w:val="00074548"/>
    <w:rsid w:val="00074D54"/>
    <w:rsid w:val="000751F2"/>
    <w:rsid w:val="00075612"/>
    <w:rsid w:val="0007570D"/>
    <w:rsid w:val="00075BB0"/>
    <w:rsid w:val="00076201"/>
    <w:rsid w:val="00076754"/>
    <w:rsid w:val="00076C53"/>
    <w:rsid w:val="0007720C"/>
    <w:rsid w:val="00077A42"/>
    <w:rsid w:val="00077EE6"/>
    <w:rsid w:val="00080173"/>
    <w:rsid w:val="000810F9"/>
    <w:rsid w:val="000815FA"/>
    <w:rsid w:val="0008162A"/>
    <w:rsid w:val="00081A3C"/>
    <w:rsid w:val="00081A6B"/>
    <w:rsid w:val="00081B7A"/>
    <w:rsid w:val="00082CED"/>
    <w:rsid w:val="00083827"/>
    <w:rsid w:val="0008396A"/>
    <w:rsid w:val="00083EC0"/>
    <w:rsid w:val="000848C2"/>
    <w:rsid w:val="00085870"/>
    <w:rsid w:val="00086995"/>
    <w:rsid w:val="00086DF4"/>
    <w:rsid w:val="00086E2C"/>
    <w:rsid w:val="00086E6D"/>
    <w:rsid w:val="0008708E"/>
    <w:rsid w:val="00087328"/>
    <w:rsid w:val="00087507"/>
    <w:rsid w:val="0009089C"/>
    <w:rsid w:val="00091326"/>
    <w:rsid w:val="00091963"/>
    <w:rsid w:val="00091E1B"/>
    <w:rsid w:val="0009306B"/>
    <w:rsid w:val="000935D4"/>
    <w:rsid w:val="00093AFB"/>
    <w:rsid w:val="00093F46"/>
    <w:rsid w:val="00094435"/>
    <w:rsid w:val="00096AB7"/>
    <w:rsid w:val="00097FB1"/>
    <w:rsid w:val="000A0064"/>
    <w:rsid w:val="000A019E"/>
    <w:rsid w:val="000A0437"/>
    <w:rsid w:val="000A0B71"/>
    <w:rsid w:val="000A15D0"/>
    <w:rsid w:val="000A260A"/>
    <w:rsid w:val="000A28B2"/>
    <w:rsid w:val="000A2EAB"/>
    <w:rsid w:val="000A33F2"/>
    <w:rsid w:val="000A48E2"/>
    <w:rsid w:val="000A525C"/>
    <w:rsid w:val="000A52EE"/>
    <w:rsid w:val="000A6587"/>
    <w:rsid w:val="000A688F"/>
    <w:rsid w:val="000B072A"/>
    <w:rsid w:val="000B0FBD"/>
    <w:rsid w:val="000B15D5"/>
    <w:rsid w:val="000B23AE"/>
    <w:rsid w:val="000B2410"/>
    <w:rsid w:val="000B24F2"/>
    <w:rsid w:val="000B29F0"/>
    <w:rsid w:val="000B3B1D"/>
    <w:rsid w:val="000B55EE"/>
    <w:rsid w:val="000B5AAA"/>
    <w:rsid w:val="000B5F65"/>
    <w:rsid w:val="000B6094"/>
    <w:rsid w:val="000B6640"/>
    <w:rsid w:val="000B7742"/>
    <w:rsid w:val="000B7E12"/>
    <w:rsid w:val="000C0263"/>
    <w:rsid w:val="000C0C54"/>
    <w:rsid w:val="000C1C79"/>
    <w:rsid w:val="000C360A"/>
    <w:rsid w:val="000C3F32"/>
    <w:rsid w:val="000C4021"/>
    <w:rsid w:val="000C4B00"/>
    <w:rsid w:val="000C50F8"/>
    <w:rsid w:val="000C5560"/>
    <w:rsid w:val="000C5C14"/>
    <w:rsid w:val="000C6711"/>
    <w:rsid w:val="000C69B4"/>
    <w:rsid w:val="000C716F"/>
    <w:rsid w:val="000C7CEF"/>
    <w:rsid w:val="000D0156"/>
    <w:rsid w:val="000D06A4"/>
    <w:rsid w:val="000D15FA"/>
    <w:rsid w:val="000D2491"/>
    <w:rsid w:val="000D24BE"/>
    <w:rsid w:val="000D2A43"/>
    <w:rsid w:val="000D2C48"/>
    <w:rsid w:val="000D3116"/>
    <w:rsid w:val="000D3609"/>
    <w:rsid w:val="000D3C4A"/>
    <w:rsid w:val="000D3D2F"/>
    <w:rsid w:val="000D3D50"/>
    <w:rsid w:val="000D4FA8"/>
    <w:rsid w:val="000D576E"/>
    <w:rsid w:val="000D57D4"/>
    <w:rsid w:val="000D5B57"/>
    <w:rsid w:val="000D6541"/>
    <w:rsid w:val="000D715F"/>
    <w:rsid w:val="000D7B78"/>
    <w:rsid w:val="000D7DFB"/>
    <w:rsid w:val="000E1DF2"/>
    <w:rsid w:val="000E1E01"/>
    <w:rsid w:val="000E299C"/>
    <w:rsid w:val="000E3565"/>
    <w:rsid w:val="000E3EF3"/>
    <w:rsid w:val="000E4B56"/>
    <w:rsid w:val="000E4BAF"/>
    <w:rsid w:val="000E5464"/>
    <w:rsid w:val="000E55F7"/>
    <w:rsid w:val="000E618C"/>
    <w:rsid w:val="000E61CD"/>
    <w:rsid w:val="000E6988"/>
    <w:rsid w:val="000E728B"/>
    <w:rsid w:val="000E75B8"/>
    <w:rsid w:val="000E7AD2"/>
    <w:rsid w:val="000E7EEA"/>
    <w:rsid w:val="000F215E"/>
    <w:rsid w:val="000F35C4"/>
    <w:rsid w:val="000F36BA"/>
    <w:rsid w:val="000F37C8"/>
    <w:rsid w:val="000F38FC"/>
    <w:rsid w:val="000F4256"/>
    <w:rsid w:val="000F43B7"/>
    <w:rsid w:val="000F43FC"/>
    <w:rsid w:val="000F4AD6"/>
    <w:rsid w:val="000F54DC"/>
    <w:rsid w:val="000F5516"/>
    <w:rsid w:val="000F5918"/>
    <w:rsid w:val="000F59CC"/>
    <w:rsid w:val="000F59F3"/>
    <w:rsid w:val="000F5A68"/>
    <w:rsid w:val="000F5FC5"/>
    <w:rsid w:val="000F6D9B"/>
    <w:rsid w:val="000F6E00"/>
    <w:rsid w:val="000F6E2C"/>
    <w:rsid w:val="000F7899"/>
    <w:rsid w:val="000F7903"/>
    <w:rsid w:val="000F7BB9"/>
    <w:rsid w:val="001007F7"/>
    <w:rsid w:val="00101697"/>
    <w:rsid w:val="0010207A"/>
    <w:rsid w:val="0010284D"/>
    <w:rsid w:val="00103351"/>
    <w:rsid w:val="00103A46"/>
    <w:rsid w:val="00103A7D"/>
    <w:rsid w:val="0010477C"/>
    <w:rsid w:val="00105BA6"/>
    <w:rsid w:val="00106119"/>
    <w:rsid w:val="0010667A"/>
    <w:rsid w:val="00106CBD"/>
    <w:rsid w:val="00107B7D"/>
    <w:rsid w:val="00111FD8"/>
    <w:rsid w:val="001123C5"/>
    <w:rsid w:val="00113A94"/>
    <w:rsid w:val="00113CD8"/>
    <w:rsid w:val="001144CD"/>
    <w:rsid w:val="00114E41"/>
    <w:rsid w:val="0011521F"/>
    <w:rsid w:val="0011598F"/>
    <w:rsid w:val="00115A20"/>
    <w:rsid w:val="0011617B"/>
    <w:rsid w:val="00116D4B"/>
    <w:rsid w:val="0011702F"/>
    <w:rsid w:val="001202FA"/>
    <w:rsid w:val="0012071A"/>
    <w:rsid w:val="00120AC9"/>
    <w:rsid w:val="00121C25"/>
    <w:rsid w:val="00121DA8"/>
    <w:rsid w:val="00121E5B"/>
    <w:rsid w:val="00122398"/>
    <w:rsid w:val="00122451"/>
    <w:rsid w:val="001228CD"/>
    <w:rsid w:val="00122CD2"/>
    <w:rsid w:val="0012328C"/>
    <w:rsid w:val="00123796"/>
    <w:rsid w:val="001256CC"/>
    <w:rsid w:val="00125CAE"/>
    <w:rsid w:val="00125FA2"/>
    <w:rsid w:val="001267B0"/>
    <w:rsid w:val="0012751E"/>
    <w:rsid w:val="00127AA9"/>
    <w:rsid w:val="00130BE0"/>
    <w:rsid w:val="00130D0C"/>
    <w:rsid w:val="00131B91"/>
    <w:rsid w:val="00131F10"/>
    <w:rsid w:val="00132090"/>
    <w:rsid w:val="00132205"/>
    <w:rsid w:val="0013358F"/>
    <w:rsid w:val="00134D29"/>
    <w:rsid w:val="0013526C"/>
    <w:rsid w:val="00135AAD"/>
    <w:rsid w:val="00136CE6"/>
    <w:rsid w:val="00137D09"/>
    <w:rsid w:val="001400A9"/>
    <w:rsid w:val="001408F1"/>
    <w:rsid w:val="00140E34"/>
    <w:rsid w:val="00141166"/>
    <w:rsid w:val="0014120F"/>
    <w:rsid w:val="00141DF3"/>
    <w:rsid w:val="001420D0"/>
    <w:rsid w:val="001421E0"/>
    <w:rsid w:val="00142D85"/>
    <w:rsid w:val="001453F3"/>
    <w:rsid w:val="001460EC"/>
    <w:rsid w:val="001462C0"/>
    <w:rsid w:val="00146DF0"/>
    <w:rsid w:val="00147699"/>
    <w:rsid w:val="00147C91"/>
    <w:rsid w:val="00147F51"/>
    <w:rsid w:val="00147F9A"/>
    <w:rsid w:val="0015126B"/>
    <w:rsid w:val="00151B77"/>
    <w:rsid w:val="00151B95"/>
    <w:rsid w:val="00151BBE"/>
    <w:rsid w:val="00151CB4"/>
    <w:rsid w:val="00151FAD"/>
    <w:rsid w:val="00152084"/>
    <w:rsid w:val="001520E8"/>
    <w:rsid w:val="00152621"/>
    <w:rsid w:val="001545B1"/>
    <w:rsid w:val="001550D0"/>
    <w:rsid w:val="00155CBD"/>
    <w:rsid w:val="00155EA5"/>
    <w:rsid w:val="001561C6"/>
    <w:rsid w:val="001561CD"/>
    <w:rsid w:val="001564EA"/>
    <w:rsid w:val="00156FAD"/>
    <w:rsid w:val="0015732C"/>
    <w:rsid w:val="00157397"/>
    <w:rsid w:val="00157825"/>
    <w:rsid w:val="00157D59"/>
    <w:rsid w:val="00157E4F"/>
    <w:rsid w:val="00160313"/>
    <w:rsid w:val="00160614"/>
    <w:rsid w:val="0016067F"/>
    <w:rsid w:val="00160696"/>
    <w:rsid w:val="0016117F"/>
    <w:rsid w:val="001612FB"/>
    <w:rsid w:val="001613FF"/>
    <w:rsid w:val="00161921"/>
    <w:rsid w:val="00162EB9"/>
    <w:rsid w:val="0016341A"/>
    <w:rsid w:val="001637B8"/>
    <w:rsid w:val="00163915"/>
    <w:rsid w:val="00163CEF"/>
    <w:rsid w:val="00164E15"/>
    <w:rsid w:val="00165931"/>
    <w:rsid w:val="00165C86"/>
    <w:rsid w:val="001662AD"/>
    <w:rsid w:val="00167200"/>
    <w:rsid w:val="001674C2"/>
    <w:rsid w:val="00171964"/>
    <w:rsid w:val="00171DA8"/>
    <w:rsid w:val="00172332"/>
    <w:rsid w:val="001730AE"/>
    <w:rsid w:val="001740C8"/>
    <w:rsid w:val="00174247"/>
    <w:rsid w:val="0017441D"/>
    <w:rsid w:val="00174DFA"/>
    <w:rsid w:val="0017585C"/>
    <w:rsid w:val="00175969"/>
    <w:rsid w:val="001765FF"/>
    <w:rsid w:val="001766CF"/>
    <w:rsid w:val="001773E1"/>
    <w:rsid w:val="00177E32"/>
    <w:rsid w:val="001802BC"/>
    <w:rsid w:val="001808C2"/>
    <w:rsid w:val="00180981"/>
    <w:rsid w:val="001829D5"/>
    <w:rsid w:val="00182CF7"/>
    <w:rsid w:val="00183317"/>
    <w:rsid w:val="00183486"/>
    <w:rsid w:val="001836A6"/>
    <w:rsid w:val="00183951"/>
    <w:rsid w:val="00184443"/>
    <w:rsid w:val="00184625"/>
    <w:rsid w:val="00184D81"/>
    <w:rsid w:val="0018659D"/>
    <w:rsid w:val="0018702D"/>
    <w:rsid w:val="00187AA2"/>
    <w:rsid w:val="00187B69"/>
    <w:rsid w:val="00190614"/>
    <w:rsid w:val="001906EC"/>
    <w:rsid w:val="001909AF"/>
    <w:rsid w:val="00190F03"/>
    <w:rsid w:val="00191264"/>
    <w:rsid w:val="00191735"/>
    <w:rsid w:val="00191931"/>
    <w:rsid w:val="0019202B"/>
    <w:rsid w:val="0019265A"/>
    <w:rsid w:val="001932A3"/>
    <w:rsid w:val="001938CE"/>
    <w:rsid w:val="00194CE6"/>
    <w:rsid w:val="00195082"/>
    <w:rsid w:val="00195119"/>
    <w:rsid w:val="001953DB"/>
    <w:rsid w:val="00195E1A"/>
    <w:rsid w:val="00195EB1"/>
    <w:rsid w:val="00196683"/>
    <w:rsid w:val="00196BB5"/>
    <w:rsid w:val="001971E8"/>
    <w:rsid w:val="001972C1"/>
    <w:rsid w:val="00197DEA"/>
    <w:rsid w:val="001A086C"/>
    <w:rsid w:val="001A17BB"/>
    <w:rsid w:val="001A263C"/>
    <w:rsid w:val="001A2EFE"/>
    <w:rsid w:val="001A2FC6"/>
    <w:rsid w:val="001A3213"/>
    <w:rsid w:val="001A3E37"/>
    <w:rsid w:val="001A4736"/>
    <w:rsid w:val="001A557A"/>
    <w:rsid w:val="001A5B95"/>
    <w:rsid w:val="001A63FD"/>
    <w:rsid w:val="001A7D5B"/>
    <w:rsid w:val="001B06C4"/>
    <w:rsid w:val="001B0CE4"/>
    <w:rsid w:val="001B1131"/>
    <w:rsid w:val="001B140F"/>
    <w:rsid w:val="001B191D"/>
    <w:rsid w:val="001B19BB"/>
    <w:rsid w:val="001B1DDB"/>
    <w:rsid w:val="001B1E03"/>
    <w:rsid w:val="001B261D"/>
    <w:rsid w:val="001B3649"/>
    <w:rsid w:val="001B4043"/>
    <w:rsid w:val="001B4305"/>
    <w:rsid w:val="001B45A9"/>
    <w:rsid w:val="001B4A53"/>
    <w:rsid w:val="001B4E83"/>
    <w:rsid w:val="001B5095"/>
    <w:rsid w:val="001B521A"/>
    <w:rsid w:val="001B5502"/>
    <w:rsid w:val="001B5655"/>
    <w:rsid w:val="001B706B"/>
    <w:rsid w:val="001C0D04"/>
    <w:rsid w:val="001C1BEF"/>
    <w:rsid w:val="001C1FB4"/>
    <w:rsid w:val="001C2AB1"/>
    <w:rsid w:val="001C2B73"/>
    <w:rsid w:val="001C2EDF"/>
    <w:rsid w:val="001C310F"/>
    <w:rsid w:val="001C31EC"/>
    <w:rsid w:val="001C3879"/>
    <w:rsid w:val="001C391B"/>
    <w:rsid w:val="001C3982"/>
    <w:rsid w:val="001C3A66"/>
    <w:rsid w:val="001C3B7E"/>
    <w:rsid w:val="001C5536"/>
    <w:rsid w:val="001C557C"/>
    <w:rsid w:val="001C5D53"/>
    <w:rsid w:val="001C5E1B"/>
    <w:rsid w:val="001C6062"/>
    <w:rsid w:val="001C65A0"/>
    <w:rsid w:val="001C685E"/>
    <w:rsid w:val="001C6CD4"/>
    <w:rsid w:val="001D0B5C"/>
    <w:rsid w:val="001D162D"/>
    <w:rsid w:val="001D19CA"/>
    <w:rsid w:val="001D1BF8"/>
    <w:rsid w:val="001D20AF"/>
    <w:rsid w:val="001D33AA"/>
    <w:rsid w:val="001D386B"/>
    <w:rsid w:val="001D4045"/>
    <w:rsid w:val="001D47ED"/>
    <w:rsid w:val="001D4C7F"/>
    <w:rsid w:val="001D66A2"/>
    <w:rsid w:val="001D7D82"/>
    <w:rsid w:val="001E032B"/>
    <w:rsid w:val="001E04C1"/>
    <w:rsid w:val="001E0F8D"/>
    <w:rsid w:val="001E1199"/>
    <w:rsid w:val="001E14F0"/>
    <w:rsid w:val="001E173C"/>
    <w:rsid w:val="001E26FE"/>
    <w:rsid w:val="001E280B"/>
    <w:rsid w:val="001E2994"/>
    <w:rsid w:val="001E2DA7"/>
    <w:rsid w:val="001E306B"/>
    <w:rsid w:val="001E479F"/>
    <w:rsid w:val="001E6DEE"/>
    <w:rsid w:val="001E7668"/>
    <w:rsid w:val="001E7C92"/>
    <w:rsid w:val="001E7ED5"/>
    <w:rsid w:val="001F03F7"/>
    <w:rsid w:val="001F04E2"/>
    <w:rsid w:val="001F11C8"/>
    <w:rsid w:val="001F1C34"/>
    <w:rsid w:val="001F1D07"/>
    <w:rsid w:val="001F1DA0"/>
    <w:rsid w:val="001F27AF"/>
    <w:rsid w:val="001F327C"/>
    <w:rsid w:val="001F41EE"/>
    <w:rsid w:val="001F43DE"/>
    <w:rsid w:val="001F4872"/>
    <w:rsid w:val="001F50EA"/>
    <w:rsid w:val="001F5982"/>
    <w:rsid w:val="001F5B34"/>
    <w:rsid w:val="001F5D96"/>
    <w:rsid w:val="001F5DA4"/>
    <w:rsid w:val="001F605E"/>
    <w:rsid w:val="001F6102"/>
    <w:rsid w:val="001F62AC"/>
    <w:rsid w:val="001F7F43"/>
    <w:rsid w:val="002015D4"/>
    <w:rsid w:val="00201A2E"/>
    <w:rsid w:val="00201C3C"/>
    <w:rsid w:val="00201D7D"/>
    <w:rsid w:val="00201DC5"/>
    <w:rsid w:val="00202F78"/>
    <w:rsid w:val="0020328C"/>
    <w:rsid w:val="00204065"/>
    <w:rsid w:val="00204190"/>
    <w:rsid w:val="0020474D"/>
    <w:rsid w:val="00204B4D"/>
    <w:rsid w:val="00205ABA"/>
    <w:rsid w:val="002061C4"/>
    <w:rsid w:val="002065AD"/>
    <w:rsid w:val="00206CE0"/>
    <w:rsid w:val="00206E41"/>
    <w:rsid w:val="00207B01"/>
    <w:rsid w:val="00210069"/>
    <w:rsid w:val="00210551"/>
    <w:rsid w:val="00210618"/>
    <w:rsid w:val="00210E36"/>
    <w:rsid w:val="002115FE"/>
    <w:rsid w:val="00211C15"/>
    <w:rsid w:val="00212236"/>
    <w:rsid w:val="002128B7"/>
    <w:rsid w:val="002134C4"/>
    <w:rsid w:val="00213B70"/>
    <w:rsid w:val="002140F7"/>
    <w:rsid w:val="00214781"/>
    <w:rsid w:val="002158C0"/>
    <w:rsid w:val="00216681"/>
    <w:rsid w:val="002203A1"/>
    <w:rsid w:val="002206CC"/>
    <w:rsid w:val="00222183"/>
    <w:rsid w:val="00222B16"/>
    <w:rsid w:val="00222F45"/>
    <w:rsid w:val="0022409E"/>
    <w:rsid w:val="0022497F"/>
    <w:rsid w:val="00224BBC"/>
    <w:rsid w:val="00224DCB"/>
    <w:rsid w:val="00224DF3"/>
    <w:rsid w:val="00224E86"/>
    <w:rsid w:val="00226FA2"/>
    <w:rsid w:val="0022719B"/>
    <w:rsid w:val="002278FD"/>
    <w:rsid w:val="002312FF"/>
    <w:rsid w:val="002319E1"/>
    <w:rsid w:val="00232656"/>
    <w:rsid w:val="00232896"/>
    <w:rsid w:val="002328E5"/>
    <w:rsid w:val="00232931"/>
    <w:rsid w:val="0023338B"/>
    <w:rsid w:val="0023419F"/>
    <w:rsid w:val="002342D5"/>
    <w:rsid w:val="002351A0"/>
    <w:rsid w:val="002360A7"/>
    <w:rsid w:val="00236239"/>
    <w:rsid w:val="00237EA6"/>
    <w:rsid w:val="00240556"/>
    <w:rsid w:val="00240D2C"/>
    <w:rsid w:val="00241044"/>
    <w:rsid w:val="00241508"/>
    <w:rsid w:val="0024177C"/>
    <w:rsid w:val="00241F1A"/>
    <w:rsid w:val="00241F6D"/>
    <w:rsid w:val="00243A8F"/>
    <w:rsid w:val="00243CED"/>
    <w:rsid w:val="00243CF4"/>
    <w:rsid w:val="00245314"/>
    <w:rsid w:val="00245740"/>
    <w:rsid w:val="00245789"/>
    <w:rsid w:val="0024588E"/>
    <w:rsid w:val="002459D7"/>
    <w:rsid w:val="002460D3"/>
    <w:rsid w:val="00246955"/>
    <w:rsid w:val="00246C0F"/>
    <w:rsid w:val="00247B14"/>
    <w:rsid w:val="00247BA1"/>
    <w:rsid w:val="00247FC3"/>
    <w:rsid w:val="002500D0"/>
    <w:rsid w:val="00250CFB"/>
    <w:rsid w:val="002519AA"/>
    <w:rsid w:val="00251EEF"/>
    <w:rsid w:val="00253681"/>
    <w:rsid w:val="00254310"/>
    <w:rsid w:val="00254521"/>
    <w:rsid w:val="00254AE9"/>
    <w:rsid w:val="00255F2B"/>
    <w:rsid w:val="00256280"/>
    <w:rsid w:val="00256459"/>
    <w:rsid w:val="002564B6"/>
    <w:rsid w:val="00256FC2"/>
    <w:rsid w:val="00257391"/>
    <w:rsid w:val="00257D93"/>
    <w:rsid w:val="00260032"/>
    <w:rsid w:val="002605FD"/>
    <w:rsid w:val="00262207"/>
    <w:rsid w:val="002623CA"/>
    <w:rsid w:val="00262761"/>
    <w:rsid w:val="002629E9"/>
    <w:rsid w:val="00262ADC"/>
    <w:rsid w:val="00262DB7"/>
    <w:rsid w:val="0026335C"/>
    <w:rsid w:val="00263586"/>
    <w:rsid w:val="0026390F"/>
    <w:rsid w:val="00263DB7"/>
    <w:rsid w:val="00264559"/>
    <w:rsid w:val="002646A9"/>
    <w:rsid w:val="002657BF"/>
    <w:rsid w:val="00265841"/>
    <w:rsid w:val="00266EE5"/>
    <w:rsid w:val="002674AC"/>
    <w:rsid w:val="002701AA"/>
    <w:rsid w:val="0027026B"/>
    <w:rsid w:val="002709B1"/>
    <w:rsid w:val="00270A8B"/>
    <w:rsid w:val="002712AD"/>
    <w:rsid w:val="00272087"/>
    <w:rsid w:val="00272B0C"/>
    <w:rsid w:val="00273995"/>
    <w:rsid w:val="002746B9"/>
    <w:rsid w:val="00274844"/>
    <w:rsid w:val="00274DBF"/>
    <w:rsid w:val="002754D2"/>
    <w:rsid w:val="00275DCD"/>
    <w:rsid w:val="0027763F"/>
    <w:rsid w:val="00277B16"/>
    <w:rsid w:val="00277B66"/>
    <w:rsid w:val="00277E04"/>
    <w:rsid w:val="00277E44"/>
    <w:rsid w:val="002802DE"/>
    <w:rsid w:val="00280356"/>
    <w:rsid w:val="00281C73"/>
    <w:rsid w:val="002823B7"/>
    <w:rsid w:val="00282735"/>
    <w:rsid w:val="00283B9E"/>
    <w:rsid w:val="00283E4D"/>
    <w:rsid w:val="00284058"/>
    <w:rsid w:val="00285507"/>
    <w:rsid w:val="00285A90"/>
    <w:rsid w:val="00285AEE"/>
    <w:rsid w:val="0028680B"/>
    <w:rsid w:val="002868E5"/>
    <w:rsid w:val="002869B5"/>
    <w:rsid w:val="00286E05"/>
    <w:rsid w:val="0028771B"/>
    <w:rsid w:val="00287EC4"/>
    <w:rsid w:val="00290B17"/>
    <w:rsid w:val="00290E1D"/>
    <w:rsid w:val="00292142"/>
    <w:rsid w:val="002941CD"/>
    <w:rsid w:val="002942BF"/>
    <w:rsid w:val="00294910"/>
    <w:rsid w:val="00295637"/>
    <w:rsid w:val="002967DB"/>
    <w:rsid w:val="00296CAE"/>
    <w:rsid w:val="00297F6F"/>
    <w:rsid w:val="002A08E0"/>
    <w:rsid w:val="002A1BD5"/>
    <w:rsid w:val="002A1CA0"/>
    <w:rsid w:val="002A2114"/>
    <w:rsid w:val="002A2374"/>
    <w:rsid w:val="002A23CF"/>
    <w:rsid w:val="002A2518"/>
    <w:rsid w:val="002A3CB2"/>
    <w:rsid w:val="002A4695"/>
    <w:rsid w:val="002A4B05"/>
    <w:rsid w:val="002A5822"/>
    <w:rsid w:val="002A61C3"/>
    <w:rsid w:val="002A6B71"/>
    <w:rsid w:val="002A758E"/>
    <w:rsid w:val="002A797F"/>
    <w:rsid w:val="002B00BD"/>
    <w:rsid w:val="002B0EB4"/>
    <w:rsid w:val="002B0FE1"/>
    <w:rsid w:val="002B1068"/>
    <w:rsid w:val="002B13AC"/>
    <w:rsid w:val="002B1661"/>
    <w:rsid w:val="002B21FA"/>
    <w:rsid w:val="002B2683"/>
    <w:rsid w:val="002B2AA1"/>
    <w:rsid w:val="002B2DB2"/>
    <w:rsid w:val="002B3337"/>
    <w:rsid w:val="002B343B"/>
    <w:rsid w:val="002B3E30"/>
    <w:rsid w:val="002B4216"/>
    <w:rsid w:val="002B463D"/>
    <w:rsid w:val="002B4CAC"/>
    <w:rsid w:val="002B5E06"/>
    <w:rsid w:val="002B70F2"/>
    <w:rsid w:val="002B7C53"/>
    <w:rsid w:val="002B7CE1"/>
    <w:rsid w:val="002C0142"/>
    <w:rsid w:val="002C1E1B"/>
    <w:rsid w:val="002C2C50"/>
    <w:rsid w:val="002C307D"/>
    <w:rsid w:val="002C346D"/>
    <w:rsid w:val="002C53D4"/>
    <w:rsid w:val="002C5483"/>
    <w:rsid w:val="002C552B"/>
    <w:rsid w:val="002C568C"/>
    <w:rsid w:val="002C575F"/>
    <w:rsid w:val="002C5F78"/>
    <w:rsid w:val="002C6DCF"/>
    <w:rsid w:val="002C6EC7"/>
    <w:rsid w:val="002C7A0D"/>
    <w:rsid w:val="002C7ADE"/>
    <w:rsid w:val="002C7B35"/>
    <w:rsid w:val="002C7F37"/>
    <w:rsid w:val="002D01B9"/>
    <w:rsid w:val="002D0B58"/>
    <w:rsid w:val="002D0B64"/>
    <w:rsid w:val="002D0EAA"/>
    <w:rsid w:val="002D20A5"/>
    <w:rsid w:val="002D295C"/>
    <w:rsid w:val="002D3D74"/>
    <w:rsid w:val="002D4D92"/>
    <w:rsid w:val="002D5A12"/>
    <w:rsid w:val="002D5C5A"/>
    <w:rsid w:val="002D613C"/>
    <w:rsid w:val="002D6AEC"/>
    <w:rsid w:val="002D6FAF"/>
    <w:rsid w:val="002E0E2A"/>
    <w:rsid w:val="002E3069"/>
    <w:rsid w:val="002E4193"/>
    <w:rsid w:val="002E4C0B"/>
    <w:rsid w:val="002E4C17"/>
    <w:rsid w:val="002E52EF"/>
    <w:rsid w:val="002E625C"/>
    <w:rsid w:val="002E6B3B"/>
    <w:rsid w:val="002E75CC"/>
    <w:rsid w:val="002E7623"/>
    <w:rsid w:val="002E794F"/>
    <w:rsid w:val="002F0181"/>
    <w:rsid w:val="002F072A"/>
    <w:rsid w:val="002F0C0F"/>
    <w:rsid w:val="002F180A"/>
    <w:rsid w:val="002F2205"/>
    <w:rsid w:val="002F24E0"/>
    <w:rsid w:val="002F2AE4"/>
    <w:rsid w:val="002F2BB1"/>
    <w:rsid w:val="002F2BCD"/>
    <w:rsid w:val="002F2F1F"/>
    <w:rsid w:val="002F306E"/>
    <w:rsid w:val="002F374B"/>
    <w:rsid w:val="002F3CE4"/>
    <w:rsid w:val="002F435A"/>
    <w:rsid w:val="002F4CB3"/>
    <w:rsid w:val="002F4D35"/>
    <w:rsid w:val="002F4D83"/>
    <w:rsid w:val="002F50CC"/>
    <w:rsid w:val="002F5A39"/>
    <w:rsid w:val="002F6B8F"/>
    <w:rsid w:val="002F6C9D"/>
    <w:rsid w:val="002F6D28"/>
    <w:rsid w:val="002F7ECB"/>
    <w:rsid w:val="003000AE"/>
    <w:rsid w:val="00300594"/>
    <w:rsid w:val="00300B16"/>
    <w:rsid w:val="00301174"/>
    <w:rsid w:val="00302504"/>
    <w:rsid w:val="003025C8"/>
    <w:rsid w:val="00303174"/>
    <w:rsid w:val="00303F72"/>
    <w:rsid w:val="0030558F"/>
    <w:rsid w:val="003058B0"/>
    <w:rsid w:val="00305B0F"/>
    <w:rsid w:val="00305B38"/>
    <w:rsid w:val="00305C03"/>
    <w:rsid w:val="00305DB6"/>
    <w:rsid w:val="00305E80"/>
    <w:rsid w:val="0030627C"/>
    <w:rsid w:val="00306DFD"/>
    <w:rsid w:val="00307167"/>
    <w:rsid w:val="003102E5"/>
    <w:rsid w:val="0031061E"/>
    <w:rsid w:val="00310E9E"/>
    <w:rsid w:val="0031136F"/>
    <w:rsid w:val="00311700"/>
    <w:rsid w:val="003117AB"/>
    <w:rsid w:val="00311A7F"/>
    <w:rsid w:val="00312CA9"/>
    <w:rsid w:val="00312E78"/>
    <w:rsid w:val="00312F6A"/>
    <w:rsid w:val="003139A7"/>
    <w:rsid w:val="00315060"/>
    <w:rsid w:val="003155E0"/>
    <w:rsid w:val="003163FA"/>
    <w:rsid w:val="00317699"/>
    <w:rsid w:val="003177DC"/>
    <w:rsid w:val="00320453"/>
    <w:rsid w:val="0032098E"/>
    <w:rsid w:val="00320FF2"/>
    <w:rsid w:val="00321024"/>
    <w:rsid w:val="003216C4"/>
    <w:rsid w:val="00321BD5"/>
    <w:rsid w:val="00322A78"/>
    <w:rsid w:val="00322FF7"/>
    <w:rsid w:val="0032418F"/>
    <w:rsid w:val="00324A03"/>
    <w:rsid w:val="003301C0"/>
    <w:rsid w:val="00330962"/>
    <w:rsid w:val="00330FE7"/>
    <w:rsid w:val="0033105F"/>
    <w:rsid w:val="00331485"/>
    <w:rsid w:val="003317ED"/>
    <w:rsid w:val="003324D2"/>
    <w:rsid w:val="00332639"/>
    <w:rsid w:val="00332D6B"/>
    <w:rsid w:val="0033300D"/>
    <w:rsid w:val="003334D2"/>
    <w:rsid w:val="003337AB"/>
    <w:rsid w:val="00333DB7"/>
    <w:rsid w:val="0033585A"/>
    <w:rsid w:val="00335ECE"/>
    <w:rsid w:val="00335FF0"/>
    <w:rsid w:val="00336737"/>
    <w:rsid w:val="00336ECC"/>
    <w:rsid w:val="0033746B"/>
    <w:rsid w:val="003379AD"/>
    <w:rsid w:val="0034018C"/>
    <w:rsid w:val="0034067F"/>
    <w:rsid w:val="00340FC7"/>
    <w:rsid w:val="003426EF"/>
    <w:rsid w:val="003428B0"/>
    <w:rsid w:val="00342B4A"/>
    <w:rsid w:val="00342C29"/>
    <w:rsid w:val="00342EA6"/>
    <w:rsid w:val="00343468"/>
    <w:rsid w:val="00343694"/>
    <w:rsid w:val="003438F7"/>
    <w:rsid w:val="003440DD"/>
    <w:rsid w:val="00344564"/>
    <w:rsid w:val="0034482E"/>
    <w:rsid w:val="00344E4F"/>
    <w:rsid w:val="00344F6B"/>
    <w:rsid w:val="00345065"/>
    <w:rsid w:val="003454CC"/>
    <w:rsid w:val="003455D2"/>
    <w:rsid w:val="00346170"/>
    <w:rsid w:val="00346671"/>
    <w:rsid w:val="00346840"/>
    <w:rsid w:val="00347075"/>
    <w:rsid w:val="00347761"/>
    <w:rsid w:val="00347F8E"/>
    <w:rsid w:val="00347FB6"/>
    <w:rsid w:val="00350031"/>
    <w:rsid w:val="003504DB"/>
    <w:rsid w:val="00350CD2"/>
    <w:rsid w:val="00350CE4"/>
    <w:rsid w:val="00350E17"/>
    <w:rsid w:val="00351135"/>
    <w:rsid w:val="0035123F"/>
    <w:rsid w:val="00351B4C"/>
    <w:rsid w:val="00352EB8"/>
    <w:rsid w:val="00353249"/>
    <w:rsid w:val="00353487"/>
    <w:rsid w:val="00354325"/>
    <w:rsid w:val="00354628"/>
    <w:rsid w:val="00354AC5"/>
    <w:rsid w:val="00355479"/>
    <w:rsid w:val="0035554A"/>
    <w:rsid w:val="003558E9"/>
    <w:rsid w:val="00356570"/>
    <w:rsid w:val="00357A29"/>
    <w:rsid w:val="00360DED"/>
    <w:rsid w:val="00361121"/>
    <w:rsid w:val="00361506"/>
    <w:rsid w:val="00362113"/>
    <w:rsid w:val="003627AB"/>
    <w:rsid w:val="003644D0"/>
    <w:rsid w:val="003649B3"/>
    <w:rsid w:val="00367620"/>
    <w:rsid w:val="00367A8A"/>
    <w:rsid w:val="00367F99"/>
    <w:rsid w:val="0037001B"/>
    <w:rsid w:val="0037027A"/>
    <w:rsid w:val="00370E5A"/>
    <w:rsid w:val="00371204"/>
    <w:rsid w:val="003722F5"/>
    <w:rsid w:val="003730F4"/>
    <w:rsid w:val="00373194"/>
    <w:rsid w:val="00373D43"/>
    <w:rsid w:val="003749D2"/>
    <w:rsid w:val="00374D98"/>
    <w:rsid w:val="0037513F"/>
    <w:rsid w:val="00375D4E"/>
    <w:rsid w:val="00376526"/>
    <w:rsid w:val="00376D46"/>
    <w:rsid w:val="00376E97"/>
    <w:rsid w:val="003771E2"/>
    <w:rsid w:val="003771F7"/>
    <w:rsid w:val="00377969"/>
    <w:rsid w:val="00381749"/>
    <w:rsid w:val="003818F7"/>
    <w:rsid w:val="003822BE"/>
    <w:rsid w:val="0038261C"/>
    <w:rsid w:val="00382E0F"/>
    <w:rsid w:val="003835AA"/>
    <w:rsid w:val="00383BA4"/>
    <w:rsid w:val="00383C7B"/>
    <w:rsid w:val="00383E66"/>
    <w:rsid w:val="003841AB"/>
    <w:rsid w:val="00384D99"/>
    <w:rsid w:val="00385317"/>
    <w:rsid w:val="003864DB"/>
    <w:rsid w:val="00386813"/>
    <w:rsid w:val="00386B57"/>
    <w:rsid w:val="003870BB"/>
    <w:rsid w:val="003872ED"/>
    <w:rsid w:val="003874B4"/>
    <w:rsid w:val="003877F5"/>
    <w:rsid w:val="00387C9C"/>
    <w:rsid w:val="00387E2F"/>
    <w:rsid w:val="003902DA"/>
    <w:rsid w:val="00390928"/>
    <w:rsid w:val="00392035"/>
    <w:rsid w:val="00392102"/>
    <w:rsid w:val="003922DB"/>
    <w:rsid w:val="00392330"/>
    <w:rsid w:val="00392CB2"/>
    <w:rsid w:val="003932FC"/>
    <w:rsid w:val="00393886"/>
    <w:rsid w:val="00393EF1"/>
    <w:rsid w:val="00394CBD"/>
    <w:rsid w:val="0039574C"/>
    <w:rsid w:val="00395FAA"/>
    <w:rsid w:val="003A017A"/>
    <w:rsid w:val="003A121F"/>
    <w:rsid w:val="003A1BB2"/>
    <w:rsid w:val="003A1D76"/>
    <w:rsid w:val="003A2955"/>
    <w:rsid w:val="003A2F3B"/>
    <w:rsid w:val="003A2FD4"/>
    <w:rsid w:val="003A3089"/>
    <w:rsid w:val="003A3D25"/>
    <w:rsid w:val="003A3EC3"/>
    <w:rsid w:val="003A3FDD"/>
    <w:rsid w:val="003A41BA"/>
    <w:rsid w:val="003A51C3"/>
    <w:rsid w:val="003A6B4D"/>
    <w:rsid w:val="003A6D1B"/>
    <w:rsid w:val="003A7090"/>
    <w:rsid w:val="003A758D"/>
    <w:rsid w:val="003A7705"/>
    <w:rsid w:val="003A78B2"/>
    <w:rsid w:val="003B0453"/>
    <w:rsid w:val="003B0787"/>
    <w:rsid w:val="003B0B99"/>
    <w:rsid w:val="003B0D02"/>
    <w:rsid w:val="003B144C"/>
    <w:rsid w:val="003B146D"/>
    <w:rsid w:val="003B217B"/>
    <w:rsid w:val="003B2E2B"/>
    <w:rsid w:val="003B3167"/>
    <w:rsid w:val="003B3EF4"/>
    <w:rsid w:val="003B4136"/>
    <w:rsid w:val="003B45BD"/>
    <w:rsid w:val="003B4A6F"/>
    <w:rsid w:val="003B51F8"/>
    <w:rsid w:val="003B53BF"/>
    <w:rsid w:val="003B56F4"/>
    <w:rsid w:val="003B5B5E"/>
    <w:rsid w:val="003B6717"/>
    <w:rsid w:val="003B6997"/>
    <w:rsid w:val="003B7807"/>
    <w:rsid w:val="003C1D6D"/>
    <w:rsid w:val="003C314B"/>
    <w:rsid w:val="003C3265"/>
    <w:rsid w:val="003C3697"/>
    <w:rsid w:val="003C41BE"/>
    <w:rsid w:val="003C465D"/>
    <w:rsid w:val="003C4A0D"/>
    <w:rsid w:val="003C4A7E"/>
    <w:rsid w:val="003C55B5"/>
    <w:rsid w:val="003C5DD2"/>
    <w:rsid w:val="003C5E0B"/>
    <w:rsid w:val="003C5F3F"/>
    <w:rsid w:val="003C74BD"/>
    <w:rsid w:val="003C74C5"/>
    <w:rsid w:val="003C77D2"/>
    <w:rsid w:val="003C7E17"/>
    <w:rsid w:val="003D2185"/>
    <w:rsid w:val="003D28E6"/>
    <w:rsid w:val="003D2B46"/>
    <w:rsid w:val="003D34FB"/>
    <w:rsid w:val="003D3792"/>
    <w:rsid w:val="003D3E84"/>
    <w:rsid w:val="003D44B0"/>
    <w:rsid w:val="003D4D98"/>
    <w:rsid w:val="003D5203"/>
    <w:rsid w:val="003D5ADC"/>
    <w:rsid w:val="003D5E4A"/>
    <w:rsid w:val="003D5F7B"/>
    <w:rsid w:val="003D6392"/>
    <w:rsid w:val="003D6455"/>
    <w:rsid w:val="003D6C62"/>
    <w:rsid w:val="003D7002"/>
    <w:rsid w:val="003D7238"/>
    <w:rsid w:val="003E0C16"/>
    <w:rsid w:val="003E0DAA"/>
    <w:rsid w:val="003E18C4"/>
    <w:rsid w:val="003E1AF8"/>
    <w:rsid w:val="003E1C31"/>
    <w:rsid w:val="003E23C5"/>
    <w:rsid w:val="003E255C"/>
    <w:rsid w:val="003E300E"/>
    <w:rsid w:val="003E34F6"/>
    <w:rsid w:val="003E37D4"/>
    <w:rsid w:val="003E3821"/>
    <w:rsid w:val="003E389F"/>
    <w:rsid w:val="003E3F85"/>
    <w:rsid w:val="003E42B1"/>
    <w:rsid w:val="003E55D3"/>
    <w:rsid w:val="003E567A"/>
    <w:rsid w:val="003E6802"/>
    <w:rsid w:val="003E794A"/>
    <w:rsid w:val="003E7B18"/>
    <w:rsid w:val="003F000F"/>
    <w:rsid w:val="003F09A1"/>
    <w:rsid w:val="003F0AAD"/>
    <w:rsid w:val="003F1FB8"/>
    <w:rsid w:val="003F2077"/>
    <w:rsid w:val="003F26FC"/>
    <w:rsid w:val="003F293D"/>
    <w:rsid w:val="003F2BE5"/>
    <w:rsid w:val="003F32D0"/>
    <w:rsid w:val="003F410C"/>
    <w:rsid w:val="003F420D"/>
    <w:rsid w:val="003F4C5F"/>
    <w:rsid w:val="003F4CA1"/>
    <w:rsid w:val="003F5518"/>
    <w:rsid w:val="003F5937"/>
    <w:rsid w:val="003F5A45"/>
    <w:rsid w:val="003F65B5"/>
    <w:rsid w:val="003F6700"/>
    <w:rsid w:val="003F6E75"/>
    <w:rsid w:val="0040035A"/>
    <w:rsid w:val="004008F4"/>
    <w:rsid w:val="00400C61"/>
    <w:rsid w:val="00400DEE"/>
    <w:rsid w:val="00400FBE"/>
    <w:rsid w:val="00402000"/>
    <w:rsid w:val="0040223D"/>
    <w:rsid w:val="00403842"/>
    <w:rsid w:val="00404A41"/>
    <w:rsid w:val="0040530E"/>
    <w:rsid w:val="00405703"/>
    <w:rsid w:val="00405CDA"/>
    <w:rsid w:val="00405F82"/>
    <w:rsid w:val="004069D6"/>
    <w:rsid w:val="00407024"/>
    <w:rsid w:val="0040706C"/>
    <w:rsid w:val="00407211"/>
    <w:rsid w:val="00407957"/>
    <w:rsid w:val="00407C34"/>
    <w:rsid w:val="00407DAF"/>
    <w:rsid w:val="00407F2D"/>
    <w:rsid w:val="0041079A"/>
    <w:rsid w:val="004108B2"/>
    <w:rsid w:val="0041093F"/>
    <w:rsid w:val="0041145C"/>
    <w:rsid w:val="00411F23"/>
    <w:rsid w:val="004123DF"/>
    <w:rsid w:val="00412AAA"/>
    <w:rsid w:val="00412DC5"/>
    <w:rsid w:val="00413883"/>
    <w:rsid w:val="00413C04"/>
    <w:rsid w:val="004140E7"/>
    <w:rsid w:val="004144EA"/>
    <w:rsid w:val="00414C54"/>
    <w:rsid w:val="00415741"/>
    <w:rsid w:val="00416094"/>
    <w:rsid w:val="00416437"/>
    <w:rsid w:val="00416AAF"/>
    <w:rsid w:val="00416D56"/>
    <w:rsid w:val="00416E47"/>
    <w:rsid w:val="00417C45"/>
    <w:rsid w:val="00417D47"/>
    <w:rsid w:val="00421596"/>
    <w:rsid w:val="00421632"/>
    <w:rsid w:val="00421D78"/>
    <w:rsid w:val="004221C1"/>
    <w:rsid w:val="00423099"/>
    <w:rsid w:val="004230E4"/>
    <w:rsid w:val="00424A97"/>
    <w:rsid w:val="00425C1A"/>
    <w:rsid w:val="00426D53"/>
    <w:rsid w:val="00426F92"/>
    <w:rsid w:val="0042708B"/>
    <w:rsid w:val="0042768F"/>
    <w:rsid w:val="004301CF"/>
    <w:rsid w:val="004307B7"/>
    <w:rsid w:val="004307C3"/>
    <w:rsid w:val="004309F0"/>
    <w:rsid w:val="004314EE"/>
    <w:rsid w:val="00431D5C"/>
    <w:rsid w:val="00431FB6"/>
    <w:rsid w:val="0043202F"/>
    <w:rsid w:val="00432145"/>
    <w:rsid w:val="00432223"/>
    <w:rsid w:val="00432D7D"/>
    <w:rsid w:val="0043387C"/>
    <w:rsid w:val="00433982"/>
    <w:rsid w:val="00433A35"/>
    <w:rsid w:val="00433C2E"/>
    <w:rsid w:val="00433CC3"/>
    <w:rsid w:val="00433E9C"/>
    <w:rsid w:val="00434F41"/>
    <w:rsid w:val="004350C3"/>
    <w:rsid w:val="004352A7"/>
    <w:rsid w:val="004358CD"/>
    <w:rsid w:val="00435E02"/>
    <w:rsid w:val="00435E26"/>
    <w:rsid w:val="00436E22"/>
    <w:rsid w:val="00437641"/>
    <w:rsid w:val="00437C6A"/>
    <w:rsid w:val="00437FD7"/>
    <w:rsid w:val="0044005F"/>
    <w:rsid w:val="0044074D"/>
    <w:rsid w:val="00440A16"/>
    <w:rsid w:val="00441130"/>
    <w:rsid w:val="00441236"/>
    <w:rsid w:val="00441662"/>
    <w:rsid w:val="004417EE"/>
    <w:rsid w:val="00441D8C"/>
    <w:rsid w:val="0044224B"/>
    <w:rsid w:val="004425B8"/>
    <w:rsid w:val="0044335E"/>
    <w:rsid w:val="00443934"/>
    <w:rsid w:val="00443ACA"/>
    <w:rsid w:val="004444FC"/>
    <w:rsid w:val="004449FA"/>
    <w:rsid w:val="0044562A"/>
    <w:rsid w:val="004458E3"/>
    <w:rsid w:val="00445B1E"/>
    <w:rsid w:val="00445CC7"/>
    <w:rsid w:val="00446301"/>
    <w:rsid w:val="00446739"/>
    <w:rsid w:val="00446971"/>
    <w:rsid w:val="00446AB4"/>
    <w:rsid w:val="004476D3"/>
    <w:rsid w:val="004510EA"/>
    <w:rsid w:val="0045147E"/>
    <w:rsid w:val="0045167B"/>
    <w:rsid w:val="00451F71"/>
    <w:rsid w:val="004521E0"/>
    <w:rsid w:val="00452733"/>
    <w:rsid w:val="004542BC"/>
    <w:rsid w:val="00454D84"/>
    <w:rsid w:val="00454D8C"/>
    <w:rsid w:val="00454EE9"/>
    <w:rsid w:val="00455860"/>
    <w:rsid w:val="00455F12"/>
    <w:rsid w:val="004571BA"/>
    <w:rsid w:val="0045757B"/>
    <w:rsid w:val="004575F1"/>
    <w:rsid w:val="00457749"/>
    <w:rsid w:val="00457879"/>
    <w:rsid w:val="00457927"/>
    <w:rsid w:val="00457F60"/>
    <w:rsid w:val="004613CF"/>
    <w:rsid w:val="00461A88"/>
    <w:rsid w:val="00461E98"/>
    <w:rsid w:val="0046205A"/>
    <w:rsid w:val="0046261A"/>
    <w:rsid w:val="00463247"/>
    <w:rsid w:val="00464365"/>
    <w:rsid w:val="00464510"/>
    <w:rsid w:val="0046499E"/>
    <w:rsid w:val="00464D5A"/>
    <w:rsid w:val="004663BD"/>
    <w:rsid w:val="00466F70"/>
    <w:rsid w:val="004673A0"/>
    <w:rsid w:val="004677E9"/>
    <w:rsid w:val="0046792C"/>
    <w:rsid w:val="00470B35"/>
    <w:rsid w:val="004714CE"/>
    <w:rsid w:val="00471A07"/>
    <w:rsid w:val="00471DD1"/>
    <w:rsid w:val="004724A0"/>
    <w:rsid w:val="0047257B"/>
    <w:rsid w:val="00472732"/>
    <w:rsid w:val="00472C97"/>
    <w:rsid w:val="0047302C"/>
    <w:rsid w:val="00473760"/>
    <w:rsid w:val="0047483B"/>
    <w:rsid w:val="0047500B"/>
    <w:rsid w:val="0047500E"/>
    <w:rsid w:val="00475036"/>
    <w:rsid w:val="00475752"/>
    <w:rsid w:val="00475798"/>
    <w:rsid w:val="00475FCA"/>
    <w:rsid w:val="00476162"/>
    <w:rsid w:val="00477D62"/>
    <w:rsid w:val="00477DB7"/>
    <w:rsid w:val="004814FA"/>
    <w:rsid w:val="004836F5"/>
    <w:rsid w:val="00485191"/>
    <w:rsid w:val="00485FB4"/>
    <w:rsid w:val="0048715A"/>
    <w:rsid w:val="004873A8"/>
    <w:rsid w:val="004878DD"/>
    <w:rsid w:val="00487E83"/>
    <w:rsid w:val="00487F4F"/>
    <w:rsid w:val="004900FC"/>
    <w:rsid w:val="00490225"/>
    <w:rsid w:val="00490289"/>
    <w:rsid w:val="004902A3"/>
    <w:rsid w:val="004908B4"/>
    <w:rsid w:val="00491543"/>
    <w:rsid w:val="00491E22"/>
    <w:rsid w:val="00492271"/>
    <w:rsid w:val="00492474"/>
    <w:rsid w:val="0049358A"/>
    <w:rsid w:val="00493747"/>
    <w:rsid w:val="00493DD6"/>
    <w:rsid w:val="00494AEF"/>
    <w:rsid w:val="00494D64"/>
    <w:rsid w:val="004955F5"/>
    <w:rsid w:val="00495BB2"/>
    <w:rsid w:val="00496245"/>
    <w:rsid w:val="0049683D"/>
    <w:rsid w:val="00496EA2"/>
    <w:rsid w:val="0049723C"/>
    <w:rsid w:val="004975DD"/>
    <w:rsid w:val="004A09E7"/>
    <w:rsid w:val="004A1D8A"/>
    <w:rsid w:val="004A25D2"/>
    <w:rsid w:val="004A2695"/>
    <w:rsid w:val="004A296B"/>
    <w:rsid w:val="004A3D48"/>
    <w:rsid w:val="004A53B4"/>
    <w:rsid w:val="004A5748"/>
    <w:rsid w:val="004A607D"/>
    <w:rsid w:val="004A62C5"/>
    <w:rsid w:val="004A687D"/>
    <w:rsid w:val="004A6D40"/>
    <w:rsid w:val="004A7486"/>
    <w:rsid w:val="004A75CC"/>
    <w:rsid w:val="004A7A34"/>
    <w:rsid w:val="004B2E4B"/>
    <w:rsid w:val="004B303D"/>
    <w:rsid w:val="004B3147"/>
    <w:rsid w:val="004B3B25"/>
    <w:rsid w:val="004B3E90"/>
    <w:rsid w:val="004B43B5"/>
    <w:rsid w:val="004B441F"/>
    <w:rsid w:val="004B5D4B"/>
    <w:rsid w:val="004B6BF5"/>
    <w:rsid w:val="004B7C03"/>
    <w:rsid w:val="004C06F4"/>
    <w:rsid w:val="004C12E3"/>
    <w:rsid w:val="004C1646"/>
    <w:rsid w:val="004C1A4F"/>
    <w:rsid w:val="004C2704"/>
    <w:rsid w:val="004C292A"/>
    <w:rsid w:val="004C2C13"/>
    <w:rsid w:val="004C32C3"/>
    <w:rsid w:val="004C36EC"/>
    <w:rsid w:val="004C3F87"/>
    <w:rsid w:val="004C4096"/>
    <w:rsid w:val="004C40C4"/>
    <w:rsid w:val="004C469D"/>
    <w:rsid w:val="004C4767"/>
    <w:rsid w:val="004C5152"/>
    <w:rsid w:val="004C5E6B"/>
    <w:rsid w:val="004C62D4"/>
    <w:rsid w:val="004C738F"/>
    <w:rsid w:val="004C74C8"/>
    <w:rsid w:val="004D068F"/>
    <w:rsid w:val="004D0B5B"/>
    <w:rsid w:val="004D184C"/>
    <w:rsid w:val="004D193F"/>
    <w:rsid w:val="004D1994"/>
    <w:rsid w:val="004D1F6A"/>
    <w:rsid w:val="004D3258"/>
    <w:rsid w:val="004D4181"/>
    <w:rsid w:val="004D43CD"/>
    <w:rsid w:val="004D5E97"/>
    <w:rsid w:val="004D628C"/>
    <w:rsid w:val="004D6495"/>
    <w:rsid w:val="004D66DB"/>
    <w:rsid w:val="004D6B72"/>
    <w:rsid w:val="004D70DE"/>
    <w:rsid w:val="004D72A8"/>
    <w:rsid w:val="004E0029"/>
    <w:rsid w:val="004E019F"/>
    <w:rsid w:val="004E0C31"/>
    <w:rsid w:val="004E188E"/>
    <w:rsid w:val="004E2854"/>
    <w:rsid w:val="004E2B32"/>
    <w:rsid w:val="004E2DF1"/>
    <w:rsid w:val="004E3AB4"/>
    <w:rsid w:val="004E4017"/>
    <w:rsid w:val="004E4ECA"/>
    <w:rsid w:val="004E55DA"/>
    <w:rsid w:val="004E6B12"/>
    <w:rsid w:val="004E6CA7"/>
    <w:rsid w:val="004E759E"/>
    <w:rsid w:val="004E77FD"/>
    <w:rsid w:val="004E7D40"/>
    <w:rsid w:val="004F0717"/>
    <w:rsid w:val="004F0918"/>
    <w:rsid w:val="004F17D5"/>
    <w:rsid w:val="004F1AF7"/>
    <w:rsid w:val="004F2332"/>
    <w:rsid w:val="004F277C"/>
    <w:rsid w:val="004F2F61"/>
    <w:rsid w:val="004F33F2"/>
    <w:rsid w:val="004F343A"/>
    <w:rsid w:val="004F3A16"/>
    <w:rsid w:val="004F4145"/>
    <w:rsid w:val="004F4F2F"/>
    <w:rsid w:val="004F5878"/>
    <w:rsid w:val="004F6041"/>
    <w:rsid w:val="004F640F"/>
    <w:rsid w:val="004F73C3"/>
    <w:rsid w:val="004F76C4"/>
    <w:rsid w:val="005001D5"/>
    <w:rsid w:val="0050037E"/>
    <w:rsid w:val="005038E1"/>
    <w:rsid w:val="005039B1"/>
    <w:rsid w:val="00503F30"/>
    <w:rsid w:val="0050405B"/>
    <w:rsid w:val="00504253"/>
    <w:rsid w:val="00504DA9"/>
    <w:rsid w:val="00506466"/>
    <w:rsid w:val="00506BC4"/>
    <w:rsid w:val="00506D4A"/>
    <w:rsid w:val="0050700F"/>
    <w:rsid w:val="00507346"/>
    <w:rsid w:val="005078D1"/>
    <w:rsid w:val="00507D01"/>
    <w:rsid w:val="00507EFA"/>
    <w:rsid w:val="0051016B"/>
    <w:rsid w:val="00510201"/>
    <w:rsid w:val="00511D0C"/>
    <w:rsid w:val="00511DD0"/>
    <w:rsid w:val="0051224A"/>
    <w:rsid w:val="00512658"/>
    <w:rsid w:val="00512D85"/>
    <w:rsid w:val="00512E71"/>
    <w:rsid w:val="005130BF"/>
    <w:rsid w:val="005134DF"/>
    <w:rsid w:val="00513CE2"/>
    <w:rsid w:val="00515340"/>
    <w:rsid w:val="005156A8"/>
    <w:rsid w:val="00516489"/>
    <w:rsid w:val="00516633"/>
    <w:rsid w:val="00520897"/>
    <w:rsid w:val="00520C26"/>
    <w:rsid w:val="0052124C"/>
    <w:rsid w:val="00521844"/>
    <w:rsid w:val="00521914"/>
    <w:rsid w:val="00522A96"/>
    <w:rsid w:val="00522FE5"/>
    <w:rsid w:val="00523869"/>
    <w:rsid w:val="0052441B"/>
    <w:rsid w:val="00525158"/>
    <w:rsid w:val="0052595E"/>
    <w:rsid w:val="0052639C"/>
    <w:rsid w:val="00526ACA"/>
    <w:rsid w:val="00527933"/>
    <w:rsid w:val="00527938"/>
    <w:rsid w:val="00527B5A"/>
    <w:rsid w:val="00530513"/>
    <w:rsid w:val="0053058A"/>
    <w:rsid w:val="0053059C"/>
    <w:rsid w:val="00530657"/>
    <w:rsid w:val="00531E26"/>
    <w:rsid w:val="00532129"/>
    <w:rsid w:val="00532AC2"/>
    <w:rsid w:val="00532AE7"/>
    <w:rsid w:val="0053316E"/>
    <w:rsid w:val="005331CE"/>
    <w:rsid w:val="005343AC"/>
    <w:rsid w:val="005346F9"/>
    <w:rsid w:val="00535373"/>
    <w:rsid w:val="00536041"/>
    <w:rsid w:val="0053689C"/>
    <w:rsid w:val="00537CBA"/>
    <w:rsid w:val="00537D5F"/>
    <w:rsid w:val="00540428"/>
    <w:rsid w:val="005405C0"/>
    <w:rsid w:val="00540829"/>
    <w:rsid w:val="00540FCB"/>
    <w:rsid w:val="0054151B"/>
    <w:rsid w:val="0054241F"/>
    <w:rsid w:val="0054252A"/>
    <w:rsid w:val="00542DDC"/>
    <w:rsid w:val="0054362B"/>
    <w:rsid w:val="00543D89"/>
    <w:rsid w:val="00543D8A"/>
    <w:rsid w:val="0054446D"/>
    <w:rsid w:val="00544884"/>
    <w:rsid w:val="0054584B"/>
    <w:rsid w:val="00545F9F"/>
    <w:rsid w:val="0054638E"/>
    <w:rsid w:val="00546765"/>
    <w:rsid w:val="00546E4E"/>
    <w:rsid w:val="005472B6"/>
    <w:rsid w:val="00547C8F"/>
    <w:rsid w:val="00547FA9"/>
    <w:rsid w:val="0055026E"/>
    <w:rsid w:val="00550F83"/>
    <w:rsid w:val="00551B73"/>
    <w:rsid w:val="00551F7D"/>
    <w:rsid w:val="0055252B"/>
    <w:rsid w:val="00552587"/>
    <w:rsid w:val="00552A7F"/>
    <w:rsid w:val="0055310E"/>
    <w:rsid w:val="005534ED"/>
    <w:rsid w:val="005537DC"/>
    <w:rsid w:val="00553920"/>
    <w:rsid w:val="00553B81"/>
    <w:rsid w:val="00553E81"/>
    <w:rsid w:val="00553F41"/>
    <w:rsid w:val="005555C5"/>
    <w:rsid w:val="005556E7"/>
    <w:rsid w:val="00555877"/>
    <w:rsid w:val="0055592F"/>
    <w:rsid w:val="00555EF2"/>
    <w:rsid w:val="005563B9"/>
    <w:rsid w:val="00556807"/>
    <w:rsid w:val="00560899"/>
    <w:rsid w:val="00560BB6"/>
    <w:rsid w:val="00561B9C"/>
    <w:rsid w:val="0056378B"/>
    <w:rsid w:val="00563DD4"/>
    <w:rsid w:val="00564327"/>
    <w:rsid w:val="0056457A"/>
    <w:rsid w:val="00564B56"/>
    <w:rsid w:val="0056538A"/>
    <w:rsid w:val="00565A8F"/>
    <w:rsid w:val="00565EE4"/>
    <w:rsid w:val="00566022"/>
    <w:rsid w:val="005664F0"/>
    <w:rsid w:val="00567477"/>
    <w:rsid w:val="00567EB0"/>
    <w:rsid w:val="00567FDA"/>
    <w:rsid w:val="005700EB"/>
    <w:rsid w:val="005701A0"/>
    <w:rsid w:val="00570571"/>
    <w:rsid w:val="00570AFB"/>
    <w:rsid w:val="00571D86"/>
    <w:rsid w:val="0057243B"/>
    <w:rsid w:val="00572C8F"/>
    <w:rsid w:val="0057323F"/>
    <w:rsid w:val="00573B09"/>
    <w:rsid w:val="00573BD5"/>
    <w:rsid w:val="00573E7C"/>
    <w:rsid w:val="00574607"/>
    <w:rsid w:val="00574A04"/>
    <w:rsid w:val="00574C10"/>
    <w:rsid w:val="0057502E"/>
    <w:rsid w:val="00575169"/>
    <w:rsid w:val="005757A3"/>
    <w:rsid w:val="00575E89"/>
    <w:rsid w:val="005816CF"/>
    <w:rsid w:val="0058185B"/>
    <w:rsid w:val="005818CB"/>
    <w:rsid w:val="00582453"/>
    <w:rsid w:val="00582846"/>
    <w:rsid w:val="00582C8B"/>
    <w:rsid w:val="00582D05"/>
    <w:rsid w:val="0058395A"/>
    <w:rsid w:val="00583DF6"/>
    <w:rsid w:val="00584FC0"/>
    <w:rsid w:val="005859CB"/>
    <w:rsid w:val="00585D5A"/>
    <w:rsid w:val="00586C45"/>
    <w:rsid w:val="00586F5D"/>
    <w:rsid w:val="00587457"/>
    <w:rsid w:val="00587DDA"/>
    <w:rsid w:val="00587EEB"/>
    <w:rsid w:val="00587F2F"/>
    <w:rsid w:val="00590309"/>
    <w:rsid w:val="005905CB"/>
    <w:rsid w:val="00590D1E"/>
    <w:rsid w:val="005919F3"/>
    <w:rsid w:val="00591FD8"/>
    <w:rsid w:val="005921AC"/>
    <w:rsid w:val="0059245F"/>
    <w:rsid w:val="00592E36"/>
    <w:rsid w:val="0059360F"/>
    <w:rsid w:val="00593A41"/>
    <w:rsid w:val="00594E4D"/>
    <w:rsid w:val="00595039"/>
    <w:rsid w:val="00595183"/>
    <w:rsid w:val="0059549E"/>
    <w:rsid w:val="0059582B"/>
    <w:rsid w:val="0059702E"/>
    <w:rsid w:val="0059713E"/>
    <w:rsid w:val="00597996"/>
    <w:rsid w:val="005A0555"/>
    <w:rsid w:val="005A1A45"/>
    <w:rsid w:val="005A212F"/>
    <w:rsid w:val="005A2315"/>
    <w:rsid w:val="005A24C0"/>
    <w:rsid w:val="005A2611"/>
    <w:rsid w:val="005A4004"/>
    <w:rsid w:val="005A403E"/>
    <w:rsid w:val="005A492A"/>
    <w:rsid w:val="005A4AE3"/>
    <w:rsid w:val="005A4BF9"/>
    <w:rsid w:val="005A5710"/>
    <w:rsid w:val="005A6292"/>
    <w:rsid w:val="005A69AA"/>
    <w:rsid w:val="005A6E86"/>
    <w:rsid w:val="005A6E9F"/>
    <w:rsid w:val="005A70E5"/>
    <w:rsid w:val="005B03AF"/>
    <w:rsid w:val="005B05AC"/>
    <w:rsid w:val="005B0F0D"/>
    <w:rsid w:val="005B13E4"/>
    <w:rsid w:val="005B140C"/>
    <w:rsid w:val="005B29A4"/>
    <w:rsid w:val="005B2B8C"/>
    <w:rsid w:val="005B2EE0"/>
    <w:rsid w:val="005B2FCB"/>
    <w:rsid w:val="005B3F64"/>
    <w:rsid w:val="005B533D"/>
    <w:rsid w:val="005B53DB"/>
    <w:rsid w:val="005B5960"/>
    <w:rsid w:val="005B61F5"/>
    <w:rsid w:val="005B6BE3"/>
    <w:rsid w:val="005B71A7"/>
    <w:rsid w:val="005B7505"/>
    <w:rsid w:val="005C0D02"/>
    <w:rsid w:val="005C12CD"/>
    <w:rsid w:val="005C131B"/>
    <w:rsid w:val="005C1433"/>
    <w:rsid w:val="005C14D7"/>
    <w:rsid w:val="005C1BAE"/>
    <w:rsid w:val="005C2122"/>
    <w:rsid w:val="005C2AD8"/>
    <w:rsid w:val="005C3185"/>
    <w:rsid w:val="005C3A99"/>
    <w:rsid w:val="005C4228"/>
    <w:rsid w:val="005C4A1C"/>
    <w:rsid w:val="005C4D4F"/>
    <w:rsid w:val="005C611B"/>
    <w:rsid w:val="005C6487"/>
    <w:rsid w:val="005C6704"/>
    <w:rsid w:val="005C75BE"/>
    <w:rsid w:val="005C7845"/>
    <w:rsid w:val="005C7929"/>
    <w:rsid w:val="005C7DF7"/>
    <w:rsid w:val="005C7F12"/>
    <w:rsid w:val="005D02AB"/>
    <w:rsid w:val="005D0365"/>
    <w:rsid w:val="005D0528"/>
    <w:rsid w:val="005D054E"/>
    <w:rsid w:val="005D0643"/>
    <w:rsid w:val="005D0D8B"/>
    <w:rsid w:val="005D1233"/>
    <w:rsid w:val="005D2390"/>
    <w:rsid w:val="005D3990"/>
    <w:rsid w:val="005D46F4"/>
    <w:rsid w:val="005D4A85"/>
    <w:rsid w:val="005D4C62"/>
    <w:rsid w:val="005D4EFB"/>
    <w:rsid w:val="005D4F02"/>
    <w:rsid w:val="005D5222"/>
    <w:rsid w:val="005D57F3"/>
    <w:rsid w:val="005D5A4F"/>
    <w:rsid w:val="005D5BCE"/>
    <w:rsid w:val="005D6BA6"/>
    <w:rsid w:val="005D787A"/>
    <w:rsid w:val="005D7B39"/>
    <w:rsid w:val="005D7ED0"/>
    <w:rsid w:val="005E1354"/>
    <w:rsid w:val="005E1EA2"/>
    <w:rsid w:val="005E2D29"/>
    <w:rsid w:val="005E3BD4"/>
    <w:rsid w:val="005E52B9"/>
    <w:rsid w:val="005E54AD"/>
    <w:rsid w:val="005E562F"/>
    <w:rsid w:val="005E63A2"/>
    <w:rsid w:val="005E65DE"/>
    <w:rsid w:val="005E6794"/>
    <w:rsid w:val="005E7A19"/>
    <w:rsid w:val="005E7E27"/>
    <w:rsid w:val="005E7E60"/>
    <w:rsid w:val="005F004A"/>
    <w:rsid w:val="005F02BA"/>
    <w:rsid w:val="005F0320"/>
    <w:rsid w:val="005F0F5F"/>
    <w:rsid w:val="005F10B4"/>
    <w:rsid w:val="005F16D8"/>
    <w:rsid w:val="005F1979"/>
    <w:rsid w:val="005F2738"/>
    <w:rsid w:val="005F3452"/>
    <w:rsid w:val="005F3A72"/>
    <w:rsid w:val="005F3B3F"/>
    <w:rsid w:val="005F3C18"/>
    <w:rsid w:val="005F3CB0"/>
    <w:rsid w:val="005F495E"/>
    <w:rsid w:val="005F5404"/>
    <w:rsid w:val="005F556E"/>
    <w:rsid w:val="005F69A0"/>
    <w:rsid w:val="005F6A05"/>
    <w:rsid w:val="005F6D0D"/>
    <w:rsid w:val="005F7AAD"/>
    <w:rsid w:val="005F7BF7"/>
    <w:rsid w:val="006004D2"/>
    <w:rsid w:val="00601C52"/>
    <w:rsid w:val="006020D2"/>
    <w:rsid w:val="00602BF8"/>
    <w:rsid w:val="00603455"/>
    <w:rsid w:val="0060414F"/>
    <w:rsid w:val="00604152"/>
    <w:rsid w:val="006042C3"/>
    <w:rsid w:val="006044EB"/>
    <w:rsid w:val="00604771"/>
    <w:rsid w:val="0060479F"/>
    <w:rsid w:val="00604CE3"/>
    <w:rsid w:val="00604DDD"/>
    <w:rsid w:val="006057A2"/>
    <w:rsid w:val="00605904"/>
    <w:rsid w:val="006059CB"/>
    <w:rsid w:val="00606192"/>
    <w:rsid w:val="00606A76"/>
    <w:rsid w:val="0061000E"/>
    <w:rsid w:val="00610939"/>
    <w:rsid w:val="0061099B"/>
    <w:rsid w:val="00610FB0"/>
    <w:rsid w:val="0061281F"/>
    <w:rsid w:val="006136B4"/>
    <w:rsid w:val="00613DFB"/>
    <w:rsid w:val="0061406A"/>
    <w:rsid w:val="00614469"/>
    <w:rsid w:val="00614693"/>
    <w:rsid w:val="00615686"/>
    <w:rsid w:val="006159F1"/>
    <w:rsid w:val="00616C05"/>
    <w:rsid w:val="00617BEA"/>
    <w:rsid w:val="00617D69"/>
    <w:rsid w:val="006201CC"/>
    <w:rsid w:val="006204F7"/>
    <w:rsid w:val="0062056D"/>
    <w:rsid w:val="006212D3"/>
    <w:rsid w:val="006214B0"/>
    <w:rsid w:val="0062205C"/>
    <w:rsid w:val="0062269A"/>
    <w:rsid w:val="00622984"/>
    <w:rsid w:val="006240D0"/>
    <w:rsid w:val="00624BE4"/>
    <w:rsid w:val="006250B6"/>
    <w:rsid w:val="00625974"/>
    <w:rsid w:val="006263D0"/>
    <w:rsid w:val="006268B9"/>
    <w:rsid w:val="006272E4"/>
    <w:rsid w:val="00627C57"/>
    <w:rsid w:val="006305D9"/>
    <w:rsid w:val="006311B6"/>
    <w:rsid w:val="006318C5"/>
    <w:rsid w:val="0063195A"/>
    <w:rsid w:val="006320F1"/>
    <w:rsid w:val="00632A72"/>
    <w:rsid w:val="00632D0E"/>
    <w:rsid w:val="00633887"/>
    <w:rsid w:val="006338E8"/>
    <w:rsid w:val="00633A17"/>
    <w:rsid w:val="00634503"/>
    <w:rsid w:val="00635834"/>
    <w:rsid w:val="006358F7"/>
    <w:rsid w:val="00635998"/>
    <w:rsid w:val="00636511"/>
    <w:rsid w:val="00636523"/>
    <w:rsid w:val="00636A13"/>
    <w:rsid w:val="00637634"/>
    <w:rsid w:val="006377A3"/>
    <w:rsid w:val="00641541"/>
    <w:rsid w:val="00641FAD"/>
    <w:rsid w:val="00642B08"/>
    <w:rsid w:val="00643213"/>
    <w:rsid w:val="00644E64"/>
    <w:rsid w:val="00645828"/>
    <w:rsid w:val="00645D07"/>
    <w:rsid w:val="006469CB"/>
    <w:rsid w:val="00647614"/>
    <w:rsid w:val="00650195"/>
    <w:rsid w:val="0065056E"/>
    <w:rsid w:val="0065176D"/>
    <w:rsid w:val="00651A38"/>
    <w:rsid w:val="00651E04"/>
    <w:rsid w:val="00652164"/>
    <w:rsid w:val="006527B5"/>
    <w:rsid w:val="00652B6D"/>
    <w:rsid w:val="006539C2"/>
    <w:rsid w:val="006543B0"/>
    <w:rsid w:val="0065565E"/>
    <w:rsid w:val="00655B75"/>
    <w:rsid w:val="00655E0E"/>
    <w:rsid w:val="00656110"/>
    <w:rsid w:val="00657072"/>
    <w:rsid w:val="006570F8"/>
    <w:rsid w:val="0065745B"/>
    <w:rsid w:val="0066030A"/>
    <w:rsid w:val="00660F43"/>
    <w:rsid w:val="00661B47"/>
    <w:rsid w:val="00662B08"/>
    <w:rsid w:val="006638C0"/>
    <w:rsid w:val="006639C0"/>
    <w:rsid w:val="00664D84"/>
    <w:rsid w:val="00664D97"/>
    <w:rsid w:val="0066518B"/>
    <w:rsid w:val="00665A31"/>
    <w:rsid w:val="00666C95"/>
    <w:rsid w:val="006674B7"/>
    <w:rsid w:val="00667E13"/>
    <w:rsid w:val="0067069D"/>
    <w:rsid w:val="006706B1"/>
    <w:rsid w:val="006735F8"/>
    <w:rsid w:val="006739CC"/>
    <w:rsid w:val="00675990"/>
    <w:rsid w:val="0067601D"/>
    <w:rsid w:val="006760DC"/>
    <w:rsid w:val="00676F79"/>
    <w:rsid w:val="00677318"/>
    <w:rsid w:val="006777CA"/>
    <w:rsid w:val="006806EF"/>
    <w:rsid w:val="006811F1"/>
    <w:rsid w:val="0068142E"/>
    <w:rsid w:val="006819AE"/>
    <w:rsid w:val="00681DED"/>
    <w:rsid w:val="00682697"/>
    <w:rsid w:val="00682FF1"/>
    <w:rsid w:val="00683468"/>
    <w:rsid w:val="00684CD6"/>
    <w:rsid w:val="006850BD"/>
    <w:rsid w:val="00686134"/>
    <w:rsid w:val="00686171"/>
    <w:rsid w:val="0068631B"/>
    <w:rsid w:val="0068735F"/>
    <w:rsid w:val="00687374"/>
    <w:rsid w:val="00687558"/>
    <w:rsid w:val="00690747"/>
    <w:rsid w:val="00690B74"/>
    <w:rsid w:val="00693488"/>
    <w:rsid w:val="006934B5"/>
    <w:rsid w:val="00693B3D"/>
    <w:rsid w:val="00694816"/>
    <w:rsid w:val="006949B2"/>
    <w:rsid w:val="00694C4D"/>
    <w:rsid w:val="00694FDA"/>
    <w:rsid w:val="00697272"/>
    <w:rsid w:val="006A0074"/>
    <w:rsid w:val="006A01EE"/>
    <w:rsid w:val="006A086F"/>
    <w:rsid w:val="006A0959"/>
    <w:rsid w:val="006A3133"/>
    <w:rsid w:val="006A3EDE"/>
    <w:rsid w:val="006A474B"/>
    <w:rsid w:val="006A484D"/>
    <w:rsid w:val="006A4D1F"/>
    <w:rsid w:val="006A4FAF"/>
    <w:rsid w:val="006A577C"/>
    <w:rsid w:val="006A75C5"/>
    <w:rsid w:val="006A7AA9"/>
    <w:rsid w:val="006A7B7A"/>
    <w:rsid w:val="006A7BAC"/>
    <w:rsid w:val="006A7D36"/>
    <w:rsid w:val="006A7E15"/>
    <w:rsid w:val="006B0AFA"/>
    <w:rsid w:val="006B1031"/>
    <w:rsid w:val="006B1BA6"/>
    <w:rsid w:val="006B1CB8"/>
    <w:rsid w:val="006B1CFD"/>
    <w:rsid w:val="006B3665"/>
    <w:rsid w:val="006B3DA5"/>
    <w:rsid w:val="006B3F1B"/>
    <w:rsid w:val="006B4587"/>
    <w:rsid w:val="006B4906"/>
    <w:rsid w:val="006B49E7"/>
    <w:rsid w:val="006B54C5"/>
    <w:rsid w:val="006B5E58"/>
    <w:rsid w:val="006B6B9F"/>
    <w:rsid w:val="006C01BF"/>
    <w:rsid w:val="006C0345"/>
    <w:rsid w:val="006C0353"/>
    <w:rsid w:val="006C0CB0"/>
    <w:rsid w:val="006C0E9F"/>
    <w:rsid w:val="006C1226"/>
    <w:rsid w:val="006C1ACC"/>
    <w:rsid w:val="006C1EB9"/>
    <w:rsid w:val="006C3249"/>
    <w:rsid w:val="006C40C7"/>
    <w:rsid w:val="006C4FE2"/>
    <w:rsid w:val="006C5607"/>
    <w:rsid w:val="006C5F4B"/>
    <w:rsid w:val="006C6CBF"/>
    <w:rsid w:val="006C7B91"/>
    <w:rsid w:val="006C7CC4"/>
    <w:rsid w:val="006D0A5A"/>
    <w:rsid w:val="006D0E0A"/>
    <w:rsid w:val="006D24E6"/>
    <w:rsid w:val="006D29AE"/>
    <w:rsid w:val="006D2C18"/>
    <w:rsid w:val="006D2CA0"/>
    <w:rsid w:val="006D3989"/>
    <w:rsid w:val="006D3D84"/>
    <w:rsid w:val="006D5B0F"/>
    <w:rsid w:val="006D5B2F"/>
    <w:rsid w:val="006D6C9D"/>
    <w:rsid w:val="006D6FD1"/>
    <w:rsid w:val="006D72A6"/>
    <w:rsid w:val="006D72E3"/>
    <w:rsid w:val="006D7818"/>
    <w:rsid w:val="006D79D7"/>
    <w:rsid w:val="006E0264"/>
    <w:rsid w:val="006E05B1"/>
    <w:rsid w:val="006E0EE7"/>
    <w:rsid w:val="006E110A"/>
    <w:rsid w:val="006E1648"/>
    <w:rsid w:val="006E16C3"/>
    <w:rsid w:val="006E1FF4"/>
    <w:rsid w:val="006E2561"/>
    <w:rsid w:val="006E2C7C"/>
    <w:rsid w:val="006E31BA"/>
    <w:rsid w:val="006E3286"/>
    <w:rsid w:val="006E35A6"/>
    <w:rsid w:val="006E3820"/>
    <w:rsid w:val="006E426C"/>
    <w:rsid w:val="006E43C7"/>
    <w:rsid w:val="006E446C"/>
    <w:rsid w:val="006E4C8F"/>
    <w:rsid w:val="006E5487"/>
    <w:rsid w:val="006E57B8"/>
    <w:rsid w:val="006E58BF"/>
    <w:rsid w:val="006E59D9"/>
    <w:rsid w:val="006E5D4A"/>
    <w:rsid w:val="006E7121"/>
    <w:rsid w:val="006E755A"/>
    <w:rsid w:val="006E78FF"/>
    <w:rsid w:val="006F00E7"/>
    <w:rsid w:val="006F06A7"/>
    <w:rsid w:val="006F12FE"/>
    <w:rsid w:val="006F13D8"/>
    <w:rsid w:val="006F1D00"/>
    <w:rsid w:val="006F1E62"/>
    <w:rsid w:val="006F23ED"/>
    <w:rsid w:val="006F2BE0"/>
    <w:rsid w:val="006F2C4A"/>
    <w:rsid w:val="006F30A1"/>
    <w:rsid w:val="006F30BE"/>
    <w:rsid w:val="006F47B6"/>
    <w:rsid w:val="006F4AAB"/>
    <w:rsid w:val="006F4D3A"/>
    <w:rsid w:val="006F532B"/>
    <w:rsid w:val="006F5ACD"/>
    <w:rsid w:val="006F5C72"/>
    <w:rsid w:val="006F7A38"/>
    <w:rsid w:val="007000E4"/>
    <w:rsid w:val="007003C2"/>
    <w:rsid w:val="00700797"/>
    <w:rsid w:val="007017B6"/>
    <w:rsid w:val="00702C05"/>
    <w:rsid w:val="00703127"/>
    <w:rsid w:val="0070476A"/>
    <w:rsid w:val="007047F5"/>
    <w:rsid w:val="0070541F"/>
    <w:rsid w:val="0070564A"/>
    <w:rsid w:val="007066BD"/>
    <w:rsid w:val="00706CBE"/>
    <w:rsid w:val="0070708E"/>
    <w:rsid w:val="00707260"/>
    <w:rsid w:val="007077D0"/>
    <w:rsid w:val="007103BF"/>
    <w:rsid w:val="0071083E"/>
    <w:rsid w:val="007108D2"/>
    <w:rsid w:val="00710A66"/>
    <w:rsid w:val="00710D2E"/>
    <w:rsid w:val="00710FD6"/>
    <w:rsid w:val="00711B33"/>
    <w:rsid w:val="007125A6"/>
    <w:rsid w:val="00712C48"/>
    <w:rsid w:val="00712F92"/>
    <w:rsid w:val="007136D8"/>
    <w:rsid w:val="007137E3"/>
    <w:rsid w:val="00713925"/>
    <w:rsid w:val="007142A5"/>
    <w:rsid w:val="00715850"/>
    <w:rsid w:val="0071607E"/>
    <w:rsid w:val="00716A74"/>
    <w:rsid w:val="00716CFE"/>
    <w:rsid w:val="007205F1"/>
    <w:rsid w:val="007208F5"/>
    <w:rsid w:val="00721B98"/>
    <w:rsid w:val="00722494"/>
    <w:rsid w:val="00722F74"/>
    <w:rsid w:val="0072398E"/>
    <w:rsid w:val="00723C31"/>
    <w:rsid w:val="0072424F"/>
    <w:rsid w:val="007242D3"/>
    <w:rsid w:val="00725B02"/>
    <w:rsid w:val="00725F71"/>
    <w:rsid w:val="00726B68"/>
    <w:rsid w:val="00730067"/>
    <w:rsid w:val="0073036D"/>
    <w:rsid w:val="007309B2"/>
    <w:rsid w:val="007310FE"/>
    <w:rsid w:val="00731576"/>
    <w:rsid w:val="007324A7"/>
    <w:rsid w:val="007326C8"/>
    <w:rsid w:val="00732ABE"/>
    <w:rsid w:val="00733021"/>
    <w:rsid w:val="0073443E"/>
    <w:rsid w:val="007346D0"/>
    <w:rsid w:val="00734C67"/>
    <w:rsid w:val="00734E9D"/>
    <w:rsid w:val="00734F51"/>
    <w:rsid w:val="00735C41"/>
    <w:rsid w:val="00736A81"/>
    <w:rsid w:val="00736B2A"/>
    <w:rsid w:val="00736D48"/>
    <w:rsid w:val="007405E9"/>
    <w:rsid w:val="00740E8A"/>
    <w:rsid w:val="00741393"/>
    <w:rsid w:val="00742595"/>
    <w:rsid w:val="00742B91"/>
    <w:rsid w:val="00742BED"/>
    <w:rsid w:val="00743167"/>
    <w:rsid w:val="007432E7"/>
    <w:rsid w:val="00743881"/>
    <w:rsid w:val="007439C1"/>
    <w:rsid w:val="007441D3"/>
    <w:rsid w:val="00744285"/>
    <w:rsid w:val="00744EF7"/>
    <w:rsid w:val="00744F1C"/>
    <w:rsid w:val="0074529F"/>
    <w:rsid w:val="00745569"/>
    <w:rsid w:val="007456E1"/>
    <w:rsid w:val="00746410"/>
    <w:rsid w:val="00746D6E"/>
    <w:rsid w:val="00747B23"/>
    <w:rsid w:val="00747B42"/>
    <w:rsid w:val="00747FBB"/>
    <w:rsid w:val="00751638"/>
    <w:rsid w:val="0075192B"/>
    <w:rsid w:val="0075211B"/>
    <w:rsid w:val="00752157"/>
    <w:rsid w:val="007525FE"/>
    <w:rsid w:val="00752705"/>
    <w:rsid w:val="00752A7D"/>
    <w:rsid w:val="0075407F"/>
    <w:rsid w:val="00754B23"/>
    <w:rsid w:val="007550A4"/>
    <w:rsid w:val="0075543B"/>
    <w:rsid w:val="0075579C"/>
    <w:rsid w:val="007557F1"/>
    <w:rsid w:val="00755ED5"/>
    <w:rsid w:val="00755F2C"/>
    <w:rsid w:val="00756382"/>
    <w:rsid w:val="007565CC"/>
    <w:rsid w:val="00756C3A"/>
    <w:rsid w:val="0075754E"/>
    <w:rsid w:val="0076073A"/>
    <w:rsid w:val="007607CC"/>
    <w:rsid w:val="007608DE"/>
    <w:rsid w:val="00760DB7"/>
    <w:rsid w:val="007610CC"/>
    <w:rsid w:val="00761D20"/>
    <w:rsid w:val="0076383B"/>
    <w:rsid w:val="00763971"/>
    <w:rsid w:val="00764E55"/>
    <w:rsid w:val="007651D3"/>
    <w:rsid w:val="00765209"/>
    <w:rsid w:val="007652E3"/>
    <w:rsid w:val="007654F9"/>
    <w:rsid w:val="00765650"/>
    <w:rsid w:val="00765D96"/>
    <w:rsid w:val="00767A30"/>
    <w:rsid w:val="00767D89"/>
    <w:rsid w:val="00767DC3"/>
    <w:rsid w:val="00770337"/>
    <w:rsid w:val="007714C6"/>
    <w:rsid w:val="00771B8B"/>
    <w:rsid w:val="007722DC"/>
    <w:rsid w:val="0077232D"/>
    <w:rsid w:val="00772429"/>
    <w:rsid w:val="007726D0"/>
    <w:rsid w:val="00772CA5"/>
    <w:rsid w:val="00773037"/>
    <w:rsid w:val="00773159"/>
    <w:rsid w:val="0077327E"/>
    <w:rsid w:val="007732BB"/>
    <w:rsid w:val="00774554"/>
    <w:rsid w:val="0077471E"/>
    <w:rsid w:val="00775BB4"/>
    <w:rsid w:val="007765E4"/>
    <w:rsid w:val="00776770"/>
    <w:rsid w:val="00777270"/>
    <w:rsid w:val="0078085B"/>
    <w:rsid w:val="007810EF"/>
    <w:rsid w:val="0078189C"/>
    <w:rsid w:val="00781E44"/>
    <w:rsid w:val="007823E5"/>
    <w:rsid w:val="00782E9D"/>
    <w:rsid w:val="00782F38"/>
    <w:rsid w:val="00783171"/>
    <w:rsid w:val="0078338B"/>
    <w:rsid w:val="00783C96"/>
    <w:rsid w:val="00784FE3"/>
    <w:rsid w:val="00785350"/>
    <w:rsid w:val="00785503"/>
    <w:rsid w:val="00786849"/>
    <w:rsid w:val="00787284"/>
    <w:rsid w:val="007901FB"/>
    <w:rsid w:val="00790564"/>
    <w:rsid w:val="00791111"/>
    <w:rsid w:val="007913E9"/>
    <w:rsid w:val="007917C7"/>
    <w:rsid w:val="00791FA7"/>
    <w:rsid w:val="007922C1"/>
    <w:rsid w:val="0079319C"/>
    <w:rsid w:val="00793F67"/>
    <w:rsid w:val="0079408F"/>
    <w:rsid w:val="00794182"/>
    <w:rsid w:val="0079425B"/>
    <w:rsid w:val="007943AA"/>
    <w:rsid w:val="0079444E"/>
    <w:rsid w:val="00794B47"/>
    <w:rsid w:val="00794E6F"/>
    <w:rsid w:val="00794EBF"/>
    <w:rsid w:val="00795071"/>
    <w:rsid w:val="007951DC"/>
    <w:rsid w:val="00795996"/>
    <w:rsid w:val="00795C36"/>
    <w:rsid w:val="00796144"/>
    <w:rsid w:val="007963B5"/>
    <w:rsid w:val="00796E9F"/>
    <w:rsid w:val="007975B9"/>
    <w:rsid w:val="007A0480"/>
    <w:rsid w:val="007A09F8"/>
    <w:rsid w:val="007A0BC8"/>
    <w:rsid w:val="007A1092"/>
    <w:rsid w:val="007A15B4"/>
    <w:rsid w:val="007A19AC"/>
    <w:rsid w:val="007A1CA8"/>
    <w:rsid w:val="007A2383"/>
    <w:rsid w:val="007A24A3"/>
    <w:rsid w:val="007A383C"/>
    <w:rsid w:val="007A5ABD"/>
    <w:rsid w:val="007A71DB"/>
    <w:rsid w:val="007B0260"/>
    <w:rsid w:val="007B0720"/>
    <w:rsid w:val="007B0BE8"/>
    <w:rsid w:val="007B1236"/>
    <w:rsid w:val="007B17F6"/>
    <w:rsid w:val="007B2765"/>
    <w:rsid w:val="007B287B"/>
    <w:rsid w:val="007B2CDA"/>
    <w:rsid w:val="007B330C"/>
    <w:rsid w:val="007B3B24"/>
    <w:rsid w:val="007B3D81"/>
    <w:rsid w:val="007B3E99"/>
    <w:rsid w:val="007B4267"/>
    <w:rsid w:val="007B4A91"/>
    <w:rsid w:val="007B4BB3"/>
    <w:rsid w:val="007B4EC2"/>
    <w:rsid w:val="007B5264"/>
    <w:rsid w:val="007B566C"/>
    <w:rsid w:val="007B5BBA"/>
    <w:rsid w:val="007B7968"/>
    <w:rsid w:val="007B7BAA"/>
    <w:rsid w:val="007C25D2"/>
    <w:rsid w:val="007C2866"/>
    <w:rsid w:val="007C2ED8"/>
    <w:rsid w:val="007C3167"/>
    <w:rsid w:val="007C365F"/>
    <w:rsid w:val="007C48F7"/>
    <w:rsid w:val="007C521D"/>
    <w:rsid w:val="007C5C98"/>
    <w:rsid w:val="007C6236"/>
    <w:rsid w:val="007C6351"/>
    <w:rsid w:val="007C6D73"/>
    <w:rsid w:val="007C7828"/>
    <w:rsid w:val="007D0153"/>
    <w:rsid w:val="007D10AF"/>
    <w:rsid w:val="007D10FC"/>
    <w:rsid w:val="007D1787"/>
    <w:rsid w:val="007D3118"/>
    <w:rsid w:val="007D36B9"/>
    <w:rsid w:val="007D3763"/>
    <w:rsid w:val="007D48E0"/>
    <w:rsid w:val="007D48E4"/>
    <w:rsid w:val="007D4AB7"/>
    <w:rsid w:val="007D4FC7"/>
    <w:rsid w:val="007D5BA4"/>
    <w:rsid w:val="007D6739"/>
    <w:rsid w:val="007D6954"/>
    <w:rsid w:val="007D6E01"/>
    <w:rsid w:val="007D6F46"/>
    <w:rsid w:val="007D78D7"/>
    <w:rsid w:val="007D7A3E"/>
    <w:rsid w:val="007D7CA4"/>
    <w:rsid w:val="007E0184"/>
    <w:rsid w:val="007E01E7"/>
    <w:rsid w:val="007E043B"/>
    <w:rsid w:val="007E0A88"/>
    <w:rsid w:val="007E0DB3"/>
    <w:rsid w:val="007E15DD"/>
    <w:rsid w:val="007E1DF8"/>
    <w:rsid w:val="007E33AA"/>
    <w:rsid w:val="007E3FEE"/>
    <w:rsid w:val="007E48BA"/>
    <w:rsid w:val="007E4E01"/>
    <w:rsid w:val="007E4F79"/>
    <w:rsid w:val="007E51FC"/>
    <w:rsid w:val="007E6590"/>
    <w:rsid w:val="007E670B"/>
    <w:rsid w:val="007E6E5B"/>
    <w:rsid w:val="007E71B3"/>
    <w:rsid w:val="007E71CD"/>
    <w:rsid w:val="007F0742"/>
    <w:rsid w:val="007F090D"/>
    <w:rsid w:val="007F0A40"/>
    <w:rsid w:val="007F22D1"/>
    <w:rsid w:val="007F246F"/>
    <w:rsid w:val="007F26A2"/>
    <w:rsid w:val="007F26B7"/>
    <w:rsid w:val="007F27C7"/>
    <w:rsid w:val="007F30A1"/>
    <w:rsid w:val="007F31DB"/>
    <w:rsid w:val="007F3803"/>
    <w:rsid w:val="007F398F"/>
    <w:rsid w:val="007F3FB6"/>
    <w:rsid w:val="007F51DF"/>
    <w:rsid w:val="007F51E3"/>
    <w:rsid w:val="007F53CB"/>
    <w:rsid w:val="007F5B14"/>
    <w:rsid w:val="007F5C88"/>
    <w:rsid w:val="007F6F9B"/>
    <w:rsid w:val="007F716F"/>
    <w:rsid w:val="007F7335"/>
    <w:rsid w:val="007F7620"/>
    <w:rsid w:val="007F779A"/>
    <w:rsid w:val="007F7D9C"/>
    <w:rsid w:val="008003D1"/>
    <w:rsid w:val="0080124E"/>
    <w:rsid w:val="0080226D"/>
    <w:rsid w:val="00804E25"/>
    <w:rsid w:val="00806314"/>
    <w:rsid w:val="008065BC"/>
    <w:rsid w:val="00806A29"/>
    <w:rsid w:val="00807424"/>
    <w:rsid w:val="008074B8"/>
    <w:rsid w:val="0080756B"/>
    <w:rsid w:val="0080756D"/>
    <w:rsid w:val="0081040E"/>
    <w:rsid w:val="008110EE"/>
    <w:rsid w:val="008112A7"/>
    <w:rsid w:val="0081188B"/>
    <w:rsid w:val="008119DB"/>
    <w:rsid w:val="00811E8D"/>
    <w:rsid w:val="00812FDF"/>
    <w:rsid w:val="008132C7"/>
    <w:rsid w:val="00813A21"/>
    <w:rsid w:val="00813A2D"/>
    <w:rsid w:val="00813E16"/>
    <w:rsid w:val="00813EC7"/>
    <w:rsid w:val="00813F6B"/>
    <w:rsid w:val="00814007"/>
    <w:rsid w:val="008143A9"/>
    <w:rsid w:val="00814450"/>
    <w:rsid w:val="008144E2"/>
    <w:rsid w:val="008144F2"/>
    <w:rsid w:val="008153B0"/>
    <w:rsid w:val="00815F84"/>
    <w:rsid w:val="008164C6"/>
    <w:rsid w:val="0081695F"/>
    <w:rsid w:val="008172ED"/>
    <w:rsid w:val="00817891"/>
    <w:rsid w:val="0082009C"/>
    <w:rsid w:val="00820300"/>
    <w:rsid w:val="00820318"/>
    <w:rsid w:val="00820632"/>
    <w:rsid w:val="00820B1E"/>
    <w:rsid w:val="008214C3"/>
    <w:rsid w:val="00822E3E"/>
    <w:rsid w:val="008238A2"/>
    <w:rsid w:val="00824C23"/>
    <w:rsid w:val="0082552C"/>
    <w:rsid w:val="008257ED"/>
    <w:rsid w:val="0082600D"/>
    <w:rsid w:val="008262D5"/>
    <w:rsid w:val="0082671B"/>
    <w:rsid w:val="00826B45"/>
    <w:rsid w:val="00826F90"/>
    <w:rsid w:val="00827299"/>
    <w:rsid w:val="008276C2"/>
    <w:rsid w:val="0082790F"/>
    <w:rsid w:val="00827B61"/>
    <w:rsid w:val="00830BA3"/>
    <w:rsid w:val="00832070"/>
    <w:rsid w:val="00833406"/>
    <w:rsid w:val="00833BC1"/>
    <w:rsid w:val="00833F56"/>
    <w:rsid w:val="00834707"/>
    <w:rsid w:val="00834CC0"/>
    <w:rsid w:val="00834F29"/>
    <w:rsid w:val="00835966"/>
    <w:rsid w:val="00835B69"/>
    <w:rsid w:val="00837BC2"/>
    <w:rsid w:val="00837EA7"/>
    <w:rsid w:val="0084091F"/>
    <w:rsid w:val="00840D4C"/>
    <w:rsid w:val="00840E21"/>
    <w:rsid w:val="00841597"/>
    <w:rsid w:val="00842184"/>
    <w:rsid w:val="00843C78"/>
    <w:rsid w:val="0084484A"/>
    <w:rsid w:val="00844D03"/>
    <w:rsid w:val="00845A3F"/>
    <w:rsid w:val="00845EB6"/>
    <w:rsid w:val="008467BA"/>
    <w:rsid w:val="00846BE4"/>
    <w:rsid w:val="00846E8C"/>
    <w:rsid w:val="008473C7"/>
    <w:rsid w:val="008474C9"/>
    <w:rsid w:val="00847830"/>
    <w:rsid w:val="00847B88"/>
    <w:rsid w:val="008504E8"/>
    <w:rsid w:val="00850575"/>
    <w:rsid w:val="00850F5F"/>
    <w:rsid w:val="00851F8C"/>
    <w:rsid w:val="008527C2"/>
    <w:rsid w:val="00852B8E"/>
    <w:rsid w:val="00852FF8"/>
    <w:rsid w:val="0085351F"/>
    <w:rsid w:val="00853D9E"/>
    <w:rsid w:val="00853E49"/>
    <w:rsid w:val="00854A2B"/>
    <w:rsid w:val="00855223"/>
    <w:rsid w:val="00855257"/>
    <w:rsid w:val="0085633E"/>
    <w:rsid w:val="00857149"/>
    <w:rsid w:val="00860167"/>
    <w:rsid w:val="008603B6"/>
    <w:rsid w:val="00860E32"/>
    <w:rsid w:val="008611F8"/>
    <w:rsid w:val="00861427"/>
    <w:rsid w:val="00862C75"/>
    <w:rsid w:val="008632DF"/>
    <w:rsid w:val="00864A8E"/>
    <w:rsid w:val="008652F0"/>
    <w:rsid w:val="008656D1"/>
    <w:rsid w:val="00866BF2"/>
    <w:rsid w:val="0086731E"/>
    <w:rsid w:val="00867E25"/>
    <w:rsid w:val="00870B0B"/>
    <w:rsid w:val="00871A24"/>
    <w:rsid w:val="00871AE4"/>
    <w:rsid w:val="00871C46"/>
    <w:rsid w:val="008720BB"/>
    <w:rsid w:val="008728B5"/>
    <w:rsid w:val="008732C6"/>
    <w:rsid w:val="00873540"/>
    <w:rsid w:val="00873ACC"/>
    <w:rsid w:val="00874051"/>
    <w:rsid w:val="00874B7B"/>
    <w:rsid w:val="00874F19"/>
    <w:rsid w:val="00875C76"/>
    <w:rsid w:val="00876A9C"/>
    <w:rsid w:val="00876B60"/>
    <w:rsid w:val="00876B91"/>
    <w:rsid w:val="00876D20"/>
    <w:rsid w:val="008775CA"/>
    <w:rsid w:val="00881135"/>
    <w:rsid w:val="00881FCC"/>
    <w:rsid w:val="00882274"/>
    <w:rsid w:val="00882EC3"/>
    <w:rsid w:val="008833C3"/>
    <w:rsid w:val="00884577"/>
    <w:rsid w:val="008845F1"/>
    <w:rsid w:val="0088462D"/>
    <w:rsid w:val="00884945"/>
    <w:rsid w:val="00885462"/>
    <w:rsid w:val="00886B0F"/>
    <w:rsid w:val="00886E50"/>
    <w:rsid w:val="00890263"/>
    <w:rsid w:val="0089075C"/>
    <w:rsid w:val="00890AE2"/>
    <w:rsid w:val="00892695"/>
    <w:rsid w:val="0089290A"/>
    <w:rsid w:val="00894B73"/>
    <w:rsid w:val="0089562F"/>
    <w:rsid w:val="008967AF"/>
    <w:rsid w:val="0089686B"/>
    <w:rsid w:val="00897483"/>
    <w:rsid w:val="0089785C"/>
    <w:rsid w:val="00897C8C"/>
    <w:rsid w:val="00897E39"/>
    <w:rsid w:val="008A00E9"/>
    <w:rsid w:val="008A01A6"/>
    <w:rsid w:val="008A0C8F"/>
    <w:rsid w:val="008A0E94"/>
    <w:rsid w:val="008A16AA"/>
    <w:rsid w:val="008A22F3"/>
    <w:rsid w:val="008A3321"/>
    <w:rsid w:val="008A3799"/>
    <w:rsid w:val="008A49D8"/>
    <w:rsid w:val="008A51EF"/>
    <w:rsid w:val="008A588C"/>
    <w:rsid w:val="008A5B83"/>
    <w:rsid w:val="008A5D35"/>
    <w:rsid w:val="008A6426"/>
    <w:rsid w:val="008A6A20"/>
    <w:rsid w:val="008A6A40"/>
    <w:rsid w:val="008A6F9C"/>
    <w:rsid w:val="008A7227"/>
    <w:rsid w:val="008B1006"/>
    <w:rsid w:val="008B1C61"/>
    <w:rsid w:val="008B237C"/>
    <w:rsid w:val="008B2460"/>
    <w:rsid w:val="008B2712"/>
    <w:rsid w:val="008B27BA"/>
    <w:rsid w:val="008B2AA7"/>
    <w:rsid w:val="008B2FB7"/>
    <w:rsid w:val="008B3318"/>
    <w:rsid w:val="008B41CB"/>
    <w:rsid w:val="008B4B77"/>
    <w:rsid w:val="008B5389"/>
    <w:rsid w:val="008B5DA7"/>
    <w:rsid w:val="008B5F32"/>
    <w:rsid w:val="008B612B"/>
    <w:rsid w:val="008B618C"/>
    <w:rsid w:val="008B6A21"/>
    <w:rsid w:val="008B6C13"/>
    <w:rsid w:val="008B6C93"/>
    <w:rsid w:val="008B6ED2"/>
    <w:rsid w:val="008B7F88"/>
    <w:rsid w:val="008C0349"/>
    <w:rsid w:val="008C055C"/>
    <w:rsid w:val="008C19AA"/>
    <w:rsid w:val="008C2A7D"/>
    <w:rsid w:val="008C2ABF"/>
    <w:rsid w:val="008C2F9C"/>
    <w:rsid w:val="008C357A"/>
    <w:rsid w:val="008C5249"/>
    <w:rsid w:val="008C58AD"/>
    <w:rsid w:val="008C5D69"/>
    <w:rsid w:val="008C750C"/>
    <w:rsid w:val="008C76DE"/>
    <w:rsid w:val="008D0657"/>
    <w:rsid w:val="008D10C3"/>
    <w:rsid w:val="008D1947"/>
    <w:rsid w:val="008D275D"/>
    <w:rsid w:val="008D2764"/>
    <w:rsid w:val="008D397F"/>
    <w:rsid w:val="008D4D98"/>
    <w:rsid w:val="008D4FD6"/>
    <w:rsid w:val="008D551B"/>
    <w:rsid w:val="008D594F"/>
    <w:rsid w:val="008D5E5C"/>
    <w:rsid w:val="008D5FED"/>
    <w:rsid w:val="008D6513"/>
    <w:rsid w:val="008D712E"/>
    <w:rsid w:val="008D7712"/>
    <w:rsid w:val="008E0110"/>
    <w:rsid w:val="008E0136"/>
    <w:rsid w:val="008E0B1F"/>
    <w:rsid w:val="008E0F0B"/>
    <w:rsid w:val="008E0FB4"/>
    <w:rsid w:val="008E1EF1"/>
    <w:rsid w:val="008E2964"/>
    <w:rsid w:val="008E2968"/>
    <w:rsid w:val="008E2E3A"/>
    <w:rsid w:val="008E2EAF"/>
    <w:rsid w:val="008E38B9"/>
    <w:rsid w:val="008E38BF"/>
    <w:rsid w:val="008E39C9"/>
    <w:rsid w:val="008E3C69"/>
    <w:rsid w:val="008E3F5B"/>
    <w:rsid w:val="008E4113"/>
    <w:rsid w:val="008E46E2"/>
    <w:rsid w:val="008E48BD"/>
    <w:rsid w:val="008E4D9A"/>
    <w:rsid w:val="008E5859"/>
    <w:rsid w:val="008E5C84"/>
    <w:rsid w:val="008E5D78"/>
    <w:rsid w:val="008E6990"/>
    <w:rsid w:val="008E6D00"/>
    <w:rsid w:val="008E7098"/>
    <w:rsid w:val="008E7352"/>
    <w:rsid w:val="008E76FA"/>
    <w:rsid w:val="008F00A5"/>
    <w:rsid w:val="008F07B7"/>
    <w:rsid w:val="008F09FA"/>
    <w:rsid w:val="008F0DD6"/>
    <w:rsid w:val="008F2032"/>
    <w:rsid w:val="008F22F6"/>
    <w:rsid w:val="008F2604"/>
    <w:rsid w:val="008F271E"/>
    <w:rsid w:val="008F2799"/>
    <w:rsid w:val="008F2B0C"/>
    <w:rsid w:val="008F421D"/>
    <w:rsid w:val="008F4381"/>
    <w:rsid w:val="008F4439"/>
    <w:rsid w:val="008F4E1C"/>
    <w:rsid w:val="008F66BC"/>
    <w:rsid w:val="008F6D49"/>
    <w:rsid w:val="008F770C"/>
    <w:rsid w:val="008F7983"/>
    <w:rsid w:val="008F7AA3"/>
    <w:rsid w:val="008F7C1B"/>
    <w:rsid w:val="008F7FE6"/>
    <w:rsid w:val="009000E6"/>
    <w:rsid w:val="009001E1"/>
    <w:rsid w:val="009009F1"/>
    <w:rsid w:val="00900A83"/>
    <w:rsid w:val="00900F85"/>
    <w:rsid w:val="0090107C"/>
    <w:rsid w:val="0090225C"/>
    <w:rsid w:val="00902641"/>
    <w:rsid w:val="00902778"/>
    <w:rsid w:val="009029FE"/>
    <w:rsid w:val="00902AAE"/>
    <w:rsid w:val="00902AFA"/>
    <w:rsid w:val="00902E4A"/>
    <w:rsid w:val="00902F0A"/>
    <w:rsid w:val="009030FE"/>
    <w:rsid w:val="009040ED"/>
    <w:rsid w:val="009047B8"/>
    <w:rsid w:val="009047DD"/>
    <w:rsid w:val="0090642E"/>
    <w:rsid w:val="009072C1"/>
    <w:rsid w:val="009078E4"/>
    <w:rsid w:val="00907D7E"/>
    <w:rsid w:val="00910956"/>
    <w:rsid w:val="0091192E"/>
    <w:rsid w:val="009129DC"/>
    <w:rsid w:val="00912CD8"/>
    <w:rsid w:val="00913595"/>
    <w:rsid w:val="009135C7"/>
    <w:rsid w:val="0091369E"/>
    <w:rsid w:val="0091383D"/>
    <w:rsid w:val="00915A37"/>
    <w:rsid w:val="00915F5C"/>
    <w:rsid w:val="00917FAC"/>
    <w:rsid w:val="00920BDF"/>
    <w:rsid w:val="00920CD7"/>
    <w:rsid w:val="0092126F"/>
    <w:rsid w:val="00922C4C"/>
    <w:rsid w:val="0092385E"/>
    <w:rsid w:val="009239D0"/>
    <w:rsid w:val="009240F7"/>
    <w:rsid w:val="00925857"/>
    <w:rsid w:val="00925EBE"/>
    <w:rsid w:val="00926163"/>
    <w:rsid w:val="00926434"/>
    <w:rsid w:val="009265EC"/>
    <w:rsid w:val="009267F0"/>
    <w:rsid w:val="00927596"/>
    <w:rsid w:val="00927712"/>
    <w:rsid w:val="00927F06"/>
    <w:rsid w:val="009305F3"/>
    <w:rsid w:val="00930B27"/>
    <w:rsid w:val="00930E93"/>
    <w:rsid w:val="0093155A"/>
    <w:rsid w:val="00931637"/>
    <w:rsid w:val="00931BAE"/>
    <w:rsid w:val="00931E1C"/>
    <w:rsid w:val="0093246F"/>
    <w:rsid w:val="0093258A"/>
    <w:rsid w:val="00932654"/>
    <w:rsid w:val="00932C48"/>
    <w:rsid w:val="009332FA"/>
    <w:rsid w:val="009338A9"/>
    <w:rsid w:val="00933C36"/>
    <w:rsid w:val="00934A82"/>
    <w:rsid w:val="00934A95"/>
    <w:rsid w:val="00934BB2"/>
    <w:rsid w:val="00935781"/>
    <w:rsid w:val="00935A1C"/>
    <w:rsid w:val="0093777F"/>
    <w:rsid w:val="00937BBD"/>
    <w:rsid w:val="0094056B"/>
    <w:rsid w:val="00940994"/>
    <w:rsid w:val="00940ECA"/>
    <w:rsid w:val="0094119F"/>
    <w:rsid w:val="009416EC"/>
    <w:rsid w:val="00941A51"/>
    <w:rsid w:val="0094209E"/>
    <w:rsid w:val="009454A4"/>
    <w:rsid w:val="009459D6"/>
    <w:rsid w:val="0094679E"/>
    <w:rsid w:val="0094784C"/>
    <w:rsid w:val="009478BD"/>
    <w:rsid w:val="009478EE"/>
    <w:rsid w:val="00947924"/>
    <w:rsid w:val="00950087"/>
    <w:rsid w:val="009517D8"/>
    <w:rsid w:val="00953247"/>
    <w:rsid w:val="0095404C"/>
    <w:rsid w:val="009543EF"/>
    <w:rsid w:val="009548B7"/>
    <w:rsid w:val="00955676"/>
    <w:rsid w:val="009561CB"/>
    <w:rsid w:val="00956775"/>
    <w:rsid w:val="00956C46"/>
    <w:rsid w:val="00957889"/>
    <w:rsid w:val="00957E9B"/>
    <w:rsid w:val="00960697"/>
    <w:rsid w:val="00960988"/>
    <w:rsid w:val="009610C7"/>
    <w:rsid w:val="00961103"/>
    <w:rsid w:val="00961297"/>
    <w:rsid w:val="00961EA6"/>
    <w:rsid w:val="00961F6E"/>
    <w:rsid w:val="009629B0"/>
    <w:rsid w:val="00963199"/>
    <w:rsid w:val="0096329F"/>
    <w:rsid w:val="009638F0"/>
    <w:rsid w:val="00964277"/>
    <w:rsid w:val="00964B38"/>
    <w:rsid w:val="00964EE6"/>
    <w:rsid w:val="0096502A"/>
    <w:rsid w:val="00965519"/>
    <w:rsid w:val="009662E0"/>
    <w:rsid w:val="009673A6"/>
    <w:rsid w:val="009675BB"/>
    <w:rsid w:val="00970DAB"/>
    <w:rsid w:val="00971D95"/>
    <w:rsid w:val="0097395B"/>
    <w:rsid w:val="00973DCD"/>
    <w:rsid w:val="009751A1"/>
    <w:rsid w:val="0097569F"/>
    <w:rsid w:val="009775C0"/>
    <w:rsid w:val="0098052C"/>
    <w:rsid w:val="009809AA"/>
    <w:rsid w:val="0098142D"/>
    <w:rsid w:val="00981837"/>
    <w:rsid w:val="009818A2"/>
    <w:rsid w:val="0098208D"/>
    <w:rsid w:val="009823A7"/>
    <w:rsid w:val="00983800"/>
    <w:rsid w:val="00983959"/>
    <w:rsid w:val="00983C97"/>
    <w:rsid w:val="00983CBE"/>
    <w:rsid w:val="009865C9"/>
    <w:rsid w:val="00986737"/>
    <w:rsid w:val="00986AD4"/>
    <w:rsid w:val="00987B5A"/>
    <w:rsid w:val="00990333"/>
    <w:rsid w:val="009904C6"/>
    <w:rsid w:val="00990E87"/>
    <w:rsid w:val="00991106"/>
    <w:rsid w:val="00991D9F"/>
    <w:rsid w:val="00991ECE"/>
    <w:rsid w:val="00992213"/>
    <w:rsid w:val="00992503"/>
    <w:rsid w:val="00992B3F"/>
    <w:rsid w:val="00992BE9"/>
    <w:rsid w:val="00992EAA"/>
    <w:rsid w:val="00992F28"/>
    <w:rsid w:val="0099352A"/>
    <w:rsid w:val="00994FCD"/>
    <w:rsid w:val="009950D7"/>
    <w:rsid w:val="00995BF9"/>
    <w:rsid w:val="0099618E"/>
    <w:rsid w:val="009967E6"/>
    <w:rsid w:val="00996822"/>
    <w:rsid w:val="009969FA"/>
    <w:rsid w:val="00996EEE"/>
    <w:rsid w:val="009A027A"/>
    <w:rsid w:val="009A1260"/>
    <w:rsid w:val="009A17CB"/>
    <w:rsid w:val="009A18C2"/>
    <w:rsid w:val="009A217A"/>
    <w:rsid w:val="009A32BF"/>
    <w:rsid w:val="009A4BDC"/>
    <w:rsid w:val="009A4D5A"/>
    <w:rsid w:val="009A5A45"/>
    <w:rsid w:val="009A5DC1"/>
    <w:rsid w:val="009A5FFF"/>
    <w:rsid w:val="009A68BA"/>
    <w:rsid w:val="009A6932"/>
    <w:rsid w:val="009A73D6"/>
    <w:rsid w:val="009A78DA"/>
    <w:rsid w:val="009B0438"/>
    <w:rsid w:val="009B0866"/>
    <w:rsid w:val="009B1781"/>
    <w:rsid w:val="009B17B1"/>
    <w:rsid w:val="009B35B0"/>
    <w:rsid w:val="009B389A"/>
    <w:rsid w:val="009B3ACE"/>
    <w:rsid w:val="009B3DE8"/>
    <w:rsid w:val="009B3DFC"/>
    <w:rsid w:val="009B3E54"/>
    <w:rsid w:val="009B45E7"/>
    <w:rsid w:val="009B4BAD"/>
    <w:rsid w:val="009B4E5E"/>
    <w:rsid w:val="009B54AF"/>
    <w:rsid w:val="009B664D"/>
    <w:rsid w:val="009B67A8"/>
    <w:rsid w:val="009B6A88"/>
    <w:rsid w:val="009B7719"/>
    <w:rsid w:val="009B783E"/>
    <w:rsid w:val="009B7BEA"/>
    <w:rsid w:val="009B7D6D"/>
    <w:rsid w:val="009C0221"/>
    <w:rsid w:val="009C03F3"/>
    <w:rsid w:val="009C061F"/>
    <w:rsid w:val="009C1477"/>
    <w:rsid w:val="009C167D"/>
    <w:rsid w:val="009C1C1E"/>
    <w:rsid w:val="009C27BA"/>
    <w:rsid w:val="009C29F3"/>
    <w:rsid w:val="009C2E0F"/>
    <w:rsid w:val="009C33B3"/>
    <w:rsid w:val="009C34A7"/>
    <w:rsid w:val="009C43AB"/>
    <w:rsid w:val="009C5292"/>
    <w:rsid w:val="009C5383"/>
    <w:rsid w:val="009C5A33"/>
    <w:rsid w:val="009C6471"/>
    <w:rsid w:val="009C64BD"/>
    <w:rsid w:val="009C79A1"/>
    <w:rsid w:val="009C7B77"/>
    <w:rsid w:val="009D0042"/>
    <w:rsid w:val="009D0477"/>
    <w:rsid w:val="009D0851"/>
    <w:rsid w:val="009D09B8"/>
    <w:rsid w:val="009D0FE0"/>
    <w:rsid w:val="009D2081"/>
    <w:rsid w:val="009D23A1"/>
    <w:rsid w:val="009D256C"/>
    <w:rsid w:val="009D2D75"/>
    <w:rsid w:val="009D37B2"/>
    <w:rsid w:val="009D3FE0"/>
    <w:rsid w:val="009D40E9"/>
    <w:rsid w:val="009D5651"/>
    <w:rsid w:val="009D5F80"/>
    <w:rsid w:val="009D6535"/>
    <w:rsid w:val="009D65CB"/>
    <w:rsid w:val="009D6693"/>
    <w:rsid w:val="009D77E1"/>
    <w:rsid w:val="009E0836"/>
    <w:rsid w:val="009E0FA1"/>
    <w:rsid w:val="009E11AB"/>
    <w:rsid w:val="009E1684"/>
    <w:rsid w:val="009E2837"/>
    <w:rsid w:val="009E2C01"/>
    <w:rsid w:val="009E2CD2"/>
    <w:rsid w:val="009E31CD"/>
    <w:rsid w:val="009E37EA"/>
    <w:rsid w:val="009E3EB0"/>
    <w:rsid w:val="009E4303"/>
    <w:rsid w:val="009E490B"/>
    <w:rsid w:val="009E5BC4"/>
    <w:rsid w:val="009E5DE0"/>
    <w:rsid w:val="009E5F02"/>
    <w:rsid w:val="009E6473"/>
    <w:rsid w:val="009E668F"/>
    <w:rsid w:val="009E6D00"/>
    <w:rsid w:val="009E7097"/>
    <w:rsid w:val="009F0863"/>
    <w:rsid w:val="009F0B68"/>
    <w:rsid w:val="009F0F1C"/>
    <w:rsid w:val="009F1825"/>
    <w:rsid w:val="009F1B98"/>
    <w:rsid w:val="009F271E"/>
    <w:rsid w:val="009F2A4C"/>
    <w:rsid w:val="009F2C75"/>
    <w:rsid w:val="009F2CD5"/>
    <w:rsid w:val="009F301B"/>
    <w:rsid w:val="009F32D1"/>
    <w:rsid w:val="009F3F79"/>
    <w:rsid w:val="009F4074"/>
    <w:rsid w:val="009F45B5"/>
    <w:rsid w:val="009F54B1"/>
    <w:rsid w:val="009F5673"/>
    <w:rsid w:val="009F66CD"/>
    <w:rsid w:val="009F6ACF"/>
    <w:rsid w:val="009F7517"/>
    <w:rsid w:val="009F7665"/>
    <w:rsid w:val="009F777C"/>
    <w:rsid w:val="009F7CE9"/>
    <w:rsid w:val="00A0034B"/>
    <w:rsid w:val="00A003E7"/>
    <w:rsid w:val="00A02196"/>
    <w:rsid w:val="00A03041"/>
    <w:rsid w:val="00A03712"/>
    <w:rsid w:val="00A0409A"/>
    <w:rsid w:val="00A043D4"/>
    <w:rsid w:val="00A0453B"/>
    <w:rsid w:val="00A048AA"/>
    <w:rsid w:val="00A04B7C"/>
    <w:rsid w:val="00A06D62"/>
    <w:rsid w:val="00A07851"/>
    <w:rsid w:val="00A10542"/>
    <w:rsid w:val="00A10831"/>
    <w:rsid w:val="00A11821"/>
    <w:rsid w:val="00A12A3E"/>
    <w:rsid w:val="00A12F3C"/>
    <w:rsid w:val="00A13B53"/>
    <w:rsid w:val="00A14468"/>
    <w:rsid w:val="00A144DA"/>
    <w:rsid w:val="00A150D0"/>
    <w:rsid w:val="00A1531C"/>
    <w:rsid w:val="00A15A66"/>
    <w:rsid w:val="00A161D4"/>
    <w:rsid w:val="00A17BBC"/>
    <w:rsid w:val="00A17C02"/>
    <w:rsid w:val="00A17DD0"/>
    <w:rsid w:val="00A204EB"/>
    <w:rsid w:val="00A20CE0"/>
    <w:rsid w:val="00A2149C"/>
    <w:rsid w:val="00A229C8"/>
    <w:rsid w:val="00A25188"/>
    <w:rsid w:val="00A25287"/>
    <w:rsid w:val="00A26469"/>
    <w:rsid w:val="00A26B63"/>
    <w:rsid w:val="00A278A3"/>
    <w:rsid w:val="00A27AE8"/>
    <w:rsid w:val="00A27FA8"/>
    <w:rsid w:val="00A3022F"/>
    <w:rsid w:val="00A30696"/>
    <w:rsid w:val="00A30A77"/>
    <w:rsid w:val="00A3108F"/>
    <w:rsid w:val="00A31392"/>
    <w:rsid w:val="00A313E6"/>
    <w:rsid w:val="00A326BE"/>
    <w:rsid w:val="00A32892"/>
    <w:rsid w:val="00A32B1F"/>
    <w:rsid w:val="00A32CDD"/>
    <w:rsid w:val="00A32F04"/>
    <w:rsid w:val="00A332C5"/>
    <w:rsid w:val="00A334AA"/>
    <w:rsid w:val="00A33A94"/>
    <w:rsid w:val="00A34111"/>
    <w:rsid w:val="00A341D1"/>
    <w:rsid w:val="00A34592"/>
    <w:rsid w:val="00A345C5"/>
    <w:rsid w:val="00A348D1"/>
    <w:rsid w:val="00A348FB"/>
    <w:rsid w:val="00A36333"/>
    <w:rsid w:val="00A36B80"/>
    <w:rsid w:val="00A36C47"/>
    <w:rsid w:val="00A37152"/>
    <w:rsid w:val="00A374CC"/>
    <w:rsid w:val="00A40672"/>
    <w:rsid w:val="00A41008"/>
    <w:rsid w:val="00A41237"/>
    <w:rsid w:val="00A41E85"/>
    <w:rsid w:val="00A428F0"/>
    <w:rsid w:val="00A430C7"/>
    <w:rsid w:val="00A432C3"/>
    <w:rsid w:val="00A437EB"/>
    <w:rsid w:val="00A43DBD"/>
    <w:rsid w:val="00A43FF3"/>
    <w:rsid w:val="00A440F8"/>
    <w:rsid w:val="00A45628"/>
    <w:rsid w:val="00A4564A"/>
    <w:rsid w:val="00A46383"/>
    <w:rsid w:val="00A466B6"/>
    <w:rsid w:val="00A47599"/>
    <w:rsid w:val="00A476D3"/>
    <w:rsid w:val="00A479D5"/>
    <w:rsid w:val="00A47A53"/>
    <w:rsid w:val="00A47D03"/>
    <w:rsid w:val="00A505DF"/>
    <w:rsid w:val="00A508AC"/>
    <w:rsid w:val="00A5139C"/>
    <w:rsid w:val="00A518C6"/>
    <w:rsid w:val="00A51983"/>
    <w:rsid w:val="00A52BC4"/>
    <w:rsid w:val="00A52C9F"/>
    <w:rsid w:val="00A53EAF"/>
    <w:rsid w:val="00A53F64"/>
    <w:rsid w:val="00A54713"/>
    <w:rsid w:val="00A55CF5"/>
    <w:rsid w:val="00A55D56"/>
    <w:rsid w:val="00A56446"/>
    <w:rsid w:val="00A566BA"/>
    <w:rsid w:val="00A60A2F"/>
    <w:rsid w:val="00A61165"/>
    <w:rsid w:val="00A6162A"/>
    <w:rsid w:val="00A6163E"/>
    <w:rsid w:val="00A627C0"/>
    <w:rsid w:val="00A62F3D"/>
    <w:rsid w:val="00A6338F"/>
    <w:rsid w:val="00A63988"/>
    <w:rsid w:val="00A63DBD"/>
    <w:rsid w:val="00A6459B"/>
    <w:rsid w:val="00A64961"/>
    <w:rsid w:val="00A65A3E"/>
    <w:rsid w:val="00A65F1F"/>
    <w:rsid w:val="00A6675D"/>
    <w:rsid w:val="00A66AB3"/>
    <w:rsid w:val="00A66F50"/>
    <w:rsid w:val="00A6733E"/>
    <w:rsid w:val="00A70C6A"/>
    <w:rsid w:val="00A71305"/>
    <w:rsid w:val="00A716B7"/>
    <w:rsid w:val="00A71710"/>
    <w:rsid w:val="00A719C8"/>
    <w:rsid w:val="00A72256"/>
    <w:rsid w:val="00A732FB"/>
    <w:rsid w:val="00A7352A"/>
    <w:rsid w:val="00A73B5D"/>
    <w:rsid w:val="00A74504"/>
    <w:rsid w:val="00A74644"/>
    <w:rsid w:val="00A748BD"/>
    <w:rsid w:val="00A74AE9"/>
    <w:rsid w:val="00A74B0C"/>
    <w:rsid w:val="00A74F7E"/>
    <w:rsid w:val="00A7527A"/>
    <w:rsid w:val="00A7544B"/>
    <w:rsid w:val="00A75D2B"/>
    <w:rsid w:val="00A76B6E"/>
    <w:rsid w:val="00A774B6"/>
    <w:rsid w:val="00A77E1F"/>
    <w:rsid w:val="00A80009"/>
    <w:rsid w:val="00A808B3"/>
    <w:rsid w:val="00A80C10"/>
    <w:rsid w:val="00A8160E"/>
    <w:rsid w:val="00A82563"/>
    <w:rsid w:val="00A826EB"/>
    <w:rsid w:val="00A82B24"/>
    <w:rsid w:val="00A82BE9"/>
    <w:rsid w:val="00A82EE9"/>
    <w:rsid w:val="00A8325A"/>
    <w:rsid w:val="00A83CE8"/>
    <w:rsid w:val="00A842BD"/>
    <w:rsid w:val="00A84C87"/>
    <w:rsid w:val="00A84D65"/>
    <w:rsid w:val="00A84DD8"/>
    <w:rsid w:val="00A84E58"/>
    <w:rsid w:val="00A85009"/>
    <w:rsid w:val="00A85F98"/>
    <w:rsid w:val="00A86BE5"/>
    <w:rsid w:val="00A87606"/>
    <w:rsid w:val="00A87735"/>
    <w:rsid w:val="00A9005C"/>
    <w:rsid w:val="00A90122"/>
    <w:rsid w:val="00A906BD"/>
    <w:rsid w:val="00A916BE"/>
    <w:rsid w:val="00A92D9B"/>
    <w:rsid w:val="00A94059"/>
    <w:rsid w:val="00A94350"/>
    <w:rsid w:val="00A945DA"/>
    <w:rsid w:val="00A94957"/>
    <w:rsid w:val="00A9520F"/>
    <w:rsid w:val="00A9669E"/>
    <w:rsid w:val="00A97198"/>
    <w:rsid w:val="00A9733C"/>
    <w:rsid w:val="00A9759F"/>
    <w:rsid w:val="00AA0B53"/>
    <w:rsid w:val="00AA0D54"/>
    <w:rsid w:val="00AA135F"/>
    <w:rsid w:val="00AA136F"/>
    <w:rsid w:val="00AA1C45"/>
    <w:rsid w:val="00AA1E59"/>
    <w:rsid w:val="00AA1FB4"/>
    <w:rsid w:val="00AA2D31"/>
    <w:rsid w:val="00AA2D75"/>
    <w:rsid w:val="00AA3492"/>
    <w:rsid w:val="00AA3B10"/>
    <w:rsid w:val="00AA3F6A"/>
    <w:rsid w:val="00AA5392"/>
    <w:rsid w:val="00AA54A7"/>
    <w:rsid w:val="00AA5CAA"/>
    <w:rsid w:val="00AA60D9"/>
    <w:rsid w:val="00AA70D2"/>
    <w:rsid w:val="00AA766B"/>
    <w:rsid w:val="00AA79A8"/>
    <w:rsid w:val="00AA79B9"/>
    <w:rsid w:val="00AA7EB8"/>
    <w:rsid w:val="00AB08BC"/>
    <w:rsid w:val="00AB1402"/>
    <w:rsid w:val="00AB19F1"/>
    <w:rsid w:val="00AB29C8"/>
    <w:rsid w:val="00AB2E29"/>
    <w:rsid w:val="00AB36B3"/>
    <w:rsid w:val="00AB3CE1"/>
    <w:rsid w:val="00AB406B"/>
    <w:rsid w:val="00AB4A94"/>
    <w:rsid w:val="00AB53CD"/>
    <w:rsid w:val="00AB5499"/>
    <w:rsid w:val="00AB56F0"/>
    <w:rsid w:val="00AB5B57"/>
    <w:rsid w:val="00AB5F53"/>
    <w:rsid w:val="00AB600D"/>
    <w:rsid w:val="00AB652B"/>
    <w:rsid w:val="00AB6D49"/>
    <w:rsid w:val="00AB758D"/>
    <w:rsid w:val="00AB7767"/>
    <w:rsid w:val="00AB7BDA"/>
    <w:rsid w:val="00AC0018"/>
    <w:rsid w:val="00AC04C7"/>
    <w:rsid w:val="00AC2E0A"/>
    <w:rsid w:val="00AC35D2"/>
    <w:rsid w:val="00AC40E9"/>
    <w:rsid w:val="00AC495D"/>
    <w:rsid w:val="00AC4F26"/>
    <w:rsid w:val="00AC53B5"/>
    <w:rsid w:val="00AC582C"/>
    <w:rsid w:val="00AC5B91"/>
    <w:rsid w:val="00AC5F38"/>
    <w:rsid w:val="00AC62E1"/>
    <w:rsid w:val="00AC6B69"/>
    <w:rsid w:val="00AC6FA6"/>
    <w:rsid w:val="00AC7754"/>
    <w:rsid w:val="00AC77C9"/>
    <w:rsid w:val="00AC7B7F"/>
    <w:rsid w:val="00AD05DA"/>
    <w:rsid w:val="00AD0675"/>
    <w:rsid w:val="00AD0ADE"/>
    <w:rsid w:val="00AD128B"/>
    <w:rsid w:val="00AD251F"/>
    <w:rsid w:val="00AD31C8"/>
    <w:rsid w:val="00AD3483"/>
    <w:rsid w:val="00AD39E8"/>
    <w:rsid w:val="00AD4976"/>
    <w:rsid w:val="00AD52C0"/>
    <w:rsid w:val="00AD6146"/>
    <w:rsid w:val="00AD63B4"/>
    <w:rsid w:val="00AD691C"/>
    <w:rsid w:val="00AD69F0"/>
    <w:rsid w:val="00AD6F19"/>
    <w:rsid w:val="00AD7056"/>
    <w:rsid w:val="00AD74CD"/>
    <w:rsid w:val="00AE1D6C"/>
    <w:rsid w:val="00AE1EBF"/>
    <w:rsid w:val="00AE20A5"/>
    <w:rsid w:val="00AE2E1B"/>
    <w:rsid w:val="00AE5651"/>
    <w:rsid w:val="00AE5AA3"/>
    <w:rsid w:val="00AE6133"/>
    <w:rsid w:val="00AE622C"/>
    <w:rsid w:val="00AE6823"/>
    <w:rsid w:val="00AE6C4F"/>
    <w:rsid w:val="00AF007B"/>
    <w:rsid w:val="00AF0106"/>
    <w:rsid w:val="00AF0A6D"/>
    <w:rsid w:val="00AF364A"/>
    <w:rsid w:val="00AF378E"/>
    <w:rsid w:val="00AF3E9F"/>
    <w:rsid w:val="00AF3EC0"/>
    <w:rsid w:val="00AF3FEF"/>
    <w:rsid w:val="00AF4D5E"/>
    <w:rsid w:val="00AF5BAA"/>
    <w:rsid w:val="00AF649D"/>
    <w:rsid w:val="00AF670C"/>
    <w:rsid w:val="00AF6C4C"/>
    <w:rsid w:val="00AF735B"/>
    <w:rsid w:val="00AF7919"/>
    <w:rsid w:val="00AF7C44"/>
    <w:rsid w:val="00B00356"/>
    <w:rsid w:val="00B00458"/>
    <w:rsid w:val="00B0072F"/>
    <w:rsid w:val="00B00DDD"/>
    <w:rsid w:val="00B012BD"/>
    <w:rsid w:val="00B01BCE"/>
    <w:rsid w:val="00B0250B"/>
    <w:rsid w:val="00B02A00"/>
    <w:rsid w:val="00B030A9"/>
    <w:rsid w:val="00B032C7"/>
    <w:rsid w:val="00B041E0"/>
    <w:rsid w:val="00B046DA"/>
    <w:rsid w:val="00B056D0"/>
    <w:rsid w:val="00B05714"/>
    <w:rsid w:val="00B05B0C"/>
    <w:rsid w:val="00B05BF9"/>
    <w:rsid w:val="00B05D15"/>
    <w:rsid w:val="00B05DAE"/>
    <w:rsid w:val="00B0600E"/>
    <w:rsid w:val="00B06219"/>
    <w:rsid w:val="00B06A7D"/>
    <w:rsid w:val="00B06CA9"/>
    <w:rsid w:val="00B079B0"/>
    <w:rsid w:val="00B10210"/>
    <w:rsid w:val="00B10899"/>
    <w:rsid w:val="00B10A88"/>
    <w:rsid w:val="00B10D5E"/>
    <w:rsid w:val="00B10ED2"/>
    <w:rsid w:val="00B125BC"/>
    <w:rsid w:val="00B13226"/>
    <w:rsid w:val="00B13CE0"/>
    <w:rsid w:val="00B14319"/>
    <w:rsid w:val="00B154F2"/>
    <w:rsid w:val="00B15505"/>
    <w:rsid w:val="00B1692B"/>
    <w:rsid w:val="00B16BBA"/>
    <w:rsid w:val="00B17080"/>
    <w:rsid w:val="00B17935"/>
    <w:rsid w:val="00B20626"/>
    <w:rsid w:val="00B20C27"/>
    <w:rsid w:val="00B20E96"/>
    <w:rsid w:val="00B21157"/>
    <w:rsid w:val="00B21758"/>
    <w:rsid w:val="00B21898"/>
    <w:rsid w:val="00B219D6"/>
    <w:rsid w:val="00B21CA2"/>
    <w:rsid w:val="00B21D4F"/>
    <w:rsid w:val="00B23021"/>
    <w:rsid w:val="00B235E4"/>
    <w:rsid w:val="00B23A2E"/>
    <w:rsid w:val="00B2692E"/>
    <w:rsid w:val="00B27A90"/>
    <w:rsid w:val="00B27BE0"/>
    <w:rsid w:val="00B27C15"/>
    <w:rsid w:val="00B3055D"/>
    <w:rsid w:val="00B30663"/>
    <w:rsid w:val="00B30E88"/>
    <w:rsid w:val="00B30FF4"/>
    <w:rsid w:val="00B3147D"/>
    <w:rsid w:val="00B32253"/>
    <w:rsid w:val="00B33736"/>
    <w:rsid w:val="00B33AE9"/>
    <w:rsid w:val="00B33CFA"/>
    <w:rsid w:val="00B34CAF"/>
    <w:rsid w:val="00B34D4F"/>
    <w:rsid w:val="00B35610"/>
    <w:rsid w:val="00B35E50"/>
    <w:rsid w:val="00B35E7B"/>
    <w:rsid w:val="00B365DA"/>
    <w:rsid w:val="00B40EBF"/>
    <w:rsid w:val="00B423E3"/>
    <w:rsid w:val="00B428B5"/>
    <w:rsid w:val="00B42C85"/>
    <w:rsid w:val="00B430AB"/>
    <w:rsid w:val="00B43317"/>
    <w:rsid w:val="00B44312"/>
    <w:rsid w:val="00B4441F"/>
    <w:rsid w:val="00B446C7"/>
    <w:rsid w:val="00B44CFF"/>
    <w:rsid w:val="00B44EC3"/>
    <w:rsid w:val="00B4584B"/>
    <w:rsid w:val="00B4632D"/>
    <w:rsid w:val="00B465AB"/>
    <w:rsid w:val="00B46D1D"/>
    <w:rsid w:val="00B477D8"/>
    <w:rsid w:val="00B504EE"/>
    <w:rsid w:val="00B50702"/>
    <w:rsid w:val="00B50D71"/>
    <w:rsid w:val="00B5172A"/>
    <w:rsid w:val="00B517AD"/>
    <w:rsid w:val="00B518F6"/>
    <w:rsid w:val="00B51C52"/>
    <w:rsid w:val="00B528FB"/>
    <w:rsid w:val="00B53050"/>
    <w:rsid w:val="00B53684"/>
    <w:rsid w:val="00B53731"/>
    <w:rsid w:val="00B53DD8"/>
    <w:rsid w:val="00B5416F"/>
    <w:rsid w:val="00B54B07"/>
    <w:rsid w:val="00B54C28"/>
    <w:rsid w:val="00B55AEC"/>
    <w:rsid w:val="00B56051"/>
    <w:rsid w:val="00B5629E"/>
    <w:rsid w:val="00B563A9"/>
    <w:rsid w:val="00B57867"/>
    <w:rsid w:val="00B60092"/>
    <w:rsid w:val="00B600FA"/>
    <w:rsid w:val="00B60278"/>
    <w:rsid w:val="00B60A25"/>
    <w:rsid w:val="00B60DDB"/>
    <w:rsid w:val="00B61525"/>
    <w:rsid w:val="00B615B0"/>
    <w:rsid w:val="00B61762"/>
    <w:rsid w:val="00B62F15"/>
    <w:rsid w:val="00B63209"/>
    <w:rsid w:val="00B63703"/>
    <w:rsid w:val="00B64FD6"/>
    <w:rsid w:val="00B65318"/>
    <w:rsid w:val="00B662D9"/>
    <w:rsid w:val="00B67CB3"/>
    <w:rsid w:val="00B67E73"/>
    <w:rsid w:val="00B71A05"/>
    <w:rsid w:val="00B72EC8"/>
    <w:rsid w:val="00B732BB"/>
    <w:rsid w:val="00B733FF"/>
    <w:rsid w:val="00B73A21"/>
    <w:rsid w:val="00B73BC7"/>
    <w:rsid w:val="00B748BE"/>
    <w:rsid w:val="00B74C7D"/>
    <w:rsid w:val="00B74D58"/>
    <w:rsid w:val="00B7524B"/>
    <w:rsid w:val="00B759E9"/>
    <w:rsid w:val="00B764A0"/>
    <w:rsid w:val="00B76A20"/>
    <w:rsid w:val="00B76C02"/>
    <w:rsid w:val="00B76EA9"/>
    <w:rsid w:val="00B7711F"/>
    <w:rsid w:val="00B77D8F"/>
    <w:rsid w:val="00B800B2"/>
    <w:rsid w:val="00B806D6"/>
    <w:rsid w:val="00B80C93"/>
    <w:rsid w:val="00B80D32"/>
    <w:rsid w:val="00B80EBA"/>
    <w:rsid w:val="00B80F8B"/>
    <w:rsid w:val="00B81095"/>
    <w:rsid w:val="00B825F3"/>
    <w:rsid w:val="00B83068"/>
    <w:rsid w:val="00B83C28"/>
    <w:rsid w:val="00B84930"/>
    <w:rsid w:val="00B8544B"/>
    <w:rsid w:val="00B857D6"/>
    <w:rsid w:val="00B85F82"/>
    <w:rsid w:val="00B86249"/>
    <w:rsid w:val="00B8662C"/>
    <w:rsid w:val="00B87653"/>
    <w:rsid w:val="00B9075C"/>
    <w:rsid w:val="00B90A0F"/>
    <w:rsid w:val="00B9134C"/>
    <w:rsid w:val="00B92369"/>
    <w:rsid w:val="00B92951"/>
    <w:rsid w:val="00B93B2D"/>
    <w:rsid w:val="00B93BDC"/>
    <w:rsid w:val="00B93F7F"/>
    <w:rsid w:val="00B94016"/>
    <w:rsid w:val="00B94021"/>
    <w:rsid w:val="00B94424"/>
    <w:rsid w:val="00B952AC"/>
    <w:rsid w:val="00B963B9"/>
    <w:rsid w:val="00B9643C"/>
    <w:rsid w:val="00B966C4"/>
    <w:rsid w:val="00B96AC8"/>
    <w:rsid w:val="00B96E2B"/>
    <w:rsid w:val="00B97387"/>
    <w:rsid w:val="00B973AB"/>
    <w:rsid w:val="00B97670"/>
    <w:rsid w:val="00B97A91"/>
    <w:rsid w:val="00B97B12"/>
    <w:rsid w:val="00B97D68"/>
    <w:rsid w:val="00BA09A1"/>
    <w:rsid w:val="00BA20AF"/>
    <w:rsid w:val="00BA44E2"/>
    <w:rsid w:val="00BA4BA1"/>
    <w:rsid w:val="00BA6C9A"/>
    <w:rsid w:val="00BA6CBE"/>
    <w:rsid w:val="00BA6DF0"/>
    <w:rsid w:val="00BA7BF0"/>
    <w:rsid w:val="00BB0194"/>
    <w:rsid w:val="00BB0329"/>
    <w:rsid w:val="00BB09F8"/>
    <w:rsid w:val="00BB1688"/>
    <w:rsid w:val="00BB184D"/>
    <w:rsid w:val="00BB1F84"/>
    <w:rsid w:val="00BB2255"/>
    <w:rsid w:val="00BB2BB5"/>
    <w:rsid w:val="00BB2C56"/>
    <w:rsid w:val="00BB2C6E"/>
    <w:rsid w:val="00BB3449"/>
    <w:rsid w:val="00BB3A53"/>
    <w:rsid w:val="00BB4253"/>
    <w:rsid w:val="00BB5103"/>
    <w:rsid w:val="00BB5129"/>
    <w:rsid w:val="00BB593A"/>
    <w:rsid w:val="00BB6171"/>
    <w:rsid w:val="00BB61BC"/>
    <w:rsid w:val="00BB67C0"/>
    <w:rsid w:val="00BB6B67"/>
    <w:rsid w:val="00BB6F5A"/>
    <w:rsid w:val="00BB7164"/>
    <w:rsid w:val="00BB728A"/>
    <w:rsid w:val="00BB7BDB"/>
    <w:rsid w:val="00BB7F84"/>
    <w:rsid w:val="00BC02A8"/>
    <w:rsid w:val="00BC036E"/>
    <w:rsid w:val="00BC0605"/>
    <w:rsid w:val="00BC155B"/>
    <w:rsid w:val="00BC1D10"/>
    <w:rsid w:val="00BC285B"/>
    <w:rsid w:val="00BC30CC"/>
    <w:rsid w:val="00BC415F"/>
    <w:rsid w:val="00BC46C8"/>
    <w:rsid w:val="00BC487D"/>
    <w:rsid w:val="00BC4B1D"/>
    <w:rsid w:val="00BC4D14"/>
    <w:rsid w:val="00BC588C"/>
    <w:rsid w:val="00BC655E"/>
    <w:rsid w:val="00BC682B"/>
    <w:rsid w:val="00BC7004"/>
    <w:rsid w:val="00BC7259"/>
    <w:rsid w:val="00BD01CF"/>
    <w:rsid w:val="00BD01FE"/>
    <w:rsid w:val="00BD170B"/>
    <w:rsid w:val="00BD1C83"/>
    <w:rsid w:val="00BD1F2D"/>
    <w:rsid w:val="00BD2081"/>
    <w:rsid w:val="00BD2ACE"/>
    <w:rsid w:val="00BD32B0"/>
    <w:rsid w:val="00BD379E"/>
    <w:rsid w:val="00BD3CAC"/>
    <w:rsid w:val="00BD3E7D"/>
    <w:rsid w:val="00BD5883"/>
    <w:rsid w:val="00BD58AB"/>
    <w:rsid w:val="00BD5E3C"/>
    <w:rsid w:val="00BD66A1"/>
    <w:rsid w:val="00BD6F7C"/>
    <w:rsid w:val="00BD72F7"/>
    <w:rsid w:val="00BE079E"/>
    <w:rsid w:val="00BE0B13"/>
    <w:rsid w:val="00BE1127"/>
    <w:rsid w:val="00BE1987"/>
    <w:rsid w:val="00BE1CDA"/>
    <w:rsid w:val="00BE20E2"/>
    <w:rsid w:val="00BE25BD"/>
    <w:rsid w:val="00BE2790"/>
    <w:rsid w:val="00BE2E5D"/>
    <w:rsid w:val="00BE3170"/>
    <w:rsid w:val="00BE3574"/>
    <w:rsid w:val="00BE431D"/>
    <w:rsid w:val="00BE4819"/>
    <w:rsid w:val="00BE5B33"/>
    <w:rsid w:val="00BE6BD8"/>
    <w:rsid w:val="00BE72A0"/>
    <w:rsid w:val="00BE7430"/>
    <w:rsid w:val="00BE7AD3"/>
    <w:rsid w:val="00BE7BED"/>
    <w:rsid w:val="00BF1107"/>
    <w:rsid w:val="00BF1621"/>
    <w:rsid w:val="00BF1E17"/>
    <w:rsid w:val="00BF243A"/>
    <w:rsid w:val="00BF2EF7"/>
    <w:rsid w:val="00BF40FF"/>
    <w:rsid w:val="00BF462F"/>
    <w:rsid w:val="00BF5F12"/>
    <w:rsid w:val="00BF7755"/>
    <w:rsid w:val="00BF79B7"/>
    <w:rsid w:val="00C007D4"/>
    <w:rsid w:val="00C00AA3"/>
    <w:rsid w:val="00C00BFF"/>
    <w:rsid w:val="00C01549"/>
    <w:rsid w:val="00C017CC"/>
    <w:rsid w:val="00C01A48"/>
    <w:rsid w:val="00C02123"/>
    <w:rsid w:val="00C021B6"/>
    <w:rsid w:val="00C033AF"/>
    <w:rsid w:val="00C034FE"/>
    <w:rsid w:val="00C0357D"/>
    <w:rsid w:val="00C055D0"/>
    <w:rsid w:val="00C06B34"/>
    <w:rsid w:val="00C074FE"/>
    <w:rsid w:val="00C075E3"/>
    <w:rsid w:val="00C07A6F"/>
    <w:rsid w:val="00C10A6D"/>
    <w:rsid w:val="00C10FB6"/>
    <w:rsid w:val="00C11097"/>
    <w:rsid w:val="00C12E7B"/>
    <w:rsid w:val="00C13348"/>
    <w:rsid w:val="00C13609"/>
    <w:rsid w:val="00C13988"/>
    <w:rsid w:val="00C14202"/>
    <w:rsid w:val="00C148D0"/>
    <w:rsid w:val="00C14A2D"/>
    <w:rsid w:val="00C162C1"/>
    <w:rsid w:val="00C16CA5"/>
    <w:rsid w:val="00C16D7E"/>
    <w:rsid w:val="00C204B4"/>
    <w:rsid w:val="00C20C83"/>
    <w:rsid w:val="00C21039"/>
    <w:rsid w:val="00C21099"/>
    <w:rsid w:val="00C213BF"/>
    <w:rsid w:val="00C217C6"/>
    <w:rsid w:val="00C21963"/>
    <w:rsid w:val="00C23298"/>
    <w:rsid w:val="00C23A2E"/>
    <w:rsid w:val="00C23A75"/>
    <w:rsid w:val="00C24174"/>
    <w:rsid w:val="00C2444F"/>
    <w:rsid w:val="00C25018"/>
    <w:rsid w:val="00C25B28"/>
    <w:rsid w:val="00C25DAE"/>
    <w:rsid w:val="00C25E94"/>
    <w:rsid w:val="00C25EF9"/>
    <w:rsid w:val="00C263F6"/>
    <w:rsid w:val="00C26CB0"/>
    <w:rsid w:val="00C27581"/>
    <w:rsid w:val="00C27EFB"/>
    <w:rsid w:val="00C303F2"/>
    <w:rsid w:val="00C305BF"/>
    <w:rsid w:val="00C30705"/>
    <w:rsid w:val="00C310D2"/>
    <w:rsid w:val="00C31BF2"/>
    <w:rsid w:val="00C321D4"/>
    <w:rsid w:val="00C32437"/>
    <w:rsid w:val="00C32D09"/>
    <w:rsid w:val="00C33268"/>
    <w:rsid w:val="00C33536"/>
    <w:rsid w:val="00C348E6"/>
    <w:rsid w:val="00C34C7B"/>
    <w:rsid w:val="00C34FA3"/>
    <w:rsid w:val="00C3532B"/>
    <w:rsid w:val="00C36B13"/>
    <w:rsid w:val="00C36E28"/>
    <w:rsid w:val="00C371A4"/>
    <w:rsid w:val="00C37E88"/>
    <w:rsid w:val="00C408EC"/>
    <w:rsid w:val="00C409D4"/>
    <w:rsid w:val="00C40A7C"/>
    <w:rsid w:val="00C40B90"/>
    <w:rsid w:val="00C40C1D"/>
    <w:rsid w:val="00C4121B"/>
    <w:rsid w:val="00C416E7"/>
    <w:rsid w:val="00C419A0"/>
    <w:rsid w:val="00C419BE"/>
    <w:rsid w:val="00C41A40"/>
    <w:rsid w:val="00C41B70"/>
    <w:rsid w:val="00C42825"/>
    <w:rsid w:val="00C44D5B"/>
    <w:rsid w:val="00C461AB"/>
    <w:rsid w:val="00C46B49"/>
    <w:rsid w:val="00C47307"/>
    <w:rsid w:val="00C478CD"/>
    <w:rsid w:val="00C47C61"/>
    <w:rsid w:val="00C50646"/>
    <w:rsid w:val="00C50BA2"/>
    <w:rsid w:val="00C50CB2"/>
    <w:rsid w:val="00C51D1A"/>
    <w:rsid w:val="00C523B4"/>
    <w:rsid w:val="00C52735"/>
    <w:rsid w:val="00C52FA0"/>
    <w:rsid w:val="00C54917"/>
    <w:rsid w:val="00C54EB7"/>
    <w:rsid w:val="00C550C8"/>
    <w:rsid w:val="00C55B8A"/>
    <w:rsid w:val="00C55F35"/>
    <w:rsid w:val="00C56BD1"/>
    <w:rsid w:val="00C56F2D"/>
    <w:rsid w:val="00C56F81"/>
    <w:rsid w:val="00C574A0"/>
    <w:rsid w:val="00C575D7"/>
    <w:rsid w:val="00C578CD"/>
    <w:rsid w:val="00C626E0"/>
    <w:rsid w:val="00C6369E"/>
    <w:rsid w:val="00C641AB"/>
    <w:rsid w:val="00C6539B"/>
    <w:rsid w:val="00C659E1"/>
    <w:rsid w:val="00C661C6"/>
    <w:rsid w:val="00C662C9"/>
    <w:rsid w:val="00C6674C"/>
    <w:rsid w:val="00C6675D"/>
    <w:rsid w:val="00C66776"/>
    <w:rsid w:val="00C66C1B"/>
    <w:rsid w:val="00C66DA8"/>
    <w:rsid w:val="00C67A38"/>
    <w:rsid w:val="00C702E5"/>
    <w:rsid w:val="00C7071A"/>
    <w:rsid w:val="00C712F3"/>
    <w:rsid w:val="00C716AF"/>
    <w:rsid w:val="00C71DD8"/>
    <w:rsid w:val="00C722E8"/>
    <w:rsid w:val="00C725E3"/>
    <w:rsid w:val="00C7267E"/>
    <w:rsid w:val="00C7293E"/>
    <w:rsid w:val="00C73AB4"/>
    <w:rsid w:val="00C73F20"/>
    <w:rsid w:val="00C74613"/>
    <w:rsid w:val="00C74BB8"/>
    <w:rsid w:val="00C75128"/>
    <w:rsid w:val="00C75371"/>
    <w:rsid w:val="00C754E2"/>
    <w:rsid w:val="00C75D05"/>
    <w:rsid w:val="00C76FF5"/>
    <w:rsid w:val="00C77D2D"/>
    <w:rsid w:val="00C80E03"/>
    <w:rsid w:val="00C81017"/>
    <w:rsid w:val="00C8103D"/>
    <w:rsid w:val="00C81229"/>
    <w:rsid w:val="00C8261A"/>
    <w:rsid w:val="00C83D22"/>
    <w:rsid w:val="00C83FF7"/>
    <w:rsid w:val="00C843A4"/>
    <w:rsid w:val="00C844FC"/>
    <w:rsid w:val="00C8469F"/>
    <w:rsid w:val="00C84743"/>
    <w:rsid w:val="00C84C95"/>
    <w:rsid w:val="00C84CD0"/>
    <w:rsid w:val="00C85AE2"/>
    <w:rsid w:val="00C85F64"/>
    <w:rsid w:val="00C86CE5"/>
    <w:rsid w:val="00C86D9B"/>
    <w:rsid w:val="00C8744E"/>
    <w:rsid w:val="00C87C16"/>
    <w:rsid w:val="00C9013A"/>
    <w:rsid w:val="00C90339"/>
    <w:rsid w:val="00C90B4C"/>
    <w:rsid w:val="00C9114D"/>
    <w:rsid w:val="00C924C5"/>
    <w:rsid w:val="00C9273D"/>
    <w:rsid w:val="00C92B29"/>
    <w:rsid w:val="00C9304B"/>
    <w:rsid w:val="00C93561"/>
    <w:rsid w:val="00C93B41"/>
    <w:rsid w:val="00C93CEC"/>
    <w:rsid w:val="00C93FD7"/>
    <w:rsid w:val="00C9432F"/>
    <w:rsid w:val="00C9577B"/>
    <w:rsid w:val="00C95A30"/>
    <w:rsid w:val="00C96203"/>
    <w:rsid w:val="00C9680A"/>
    <w:rsid w:val="00C971B7"/>
    <w:rsid w:val="00C97A42"/>
    <w:rsid w:val="00CA063F"/>
    <w:rsid w:val="00CA1453"/>
    <w:rsid w:val="00CA1CA7"/>
    <w:rsid w:val="00CA1CDD"/>
    <w:rsid w:val="00CA27FA"/>
    <w:rsid w:val="00CA350A"/>
    <w:rsid w:val="00CA350D"/>
    <w:rsid w:val="00CA5191"/>
    <w:rsid w:val="00CA5299"/>
    <w:rsid w:val="00CA5445"/>
    <w:rsid w:val="00CA58D1"/>
    <w:rsid w:val="00CA61C8"/>
    <w:rsid w:val="00CA61DB"/>
    <w:rsid w:val="00CA6322"/>
    <w:rsid w:val="00CA6855"/>
    <w:rsid w:val="00CA6E2E"/>
    <w:rsid w:val="00CA6FF3"/>
    <w:rsid w:val="00CB002B"/>
    <w:rsid w:val="00CB0DB8"/>
    <w:rsid w:val="00CB23DE"/>
    <w:rsid w:val="00CB2609"/>
    <w:rsid w:val="00CB32BC"/>
    <w:rsid w:val="00CB372B"/>
    <w:rsid w:val="00CB4774"/>
    <w:rsid w:val="00CB4843"/>
    <w:rsid w:val="00CB534E"/>
    <w:rsid w:val="00CB5472"/>
    <w:rsid w:val="00CB54A0"/>
    <w:rsid w:val="00CB557E"/>
    <w:rsid w:val="00CB5959"/>
    <w:rsid w:val="00CB5F20"/>
    <w:rsid w:val="00CB66A1"/>
    <w:rsid w:val="00CB709D"/>
    <w:rsid w:val="00CC01AA"/>
    <w:rsid w:val="00CC03E5"/>
    <w:rsid w:val="00CC0672"/>
    <w:rsid w:val="00CC0958"/>
    <w:rsid w:val="00CC09E8"/>
    <w:rsid w:val="00CC0EAA"/>
    <w:rsid w:val="00CC112A"/>
    <w:rsid w:val="00CC13B4"/>
    <w:rsid w:val="00CC2899"/>
    <w:rsid w:val="00CC2AEE"/>
    <w:rsid w:val="00CC2DAE"/>
    <w:rsid w:val="00CC3190"/>
    <w:rsid w:val="00CC4951"/>
    <w:rsid w:val="00CC49FD"/>
    <w:rsid w:val="00CC5435"/>
    <w:rsid w:val="00CC713B"/>
    <w:rsid w:val="00CC75A3"/>
    <w:rsid w:val="00CC77FA"/>
    <w:rsid w:val="00CC79BE"/>
    <w:rsid w:val="00CD011E"/>
    <w:rsid w:val="00CD015F"/>
    <w:rsid w:val="00CD12A6"/>
    <w:rsid w:val="00CD263F"/>
    <w:rsid w:val="00CD269B"/>
    <w:rsid w:val="00CD307D"/>
    <w:rsid w:val="00CD375B"/>
    <w:rsid w:val="00CD39CF"/>
    <w:rsid w:val="00CD4250"/>
    <w:rsid w:val="00CD4363"/>
    <w:rsid w:val="00CD56CD"/>
    <w:rsid w:val="00CD603D"/>
    <w:rsid w:val="00CD61B2"/>
    <w:rsid w:val="00CD6B23"/>
    <w:rsid w:val="00CD6CDE"/>
    <w:rsid w:val="00CD73E1"/>
    <w:rsid w:val="00CD7741"/>
    <w:rsid w:val="00CD7E04"/>
    <w:rsid w:val="00CE0830"/>
    <w:rsid w:val="00CE0A6A"/>
    <w:rsid w:val="00CE153B"/>
    <w:rsid w:val="00CE1995"/>
    <w:rsid w:val="00CE1B80"/>
    <w:rsid w:val="00CE2467"/>
    <w:rsid w:val="00CE2576"/>
    <w:rsid w:val="00CE37BD"/>
    <w:rsid w:val="00CE3853"/>
    <w:rsid w:val="00CE5DF0"/>
    <w:rsid w:val="00CE6133"/>
    <w:rsid w:val="00CE61BF"/>
    <w:rsid w:val="00CE65A6"/>
    <w:rsid w:val="00CE7396"/>
    <w:rsid w:val="00CE75FD"/>
    <w:rsid w:val="00CF0574"/>
    <w:rsid w:val="00CF0CE4"/>
    <w:rsid w:val="00CF0D08"/>
    <w:rsid w:val="00CF192E"/>
    <w:rsid w:val="00CF1BD0"/>
    <w:rsid w:val="00CF1CAA"/>
    <w:rsid w:val="00CF1E27"/>
    <w:rsid w:val="00CF2231"/>
    <w:rsid w:val="00CF22ED"/>
    <w:rsid w:val="00CF27D0"/>
    <w:rsid w:val="00CF2A8F"/>
    <w:rsid w:val="00CF3AD3"/>
    <w:rsid w:val="00CF4453"/>
    <w:rsid w:val="00CF46BC"/>
    <w:rsid w:val="00CF4BA0"/>
    <w:rsid w:val="00CF50D9"/>
    <w:rsid w:val="00CF56C6"/>
    <w:rsid w:val="00CF65F0"/>
    <w:rsid w:val="00CF69A8"/>
    <w:rsid w:val="00D006ED"/>
    <w:rsid w:val="00D00CF7"/>
    <w:rsid w:val="00D01E54"/>
    <w:rsid w:val="00D01FA1"/>
    <w:rsid w:val="00D03045"/>
    <w:rsid w:val="00D03633"/>
    <w:rsid w:val="00D038F1"/>
    <w:rsid w:val="00D04317"/>
    <w:rsid w:val="00D04B43"/>
    <w:rsid w:val="00D04C9F"/>
    <w:rsid w:val="00D04EA5"/>
    <w:rsid w:val="00D05675"/>
    <w:rsid w:val="00D05BBC"/>
    <w:rsid w:val="00D070A9"/>
    <w:rsid w:val="00D07547"/>
    <w:rsid w:val="00D075A7"/>
    <w:rsid w:val="00D079E7"/>
    <w:rsid w:val="00D07BB6"/>
    <w:rsid w:val="00D07C71"/>
    <w:rsid w:val="00D07F48"/>
    <w:rsid w:val="00D10054"/>
    <w:rsid w:val="00D10137"/>
    <w:rsid w:val="00D10211"/>
    <w:rsid w:val="00D12382"/>
    <w:rsid w:val="00D1254C"/>
    <w:rsid w:val="00D127BF"/>
    <w:rsid w:val="00D1327F"/>
    <w:rsid w:val="00D133F4"/>
    <w:rsid w:val="00D13593"/>
    <w:rsid w:val="00D14396"/>
    <w:rsid w:val="00D144B8"/>
    <w:rsid w:val="00D14CC6"/>
    <w:rsid w:val="00D167D6"/>
    <w:rsid w:val="00D16B96"/>
    <w:rsid w:val="00D16C63"/>
    <w:rsid w:val="00D17210"/>
    <w:rsid w:val="00D17443"/>
    <w:rsid w:val="00D1756A"/>
    <w:rsid w:val="00D207B3"/>
    <w:rsid w:val="00D2129B"/>
    <w:rsid w:val="00D21B3C"/>
    <w:rsid w:val="00D21FEF"/>
    <w:rsid w:val="00D230AC"/>
    <w:rsid w:val="00D23105"/>
    <w:rsid w:val="00D24681"/>
    <w:rsid w:val="00D25E60"/>
    <w:rsid w:val="00D25FB8"/>
    <w:rsid w:val="00D26111"/>
    <w:rsid w:val="00D2673C"/>
    <w:rsid w:val="00D27754"/>
    <w:rsid w:val="00D27DCB"/>
    <w:rsid w:val="00D30B9D"/>
    <w:rsid w:val="00D31400"/>
    <w:rsid w:val="00D31890"/>
    <w:rsid w:val="00D31892"/>
    <w:rsid w:val="00D32033"/>
    <w:rsid w:val="00D327B9"/>
    <w:rsid w:val="00D32C82"/>
    <w:rsid w:val="00D33252"/>
    <w:rsid w:val="00D335E7"/>
    <w:rsid w:val="00D33BD6"/>
    <w:rsid w:val="00D34706"/>
    <w:rsid w:val="00D349DB"/>
    <w:rsid w:val="00D34EE2"/>
    <w:rsid w:val="00D35722"/>
    <w:rsid w:val="00D3654B"/>
    <w:rsid w:val="00D368B0"/>
    <w:rsid w:val="00D36A57"/>
    <w:rsid w:val="00D36E8B"/>
    <w:rsid w:val="00D3743D"/>
    <w:rsid w:val="00D37B2B"/>
    <w:rsid w:val="00D37F28"/>
    <w:rsid w:val="00D4008F"/>
    <w:rsid w:val="00D4015D"/>
    <w:rsid w:val="00D40269"/>
    <w:rsid w:val="00D407C0"/>
    <w:rsid w:val="00D41435"/>
    <w:rsid w:val="00D4148F"/>
    <w:rsid w:val="00D41544"/>
    <w:rsid w:val="00D42014"/>
    <w:rsid w:val="00D420B3"/>
    <w:rsid w:val="00D42840"/>
    <w:rsid w:val="00D446F4"/>
    <w:rsid w:val="00D44A70"/>
    <w:rsid w:val="00D4534F"/>
    <w:rsid w:val="00D45BE0"/>
    <w:rsid w:val="00D45C12"/>
    <w:rsid w:val="00D45E97"/>
    <w:rsid w:val="00D45EE0"/>
    <w:rsid w:val="00D4647F"/>
    <w:rsid w:val="00D46848"/>
    <w:rsid w:val="00D46ADD"/>
    <w:rsid w:val="00D46B3D"/>
    <w:rsid w:val="00D46C8C"/>
    <w:rsid w:val="00D4780D"/>
    <w:rsid w:val="00D50600"/>
    <w:rsid w:val="00D51B6F"/>
    <w:rsid w:val="00D5420F"/>
    <w:rsid w:val="00D55718"/>
    <w:rsid w:val="00D5595C"/>
    <w:rsid w:val="00D569B8"/>
    <w:rsid w:val="00D57234"/>
    <w:rsid w:val="00D57921"/>
    <w:rsid w:val="00D57A3F"/>
    <w:rsid w:val="00D57C52"/>
    <w:rsid w:val="00D57E32"/>
    <w:rsid w:val="00D603E7"/>
    <w:rsid w:val="00D6136E"/>
    <w:rsid w:val="00D6163A"/>
    <w:rsid w:val="00D61719"/>
    <w:rsid w:val="00D6197E"/>
    <w:rsid w:val="00D620D6"/>
    <w:rsid w:val="00D62F98"/>
    <w:rsid w:val="00D631F6"/>
    <w:rsid w:val="00D6332E"/>
    <w:rsid w:val="00D643F2"/>
    <w:rsid w:val="00D64633"/>
    <w:rsid w:val="00D64E26"/>
    <w:rsid w:val="00D6506A"/>
    <w:rsid w:val="00D65343"/>
    <w:rsid w:val="00D66661"/>
    <w:rsid w:val="00D66C54"/>
    <w:rsid w:val="00D6724C"/>
    <w:rsid w:val="00D67285"/>
    <w:rsid w:val="00D675DC"/>
    <w:rsid w:val="00D67A12"/>
    <w:rsid w:val="00D70CBA"/>
    <w:rsid w:val="00D70D54"/>
    <w:rsid w:val="00D72E81"/>
    <w:rsid w:val="00D72EC2"/>
    <w:rsid w:val="00D73EBC"/>
    <w:rsid w:val="00D75563"/>
    <w:rsid w:val="00D75A21"/>
    <w:rsid w:val="00D75F6C"/>
    <w:rsid w:val="00D76A9F"/>
    <w:rsid w:val="00D77C34"/>
    <w:rsid w:val="00D77C73"/>
    <w:rsid w:val="00D80D73"/>
    <w:rsid w:val="00D8185A"/>
    <w:rsid w:val="00D819CE"/>
    <w:rsid w:val="00D82526"/>
    <w:rsid w:val="00D82996"/>
    <w:rsid w:val="00D831AE"/>
    <w:rsid w:val="00D83EBB"/>
    <w:rsid w:val="00D855FA"/>
    <w:rsid w:val="00D856A2"/>
    <w:rsid w:val="00D8581F"/>
    <w:rsid w:val="00D85A50"/>
    <w:rsid w:val="00D85C85"/>
    <w:rsid w:val="00D85D53"/>
    <w:rsid w:val="00D863E6"/>
    <w:rsid w:val="00D86A13"/>
    <w:rsid w:val="00D876CA"/>
    <w:rsid w:val="00D900A1"/>
    <w:rsid w:val="00D9062D"/>
    <w:rsid w:val="00D9106C"/>
    <w:rsid w:val="00D91965"/>
    <w:rsid w:val="00D91F10"/>
    <w:rsid w:val="00D91F22"/>
    <w:rsid w:val="00D92A7D"/>
    <w:rsid w:val="00D93216"/>
    <w:rsid w:val="00D93366"/>
    <w:rsid w:val="00D935E9"/>
    <w:rsid w:val="00D945EA"/>
    <w:rsid w:val="00D946F5"/>
    <w:rsid w:val="00D9572E"/>
    <w:rsid w:val="00D95FA4"/>
    <w:rsid w:val="00D9623F"/>
    <w:rsid w:val="00D96A8F"/>
    <w:rsid w:val="00D970FC"/>
    <w:rsid w:val="00D972C2"/>
    <w:rsid w:val="00D978D0"/>
    <w:rsid w:val="00DA00EF"/>
    <w:rsid w:val="00DA0EB7"/>
    <w:rsid w:val="00DA11E3"/>
    <w:rsid w:val="00DA121F"/>
    <w:rsid w:val="00DA1A04"/>
    <w:rsid w:val="00DA1F0E"/>
    <w:rsid w:val="00DA2E59"/>
    <w:rsid w:val="00DA38C7"/>
    <w:rsid w:val="00DA3B54"/>
    <w:rsid w:val="00DA4036"/>
    <w:rsid w:val="00DA448B"/>
    <w:rsid w:val="00DA4499"/>
    <w:rsid w:val="00DA45D1"/>
    <w:rsid w:val="00DA4B91"/>
    <w:rsid w:val="00DA4C60"/>
    <w:rsid w:val="00DA6A34"/>
    <w:rsid w:val="00DA6B95"/>
    <w:rsid w:val="00DA6BE6"/>
    <w:rsid w:val="00DA6FE7"/>
    <w:rsid w:val="00DA769E"/>
    <w:rsid w:val="00DA7748"/>
    <w:rsid w:val="00DB0460"/>
    <w:rsid w:val="00DB0E26"/>
    <w:rsid w:val="00DB0FD3"/>
    <w:rsid w:val="00DB1588"/>
    <w:rsid w:val="00DB1603"/>
    <w:rsid w:val="00DB2982"/>
    <w:rsid w:val="00DB2B4A"/>
    <w:rsid w:val="00DB3647"/>
    <w:rsid w:val="00DB3858"/>
    <w:rsid w:val="00DB425D"/>
    <w:rsid w:val="00DB47C0"/>
    <w:rsid w:val="00DB4BBB"/>
    <w:rsid w:val="00DB5327"/>
    <w:rsid w:val="00DB5543"/>
    <w:rsid w:val="00DB5B23"/>
    <w:rsid w:val="00DB5D5B"/>
    <w:rsid w:val="00DB667D"/>
    <w:rsid w:val="00DB6997"/>
    <w:rsid w:val="00DB7BB2"/>
    <w:rsid w:val="00DC0304"/>
    <w:rsid w:val="00DC0439"/>
    <w:rsid w:val="00DC1A05"/>
    <w:rsid w:val="00DC2424"/>
    <w:rsid w:val="00DC2B3E"/>
    <w:rsid w:val="00DC2C01"/>
    <w:rsid w:val="00DC2E38"/>
    <w:rsid w:val="00DC2E84"/>
    <w:rsid w:val="00DC3095"/>
    <w:rsid w:val="00DC3BAD"/>
    <w:rsid w:val="00DC3DC9"/>
    <w:rsid w:val="00DC4297"/>
    <w:rsid w:val="00DC4453"/>
    <w:rsid w:val="00DC44F3"/>
    <w:rsid w:val="00DC4A65"/>
    <w:rsid w:val="00DC573B"/>
    <w:rsid w:val="00DC613B"/>
    <w:rsid w:val="00DC6622"/>
    <w:rsid w:val="00DC7B9E"/>
    <w:rsid w:val="00DC7D27"/>
    <w:rsid w:val="00DD069E"/>
    <w:rsid w:val="00DD16CA"/>
    <w:rsid w:val="00DD2444"/>
    <w:rsid w:val="00DD250A"/>
    <w:rsid w:val="00DD2FCF"/>
    <w:rsid w:val="00DD3011"/>
    <w:rsid w:val="00DD31C3"/>
    <w:rsid w:val="00DD3FE9"/>
    <w:rsid w:val="00DD501B"/>
    <w:rsid w:val="00DD76BD"/>
    <w:rsid w:val="00DD7F58"/>
    <w:rsid w:val="00DE0318"/>
    <w:rsid w:val="00DE076D"/>
    <w:rsid w:val="00DE09EC"/>
    <w:rsid w:val="00DE1D2C"/>
    <w:rsid w:val="00DE1E08"/>
    <w:rsid w:val="00DE1FDC"/>
    <w:rsid w:val="00DE24AF"/>
    <w:rsid w:val="00DE2A63"/>
    <w:rsid w:val="00DE2BF7"/>
    <w:rsid w:val="00DE2D5D"/>
    <w:rsid w:val="00DE2F23"/>
    <w:rsid w:val="00DE4B9C"/>
    <w:rsid w:val="00DE4BA5"/>
    <w:rsid w:val="00DE528E"/>
    <w:rsid w:val="00DE69DF"/>
    <w:rsid w:val="00DF06B2"/>
    <w:rsid w:val="00DF1236"/>
    <w:rsid w:val="00DF1617"/>
    <w:rsid w:val="00DF1F0D"/>
    <w:rsid w:val="00DF1F79"/>
    <w:rsid w:val="00DF2003"/>
    <w:rsid w:val="00DF21F6"/>
    <w:rsid w:val="00DF2B79"/>
    <w:rsid w:val="00DF3163"/>
    <w:rsid w:val="00DF31F6"/>
    <w:rsid w:val="00DF3325"/>
    <w:rsid w:val="00DF414A"/>
    <w:rsid w:val="00DF46A4"/>
    <w:rsid w:val="00DF50B2"/>
    <w:rsid w:val="00DF51AC"/>
    <w:rsid w:val="00DF53F9"/>
    <w:rsid w:val="00DF54C6"/>
    <w:rsid w:val="00DF6E08"/>
    <w:rsid w:val="00DF7827"/>
    <w:rsid w:val="00E00033"/>
    <w:rsid w:val="00E00625"/>
    <w:rsid w:val="00E00BDD"/>
    <w:rsid w:val="00E02643"/>
    <w:rsid w:val="00E02828"/>
    <w:rsid w:val="00E0298B"/>
    <w:rsid w:val="00E02C45"/>
    <w:rsid w:val="00E030B6"/>
    <w:rsid w:val="00E031FF"/>
    <w:rsid w:val="00E03CDF"/>
    <w:rsid w:val="00E03DA9"/>
    <w:rsid w:val="00E045F0"/>
    <w:rsid w:val="00E04D91"/>
    <w:rsid w:val="00E05067"/>
    <w:rsid w:val="00E05381"/>
    <w:rsid w:val="00E05E96"/>
    <w:rsid w:val="00E0625F"/>
    <w:rsid w:val="00E06302"/>
    <w:rsid w:val="00E06B6A"/>
    <w:rsid w:val="00E06F30"/>
    <w:rsid w:val="00E10B0C"/>
    <w:rsid w:val="00E10E7F"/>
    <w:rsid w:val="00E11064"/>
    <w:rsid w:val="00E1156F"/>
    <w:rsid w:val="00E118AF"/>
    <w:rsid w:val="00E119EF"/>
    <w:rsid w:val="00E11D04"/>
    <w:rsid w:val="00E12169"/>
    <w:rsid w:val="00E12260"/>
    <w:rsid w:val="00E1253F"/>
    <w:rsid w:val="00E128EB"/>
    <w:rsid w:val="00E12AE9"/>
    <w:rsid w:val="00E1482B"/>
    <w:rsid w:val="00E14BB8"/>
    <w:rsid w:val="00E14FB4"/>
    <w:rsid w:val="00E15EEB"/>
    <w:rsid w:val="00E16899"/>
    <w:rsid w:val="00E16A9C"/>
    <w:rsid w:val="00E16B2D"/>
    <w:rsid w:val="00E16FBA"/>
    <w:rsid w:val="00E17B17"/>
    <w:rsid w:val="00E2006B"/>
    <w:rsid w:val="00E20422"/>
    <w:rsid w:val="00E20791"/>
    <w:rsid w:val="00E20E17"/>
    <w:rsid w:val="00E2101F"/>
    <w:rsid w:val="00E214B6"/>
    <w:rsid w:val="00E219FA"/>
    <w:rsid w:val="00E21A26"/>
    <w:rsid w:val="00E21FF0"/>
    <w:rsid w:val="00E226A1"/>
    <w:rsid w:val="00E2273B"/>
    <w:rsid w:val="00E2356A"/>
    <w:rsid w:val="00E23CEA"/>
    <w:rsid w:val="00E23E31"/>
    <w:rsid w:val="00E23F55"/>
    <w:rsid w:val="00E246AB"/>
    <w:rsid w:val="00E24722"/>
    <w:rsid w:val="00E24787"/>
    <w:rsid w:val="00E25BAB"/>
    <w:rsid w:val="00E262A5"/>
    <w:rsid w:val="00E2661D"/>
    <w:rsid w:val="00E26DA9"/>
    <w:rsid w:val="00E27004"/>
    <w:rsid w:val="00E312EE"/>
    <w:rsid w:val="00E31628"/>
    <w:rsid w:val="00E3246F"/>
    <w:rsid w:val="00E3462D"/>
    <w:rsid w:val="00E36630"/>
    <w:rsid w:val="00E36A83"/>
    <w:rsid w:val="00E36FD6"/>
    <w:rsid w:val="00E3703E"/>
    <w:rsid w:val="00E3731E"/>
    <w:rsid w:val="00E37559"/>
    <w:rsid w:val="00E37AB0"/>
    <w:rsid w:val="00E37BC5"/>
    <w:rsid w:val="00E40201"/>
    <w:rsid w:val="00E41FC0"/>
    <w:rsid w:val="00E420CB"/>
    <w:rsid w:val="00E4255E"/>
    <w:rsid w:val="00E426E2"/>
    <w:rsid w:val="00E433DF"/>
    <w:rsid w:val="00E4368F"/>
    <w:rsid w:val="00E436BE"/>
    <w:rsid w:val="00E437B5"/>
    <w:rsid w:val="00E438D3"/>
    <w:rsid w:val="00E4478A"/>
    <w:rsid w:val="00E44E59"/>
    <w:rsid w:val="00E458BB"/>
    <w:rsid w:val="00E45DB2"/>
    <w:rsid w:val="00E475F3"/>
    <w:rsid w:val="00E47EBF"/>
    <w:rsid w:val="00E50700"/>
    <w:rsid w:val="00E50C9B"/>
    <w:rsid w:val="00E50D0C"/>
    <w:rsid w:val="00E5176C"/>
    <w:rsid w:val="00E5189E"/>
    <w:rsid w:val="00E51B03"/>
    <w:rsid w:val="00E51D1E"/>
    <w:rsid w:val="00E52E13"/>
    <w:rsid w:val="00E52FD0"/>
    <w:rsid w:val="00E53622"/>
    <w:rsid w:val="00E53C75"/>
    <w:rsid w:val="00E540FB"/>
    <w:rsid w:val="00E54853"/>
    <w:rsid w:val="00E54940"/>
    <w:rsid w:val="00E5573A"/>
    <w:rsid w:val="00E55BBC"/>
    <w:rsid w:val="00E55D45"/>
    <w:rsid w:val="00E560AE"/>
    <w:rsid w:val="00E5625A"/>
    <w:rsid w:val="00E563D2"/>
    <w:rsid w:val="00E56B15"/>
    <w:rsid w:val="00E56E37"/>
    <w:rsid w:val="00E57BA7"/>
    <w:rsid w:val="00E57BFE"/>
    <w:rsid w:val="00E604F7"/>
    <w:rsid w:val="00E606FC"/>
    <w:rsid w:val="00E60981"/>
    <w:rsid w:val="00E612E7"/>
    <w:rsid w:val="00E615E0"/>
    <w:rsid w:val="00E61D11"/>
    <w:rsid w:val="00E61D30"/>
    <w:rsid w:val="00E6217E"/>
    <w:rsid w:val="00E62739"/>
    <w:rsid w:val="00E62E9D"/>
    <w:rsid w:val="00E63BD4"/>
    <w:rsid w:val="00E6468C"/>
    <w:rsid w:val="00E67103"/>
    <w:rsid w:val="00E67AFC"/>
    <w:rsid w:val="00E67C89"/>
    <w:rsid w:val="00E7042E"/>
    <w:rsid w:val="00E70CAC"/>
    <w:rsid w:val="00E71218"/>
    <w:rsid w:val="00E7125F"/>
    <w:rsid w:val="00E730A3"/>
    <w:rsid w:val="00E739DF"/>
    <w:rsid w:val="00E74051"/>
    <w:rsid w:val="00E74A93"/>
    <w:rsid w:val="00E74D61"/>
    <w:rsid w:val="00E75442"/>
    <w:rsid w:val="00E76940"/>
    <w:rsid w:val="00E7707E"/>
    <w:rsid w:val="00E8006C"/>
    <w:rsid w:val="00E80C02"/>
    <w:rsid w:val="00E80F9E"/>
    <w:rsid w:val="00E81662"/>
    <w:rsid w:val="00E8230D"/>
    <w:rsid w:val="00E82831"/>
    <w:rsid w:val="00E83A34"/>
    <w:rsid w:val="00E83A90"/>
    <w:rsid w:val="00E8444A"/>
    <w:rsid w:val="00E849AE"/>
    <w:rsid w:val="00E84A6D"/>
    <w:rsid w:val="00E84E08"/>
    <w:rsid w:val="00E84FC4"/>
    <w:rsid w:val="00E8501C"/>
    <w:rsid w:val="00E8561E"/>
    <w:rsid w:val="00E85AD9"/>
    <w:rsid w:val="00E85EF4"/>
    <w:rsid w:val="00E87022"/>
    <w:rsid w:val="00E87CC9"/>
    <w:rsid w:val="00E9029B"/>
    <w:rsid w:val="00E903C6"/>
    <w:rsid w:val="00E90D01"/>
    <w:rsid w:val="00E90F0A"/>
    <w:rsid w:val="00E911D4"/>
    <w:rsid w:val="00E91602"/>
    <w:rsid w:val="00E91CD9"/>
    <w:rsid w:val="00E91FC5"/>
    <w:rsid w:val="00E92400"/>
    <w:rsid w:val="00E92977"/>
    <w:rsid w:val="00E931CF"/>
    <w:rsid w:val="00E938D6"/>
    <w:rsid w:val="00E93BE8"/>
    <w:rsid w:val="00E9461B"/>
    <w:rsid w:val="00E94CAB"/>
    <w:rsid w:val="00E95510"/>
    <w:rsid w:val="00E964F8"/>
    <w:rsid w:val="00E96DF0"/>
    <w:rsid w:val="00E97137"/>
    <w:rsid w:val="00E97572"/>
    <w:rsid w:val="00E97C7C"/>
    <w:rsid w:val="00E97E73"/>
    <w:rsid w:val="00EA0F02"/>
    <w:rsid w:val="00EA0F40"/>
    <w:rsid w:val="00EA130C"/>
    <w:rsid w:val="00EA156C"/>
    <w:rsid w:val="00EA3CE3"/>
    <w:rsid w:val="00EA49F7"/>
    <w:rsid w:val="00EA625D"/>
    <w:rsid w:val="00EA6DD1"/>
    <w:rsid w:val="00EA7091"/>
    <w:rsid w:val="00EA7709"/>
    <w:rsid w:val="00EA7C9A"/>
    <w:rsid w:val="00EB0438"/>
    <w:rsid w:val="00EB1FB5"/>
    <w:rsid w:val="00EB24D1"/>
    <w:rsid w:val="00EB2BB3"/>
    <w:rsid w:val="00EB3555"/>
    <w:rsid w:val="00EB3ED3"/>
    <w:rsid w:val="00EB4634"/>
    <w:rsid w:val="00EB510E"/>
    <w:rsid w:val="00EB5579"/>
    <w:rsid w:val="00EB5E17"/>
    <w:rsid w:val="00EB5F02"/>
    <w:rsid w:val="00EB5F31"/>
    <w:rsid w:val="00EB679E"/>
    <w:rsid w:val="00EB75AE"/>
    <w:rsid w:val="00EB7698"/>
    <w:rsid w:val="00EB76CC"/>
    <w:rsid w:val="00EB77A4"/>
    <w:rsid w:val="00EB7EB7"/>
    <w:rsid w:val="00EC081E"/>
    <w:rsid w:val="00EC08A9"/>
    <w:rsid w:val="00EC0AA0"/>
    <w:rsid w:val="00EC197B"/>
    <w:rsid w:val="00EC2AC5"/>
    <w:rsid w:val="00EC2F1A"/>
    <w:rsid w:val="00EC3286"/>
    <w:rsid w:val="00EC36FF"/>
    <w:rsid w:val="00EC3C80"/>
    <w:rsid w:val="00EC48C5"/>
    <w:rsid w:val="00EC5924"/>
    <w:rsid w:val="00EC5C65"/>
    <w:rsid w:val="00EC5E24"/>
    <w:rsid w:val="00EC6501"/>
    <w:rsid w:val="00EC6D92"/>
    <w:rsid w:val="00EC7616"/>
    <w:rsid w:val="00EC7ECC"/>
    <w:rsid w:val="00ED011E"/>
    <w:rsid w:val="00ED03F2"/>
    <w:rsid w:val="00ED1AAC"/>
    <w:rsid w:val="00ED1EEB"/>
    <w:rsid w:val="00ED20C7"/>
    <w:rsid w:val="00ED20F5"/>
    <w:rsid w:val="00ED278E"/>
    <w:rsid w:val="00ED29AA"/>
    <w:rsid w:val="00ED308E"/>
    <w:rsid w:val="00ED3CF8"/>
    <w:rsid w:val="00ED47F4"/>
    <w:rsid w:val="00ED4ACD"/>
    <w:rsid w:val="00ED4F9C"/>
    <w:rsid w:val="00ED50ED"/>
    <w:rsid w:val="00ED59B3"/>
    <w:rsid w:val="00ED6063"/>
    <w:rsid w:val="00ED691A"/>
    <w:rsid w:val="00ED6968"/>
    <w:rsid w:val="00ED7671"/>
    <w:rsid w:val="00ED7996"/>
    <w:rsid w:val="00ED7E7A"/>
    <w:rsid w:val="00ED7F9F"/>
    <w:rsid w:val="00EE0D80"/>
    <w:rsid w:val="00EE175C"/>
    <w:rsid w:val="00EE1C44"/>
    <w:rsid w:val="00EE27B2"/>
    <w:rsid w:val="00EE296F"/>
    <w:rsid w:val="00EE528A"/>
    <w:rsid w:val="00EE6F2C"/>
    <w:rsid w:val="00EE74EB"/>
    <w:rsid w:val="00EF015E"/>
    <w:rsid w:val="00EF0C2C"/>
    <w:rsid w:val="00EF1276"/>
    <w:rsid w:val="00EF1C81"/>
    <w:rsid w:val="00EF251E"/>
    <w:rsid w:val="00EF2B29"/>
    <w:rsid w:val="00EF3058"/>
    <w:rsid w:val="00EF3306"/>
    <w:rsid w:val="00EF3547"/>
    <w:rsid w:val="00EF359B"/>
    <w:rsid w:val="00EF5695"/>
    <w:rsid w:val="00EF65ED"/>
    <w:rsid w:val="00EF69DC"/>
    <w:rsid w:val="00EF72E7"/>
    <w:rsid w:val="00EF78AF"/>
    <w:rsid w:val="00EF79EF"/>
    <w:rsid w:val="00EF7F1A"/>
    <w:rsid w:val="00F00AB4"/>
    <w:rsid w:val="00F01144"/>
    <w:rsid w:val="00F0183A"/>
    <w:rsid w:val="00F024B5"/>
    <w:rsid w:val="00F02D78"/>
    <w:rsid w:val="00F033DB"/>
    <w:rsid w:val="00F0399A"/>
    <w:rsid w:val="00F042F4"/>
    <w:rsid w:val="00F04A5C"/>
    <w:rsid w:val="00F04BDE"/>
    <w:rsid w:val="00F04D25"/>
    <w:rsid w:val="00F053FD"/>
    <w:rsid w:val="00F05683"/>
    <w:rsid w:val="00F059C0"/>
    <w:rsid w:val="00F05E5A"/>
    <w:rsid w:val="00F0666A"/>
    <w:rsid w:val="00F0752F"/>
    <w:rsid w:val="00F0756E"/>
    <w:rsid w:val="00F07ADE"/>
    <w:rsid w:val="00F1023B"/>
    <w:rsid w:val="00F10A0C"/>
    <w:rsid w:val="00F10ABB"/>
    <w:rsid w:val="00F10D6A"/>
    <w:rsid w:val="00F12E32"/>
    <w:rsid w:val="00F13949"/>
    <w:rsid w:val="00F139C3"/>
    <w:rsid w:val="00F14ECC"/>
    <w:rsid w:val="00F15E1A"/>
    <w:rsid w:val="00F162E4"/>
    <w:rsid w:val="00F16351"/>
    <w:rsid w:val="00F16A3C"/>
    <w:rsid w:val="00F16C66"/>
    <w:rsid w:val="00F17275"/>
    <w:rsid w:val="00F172DD"/>
    <w:rsid w:val="00F17467"/>
    <w:rsid w:val="00F17613"/>
    <w:rsid w:val="00F17655"/>
    <w:rsid w:val="00F21D03"/>
    <w:rsid w:val="00F22BC2"/>
    <w:rsid w:val="00F22D61"/>
    <w:rsid w:val="00F22EEE"/>
    <w:rsid w:val="00F23747"/>
    <w:rsid w:val="00F23F1C"/>
    <w:rsid w:val="00F248E5"/>
    <w:rsid w:val="00F24C46"/>
    <w:rsid w:val="00F261F6"/>
    <w:rsid w:val="00F2624B"/>
    <w:rsid w:val="00F269CC"/>
    <w:rsid w:val="00F26A39"/>
    <w:rsid w:val="00F26C0E"/>
    <w:rsid w:val="00F26E59"/>
    <w:rsid w:val="00F26F90"/>
    <w:rsid w:val="00F279E7"/>
    <w:rsid w:val="00F27FC8"/>
    <w:rsid w:val="00F3024F"/>
    <w:rsid w:val="00F312D1"/>
    <w:rsid w:val="00F33359"/>
    <w:rsid w:val="00F33762"/>
    <w:rsid w:val="00F33D5F"/>
    <w:rsid w:val="00F33FCA"/>
    <w:rsid w:val="00F341BE"/>
    <w:rsid w:val="00F34581"/>
    <w:rsid w:val="00F35196"/>
    <w:rsid w:val="00F355DA"/>
    <w:rsid w:val="00F35FD5"/>
    <w:rsid w:val="00F36895"/>
    <w:rsid w:val="00F37267"/>
    <w:rsid w:val="00F37486"/>
    <w:rsid w:val="00F37D60"/>
    <w:rsid w:val="00F37EC1"/>
    <w:rsid w:val="00F41E13"/>
    <w:rsid w:val="00F420F8"/>
    <w:rsid w:val="00F42762"/>
    <w:rsid w:val="00F433E7"/>
    <w:rsid w:val="00F4356D"/>
    <w:rsid w:val="00F439FB"/>
    <w:rsid w:val="00F43AAB"/>
    <w:rsid w:val="00F43C07"/>
    <w:rsid w:val="00F450C4"/>
    <w:rsid w:val="00F4564D"/>
    <w:rsid w:val="00F4676B"/>
    <w:rsid w:val="00F46772"/>
    <w:rsid w:val="00F46B68"/>
    <w:rsid w:val="00F47473"/>
    <w:rsid w:val="00F47AEC"/>
    <w:rsid w:val="00F47D2F"/>
    <w:rsid w:val="00F50038"/>
    <w:rsid w:val="00F510D2"/>
    <w:rsid w:val="00F51355"/>
    <w:rsid w:val="00F51559"/>
    <w:rsid w:val="00F51E5A"/>
    <w:rsid w:val="00F5348F"/>
    <w:rsid w:val="00F534AD"/>
    <w:rsid w:val="00F53712"/>
    <w:rsid w:val="00F53A1D"/>
    <w:rsid w:val="00F53B78"/>
    <w:rsid w:val="00F54FE1"/>
    <w:rsid w:val="00F552E7"/>
    <w:rsid w:val="00F5590E"/>
    <w:rsid w:val="00F55B5C"/>
    <w:rsid w:val="00F56321"/>
    <w:rsid w:val="00F56E10"/>
    <w:rsid w:val="00F56E39"/>
    <w:rsid w:val="00F56FE3"/>
    <w:rsid w:val="00F57917"/>
    <w:rsid w:val="00F57E1B"/>
    <w:rsid w:val="00F60E99"/>
    <w:rsid w:val="00F614B6"/>
    <w:rsid w:val="00F62463"/>
    <w:rsid w:val="00F62CB6"/>
    <w:rsid w:val="00F643FA"/>
    <w:rsid w:val="00F64EF9"/>
    <w:rsid w:val="00F65AB8"/>
    <w:rsid w:val="00F65F89"/>
    <w:rsid w:val="00F668C1"/>
    <w:rsid w:val="00F66907"/>
    <w:rsid w:val="00F66EFD"/>
    <w:rsid w:val="00F67BB6"/>
    <w:rsid w:val="00F67D62"/>
    <w:rsid w:val="00F70187"/>
    <w:rsid w:val="00F71060"/>
    <w:rsid w:val="00F711FE"/>
    <w:rsid w:val="00F7191D"/>
    <w:rsid w:val="00F71F03"/>
    <w:rsid w:val="00F723AA"/>
    <w:rsid w:val="00F72415"/>
    <w:rsid w:val="00F726B4"/>
    <w:rsid w:val="00F73044"/>
    <w:rsid w:val="00F761D6"/>
    <w:rsid w:val="00F762E5"/>
    <w:rsid w:val="00F76FFA"/>
    <w:rsid w:val="00F7741A"/>
    <w:rsid w:val="00F8209D"/>
    <w:rsid w:val="00F82573"/>
    <w:rsid w:val="00F82944"/>
    <w:rsid w:val="00F82BDE"/>
    <w:rsid w:val="00F83F7A"/>
    <w:rsid w:val="00F841E3"/>
    <w:rsid w:val="00F84AA9"/>
    <w:rsid w:val="00F8553D"/>
    <w:rsid w:val="00F8588D"/>
    <w:rsid w:val="00F85DD4"/>
    <w:rsid w:val="00F85FBF"/>
    <w:rsid w:val="00F866A3"/>
    <w:rsid w:val="00F86CD3"/>
    <w:rsid w:val="00F86DD2"/>
    <w:rsid w:val="00F86DFB"/>
    <w:rsid w:val="00F87326"/>
    <w:rsid w:val="00F8738D"/>
    <w:rsid w:val="00F8756D"/>
    <w:rsid w:val="00F87718"/>
    <w:rsid w:val="00F87827"/>
    <w:rsid w:val="00F9024F"/>
    <w:rsid w:val="00F905B1"/>
    <w:rsid w:val="00F905DE"/>
    <w:rsid w:val="00F91D93"/>
    <w:rsid w:val="00F92022"/>
    <w:rsid w:val="00F9213C"/>
    <w:rsid w:val="00F9220A"/>
    <w:rsid w:val="00F9298B"/>
    <w:rsid w:val="00F92FC0"/>
    <w:rsid w:val="00F930D3"/>
    <w:rsid w:val="00F932D2"/>
    <w:rsid w:val="00F94D86"/>
    <w:rsid w:val="00F951A5"/>
    <w:rsid w:val="00F95CA1"/>
    <w:rsid w:val="00F95D64"/>
    <w:rsid w:val="00F9722C"/>
    <w:rsid w:val="00F97375"/>
    <w:rsid w:val="00FA02F0"/>
    <w:rsid w:val="00FA0D71"/>
    <w:rsid w:val="00FA11CE"/>
    <w:rsid w:val="00FA24AE"/>
    <w:rsid w:val="00FA32B3"/>
    <w:rsid w:val="00FA3EEA"/>
    <w:rsid w:val="00FA4275"/>
    <w:rsid w:val="00FA4AE6"/>
    <w:rsid w:val="00FA58B9"/>
    <w:rsid w:val="00FA777F"/>
    <w:rsid w:val="00FA784F"/>
    <w:rsid w:val="00FB0419"/>
    <w:rsid w:val="00FB09E7"/>
    <w:rsid w:val="00FB0B42"/>
    <w:rsid w:val="00FB100A"/>
    <w:rsid w:val="00FB142E"/>
    <w:rsid w:val="00FB1F03"/>
    <w:rsid w:val="00FB3262"/>
    <w:rsid w:val="00FB3BB1"/>
    <w:rsid w:val="00FB3D9E"/>
    <w:rsid w:val="00FB4083"/>
    <w:rsid w:val="00FB4191"/>
    <w:rsid w:val="00FB482F"/>
    <w:rsid w:val="00FB4A16"/>
    <w:rsid w:val="00FB57DF"/>
    <w:rsid w:val="00FB6500"/>
    <w:rsid w:val="00FB69B7"/>
    <w:rsid w:val="00FB731E"/>
    <w:rsid w:val="00FB7602"/>
    <w:rsid w:val="00FB7A9D"/>
    <w:rsid w:val="00FB7DCE"/>
    <w:rsid w:val="00FC0349"/>
    <w:rsid w:val="00FC06BC"/>
    <w:rsid w:val="00FC0BFA"/>
    <w:rsid w:val="00FC0DE0"/>
    <w:rsid w:val="00FC1835"/>
    <w:rsid w:val="00FC186D"/>
    <w:rsid w:val="00FC1B81"/>
    <w:rsid w:val="00FC1CE1"/>
    <w:rsid w:val="00FC1D40"/>
    <w:rsid w:val="00FC1E58"/>
    <w:rsid w:val="00FC1F1A"/>
    <w:rsid w:val="00FC2690"/>
    <w:rsid w:val="00FC26C1"/>
    <w:rsid w:val="00FC2D92"/>
    <w:rsid w:val="00FC40DD"/>
    <w:rsid w:val="00FC4596"/>
    <w:rsid w:val="00FC4B9A"/>
    <w:rsid w:val="00FC4FDC"/>
    <w:rsid w:val="00FC58E6"/>
    <w:rsid w:val="00FC58ED"/>
    <w:rsid w:val="00FC7F30"/>
    <w:rsid w:val="00FC7FBA"/>
    <w:rsid w:val="00FD0082"/>
    <w:rsid w:val="00FD0970"/>
    <w:rsid w:val="00FD32D9"/>
    <w:rsid w:val="00FD3B22"/>
    <w:rsid w:val="00FD3C08"/>
    <w:rsid w:val="00FD4285"/>
    <w:rsid w:val="00FD5746"/>
    <w:rsid w:val="00FD5C56"/>
    <w:rsid w:val="00FD5E98"/>
    <w:rsid w:val="00FD603C"/>
    <w:rsid w:val="00FD607D"/>
    <w:rsid w:val="00FD69D7"/>
    <w:rsid w:val="00FD7074"/>
    <w:rsid w:val="00FD7B16"/>
    <w:rsid w:val="00FD7F8E"/>
    <w:rsid w:val="00FE005C"/>
    <w:rsid w:val="00FE03C3"/>
    <w:rsid w:val="00FE0B38"/>
    <w:rsid w:val="00FE1047"/>
    <w:rsid w:val="00FE1EF5"/>
    <w:rsid w:val="00FE2DD1"/>
    <w:rsid w:val="00FE2E85"/>
    <w:rsid w:val="00FE309B"/>
    <w:rsid w:val="00FE3C09"/>
    <w:rsid w:val="00FE4090"/>
    <w:rsid w:val="00FE4C35"/>
    <w:rsid w:val="00FE531B"/>
    <w:rsid w:val="00FE5619"/>
    <w:rsid w:val="00FE57F2"/>
    <w:rsid w:val="00FE5DD5"/>
    <w:rsid w:val="00FE6099"/>
    <w:rsid w:val="00FE61CC"/>
    <w:rsid w:val="00FE6340"/>
    <w:rsid w:val="00FE64BB"/>
    <w:rsid w:val="00FE6842"/>
    <w:rsid w:val="00FE6962"/>
    <w:rsid w:val="00FE6C12"/>
    <w:rsid w:val="00FE6D19"/>
    <w:rsid w:val="00FE7F99"/>
    <w:rsid w:val="00FF060D"/>
    <w:rsid w:val="00FF0FAC"/>
    <w:rsid w:val="00FF14A7"/>
    <w:rsid w:val="00FF24CC"/>
    <w:rsid w:val="00FF2953"/>
    <w:rsid w:val="00FF30F2"/>
    <w:rsid w:val="00FF349E"/>
    <w:rsid w:val="00FF3FC4"/>
    <w:rsid w:val="00FF4082"/>
    <w:rsid w:val="00FF418F"/>
    <w:rsid w:val="00FF4498"/>
    <w:rsid w:val="00FF4937"/>
    <w:rsid w:val="00FF4997"/>
    <w:rsid w:val="00FF53D1"/>
    <w:rsid w:val="00FF602B"/>
    <w:rsid w:val="00FF68C5"/>
    <w:rsid w:val="00FF695F"/>
    <w:rsid w:val="00FF6D02"/>
    <w:rsid w:val="00FF6D09"/>
    <w:rsid w:val="00FF6D86"/>
    <w:rsid w:val="00FF72A5"/>
    <w:rsid w:val="00FF7310"/>
    <w:rsid w:val="7D6651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spacing w:before="240" w:after="60" w:line="240" w:lineRule="auto"/>
      <w:outlineLvl w:val="0"/>
    </w:pPr>
    <w:rPr>
      <w:rFonts w:ascii="Arial" w:hAnsi="Arial" w:eastAsia="Calibri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6"/>
    <w:semiHidden/>
    <w:unhideWhenUsed/>
    <w:qFormat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4">
    <w:name w:val="heading 3"/>
    <w:basedOn w:val="1"/>
    <w:next w:val="1"/>
    <w:link w:val="35"/>
    <w:unhideWhenUsed/>
    <w:qFormat/>
    <w:uiPriority w:val="9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39"/>
    <w:semiHidden/>
    <w:unhideWhenUsed/>
    <w:qFormat/>
    <w:uiPriority w:val="0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basedOn w:val="6"/>
    <w:unhideWhenUsed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Strong"/>
    <w:basedOn w:val="6"/>
    <w:qFormat/>
    <w:uiPriority w:val="0"/>
    <w:rPr>
      <w:rFonts w:cs="Times New Roman"/>
      <w:b/>
    </w:rPr>
  </w:style>
  <w:style w:type="paragraph" w:styleId="12">
    <w:name w:val="Balloon Text"/>
    <w:basedOn w:val="1"/>
    <w:link w:val="28"/>
    <w:qFormat/>
    <w:uiPriority w:val="99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13">
    <w:name w:val="Body Text"/>
    <w:basedOn w:val="1"/>
    <w:link w:val="31"/>
    <w:qFormat/>
    <w:uiPriority w:val="0"/>
    <w:pPr>
      <w:tabs>
        <w:tab w:val="left" w:pos="900"/>
      </w:tabs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14">
    <w:name w:val="Body Text Indent"/>
    <w:basedOn w:val="1"/>
    <w:link w:val="32"/>
    <w:semiHidden/>
    <w:unhideWhenUsed/>
    <w:qFormat/>
    <w:uiPriority w:val="0"/>
    <w:pPr>
      <w:spacing w:after="120"/>
      <w:ind w:left="283"/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16">
    <w:name w:val="Table Grid"/>
    <w:basedOn w:val="7"/>
    <w:qFormat/>
    <w:uiPriority w:val="5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link w:val="2"/>
    <w:uiPriority w:val="9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18">
    <w:name w:val="No Spacing"/>
    <w:link w:val="37"/>
    <w:qFormat/>
    <w:uiPriority w:val="1"/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styleId="19">
    <w:name w:val="List Paragraph"/>
    <w:basedOn w:val="1"/>
    <w:qFormat/>
    <w:uiPriority w:val="34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customStyle="1" w:styleId="20">
    <w:name w:val="Без интервала1"/>
    <w:link w:val="38"/>
    <w:uiPriority w:val="99"/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21">
    <w:name w:val="Знак"/>
    <w:qFormat/>
    <w:uiPriority w:val="99"/>
    <w:rPr>
      <w:b/>
      <w:bCs/>
      <w:sz w:val="28"/>
      <w:szCs w:val="28"/>
      <w:lang w:val="ru-RU" w:eastAsia="ru-RU"/>
    </w:rPr>
  </w:style>
  <w:style w:type="character" w:customStyle="1" w:styleId="22">
    <w:name w:val="apple-style-span"/>
    <w:basedOn w:val="6"/>
    <w:uiPriority w:val="0"/>
  </w:style>
  <w:style w:type="character" w:customStyle="1" w:styleId="23">
    <w:name w:val="Absatz-Standardschriftart"/>
    <w:qFormat/>
    <w:uiPriority w:val="99"/>
  </w:style>
  <w:style w:type="paragraph" w:customStyle="1" w:styleId="24">
    <w:name w:val="Абзац списка1"/>
    <w:basedOn w:val="1"/>
    <w:uiPriority w:val="0"/>
    <w:pPr>
      <w:ind w:left="720"/>
    </w:pPr>
    <w:rPr>
      <w:rFonts w:eastAsia="Calibri"/>
      <w:lang w:eastAsia="en-US"/>
    </w:rPr>
  </w:style>
  <w:style w:type="paragraph" w:customStyle="1" w:styleId="25">
    <w:name w:val="Абзац списка2"/>
    <w:basedOn w:val="1"/>
    <w:qFormat/>
    <w:uiPriority w:val="0"/>
    <w:pPr>
      <w:ind w:left="720"/>
    </w:pPr>
    <w:rPr>
      <w:rFonts w:eastAsia="Calibri"/>
    </w:rPr>
  </w:style>
  <w:style w:type="paragraph" w:customStyle="1" w:styleId="26">
    <w:name w:val="Без интервала2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27">
    <w:name w:val="Знак Знак Знак Знак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8">
    <w:name w:val="Текст выноски Знак"/>
    <w:link w:val="12"/>
    <w:uiPriority w:val="99"/>
    <w:rPr>
      <w:rFonts w:ascii="Tahoma" w:hAnsi="Tahoma" w:eastAsia="Times New Roman" w:cs="Tahoma"/>
      <w:sz w:val="16"/>
      <w:szCs w:val="16"/>
    </w:rPr>
  </w:style>
  <w:style w:type="table" w:customStyle="1" w:styleId="29">
    <w:name w:val="Сетка таблицы1"/>
    <w:basedOn w:val="7"/>
    <w:uiPriority w:val="39"/>
    <w:pPr>
      <w:jc w:val="right"/>
    </w:pPr>
    <w:rPr>
      <w:rFonts w:ascii="Times New Roman" w:hAnsi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pple-converted-space"/>
    <w:basedOn w:val="6"/>
    <w:qFormat/>
    <w:uiPriority w:val="0"/>
  </w:style>
  <w:style w:type="character" w:customStyle="1" w:styleId="31">
    <w:name w:val="Основной текст Знак"/>
    <w:basedOn w:val="6"/>
    <w:link w:val="13"/>
    <w:qFormat/>
    <w:uiPriority w:val="0"/>
    <w:rPr>
      <w:rFonts w:ascii="Times New Roman" w:hAnsi="Times New Roman" w:eastAsia="Times New Roman"/>
      <w:sz w:val="28"/>
      <w:szCs w:val="24"/>
    </w:rPr>
  </w:style>
  <w:style w:type="character" w:customStyle="1" w:styleId="32">
    <w:name w:val="Основной текст с отступом Знак"/>
    <w:basedOn w:val="6"/>
    <w:link w:val="14"/>
    <w:semiHidden/>
    <w:qFormat/>
    <w:uiPriority w:val="0"/>
    <w:rPr>
      <w:rFonts w:eastAsia="Times New Roman" w:cs="Calibri"/>
      <w:sz w:val="22"/>
      <w:szCs w:val="22"/>
    </w:rPr>
  </w:style>
  <w:style w:type="paragraph" w:customStyle="1" w:styleId="33">
    <w:name w:val="Без интервала3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paragraph" w:customStyle="1" w:styleId="34">
    <w:name w:val="Без интервала4"/>
    <w:qFormat/>
    <w:uiPriority w:val="0"/>
    <w:rPr>
      <w:rFonts w:ascii="Calibri" w:hAnsi="Calibri" w:eastAsia="Calibri" w:cs="Calibri"/>
      <w:sz w:val="22"/>
      <w:szCs w:val="22"/>
      <w:lang w:val="ru-RU" w:eastAsia="ru-RU" w:bidi="ar-SA"/>
    </w:rPr>
  </w:style>
  <w:style w:type="character" w:customStyle="1" w:styleId="35">
    <w:name w:val="Заголовок 3 Знак"/>
    <w:basedOn w:val="6"/>
    <w:link w:val="4"/>
    <w:uiPriority w:val="9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36">
    <w:name w:val="Заголовок 2 Знак"/>
    <w:basedOn w:val="6"/>
    <w:link w:val="3"/>
    <w:uiPriority w:val="9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customStyle="1" w:styleId="37">
    <w:name w:val="Без интервала Знак"/>
    <w:link w:val="18"/>
    <w:qFormat/>
    <w:locked/>
    <w:uiPriority w:val="1"/>
    <w:rPr>
      <w:rFonts w:eastAsia="Times New Roman" w:cs="Calibri"/>
      <w:sz w:val="22"/>
      <w:szCs w:val="22"/>
    </w:rPr>
  </w:style>
  <w:style w:type="character" w:customStyle="1" w:styleId="38">
    <w:name w:val="No Spacing Char"/>
    <w:link w:val="20"/>
    <w:qFormat/>
    <w:locked/>
    <w:uiPriority w:val="99"/>
    <w:rPr>
      <w:rFonts w:cs="Calibri"/>
      <w:sz w:val="22"/>
      <w:szCs w:val="22"/>
    </w:rPr>
  </w:style>
  <w:style w:type="character" w:customStyle="1" w:styleId="39">
    <w:name w:val="Заголовок 4 Знак"/>
    <w:basedOn w:val="6"/>
    <w:link w:val="5"/>
    <w:semiHidden/>
    <w:uiPriority w:val="0"/>
    <w:rPr>
      <w:rFonts w:asciiTheme="majorHAnsi" w:hAnsiTheme="majorHAnsi" w:eastAsiaTheme="majorEastAsia" w:cstheme="majorBidi"/>
      <w:i/>
      <w:iCs/>
      <w:color w:val="376092" w:themeColor="accent1" w:themeShade="BF"/>
      <w:sz w:val="22"/>
      <w:szCs w:val="22"/>
    </w:rPr>
  </w:style>
  <w:style w:type="character" w:customStyle="1" w:styleId="40">
    <w:name w:val="Неразрешенное упоминание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851E9-57DF-4C2D-8883-BCF607510E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590</Words>
  <Characters>3363</Characters>
  <Lines>28</Lines>
  <Paragraphs>7</Paragraphs>
  <TotalTime>24</TotalTime>
  <ScaleCrop>false</ScaleCrop>
  <LinksUpToDate>false</LinksUpToDate>
  <CharactersWithSpaces>3946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2026-03-13T05:13:00Z</dcterms:created>
  <dc:creator>Компас</dc:creator>
  <cp:lastModifiedBy>User</cp:lastModifiedBy>
  <cp:lastPrinted>2026-02-12T03:35:00Z</cp:lastPrinted>
  <dcterms:modified xsi:type="dcterms:W3CDTF">2026-03-16T04:36:06Z</dcterms:modified>
  <dc:title>Утверждаю: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B54EFFD22A8F4C43BBE8F4247037B9CA_13</vt:lpwstr>
  </property>
</Properties>
</file>