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677" w:rsidRDefault="00FE0677" w:rsidP="00B920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677" w:rsidRDefault="00FE0677" w:rsidP="00B920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21BB" w:rsidRDefault="00123FD0" w:rsidP="00B9208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7BB7">
        <w:rPr>
          <w:rFonts w:ascii="Times New Roman" w:hAnsi="Times New Roman" w:cs="Times New Roman"/>
          <w:sz w:val="28"/>
          <w:szCs w:val="28"/>
        </w:rPr>
        <w:t>УПРАВЛЕНИЕ Д</w:t>
      </w:r>
      <w:r w:rsidR="00B92082">
        <w:rPr>
          <w:rFonts w:ascii="Times New Roman" w:hAnsi="Times New Roman" w:cs="Times New Roman"/>
          <w:sz w:val="28"/>
          <w:szCs w:val="28"/>
        </w:rPr>
        <w:t>ЕЛАМИ АДМИНИСТРАЦИИ ГОРОДА ИСКИТИМА НОВОСИБИРСКОЙ ОБЛАСТИ</w:t>
      </w:r>
    </w:p>
    <w:p w:rsidR="00B92082" w:rsidRDefault="00F4248F" w:rsidP="00B920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52804" w:rsidRPr="00C56DD2" w:rsidRDefault="00B92082" w:rsidP="00FE0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решения Совета депутатов города Искитима                                                   «</w:t>
      </w:r>
      <w:r w:rsidR="00FE0677">
        <w:rPr>
          <w:rFonts w:ascii="Times New Roman" w:hAnsi="Times New Roman" w:cs="Times New Roman"/>
          <w:bCs/>
          <w:sz w:val="28"/>
          <w:szCs w:val="28"/>
        </w:rPr>
        <w:t>О признании</w:t>
      </w:r>
      <w:r w:rsidR="00FE0677" w:rsidRPr="007739B9">
        <w:rPr>
          <w:rFonts w:ascii="Times New Roman" w:hAnsi="Times New Roman" w:cs="Times New Roman"/>
          <w:bCs/>
          <w:sz w:val="28"/>
          <w:szCs w:val="28"/>
        </w:rPr>
        <w:t xml:space="preserve"> решения Совета депутатов</w:t>
      </w:r>
      <w:r w:rsidR="00FE06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0677" w:rsidRPr="007739B9">
        <w:rPr>
          <w:rFonts w:ascii="Times New Roman" w:hAnsi="Times New Roman" w:cs="Times New Roman"/>
          <w:bCs/>
          <w:sz w:val="28"/>
          <w:szCs w:val="28"/>
        </w:rPr>
        <w:t>города Искитима Новосибирской области от 22.06.2016 № 510</w:t>
      </w:r>
      <w:r w:rsidR="00FE06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0677" w:rsidRPr="007739B9">
        <w:rPr>
          <w:rFonts w:ascii="Times New Roman" w:hAnsi="Times New Roman" w:cs="Times New Roman"/>
          <w:bCs/>
          <w:sz w:val="28"/>
          <w:szCs w:val="28"/>
        </w:rPr>
        <w:t>«</w:t>
      </w:r>
      <w:r w:rsidR="00FE0677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="00FE0677" w:rsidRPr="007739B9">
        <w:rPr>
          <w:rFonts w:ascii="Times New Roman" w:hAnsi="Times New Roman"/>
          <w:sz w:val="28"/>
          <w:szCs w:val="28"/>
        </w:rPr>
        <w:t>Положения о наставничестве в органах местного самоуправления города Искитима Новосибирской области</w:t>
      </w:r>
      <w:r w:rsidR="00FE0677" w:rsidRPr="007739B9">
        <w:rPr>
          <w:rFonts w:ascii="Times New Roman" w:hAnsi="Times New Roman" w:cs="Times New Roman"/>
          <w:sz w:val="28"/>
          <w:szCs w:val="28"/>
        </w:rPr>
        <w:t>»</w:t>
      </w:r>
      <w:r w:rsidR="00FE06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E0677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="00FE0677">
        <w:rPr>
          <w:rFonts w:ascii="Times New Roman" w:hAnsi="Times New Roman" w:cs="Times New Roman"/>
          <w:sz w:val="28"/>
          <w:szCs w:val="28"/>
        </w:rPr>
        <w:t xml:space="preserve"> силу</w:t>
      </w:r>
      <w:r w:rsidR="00E52804">
        <w:rPr>
          <w:rFonts w:ascii="Times New Roman" w:hAnsi="Times New Roman"/>
          <w:sz w:val="28"/>
          <w:szCs w:val="28"/>
        </w:rPr>
        <w:t>»</w:t>
      </w:r>
    </w:p>
    <w:p w:rsidR="00E52804" w:rsidRDefault="00E52804" w:rsidP="00837BB7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7BB7" w:rsidRPr="00EC0803" w:rsidRDefault="00C45DDC" w:rsidP="00837B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D205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2B58">
        <w:rPr>
          <w:rFonts w:ascii="Times New Roman" w:eastAsia="Calibri" w:hAnsi="Times New Roman" w:cs="Times New Roman"/>
          <w:sz w:val="28"/>
          <w:szCs w:val="28"/>
        </w:rPr>
        <w:t xml:space="preserve">связи с </w:t>
      </w:r>
      <w:r w:rsidR="00F978A9">
        <w:rPr>
          <w:rFonts w:ascii="Times New Roman" w:eastAsia="Calibri" w:hAnsi="Times New Roman" w:cs="Times New Roman"/>
          <w:sz w:val="28"/>
          <w:szCs w:val="28"/>
        </w:rPr>
        <w:t>новым</w:t>
      </w:r>
      <w:r w:rsidR="00F02B58">
        <w:rPr>
          <w:rFonts w:ascii="Times New Roman" w:eastAsia="Calibri" w:hAnsi="Times New Roman" w:cs="Times New Roman"/>
          <w:sz w:val="28"/>
          <w:szCs w:val="28"/>
        </w:rPr>
        <w:t xml:space="preserve"> модельным</w:t>
      </w:r>
      <w:r w:rsidR="00EE3C2E">
        <w:rPr>
          <w:rFonts w:ascii="Times New Roman" w:eastAsia="Calibri" w:hAnsi="Times New Roman" w:cs="Times New Roman"/>
          <w:sz w:val="28"/>
          <w:szCs w:val="28"/>
        </w:rPr>
        <w:t xml:space="preserve"> актом </w:t>
      </w:r>
      <w:r w:rsidR="00F978A9">
        <w:rPr>
          <w:rFonts w:ascii="Times New Roman" w:eastAsia="Calibri" w:hAnsi="Times New Roman" w:cs="Times New Roman"/>
          <w:sz w:val="28"/>
          <w:szCs w:val="28"/>
        </w:rPr>
        <w:t>«Об утверждении Положения о наставничестве на муниципальной службе» разработанным администрацией Губернатора Новосибирской области</w:t>
      </w:r>
      <w:r w:rsidR="00E917AC">
        <w:rPr>
          <w:rFonts w:ascii="Times New Roman" w:eastAsia="Calibri" w:hAnsi="Times New Roman" w:cs="Times New Roman"/>
          <w:sz w:val="28"/>
          <w:szCs w:val="28"/>
        </w:rPr>
        <w:t xml:space="preserve"> и Правительством Новосибирской области, согласованным с прокуратурой Новосибирской области следует </w:t>
      </w:r>
      <w:r w:rsidR="00E917AC" w:rsidRPr="007739B9">
        <w:rPr>
          <w:rFonts w:ascii="Times New Roman" w:hAnsi="Times New Roman" w:cs="Times New Roman"/>
          <w:bCs/>
          <w:sz w:val="28"/>
          <w:szCs w:val="28"/>
        </w:rPr>
        <w:t>решения Совета депутатов</w:t>
      </w:r>
      <w:r w:rsidR="00E917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17AC" w:rsidRPr="007739B9">
        <w:rPr>
          <w:rFonts w:ascii="Times New Roman" w:hAnsi="Times New Roman" w:cs="Times New Roman"/>
          <w:bCs/>
          <w:sz w:val="28"/>
          <w:szCs w:val="28"/>
        </w:rPr>
        <w:t>города Искитима Новосибирской области от 22.06.2016 № 510</w:t>
      </w:r>
      <w:r w:rsidR="00E917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17AC" w:rsidRPr="007739B9">
        <w:rPr>
          <w:rFonts w:ascii="Times New Roman" w:hAnsi="Times New Roman" w:cs="Times New Roman"/>
          <w:bCs/>
          <w:sz w:val="28"/>
          <w:szCs w:val="28"/>
        </w:rPr>
        <w:t>«</w:t>
      </w:r>
      <w:r w:rsidR="00E917AC" w:rsidRPr="007739B9">
        <w:rPr>
          <w:rFonts w:ascii="Times New Roman" w:hAnsi="Times New Roman"/>
          <w:sz w:val="28"/>
          <w:szCs w:val="28"/>
        </w:rPr>
        <w:t>Положения о наставничестве в органах местного самоуправления города Искитима Новосибирской области</w:t>
      </w:r>
      <w:r w:rsidR="00E917AC" w:rsidRPr="007739B9">
        <w:rPr>
          <w:rFonts w:ascii="Times New Roman" w:hAnsi="Times New Roman" w:cs="Times New Roman"/>
          <w:sz w:val="28"/>
          <w:szCs w:val="28"/>
        </w:rPr>
        <w:t>»</w:t>
      </w:r>
      <w:r w:rsidR="00FE0677">
        <w:rPr>
          <w:rFonts w:ascii="Times New Roman" w:hAnsi="Times New Roman" w:cs="Times New Roman"/>
          <w:sz w:val="28"/>
          <w:szCs w:val="28"/>
        </w:rPr>
        <w:t xml:space="preserve"> признать утратившим силу.</w:t>
      </w:r>
    </w:p>
    <w:p w:rsidR="00E43E73" w:rsidRDefault="00E43E73" w:rsidP="004862E3">
      <w:pPr>
        <w:jc w:val="both"/>
        <w:rPr>
          <w:rFonts w:ascii="Times New Roman" w:hAnsi="Times New Roman"/>
          <w:sz w:val="28"/>
          <w:szCs w:val="28"/>
        </w:rPr>
      </w:pPr>
    </w:p>
    <w:p w:rsidR="00B92082" w:rsidRPr="00B92082" w:rsidRDefault="00E43E73" w:rsidP="00485F8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Управляющий делами –                                                                                                              начальник управления делами                                                       О.А. Смирнова</w:t>
      </w:r>
    </w:p>
    <w:sectPr w:rsidR="00B92082" w:rsidRPr="00B92082" w:rsidSect="00C45DDC">
      <w:pgSz w:w="11906" w:h="16838"/>
      <w:pgMar w:top="568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70F"/>
    <w:multiLevelType w:val="multilevel"/>
    <w:tmpl w:val="68C48AC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1DD36F13"/>
    <w:multiLevelType w:val="hybridMultilevel"/>
    <w:tmpl w:val="612A0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E5423"/>
    <w:multiLevelType w:val="hybridMultilevel"/>
    <w:tmpl w:val="A5E6F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43FE4"/>
    <w:multiLevelType w:val="multilevel"/>
    <w:tmpl w:val="B64AE3C8"/>
    <w:lvl w:ilvl="0">
      <w:start w:val="1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4">
    <w:nsid w:val="4F2A449C"/>
    <w:multiLevelType w:val="hybridMultilevel"/>
    <w:tmpl w:val="B4440E2A"/>
    <w:lvl w:ilvl="0" w:tplc="2FE0298E">
      <w:start w:val="8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260"/>
    <w:rsid w:val="000417E7"/>
    <w:rsid w:val="00073E15"/>
    <w:rsid w:val="00123FD0"/>
    <w:rsid w:val="00160614"/>
    <w:rsid w:val="001B3E8C"/>
    <w:rsid w:val="001F3547"/>
    <w:rsid w:val="002A3240"/>
    <w:rsid w:val="003C25D9"/>
    <w:rsid w:val="003E566D"/>
    <w:rsid w:val="00485F8C"/>
    <w:rsid w:val="004862E3"/>
    <w:rsid w:val="004D148E"/>
    <w:rsid w:val="0055235A"/>
    <w:rsid w:val="00580A27"/>
    <w:rsid w:val="006F3D33"/>
    <w:rsid w:val="00707C27"/>
    <w:rsid w:val="00756EAB"/>
    <w:rsid w:val="00760DAD"/>
    <w:rsid w:val="0076226D"/>
    <w:rsid w:val="00837BB7"/>
    <w:rsid w:val="00945EF5"/>
    <w:rsid w:val="00967DE6"/>
    <w:rsid w:val="009C1065"/>
    <w:rsid w:val="009C14D8"/>
    <w:rsid w:val="00A000EE"/>
    <w:rsid w:val="00A174DF"/>
    <w:rsid w:val="00A34258"/>
    <w:rsid w:val="00A842F8"/>
    <w:rsid w:val="00AC7851"/>
    <w:rsid w:val="00B444EB"/>
    <w:rsid w:val="00B44931"/>
    <w:rsid w:val="00B8175D"/>
    <w:rsid w:val="00B92082"/>
    <w:rsid w:val="00B93357"/>
    <w:rsid w:val="00BE4260"/>
    <w:rsid w:val="00C116FD"/>
    <w:rsid w:val="00C3332C"/>
    <w:rsid w:val="00C33349"/>
    <w:rsid w:val="00C45DDC"/>
    <w:rsid w:val="00C47608"/>
    <w:rsid w:val="00C845CF"/>
    <w:rsid w:val="00CB1260"/>
    <w:rsid w:val="00CB26C4"/>
    <w:rsid w:val="00D205DC"/>
    <w:rsid w:val="00D40CD8"/>
    <w:rsid w:val="00DB15CC"/>
    <w:rsid w:val="00DD2CDD"/>
    <w:rsid w:val="00E321BB"/>
    <w:rsid w:val="00E43E73"/>
    <w:rsid w:val="00E52804"/>
    <w:rsid w:val="00E917AC"/>
    <w:rsid w:val="00EC0803"/>
    <w:rsid w:val="00EE3C2E"/>
    <w:rsid w:val="00F02B58"/>
    <w:rsid w:val="00F4248F"/>
    <w:rsid w:val="00F978A9"/>
    <w:rsid w:val="00FE0677"/>
    <w:rsid w:val="00FF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BB7"/>
    <w:pPr>
      <w:ind w:left="720"/>
      <w:contextualSpacing/>
    </w:pPr>
  </w:style>
  <w:style w:type="table" w:styleId="a4">
    <w:name w:val="Table Grid"/>
    <w:basedOn w:val="a1"/>
    <w:uiPriority w:val="59"/>
    <w:rsid w:val="00837B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B1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1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BB7"/>
    <w:pPr>
      <w:ind w:left="720"/>
      <w:contextualSpacing/>
    </w:pPr>
  </w:style>
  <w:style w:type="table" w:styleId="a4">
    <w:name w:val="Table Grid"/>
    <w:basedOn w:val="a1"/>
    <w:uiPriority w:val="59"/>
    <w:rsid w:val="00837B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B1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1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2022-09-29T03:08:00Z</cp:lastPrinted>
  <dcterms:created xsi:type="dcterms:W3CDTF">2022-09-20T04:04:00Z</dcterms:created>
  <dcterms:modified xsi:type="dcterms:W3CDTF">2022-09-29T03:09:00Z</dcterms:modified>
</cp:coreProperties>
</file>