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65D" w:rsidRPr="006750B9" w:rsidRDefault="0069265D" w:rsidP="0069265D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6750B9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69265D" w:rsidRPr="006750B9" w:rsidRDefault="0069265D" w:rsidP="0069265D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6750B9">
        <w:rPr>
          <w:rFonts w:ascii="Times New Roman" w:hAnsi="Times New Roman"/>
          <w:b/>
          <w:sz w:val="28"/>
          <w:szCs w:val="28"/>
        </w:rPr>
        <w:t>ГОРОДА ИСКИТИМА</w:t>
      </w:r>
    </w:p>
    <w:p w:rsidR="0069265D" w:rsidRPr="006750B9" w:rsidRDefault="0069265D" w:rsidP="0069265D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6750B9">
        <w:rPr>
          <w:rFonts w:ascii="Times New Roman" w:hAnsi="Times New Roman"/>
          <w:b/>
          <w:sz w:val="28"/>
          <w:szCs w:val="28"/>
        </w:rPr>
        <w:t>НОВОСИБИРСКОЙ ОБЛАСТИ</w:t>
      </w:r>
    </w:p>
    <w:p w:rsidR="0069265D" w:rsidRDefault="0069265D" w:rsidP="0069265D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9265D" w:rsidRPr="006750B9" w:rsidRDefault="0069265D" w:rsidP="0069265D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6750B9">
        <w:rPr>
          <w:rFonts w:ascii="Times New Roman" w:hAnsi="Times New Roman"/>
          <w:b/>
          <w:sz w:val="32"/>
          <w:szCs w:val="32"/>
        </w:rPr>
        <w:t>Р Е Ш Е Н И Е</w:t>
      </w:r>
    </w:p>
    <w:p w:rsidR="0069265D" w:rsidRDefault="0069265D" w:rsidP="0069265D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9265D" w:rsidRDefault="0069265D" w:rsidP="0069265D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 w:rsidRPr="006750B9">
        <w:rPr>
          <w:rFonts w:ascii="Times New Roman" w:hAnsi="Times New Roman"/>
          <w:sz w:val="28"/>
          <w:szCs w:val="28"/>
        </w:rPr>
        <w:t xml:space="preserve"> проект  </w:t>
      </w:r>
    </w:p>
    <w:p w:rsidR="00CD0708" w:rsidRPr="007739B9" w:rsidRDefault="00F43541" w:rsidP="007739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 признании</w:t>
      </w:r>
      <w:r w:rsidR="00CD0708" w:rsidRPr="007739B9">
        <w:rPr>
          <w:rFonts w:ascii="Times New Roman" w:hAnsi="Times New Roman" w:cs="Times New Roman"/>
          <w:bCs/>
          <w:sz w:val="28"/>
          <w:szCs w:val="28"/>
        </w:rPr>
        <w:t xml:space="preserve"> решения Совета депутатов</w:t>
      </w:r>
      <w:r w:rsidR="007739B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D0708" w:rsidRPr="007739B9">
        <w:rPr>
          <w:rFonts w:ascii="Times New Roman" w:hAnsi="Times New Roman" w:cs="Times New Roman"/>
          <w:bCs/>
          <w:sz w:val="28"/>
          <w:szCs w:val="28"/>
        </w:rPr>
        <w:t>города Искитима Новосибирской области от 2</w:t>
      </w:r>
      <w:r w:rsidR="007739B9" w:rsidRPr="007739B9">
        <w:rPr>
          <w:rFonts w:ascii="Times New Roman" w:hAnsi="Times New Roman" w:cs="Times New Roman"/>
          <w:bCs/>
          <w:sz w:val="28"/>
          <w:szCs w:val="28"/>
        </w:rPr>
        <w:t>2</w:t>
      </w:r>
      <w:r w:rsidR="00CD0708" w:rsidRPr="007739B9">
        <w:rPr>
          <w:rFonts w:ascii="Times New Roman" w:hAnsi="Times New Roman" w:cs="Times New Roman"/>
          <w:bCs/>
          <w:sz w:val="28"/>
          <w:szCs w:val="28"/>
        </w:rPr>
        <w:t>.</w:t>
      </w:r>
      <w:r w:rsidR="007739B9" w:rsidRPr="007739B9">
        <w:rPr>
          <w:rFonts w:ascii="Times New Roman" w:hAnsi="Times New Roman" w:cs="Times New Roman"/>
          <w:bCs/>
          <w:sz w:val="28"/>
          <w:szCs w:val="28"/>
        </w:rPr>
        <w:t>06</w:t>
      </w:r>
      <w:r w:rsidR="00CD0708" w:rsidRPr="007739B9">
        <w:rPr>
          <w:rFonts w:ascii="Times New Roman" w:hAnsi="Times New Roman" w:cs="Times New Roman"/>
          <w:bCs/>
          <w:sz w:val="28"/>
          <w:szCs w:val="28"/>
        </w:rPr>
        <w:t>.201</w:t>
      </w:r>
      <w:r w:rsidR="007739B9" w:rsidRPr="007739B9">
        <w:rPr>
          <w:rFonts w:ascii="Times New Roman" w:hAnsi="Times New Roman" w:cs="Times New Roman"/>
          <w:bCs/>
          <w:sz w:val="28"/>
          <w:szCs w:val="28"/>
        </w:rPr>
        <w:t>6</w:t>
      </w:r>
      <w:r w:rsidR="00CD0708" w:rsidRPr="007739B9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7739B9" w:rsidRPr="007739B9">
        <w:rPr>
          <w:rFonts w:ascii="Times New Roman" w:hAnsi="Times New Roman" w:cs="Times New Roman"/>
          <w:bCs/>
          <w:sz w:val="28"/>
          <w:szCs w:val="28"/>
        </w:rPr>
        <w:t>510</w:t>
      </w:r>
      <w:r w:rsidR="007739B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D0708" w:rsidRPr="007739B9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r w:rsidR="007739B9" w:rsidRPr="007739B9">
        <w:rPr>
          <w:rFonts w:ascii="Times New Roman" w:hAnsi="Times New Roman"/>
          <w:sz w:val="28"/>
          <w:szCs w:val="28"/>
        </w:rPr>
        <w:t>Положения о наставничестве в органах местного самоуправления города Искитима Новосибирской области</w:t>
      </w:r>
      <w:r w:rsidR="00CD0708" w:rsidRPr="007739B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силу</w:t>
      </w:r>
    </w:p>
    <w:p w:rsidR="00CD0708" w:rsidRPr="007739B9" w:rsidRDefault="00CD0708" w:rsidP="00CD07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CD0708" w:rsidRPr="007739B9" w:rsidRDefault="00CD0708" w:rsidP="00CD070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:rsidR="00CD0708" w:rsidRPr="007739B9" w:rsidRDefault="00CD0708" w:rsidP="00CD07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9B9">
        <w:rPr>
          <w:rFonts w:ascii="Times New Roman" w:hAnsi="Times New Roman" w:cs="Times New Roman"/>
          <w:sz w:val="28"/>
          <w:szCs w:val="28"/>
        </w:rPr>
        <w:t>Руководствуясь Федеральным</w:t>
      </w:r>
      <w:r w:rsidR="007739B9" w:rsidRPr="007739B9">
        <w:rPr>
          <w:rFonts w:ascii="Times New Roman" w:hAnsi="Times New Roman" w:cs="Times New Roman"/>
          <w:sz w:val="28"/>
          <w:szCs w:val="28"/>
        </w:rPr>
        <w:t>и</w:t>
      </w:r>
      <w:r w:rsidRPr="007739B9">
        <w:rPr>
          <w:rFonts w:ascii="Times New Roman" w:hAnsi="Times New Roman" w:cs="Times New Roman"/>
          <w:sz w:val="28"/>
          <w:szCs w:val="28"/>
        </w:rPr>
        <w:t xml:space="preserve"> </w:t>
      </w:r>
      <w:r w:rsidR="007739B9" w:rsidRPr="007739B9">
        <w:rPr>
          <w:rFonts w:ascii="Times New Roman" w:hAnsi="Times New Roman" w:cs="Times New Roman"/>
          <w:sz w:val="28"/>
          <w:szCs w:val="28"/>
        </w:rPr>
        <w:t>законами</w:t>
      </w:r>
      <w:r w:rsidRPr="007739B9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 </w:t>
      </w:r>
      <w:r w:rsidR="00F43541">
        <w:rPr>
          <w:rFonts w:ascii="Times New Roman" w:hAnsi="Times New Roman"/>
          <w:sz w:val="28"/>
          <w:szCs w:val="28"/>
        </w:rPr>
        <w:t>Уставом города Искитима Новосибирской области,</w:t>
      </w:r>
      <w:bookmarkStart w:id="0" w:name="_GoBack"/>
      <w:bookmarkEnd w:id="0"/>
      <w:r w:rsidR="00F43541">
        <w:rPr>
          <w:rFonts w:ascii="Times New Roman" w:hAnsi="Times New Roman"/>
          <w:sz w:val="28"/>
          <w:szCs w:val="28"/>
        </w:rPr>
        <w:t xml:space="preserve"> </w:t>
      </w:r>
      <w:r w:rsidRPr="007739B9">
        <w:rPr>
          <w:rFonts w:ascii="Times New Roman" w:hAnsi="Times New Roman" w:cs="Times New Roman"/>
          <w:sz w:val="28"/>
          <w:szCs w:val="28"/>
        </w:rPr>
        <w:t xml:space="preserve">Совет депутатов города Искитима Новосибирской области </w:t>
      </w:r>
    </w:p>
    <w:p w:rsidR="00CD0708" w:rsidRPr="007739B9" w:rsidRDefault="00CD0708" w:rsidP="00CD07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0708" w:rsidRPr="007739B9" w:rsidRDefault="00CD0708" w:rsidP="00CD07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9B9">
        <w:rPr>
          <w:rFonts w:ascii="Times New Roman" w:hAnsi="Times New Roman" w:cs="Times New Roman"/>
          <w:sz w:val="28"/>
          <w:szCs w:val="28"/>
        </w:rPr>
        <w:t>РЕШИЛ:</w:t>
      </w:r>
    </w:p>
    <w:p w:rsidR="00CD0708" w:rsidRPr="007739B9" w:rsidRDefault="00CD0708" w:rsidP="00CD0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9B9">
        <w:rPr>
          <w:rFonts w:ascii="Times New Roman" w:hAnsi="Times New Roman" w:cs="Times New Roman"/>
          <w:sz w:val="28"/>
          <w:szCs w:val="28"/>
        </w:rPr>
        <w:t xml:space="preserve">1. </w:t>
      </w:r>
      <w:hyperlink r:id="rId7" w:history="1">
        <w:r w:rsidRPr="007739B9">
          <w:rPr>
            <w:rFonts w:ascii="Times New Roman" w:hAnsi="Times New Roman" w:cs="Times New Roman"/>
            <w:sz w:val="28"/>
            <w:szCs w:val="28"/>
          </w:rPr>
          <w:t>Решение</w:t>
        </w:r>
      </w:hyperlink>
      <w:r w:rsidRPr="007739B9">
        <w:rPr>
          <w:rFonts w:ascii="Times New Roman" w:hAnsi="Times New Roman" w:cs="Times New Roman"/>
          <w:sz w:val="28"/>
          <w:szCs w:val="28"/>
        </w:rPr>
        <w:t xml:space="preserve"> Совета депутатов города Искитима Новосибирской области </w:t>
      </w:r>
      <w:r w:rsidR="007739B9" w:rsidRPr="007739B9">
        <w:rPr>
          <w:rFonts w:ascii="Times New Roman" w:hAnsi="Times New Roman" w:cs="Times New Roman"/>
          <w:bCs/>
          <w:sz w:val="28"/>
          <w:szCs w:val="28"/>
        </w:rPr>
        <w:t>22.06.2016 № 510</w:t>
      </w:r>
      <w:r w:rsidR="007739B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739B9" w:rsidRPr="007739B9">
        <w:rPr>
          <w:rFonts w:ascii="Times New Roman" w:hAnsi="Times New Roman" w:cs="Times New Roman"/>
          <w:bCs/>
          <w:sz w:val="28"/>
          <w:szCs w:val="28"/>
        </w:rPr>
        <w:t>«</w:t>
      </w:r>
      <w:r w:rsidR="00F43541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r w:rsidR="007739B9" w:rsidRPr="007739B9">
        <w:rPr>
          <w:rFonts w:ascii="Times New Roman" w:hAnsi="Times New Roman"/>
          <w:sz w:val="28"/>
          <w:szCs w:val="28"/>
        </w:rPr>
        <w:t>Положения о наставничестве в органах местного самоуправления города Искитима Новосибирской области</w:t>
      </w:r>
      <w:r w:rsidR="007739B9" w:rsidRPr="007739B9">
        <w:rPr>
          <w:rFonts w:ascii="Times New Roman" w:hAnsi="Times New Roman" w:cs="Times New Roman"/>
          <w:sz w:val="28"/>
          <w:szCs w:val="28"/>
        </w:rPr>
        <w:t>»</w:t>
      </w:r>
      <w:r w:rsidRPr="007739B9">
        <w:rPr>
          <w:rFonts w:ascii="Times New Roman" w:hAnsi="Times New Roman" w:cs="Times New Roman"/>
          <w:sz w:val="28"/>
          <w:szCs w:val="28"/>
        </w:rPr>
        <w:t xml:space="preserve"> </w:t>
      </w:r>
      <w:r w:rsidR="00F43541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Pr="007739B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0708" w:rsidRPr="007739B9" w:rsidRDefault="00CD0708" w:rsidP="00CD0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0708" w:rsidRPr="007739B9" w:rsidRDefault="00CD0708" w:rsidP="00CD0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9B9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с момента опубликования. </w:t>
      </w:r>
    </w:p>
    <w:p w:rsidR="00CD0708" w:rsidRPr="007739B9" w:rsidRDefault="00CD0708" w:rsidP="00CD0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0708" w:rsidRPr="007739B9" w:rsidRDefault="00CD0708" w:rsidP="00CD0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9B9">
        <w:rPr>
          <w:rFonts w:ascii="Times New Roman" w:hAnsi="Times New Roman" w:cs="Times New Roman"/>
          <w:sz w:val="28"/>
          <w:szCs w:val="28"/>
        </w:rPr>
        <w:t>3. Настоящее решение опубликовать в газете «Искитимские ведомости».</w:t>
      </w:r>
    </w:p>
    <w:p w:rsidR="00CD0708" w:rsidRPr="007739B9" w:rsidRDefault="00CD0708" w:rsidP="00CD070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0708" w:rsidRPr="007739B9" w:rsidRDefault="00CD0708" w:rsidP="00CD0708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CD0708" w:rsidRPr="007739B9" w:rsidRDefault="00CD0708" w:rsidP="00CD0708">
      <w:pPr>
        <w:pStyle w:val="ConsPlusNormal"/>
        <w:rPr>
          <w:rFonts w:ascii="Times New Roman" w:hAnsi="Times New Roman"/>
          <w:sz w:val="28"/>
          <w:szCs w:val="28"/>
        </w:rPr>
      </w:pPr>
      <w:r w:rsidRPr="007739B9">
        <w:rPr>
          <w:rFonts w:ascii="Times New Roman" w:hAnsi="Times New Roman"/>
          <w:sz w:val="28"/>
          <w:szCs w:val="28"/>
        </w:rPr>
        <w:t>Председатель Совета депутатов                       Глава города</w:t>
      </w:r>
    </w:p>
    <w:p w:rsidR="00CD0708" w:rsidRPr="007739B9" w:rsidRDefault="00CD0708" w:rsidP="00CD0708">
      <w:pPr>
        <w:pStyle w:val="ConsPlusNormal"/>
        <w:rPr>
          <w:rFonts w:ascii="Times New Roman" w:hAnsi="Times New Roman"/>
          <w:sz w:val="28"/>
          <w:szCs w:val="28"/>
        </w:rPr>
      </w:pPr>
      <w:r w:rsidRPr="007739B9">
        <w:rPr>
          <w:rFonts w:ascii="Times New Roman" w:hAnsi="Times New Roman"/>
          <w:sz w:val="28"/>
          <w:szCs w:val="28"/>
        </w:rPr>
        <w:t xml:space="preserve">                       Ю.А. Мартынов                                               С.В. Завражин</w:t>
      </w:r>
    </w:p>
    <w:sectPr w:rsidR="00CD0708" w:rsidRPr="007739B9" w:rsidSect="0075433A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70F"/>
    <w:multiLevelType w:val="multilevel"/>
    <w:tmpl w:val="68C48AC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1">
    <w:nsid w:val="13316823"/>
    <w:multiLevelType w:val="hybridMultilevel"/>
    <w:tmpl w:val="5E347F7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152B6"/>
    <w:multiLevelType w:val="hybridMultilevel"/>
    <w:tmpl w:val="542479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543FE4"/>
    <w:multiLevelType w:val="multilevel"/>
    <w:tmpl w:val="B64AE3C8"/>
    <w:lvl w:ilvl="0">
      <w:start w:val="1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4">
    <w:nsid w:val="31FF3AF9"/>
    <w:multiLevelType w:val="hybridMultilevel"/>
    <w:tmpl w:val="74CADFB8"/>
    <w:lvl w:ilvl="0" w:tplc="0B7C04AC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5">
    <w:nsid w:val="3FDD4F11"/>
    <w:multiLevelType w:val="multilevel"/>
    <w:tmpl w:val="1E0AD43A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6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240" w:hanging="2160"/>
      </w:pPr>
      <w:rPr>
        <w:rFonts w:hint="default"/>
      </w:rPr>
    </w:lvl>
  </w:abstractNum>
  <w:abstractNum w:abstractNumId="6">
    <w:nsid w:val="4F2A449C"/>
    <w:multiLevelType w:val="hybridMultilevel"/>
    <w:tmpl w:val="B4440E2A"/>
    <w:lvl w:ilvl="0" w:tplc="2FE0298E">
      <w:start w:val="8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AB5"/>
    <w:rsid w:val="00000B46"/>
    <w:rsid w:val="00011E6A"/>
    <w:rsid w:val="0001585C"/>
    <w:rsid w:val="00076394"/>
    <w:rsid w:val="00085D85"/>
    <w:rsid w:val="000C4788"/>
    <w:rsid w:val="000D3B25"/>
    <w:rsid w:val="00167625"/>
    <w:rsid w:val="00245096"/>
    <w:rsid w:val="002921AB"/>
    <w:rsid w:val="002C106E"/>
    <w:rsid w:val="002C5C6F"/>
    <w:rsid w:val="002E32C5"/>
    <w:rsid w:val="002E66C4"/>
    <w:rsid w:val="00320CF4"/>
    <w:rsid w:val="003E147F"/>
    <w:rsid w:val="003E6801"/>
    <w:rsid w:val="00415277"/>
    <w:rsid w:val="00484980"/>
    <w:rsid w:val="00490D94"/>
    <w:rsid w:val="0049302A"/>
    <w:rsid w:val="004E259A"/>
    <w:rsid w:val="004F6054"/>
    <w:rsid w:val="004F7617"/>
    <w:rsid w:val="0052351D"/>
    <w:rsid w:val="00527476"/>
    <w:rsid w:val="005306C3"/>
    <w:rsid w:val="00563356"/>
    <w:rsid w:val="005706FE"/>
    <w:rsid w:val="0057097D"/>
    <w:rsid w:val="005C7270"/>
    <w:rsid w:val="00643ECD"/>
    <w:rsid w:val="00666FAD"/>
    <w:rsid w:val="00667E73"/>
    <w:rsid w:val="0069265D"/>
    <w:rsid w:val="006953E3"/>
    <w:rsid w:val="006E380C"/>
    <w:rsid w:val="006F7A16"/>
    <w:rsid w:val="00716639"/>
    <w:rsid w:val="0075433A"/>
    <w:rsid w:val="0075544A"/>
    <w:rsid w:val="007739B9"/>
    <w:rsid w:val="0079297B"/>
    <w:rsid w:val="007A44D8"/>
    <w:rsid w:val="007C7226"/>
    <w:rsid w:val="007F1D5B"/>
    <w:rsid w:val="008165F7"/>
    <w:rsid w:val="008617C8"/>
    <w:rsid w:val="008E1A2F"/>
    <w:rsid w:val="009067D4"/>
    <w:rsid w:val="00915752"/>
    <w:rsid w:val="009752CF"/>
    <w:rsid w:val="00A14331"/>
    <w:rsid w:val="00A635ED"/>
    <w:rsid w:val="00B342B7"/>
    <w:rsid w:val="00B62E29"/>
    <w:rsid w:val="00B66CE6"/>
    <w:rsid w:val="00BB2852"/>
    <w:rsid w:val="00C079F5"/>
    <w:rsid w:val="00CC2847"/>
    <w:rsid w:val="00CC7C6F"/>
    <w:rsid w:val="00CD0708"/>
    <w:rsid w:val="00CE21F5"/>
    <w:rsid w:val="00CE36F1"/>
    <w:rsid w:val="00CE7820"/>
    <w:rsid w:val="00CF03AE"/>
    <w:rsid w:val="00D65ED3"/>
    <w:rsid w:val="00D72E7A"/>
    <w:rsid w:val="00DB50DA"/>
    <w:rsid w:val="00DB6ED3"/>
    <w:rsid w:val="00E31360"/>
    <w:rsid w:val="00E51680"/>
    <w:rsid w:val="00E831A0"/>
    <w:rsid w:val="00ED0AC0"/>
    <w:rsid w:val="00EE047F"/>
    <w:rsid w:val="00F110DC"/>
    <w:rsid w:val="00F12313"/>
    <w:rsid w:val="00F43541"/>
    <w:rsid w:val="00F43714"/>
    <w:rsid w:val="00F43AB5"/>
    <w:rsid w:val="00F5118A"/>
    <w:rsid w:val="00F708D9"/>
    <w:rsid w:val="00FA63F1"/>
    <w:rsid w:val="00FC42DE"/>
    <w:rsid w:val="00FE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67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265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9265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table" w:styleId="a6">
    <w:name w:val="Table Grid"/>
    <w:basedOn w:val="a1"/>
    <w:uiPriority w:val="59"/>
    <w:rsid w:val="005709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67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265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9265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table" w:styleId="a6">
    <w:name w:val="Table Grid"/>
    <w:basedOn w:val="a1"/>
    <w:uiPriority w:val="59"/>
    <w:rsid w:val="005709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52C3854124C4ED6B637FC0DFFA395F72ED1C75C7B3DFE537B03EC0AFB0B5A72C2FDAE6E9C9EF5B6334360DC0C4EB8C8m068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D5A4E-CBDE-408D-9C09-78C86CA9A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2022-09-29T03:09:00Z</cp:lastPrinted>
  <dcterms:created xsi:type="dcterms:W3CDTF">2022-09-20T02:59:00Z</dcterms:created>
  <dcterms:modified xsi:type="dcterms:W3CDTF">2022-09-29T03:09:00Z</dcterms:modified>
</cp:coreProperties>
</file>