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C4" w:rsidRDefault="00394DC4" w:rsidP="00394DC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94DC4" w:rsidRDefault="00394DC4" w:rsidP="00394D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94DC4" w:rsidRDefault="00BB7E47" w:rsidP="00394DC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394DC4">
        <w:rPr>
          <w:sz w:val="28"/>
          <w:szCs w:val="28"/>
        </w:rPr>
        <w:t>орода Искитима Новосибирской области</w:t>
      </w:r>
    </w:p>
    <w:p w:rsidR="00394DC4" w:rsidRDefault="00394DC4" w:rsidP="00394DC4">
      <w:pPr>
        <w:jc w:val="center"/>
        <w:rPr>
          <w:sz w:val="28"/>
          <w:szCs w:val="28"/>
        </w:rPr>
      </w:pPr>
    </w:p>
    <w:p w:rsidR="00394DC4" w:rsidRDefault="00394DC4" w:rsidP="00394DC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94DC4" w:rsidRDefault="00394DC4" w:rsidP="00394DC4">
      <w:pPr>
        <w:jc w:val="center"/>
        <w:rPr>
          <w:sz w:val="28"/>
          <w:szCs w:val="28"/>
        </w:rPr>
      </w:pPr>
    </w:p>
    <w:p w:rsidR="00394DC4" w:rsidRDefault="00394DC4" w:rsidP="00394DC4">
      <w:pPr>
        <w:jc w:val="both"/>
        <w:rPr>
          <w:color w:val="000000"/>
        </w:rPr>
      </w:pPr>
      <w:r>
        <w:rPr>
          <w:sz w:val="28"/>
          <w:szCs w:val="28"/>
        </w:rPr>
        <w:t>_____________                                                                                           № _____</w:t>
      </w:r>
    </w:p>
    <w:p w:rsidR="00394DC4" w:rsidRDefault="00394DC4" w:rsidP="00394DC4">
      <w:pPr>
        <w:jc w:val="both"/>
        <w:rPr>
          <w:color w:val="000000"/>
        </w:rPr>
      </w:pPr>
    </w:p>
    <w:p w:rsidR="00394DC4" w:rsidRDefault="00394DC4" w:rsidP="00394DC4">
      <w:pPr>
        <w:jc w:val="both"/>
        <w:rPr>
          <w:color w:val="000000"/>
        </w:rPr>
      </w:pPr>
    </w:p>
    <w:p w:rsidR="00155B9D" w:rsidRDefault="00394DC4" w:rsidP="0098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81738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</w:t>
      </w:r>
      <w:r w:rsidR="00BB7E47">
        <w:rPr>
          <w:rFonts w:ascii="Times New Roman" w:hAnsi="Times New Roman" w:cs="Times New Roman"/>
          <w:b w:val="0"/>
          <w:noProof/>
          <w:sz w:val="28"/>
          <w:szCs w:val="28"/>
        </w:rPr>
        <w:t>признании утратившим</w:t>
      </w:r>
      <w:r w:rsidR="00155B9D">
        <w:rPr>
          <w:rFonts w:ascii="Times New Roman" w:hAnsi="Times New Roman" w:cs="Times New Roman"/>
          <w:b w:val="0"/>
          <w:noProof/>
          <w:sz w:val="28"/>
          <w:szCs w:val="28"/>
        </w:rPr>
        <w:t>и</w:t>
      </w:r>
      <w:r w:rsidR="00BB7E47">
        <w:rPr>
          <w:rFonts w:ascii="Times New Roman" w:hAnsi="Times New Roman" w:cs="Times New Roman"/>
          <w:b w:val="0"/>
          <w:noProof/>
          <w:sz w:val="28"/>
          <w:szCs w:val="28"/>
        </w:rPr>
        <w:t xml:space="preserve"> силу </w:t>
      </w:r>
      <w:r w:rsidR="00155B9D">
        <w:rPr>
          <w:rFonts w:ascii="Times New Roman" w:hAnsi="Times New Roman" w:cs="Times New Roman"/>
          <w:b w:val="0"/>
          <w:noProof/>
          <w:sz w:val="28"/>
          <w:szCs w:val="28"/>
        </w:rPr>
        <w:t xml:space="preserve">некоторых </w:t>
      </w:r>
      <w:r w:rsidRPr="00981738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155B9D">
        <w:rPr>
          <w:rFonts w:ascii="Times New Roman" w:hAnsi="Times New Roman" w:cs="Times New Roman"/>
          <w:b w:val="0"/>
          <w:sz w:val="28"/>
          <w:szCs w:val="28"/>
        </w:rPr>
        <w:t>й</w:t>
      </w:r>
      <w:r w:rsidRPr="009817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1738" w:rsidRPr="00981738" w:rsidRDefault="00394DC4" w:rsidP="0098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1738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г. Искитима </w:t>
      </w:r>
      <w:r w:rsidR="00903588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bookmarkEnd w:id="0"/>
    <w:p w:rsidR="00394DC4" w:rsidRPr="004143E4" w:rsidRDefault="00394DC4" w:rsidP="00981738">
      <w:pPr>
        <w:pStyle w:val="ConsPlusTitle"/>
        <w:jc w:val="center"/>
        <w:rPr>
          <w:sz w:val="28"/>
          <w:szCs w:val="28"/>
        </w:rPr>
      </w:pPr>
    </w:p>
    <w:p w:rsidR="00A6702A" w:rsidRPr="004143E4" w:rsidRDefault="00A6702A" w:rsidP="003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BB7E47" w:rsidRPr="00BB7E47" w:rsidRDefault="00BB7E47" w:rsidP="00BB7E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B7E4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06.10.</w:t>
      </w:r>
      <w:r w:rsidRPr="00BB7E4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2003 г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B7E4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№ 131- ФЗ «Об общих принципах организации местного самоуправления в Российской Федерации», </w:t>
      </w:r>
      <w:r w:rsidRPr="00BB7E47">
        <w:rPr>
          <w:rFonts w:ascii="Times New Roman" w:hAnsi="Times New Roman" w:cs="Times New Roman"/>
          <w:b w:val="0"/>
          <w:sz w:val="28"/>
          <w:szCs w:val="28"/>
        </w:rPr>
        <w:t>экспертным заключением министерства юстиции Новосибирской области на решение Совета депутатов города Искитима Новосибирской области от 06.04.2022 г. № 75 «Об утверждении порядка подготовки и утверждения документации по планировке территории города Искитима, внесения в нее изменений и ее отмены»</w:t>
      </w:r>
      <w:r w:rsidR="00EC24B5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внесенными решением</w:t>
      </w:r>
      <w:proofErr w:type="gramEnd"/>
      <w:r w:rsidR="00EC2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C24B5">
        <w:rPr>
          <w:rFonts w:ascii="Times New Roman" w:hAnsi="Times New Roman" w:cs="Times New Roman"/>
          <w:b w:val="0"/>
          <w:sz w:val="28"/>
          <w:szCs w:val="28"/>
        </w:rPr>
        <w:t>Совета депутатов города Искитима Новосибирской области от 19.03.2025 № 288)</w:t>
      </w:r>
      <w:r w:rsidR="009035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B7E47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города Искитима Новосибирской области </w:t>
      </w:r>
      <w:proofErr w:type="gramEnd"/>
    </w:p>
    <w:p w:rsidR="00BB7E47" w:rsidRPr="004143E4" w:rsidRDefault="00BB7E47" w:rsidP="00394DC4">
      <w:pPr>
        <w:jc w:val="both"/>
        <w:rPr>
          <w:color w:val="000000"/>
          <w:sz w:val="28"/>
          <w:szCs w:val="28"/>
        </w:rPr>
      </w:pPr>
    </w:p>
    <w:p w:rsidR="00394DC4" w:rsidRPr="004143E4" w:rsidRDefault="00394DC4" w:rsidP="00394DC4">
      <w:pPr>
        <w:jc w:val="both"/>
        <w:rPr>
          <w:color w:val="000000"/>
          <w:sz w:val="28"/>
          <w:szCs w:val="28"/>
        </w:rPr>
      </w:pPr>
      <w:r w:rsidRPr="004143E4">
        <w:rPr>
          <w:color w:val="000000"/>
          <w:sz w:val="28"/>
          <w:szCs w:val="28"/>
        </w:rPr>
        <w:t>РЕШИЛ:</w:t>
      </w:r>
    </w:p>
    <w:p w:rsidR="00903588" w:rsidRDefault="009F3911" w:rsidP="00DF40B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B7E47" w:rsidRPr="00903588">
        <w:rPr>
          <w:rFonts w:ascii="Times New Roman" w:hAnsi="Times New Roman" w:cs="Times New Roman"/>
          <w:b w:val="0"/>
          <w:sz w:val="28"/>
          <w:szCs w:val="28"/>
        </w:rPr>
        <w:t>Признать  утратившим</w:t>
      </w:r>
      <w:r w:rsidR="00155B9D">
        <w:rPr>
          <w:rFonts w:ascii="Times New Roman" w:hAnsi="Times New Roman" w:cs="Times New Roman"/>
          <w:b w:val="0"/>
          <w:sz w:val="28"/>
          <w:szCs w:val="28"/>
        </w:rPr>
        <w:t>и</w:t>
      </w:r>
      <w:r w:rsidR="00BB7E47" w:rsidRPr="00903588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33272C" w:rsidRPr="0090358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3272C" w:rsidRPr="00903588" w:rsidRDefault="0033272C" w:rsidP="00DF40B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588">
        <w:rPr>
          <w:rFonts w:ascii="Times New Roman" w:hAnsi="Times New Roman" w:cs="Times New Roman"/>
          <w:b w:val="0"/>
          <w:sz w:val="28"/>
          <w:szCs w:val="28"/>
        </w:rPr>
        <w:t>1.1.</w:t>
      </w:r>
      <w:r w:rsidR="00B32346" w:rsidRPr="009035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3588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города Искитима Новосибирской области от 06.04.2022г. № 75 «Об утверждении порядка подготовки и утверждения документации по планировке территории города Искитима, внесения в нее изменений и ее отмены»</w:t>
      </w:r>
      <w:r w:rsidR="00155B9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32346" w:rsidRDefault="0033272C" w:rsidP="00DF40B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Р</w:t>
      </w:r>
      <w:r w:rsidRPr="00BB7E47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депутатов города Искитима Новосибирской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19.03.2025</w:t>
      </w:r>
      <w:r w:rsidRPr="00BB7E47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288</w:t>
      </w:r>
      <w:r w:rsidRPr="00BB7E4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32346" w:rsidRPr="00981738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</w:t>
      </w:r>
      <w:r w:rsidR="00B32346" w:rsidRPr="00981738">
        <w:rPr>
          <w:rFonts w:ascii="Times New Roman" w:hAnsi="Times New Roman" w:cs="Times New Roman"/>
          <w:b w:val="0"/>
          <w:sz w:val="28"/>
          <w:szCs w:val="28"/>
        </w:rPr>
        <w:t>внесении изменений в Порядок подготовки и утверждения</w:t>
      </w:r>
      <w:r w:rsidR="00B32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346" w:rsidRPr="00981738">
        <w:rPr>
          <w:rFonts w:ascii="Times New Roman" w:hAnsi="Times New Roman" w:cs="Times New Roman"/>
          <w:b w:val="0"/>
          <w:sz w:val="28"/>
          <w:szCs w:val="28"/>
        </w:rPr>
        <w:t>документации по планировке территории города Искитима, внесения в нее изменений и ее отмены, утвержденный решением Совета депутатов г. Искитима от 06.04.2022 г. № 75</w:t>
      </w:r>
      <w:r w:rsidR="00B3234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32346" w:rsidRPr="00DF40B8" w:rsidRDefault="00DF40B8" w:rsidP="00DF4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2346" w:rsidRPr="00DF40B8">
        <w:rPr>
          <w:sz w:val="28"/>
          <w:szCs w:val="28"/>
        </w:rPr>
        <w:t xml:space="preserve">Настоящее решение вступает в силу </w:t>
      </w:r>
      <w:r w:rsidR="00155B9D">
        <w:rPr>
          <w:sz w:val="28"/>
          <w:szCs w:val="28"/>
        </w:rPr>
        <w:t xml:space="preserve">после его официального </w:t>
      </w:r>
      <w:r w:rsidR="00B32346" w:rsidRPr="00DF40B8">
        <w:rPr>
          <w:sz w:val="28"/>
          <w:szCs w:val="28"/>
        </w:rPr>
        <w:t>опубликования.</w:t>
      </w:r>
    </w:p>
    <w:p w:rsidR="00155B9D" w:rsidRDefault="00DF40B8" w:rsidP="00DF4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43E4" w:rsidRPr="00DF40B8">
        <w:rPr>
          <w:sz w:val="28"/>
          <w:szCs w:val="28"/>
        </w:rPr>
        <w:t>Опубликовать настоящее решение в газете «</w:t>
      </w:r>
      <w:proofErr w:type="spellStart"/>
      <w:r w:rsidR="004143E4" w:rsidRPr="00DF40B8">
        <w:rPr>
          <w:sz w:val="28"/>
          <w:szCs w:val="28"/>
        </w:rPr>
        <w:t>Искитимские</w:t>
      </w:r>
      <w:proofErr w:type="spellEnd"/>
      <w:r w:rsidR="004143E4" w:rsidRPr="00DF40B8">
        <w:rPr>
          <w:sz w:val="28"/>
          <w:szCs w:val="28"/>
        </w:rPr>
        <w:t xml:space="preserve"> ведомости»</w:t>
      </w:r>
      <w:r w:rsidR="00155B9D">
        <w:rPr>
          <w:sz w:val="28"/>
          <w:szCs w:val="28"/>
        </w:rPr>
        <w:t>.</w:t>
      </w:r>
    </w:p>
    <w:p w:rsidR="00524852" w:rsidRPr="004143E4" w:rsidRDefault="00524852" w:rsidP="00DF40B8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Style w:val="aa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514454" w:rsidRPr="004143E4" w:rsidTr="003512B6">
        <w:tc>
          <w:tcPr>
            <w:tcW w:w="5140" w:type="dxa"/>
          </w:tcPr>
          <w:p w:rsidR="00981738" w:rsidRDefault="00981738" w:rsidP="00D26558">
            <w:pPr>
              <w:pStyle w:val="a3"/>
              <w:ind w:firstLine="0"/>
              <w:rPr>
                <w:szCs w:val="28"/>
                <w:lang w:val="ru-RU"/>
              </w:rPr>
            </w:pPr>
          </w:p>
          <w:p w:rsidR="00981738" w:rsidRDefault="00981738" w:rsidP="00D26558">
            <w:pPr>
              <w:pStyle w:val="a3"/>
              <w:ind w:firstLine="0"/>
              <w:rPr>
                <w:szCs w:val="28"/>
                <w:lang w:val="ru-RU"/>
              </w:rPr>
            </w:pPr>
          </w:p>
          <w:p w:rsidR="00514454" w:rsidRPr="004143E4" w:rsidRDefault="00514454" w:rsidP="00D26558">
            <w:pPr>
              <w:pStyle w:val="a3"/>
              <w:ind w:firstLine="0"/>
              <w:rPr>
                <w:szCs w:val="28"/>
                <w:lang w:val="ru-RU"/>
              </w:rPr>
            </w:pPr>
            <w:r w:rsidRPr="004143E4">
              <w:rPr>
                <w:szCs w:val="28"/>
              </w:rPr>
              <w:t>Глава города</w:t>
            </w:r>
            <w:r w:rsidRPr="004143E4">
              <w:rPr>
                <w:szCs w:val="28"/>
                <w:lang w:val="ru-RU"/>
              </w:rPr>
              <w:t xml:space="preserve"> Искитима</w:t>
            </w:r>
          </w:p>
          <w:p w:rsidR="00514454" w:rsidRPr="004143E4" w:rsidRDefault="00514454" w:rsidP="00514454">
            <w:pPr>
              <w:pStyle w:val="a3"/>
              <w:ind w:firstLine="0"/>
              <w:rPr>
                <w:szCs w:val="28"/>
                <w:lang w:val="ru-RU"/>
              </w:rPr>
            </w:pPr>
            <w:r w:rsidRPr="004143E4">
              <w:rPr>
                <w:szCs w:val="28"/>
                <w:lang w:val="ru-RU"/>
              </w:rPr>
              <w:t xml:space="preserve">С.В. </w:t>
            </w:r>
            <w:proofErr w:type="spellStart"/>
            <w:r w:rsidRPr="004143E4">
              <w:rPr>
                <w:szCs w:val="28"/>
                <w:lang w:val="ru-RU"/>
              </w:rPr>
              <w:t>Завражин</w:t>
            </w:r>
            <w:proofErr w:type="spellEnd"/>
          </w:p>
          <w:p w:rsidR="00514454" w:rsidRPr="004143E4" w:rsidRDefault="00514454" w:rsidP="003512B6">
            <w:pPr>
              <w:pStyle w:val="a3"/>
              <w:ind w:firstLine="0"/>
              <w:rPr>
                <w:szCs w:val="28"/>
                <w:lang w:val="ru-RU"/>
              </w:rPr>
            </w:pPr>
          </w:p>
        </w:tc>
        <w:tc>
          <w:tcPr>
            <w:tcW w:w="5140" w:type="dxa"/>
          </w:tcPr>
          <w:p w:rsidR="00981738" w:rsidRDefault="00981738" w:rsidP="00514454">
            <w:pPr>
              <w:pStyle w:val="a3"/>
              <w:ind w:firstLine="0"/>
              <w:rPr>
                <w:szCs w:val="28"/>
                <w:lang w:val="ru-RU"/>
              </w:rPr>
            </w:pPr>
          </w:p>
          <w:p w:rsidR="00981738" w:rsidRDefault="00981738" w:rsidP="00514454">
            <w:pPr>
              <w:pStyle w:val="a3"/>
              <w:ind w:firstLine="0"/>
              <w:rPr>
                <w:szCs w:val="28"/>
                <w:lang w:val="ru-RU"/>
              </w:rPr>
            </w:pPr>
          </w:p>
          <w:p w:rsidR="00514454" w:rsidRPr="004143E4" w:rsidRDefault="00903588" w:rsidP="0051445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</w:t>
            </w:r>
            <w:r w:rsidR="00514454" w:rsidRPr="004143E4">
              <w:rPr>
                <w:szCs w:val="28"/>
                <w:lang w:val="ru-RU"/>
              </w:rPr>
              <w:t>Председатель Совета депутатов</w:t>
            </w:r>
          </w:p>
          <w:p w:rsidR="00514454" w:rsidRPr="004143E4" w:rsidRDefault="00903588" w:rsidP="0051445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</w:t>
            </w:r>
            <w:r w:rsidR="00514454" w:rsidRPr="004143E4">
              <w:rPr>
                <w:szCs w:val="28"/>
                <w:lang w:val="ru-RU"/>
              </w:rPr>
              <w:t>Ю.А. Мартынов</w:t>
            </w:r>
          </w:p>
          <w:p w:rsidR="00514454" w:rsidRPr="004143E4" w:rsidRDefault="00514454" w:rsidP="003512B6">
            <w:pPr>
              <w:pStyle w:val="a3"/>
              <w:ind w:firstLine="0"/>
              <w:rPr>
                <w:szCs w:val="28"/>
                <w:lang w:val="ru-RU"/>
              </w:rPr>
            </w:pPr>
          </w:p>
        </w:tc>
      </w:tr>
    </w:tbl>
    <w:p w:rsidR="00524852" w:rsidRPr="004143E4" w:rsidRDefault="00524852" w:rsidP="004143E4">
      <w:pPr>
        <w:pStyle w:val="a3"/>
        <w:ind w:firstLine="570"/>
        <w:rPr>
          <w:sz w:val="27"/>
          <w:szCs w:val="27"/>
          <w:lang w:val="ru-RU"/>
        </w:rPr>
      </w:pPr>
    </w:p>
    <w:sectPr w:rsidR="00524852" w:rsidRPr="004143E4" w:rsidSect="004143E4">
      <w:pgSz w:w="11906" w:h="16838"/>
      <w:pgMar w:top="709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9CA"/>
    <w:multiLevelType w:val="hybridMultilevel"/>
    <w:tmpl w:val="0C881356"/>
    <w:lvl w:ilvl="0" w:tplc="DFA2E4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E92CEC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DF38FC"/>
    <w:multiLevelType w:val="multilevel"/>
    <w:tmpl w:val="B55038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6C95576"/>
    <w:multiLevelType w:val="hybridMultilevel"/>
    <w:tmpl w:val="4A1804F4"/>
    <w:lvl w:ilvl="0" w:tplc="A41C382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FA5400"/>
    <w:multiLevelType w:val="hybridMultilevel"/>
    <w:tmpl w:val="D2E8CC7A"/>
    <w:lvl w:ilvl="0" w:tplc="71509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793821"/>
    <w:multiLevelType w:val="hybridMultilevel"/>
    <w:tmpl w:val="C3F67172"/>
    <w:lvl w:ilvl="0" w:tplc="71462222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>
    <w:nsid w:val="29DA5375"/>
    <w:multiLevelType w:val="hybridMultilevel"/>
    <w:tmpl w:val="DA1C12F0"/>
    <w:lvl w:ilvl="0" w:tplc="D7487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660A7F"/>
    <w:multiLevelType w:val="hybridMultilevel"/>
    <w:tmpl w:val="0DDC0FCC"/>
    <w:lvl w:ilvl="0" w:tplc="1966C610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37DD68D2"/>
    <w:multiLevelType w:val="hybridMultilevel"/>
    <w:tmpl w:val="142C1E44"/>
    <w:lvl w:ilvl="0" w:tplc="AE2ECF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97A4C56"/>
    <w:multiLevelType w:val="hybridMultilevel"/>
    <w:tmpl w:val="2BF6F63E"/>
    <w:lvl w:ilvl="0" w:tplc="188AD878">
      <w:start w:val="4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9">
    <w:nsid w:val="5908443A"/>
    <w:multiLevelType w:val="hybridMultilevel"/>
    <w:tmpl w:val="7210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D110A"/>
    <w:multiLevelType w:val="hybridMultilevel"/>
    <w:tmpl w:val="32FE90F4"/>
    <w:lvl w:ilvl="0" w:tplc="A32A02F8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A981084"/>
    <w:multiLevelType w:val="hybridMultilevel"/>
    <w:tmpl w:val="D3C25A8E"/>
    <w:lvl w:ilvl="0" w:tplc="1132093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6E766586"/>
    <w:multiLevelType w:val="hybridMultilevel"/>
    <w:tmpl w:val="26E0A8E8"/>
    <w:lvl w:ilvl="0" w:tplc="86ACF67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02F1D1E"/>
    <w:multiLevelType w:val="multilevel"/>
    <w:tmpl w:val="0419001F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0" w:hanging="432"/>
      </w:pPr>
    </w:lvl>
    <w:lvl w:ilvl="2">
      <w:start w:val="1"/>
      <w:numFmt w:val="decimal"/>
      <w:lvlText w:val="%1.%2.%3."/>
      <w:lvlJc w:val="left"/>
      <w:pPr>
        <w:ind w:left="4202" w:hanging="504"/>
      </w:pPr>
    </w:lvl>
    <w:lvl w:ilvl="3">
      <w:start w:val="1"/>
      <w:numFmt w:val="decimal"/>
      <w:lvlText w:val="%1.%2.%3.%4."/>
      <w:lvlJc w:val="left"/>
      <w:pPr>
        <w:ind w:left="4706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5">
    <w:nsid w:val="7B4C60CC"/>
    <w:multiLevelType w:val="hybridMultilevel"/>
    <w:tmpl w:val="DAEC3B48"/>
    <w:lvl w:ilvl="0" w:tplc="59AEB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01E24"/>
    <w:multiLevelType w:val="hybridMultilevel"/>
    <w:tmpl w:val="7B1422D2"/>
    <w:lvl w:ilvl="0" w:tplc="98AEF3D2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140EA5E4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6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F6"/>
    <w:rsid w:val="0000462A"/>
    <w:rsid w:val="000078E8"/>
    <w:rsid w:val="00011BDA"/>
    <w:rsid w:val="00012FF6"/>
    <w:rsid w:val="000160A6"/>
    <w:rsid w:val="000203AE"/>
    <w:rsid w:val="00027D8C"/>
    <w:rsid w:val="00037E52"/>
    <w:rsid w:val="00041BCB"/>
    <w:rsid w:val="000650CF"/>
    <w:rsid w:val="000668B6"/>
    <w:rsid w:val="0007332B"/>
    <w:rsid w:val="00074D88"/>
    <w:rsid w:val="000760C6"/>
    <w:rsid w:val="0007739E"/>
    <w:rsid w:val="00080797"/>
    <w:rsid w:val="000807EA"/>
    <w:rsid w:val="00080B23"/>
    <w:rsid w:val="00083ECB"/>
    <w:rsid w:val="000903A4"/>
    <w:rsid w:val="00093BBB"/>
    <w:rsid w:val="000A4467"/>
    <w:rsid w:val="000A450C"/>
    <w:rsid w:val="000B2C17"/>
    <w:rsid w:val="000B4285"/>
    <w:rsid w:val="000B591F"/>
    <w:rsid w:val="000C144A"/>
    <w:rsid w:val="000C4FBA"/>
    <w:rsid w:val="000E4A9C"/>
    <w:rsid w:val="001002FA"/>
    <w:rsid w:val="00104E49"/>
    <w:rsid w:val="0011318C"/>
    <w:rsid w:val="00113C63"/>
    <w:rsid w:val="00113FA6"/>
    <w:rsid w:val="00116794"/>
    <w:rsid w:val="0012168C"/>
    <w:rsid w:val="001223DD"/>
    <w:rsid w:val="00127E7A"/>
    <w:rsid w:val="00133D11"/>
    <w:rsid w:val="001442A1"/>
    <w:rsid w:val="00152AA0"/>
    <w:rsid w:val="00153439"/>
    <w:rsid w:val="00154A8A"/>
    <w:rsid w:val="00155B9D"/>
    <w:rsid w:val="001712B3"/>
    <w:rsid w:val="001813E3"/>
    <w:rsid w:val="001866B6"/>
    <w:rsid w:val="00190E27"/>
    <w:rsid w:val="001A6D4B"/>
    <w:rsid w:val="001B2932"/>
    <w:rsid w:val="001B4D04"/>
    <w:rsid w:val="001B6D86"/>
    <w:rsid w:val="001B719A"/>
    <w:rsid w:val="001C3159"/>
    <w:rsid w:val="001C4C9D"/>
    <w:rsid w:val="001D68CE"/>
    <w:rsid w:val="001E1723"/>
    <w:rsid w:val="001E2155"/>
    <w:rsid w:val="001E7C95"/>
    <w:rsid w:val="001F038E"/>
    <w:rsid w:val="001F1360"/>
    <w:rsid w:val="001F7BCA"/>
    <w:rsid w:val="00203BD8"/>
    <w:rsid w:val="0021435D"/>
    <w:rsid w:val="00222DA3"/>
    <w:rsid w:val="00226091"/>
    <w:rsid w:val="0023040A"/>
    <w:rsid w:val="00242B5B"/>
    <w:rsid w:val="002512C4"/>
    <w:rsid w:val="00256304"/>
    <w:rsid w:val="002636F8"/>
    <w:rsid w:val="0026755B"/>
    <w:rsid w:val="00270F62"/>
    <w:rsid w:val="00280234"/>
    <w:rsid w:val="0028391A"/>
    <w:rsid w:val="0029414C"/>
    <w:rsid w:val="002A51D1"/>
    <w:rsid w:val="002A62CB"/>
    <w:rsid w:val="002A6899"/>
    <w:rsid w:val="002D3CD4"/>
    <w:rsid w:val="002D5B16"/>
    <w:rsid w:val="002E16BC"/>
    <w:rsid w:val="002E47EF"/>
    <w:rsid w:val="002F43CF"/>
    <w:rsid w:val="00307E80"/>
    <w:rsid w:val="00312B02"/>
    <w:rsid w:val="003302AA"/>
    <w:rsid w:val="0033272C"/>
    <w:rsid w:val="003423F1"/>
    <w:rsid w:val="003505D1"/>
    <w:rsid w:val="003512B6"/>
    <w:rsid w:val="00352F90"/>
    <w:rsid w:val="00364E2F"/>
    <w:rsid w:val="00380FDD"/>
    <w:rsid w:val="00394DC4"/>
    <w:rsid w:val="003A2899"/>
    <w:rsid w:val="003A63FB"/>
    <w:rsid w:val="003C7DAA"/>
    <w:rsid w:val="003D1838"/>
    <w:rsid w:val="003F7002"/>
    <w:rsid w:val="00404F6C"/>
    <w:rsid w:val="00410D6C"/>
    <w:rsid w:val="004143E4"/>
    <w:rsid w:val="0041478D"/>
    <w:rsid w:val="00416ED8"/>
    <w:rsid w:val="00423B00"/>
    <w:rsid w:val="00433CB3"/>
    <w:rsid w:val="004440E6"/>
    <w:rsid w:val="004444CD"/>
    <w:rsid w:val="0045196F"/>
    <w:rsid w:val="00452EB0"/>
    <w:rsid w:val="004540B4"/>
    <w:rsid w:val="00465783"/>
    <w:rsid w:val="00475EC5"/>
    <w:rsid w:val="004800FF"/>
    <w:rsid w:val="00484571"/>
    <w:rsid w:val="004A4F0F"/>
    <w:rsid w:val="004B2A60"/>
    <w:rsid w:val="004B4911"/>
    <w:rsid w:val="004C06CA"/>
    <w:rsid w:val="004C3FDA"/>
    <w:rsid w:val="004D1045"/>
    <w:rsid w:val="004D2A78"/>
    <w:rsid w:val="004D4EF6"/>
    <w:rsid w:val="004D5420"/>
    <w:rsid w:val="004E100D"/>
    <w:rsid w:val="004F38CA"/>
    <w:rsid w:val="004F67CF"/>
    <w:rsid w:val="004F79D2"/>
    <w:rsid w:val="005000AE"/>
    <w:rsid w:val="00500462"/>
    <w:rsid w:val="005068DC"/>
    <w:rsid w:val="00514454"/>
    <w:rsid w:val="00524852"/>
    <w:rsid w:val="005511E9"/>
    <w:rsid w:val="00556BE9"/>
    <w:rsid w:val="005641B7"/>
    <w:rsid w:val="005647E5"/>
    <w:rsid w:val="0058038E"/>
    <w:rsid w:val="005A2D90"/>
    <w:rsid w:val="005C7B34"/>
    <w:rsid w:val="005E198B"/>
    <w:rsid w:val="005E3790"/>
    <w:rsid w:val="005F0C50"/>
    <w:rsid w:val="005F182F"/>
    <w:rsid w:val="005F2844"/>
    <w:rsid w:val="0060765E"/>
    <w:rsid w:val="006208AE"/>
    <w:rsid w:val="006213BC"/>
    <w:rsid w:val="00621C82"/>
    <w:rsid w:val="00624C63"/>
    <w:rsid w:val="00633B58"/>
    <w:rsid w:val="006345E8"/>
    <w:rsid w:val="006422A7"/>
    <w:rsid w:val="006512F1"/>
    <w:rsid w:val="00652901"/>
    <w:rsid w:val="00674F34"/>
    <w:rsid w:val="006A6A07"/>
    <w:rsid w:val="006B43E2"/>
    <w:rsid w:val="006D3D13"/>
    <w:rsid w:val="006E3C70"/>
    <w:rsid w:val="006E742A"/>
    <w:rsid w:val="00712FA8"/>
    <w:rsid w:val="00720DDA"/>
    <w:rsid w:val="007345B6"/>
    <w:rsid w:val="00746C81"/>
    <w:rsid w:val="0075504F"/>
    <w:rsid w:val="00764FCC"/>
    <w:rsid w:val="00765480"/>
    <w:rsid w:val="007A008F"/>
    <w:rsid w:val="007A51DB"/>
    <w:rsid w:val="007F0356"/>
    <w:rsid w:val="007F43C5"/>
    <w:rsid w:val="008121B0"/>
    <w:rsid w:val="00814004"/>
    <w:rsid w:val="008163FD"/>
    <w:rsid w:val="00823935"/>
    <w:rsid w:val="00825024"/>
    <w:rsid w:val="008364FA"/>
    <w:rsid w:val="008437FA"/>
    <w:rsid w:val="00861BBF"/>
    <w:rsid w:val="008662C7"/>
    <w:rsid w:val="008816F3"/>
    <w:rsid w:val="008A75C1"/>
    <w:rsid w:val="008B0536"/>
    <w:rsid w:val="008B47F7"/>
    <w:rsid w:val="008C3346"/>
    <w:rsid w:val="008C3FF1"/>
    <w:rsid w:val="008C7FA7"/>
    <w:rsid w:val="008D01BF"/>
    <w:rsid w:val="008D106A"/>
    <w:rsid w:val="008D30D6"/>
    <w:rsid w:val="008D4BDD"/>
    <w:rsid w:val="008D6253"/>
    <w:rsid w:val="008F0446"/>
    <w:rsid w:val="008F45DD"/>
    <w:rsid w:val="00903588"/>
    <w:rsid w:val="00912C88"/>
    <w:rsid w:val="0093246E"/>
    <w:rsid w:val="0094677C"/>
    <w:rsid w:val="00947628"/>
    <w:rsid w:val="00953ECF"/>
    <w:rsid w:val="00963F8A"/>
    <w:rsid w:val="00971022"/>
    <w:rsid w:val="00981738"/>
    <w:rsid w:val="00991551"/>
    <w:rsid w:val="009933E5"/>
    <w:rsid w:val="009960F1"/>
    <w:rsid w:val="009A2CBF"/>
    <w:rsid w:val="009A2CC5"/>
    <w:rsid w:val="009A68D1"/>
    <w:rsid w:val="009B0600"/>
    <w:rsid w:val="009B5503"/>
    <w:rsid w:val="009C5DCC"/>
    <w:rsid w:val="009C7EDB"/>
    <w:rsid w:val="009D62A5"/>
    <w:rsid w:val="009E3932"/>
    <w:rsid w:val="009F3911"/>
    <w:rsid w:val="00A058C2"/>
    <w:rsid w:val="00A10D9B"/>
    <w:rsid w:val="00A21190"/>
    <w:rsid w:val="00A27808"/>
    <w:rsid w:val="00A60AB7"/>
    <w:rsid w:val="00A6702A"/>
    <w:rsid w:val="00A701FC"/>
    <w:rsid w:val="00A74187"/>
    <w:rsid w:val="00AB2776"/>
    <w:rsid w:val="00AB535A"/>
    <w:rsid w:val="00AB54AC"/>
    <w:rsid w:val="00AC659F"/>
    <w:rsid w:val="00AD4A3D"/>
    <w:rsid w:val="00AE20D2"/>
    <w:rsid w:val="00AE46D0"/>
    <w:rsid w:val="00B00F93"/>
    <w:rsid w:val="00B00FC5"/>
    <w:rsid w:val="00B03891"/>
    <w:rsid w:val="00B27D97"/>
    <w:rsid w:val="00B31F18"/>
    <w:rsid w:val="00B32346"/>
    <w:rsid w:val="00B3313D"/>
    <w:rsid w:val="00B35F0C"/>
    <w:rsid w:val="00B54468"/>
    <w:rsid w:val="00B5536A"/>
    <w:rsid w:val="00B604A6"/>
    <w:rsid w:val="00B62186"/>
    <w:rsid w:val="00B723CF"/>
    <w:rsid w:val="00B84DAD"/>
    <w:rsid w:val="00BA2771"/>
    <w:rsid w:val="00BA2774"/>
    <w:rsid w:val="00BB7E47"/>
    <w:rsid w:val="00BD5C01"/>
    <w:rsid w:val="00BE1C4C"/>
    <w:rsid w:val="00BE5555"/>
    <w:rsid w:val="00C022B1"/>
    <w:rsid w:val="00C17509"/>
    <w:rsid w:val="00C17839"/>
    <w:rsid w:val="00C216D2"/>
    <w:rsid w:val="00C23578"/>
    <w:rsid w:val="00C250F7"/>
    <w:rsid w:val="00C335D7"/>
    <w:rsid w:val="00C57B42"/>
    <w:rsid w:val="00C70020"/>
    <w:rsid w:val="00C813C2"/>
    <w:rsid w:val="00C81B69"/>
    <w:rsid w:val="00C82CA7"/>
    <w:rsid w:val="00C93763"/>
    <w:rsid w:val="00CB0757"/>
    <w:rsid w:val="00CB351D"/>
    <w:rsid w:val="00CB64A6"/>
    <w:rsid w:val="00CC3889"/>
    <w:rsid w:val="00D07D3D"/>
    <w:rsid w:val="00D111A6"/>
    <w:rsid w:val="00D1717D"/>
    <w:rsid w:val="00D25311"/>
    <w:rsid w:val="00D26558"/>
    <w:rsid w:val="00D32B97"/>
    <w:rsid w:val="00D413BD"/>
    <w:rsid w:val="00D43F6E"/>
    <w:rsid w:val="00D57350"/>
    <w:rsid w:val="00D67C1B"/>
    <w:rsid w:val="00D70242"/>
    <w:rsid w:val="00D706D4"/>
    <w:rsid w:val="00D74E36"/>
    <w:rsid w:val="00D8273A"/>
    <w:rsid w:val="00D87152"/>
    <w:rsid w:val="00D91CD2"/>
    <w:rsid w:val="00DE3762"/>
    <w:rsid w:val="00DF40B8"/>
    <w:rsid w:val="00DF4BCE"/>
    <w:rsid w:val="00E229D0"/>
    <w:rsid w:val="00E23790"/>
    <w:rsid w:val="00E252D0"/>
    <w:rsid w:val="00E276F9"/>
    <w:rsid w:val="00E30E90"/>
    <w:rsid w:val="00E33F11"/>
    <w:rsid w:val="00E35C95"/>
    <w:rsid w:val="00E56797"/>
    <w:rsid w:val="00E570AC"/>
    <w:rsid w:val="00E6069A"/>
    <w:rsid w:val="00E63BD6"/>
    <w:rsid w:val="00E674A5"/>
    <w:rsid w:val="00E70E08"/>
    <w:rsid w:val="00E750D2"/>
    <w:rsid w:val="00E83694"/>
    <w:rsid w:val="00EA7A52"/>
    <w:rsid w:val="00EB416A"/>
    <w:rsid w:val="00EB54E7"/>
    <w:rsid w:val="00EB6102"/>
    <w:rsid w:val="00EC24B5"/>
    <w:rsid w:val="00EC2F92"/>
    <w:rsid w:val="00ED2B0A"/>
    <w:rsid w:val="00EE4EBD"/>
    <w:rsid w:val="00EE4F47"/>
    <w:rsid w:val="00F01B37"/>
    <w:rsid w:val="00F15C3B"/>
    <w:rsid w:val="00F20690"/>
    <w:rsid w:val="00F2359C"/>
    <w:rsid w:val="00F25089"/>
    <w:rsid w:val="00F2750B"/>
    <w:rsid w:val="00F52A1A"/>
    <w:rsid w:val="00F6654F"/>
    <w:rsid w:val="00F77031"/>
    <w:rsid w:val="00F77957"/>
    <w:rsid w:val="00F9617D"/>
    <w:rsid w:val="00FA3877"/>
    <w:rsid w:val="00FC69F9"/>
    <w:rsid w:val="00FD40BF"/>
    <w:rsid w:val="00FE5230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40"/>
      <w:jc w:val="both"/>
    </w:pPr>
    <w:rPr>
      <w:sz w:val="28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sz w:val="28"/>
      <w:lang w:val="x-none" w:eastAsia="x-none"/>
    </w:rPr>
  </w:style>
  <w:style w:type="paragraph" w:styleId="a7">
    <w:name w:val="Balloon Text"/>
    <w:basedOn w:val="a"/>
    <w:semiHidden/>
    <w:rsid w:val="008D30D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3423F1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3423F1"/>
    <w:rPr>
      <w:sz w:val="28"/>
      <w:szCs w:val="24"/>
    </w:rPr>
  </w:style>
  <w:style w:type="paragraph" w:customStyle="1" w:styleId="ConsPlusTitlePage">
    <w:name w:val="ConsPlusTitlePage"/>
    <w:rsid w:val="002A68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2A6899"/>
    <w:pPr>
      <w:widowControl w:val="0"/>
      <w:autoSpaceDE w:val="0"/>
      <w:autoSpaceDN w:val="0"/>
    </w:pPr>
    <w:rPr>
      <w:sz w:val="24"/>
    </w:rPr>
  </w:style>
  <w:style w:type="character" w:styleId="a8">
    <w:name w:val="Hyperlink"/>
    <w:unhideWhenUsed/>
    <w:rsid w:val="002A6899"/>
    <w:rPr>
      <w:color w:val="0000FF"/>
      <w:u w:val="single"/>
    </w:rPr>
  </w:style>
  <w:style w:type="character" w:customStyle="1" w:styleId="blk">
    <w:name w:val="blk"/>
    <w:rsid w:val="002A6899"/>
  </w:style>
  <w:style w:type="paragraph" w:customStyle="1" w:styleId="a9">
    <w:name w:val="Знак Знак Знак Знак Знак Знак Знак Знак Знак Знак Знак Знак Знак"/>
    <w:basedOn w:val="a"/>
    <w:autoRedefine/>
    <w:uiPriority w:val="99"/>
    <w:rsid w:val="008D4BDD"/>
    <w:pPr>
      <w:tabs>
        <w:tab w:val="left" w:pos="2160"/>
      </w:tabs>
      <w:spacing w:before="120"/>
      <w:ind w:firstLine="720"/>
      <w:jc w:val="both"/>
    </w:pPr>
    <w:rPr>
      <w:rFonts w:ascii="Arial" w:hAnsi="Arial" w:cs="Arial"/>
      <w:noProof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BE1C4C"/>
    <w:rPr>
      <w:sz w:val="32"/>
      <w:szCs w:val="24"/>
    </w:rPr>
  </w:style>
  <w:style w:type="paragraph" w:customStyle="1" w:styleId="ConsPlusTitle">
    <w:name w:val="ConsPlusTitle"/>
    <w:rsid w:val="00D1717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table" w:styleId="aa">
    <w:name w:val="Table Grid"/>
    <w:basedOn w:val="a1"/>
    <w:rsid w:val="0051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1"/>
    <w:basedOn w:val="a"/>
    <w:rsid w:val="00B00F93"/>
    <w:pPr>
      <w:spacing w:before="100" w:beforeAutospacing="1" w:after="100" w:afterAutospacing="1"/>
    </w:pPr>
  </w:style>
  <w:style w:type="paragraph" w:customStyle="1" w:styleId="ConsPlusJurTerm">
    <w:name w:val="ConsPlusJurTerm"/>
    <w:rsid w:val="0094677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20">
    <w:name w:val="Знак Знак2 Знак Знак"/>
    <w:basedOn w:val="a"/>
    <w:rsid w:val="004143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414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40"/>
      <w:jc w:val="both"/>
    </w:pPr>
    <w:rPr>
      <w:sz w:val="28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sz w:val="28"/>
      <w:lang w:val="x-none" w:eastAsia="x-none"/>
    </w:rPr>
  </w:style>
  <w:style w:type="paragraph" w:styleId="a7">
    <w:name w:val="Balloon Text"/>
    <w:basedOn w:val="a"/>
    <w:semiHidden/>
    <w:rsid w:val="008D30D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3423F1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3423F1"/>
    <w:rPr>
      <w:sz w:val="28"/>
      <w:szCs w:val="24"/>
    </w:rPr>
  </w:style>
  <w:style w:type="paragraph" w:customStyle="1" w:styleId="ConsPlusTitlePage">
    <w:name w:val="ConsPlusTitlePage"/>
    <w:rsid w:val="002A68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2A6899"/>
    <w:pPr>
      <w:widowControl w:val="0"/>
      <w:autoSpaceDE w:val="0"/>
      <w:autoSpaceDN w:val="0"/>
    </w:pPr>
    <w:rPr>
      <w:sz w:val="24"/>
    </w:rPr>
  </w:style>
  <w:style w:type="character" w:styleId="a8">
    <w:name w:val="Hyperlink"/>
    <w:unhideWhenUsed/>
    <w:rsid w:val="002A6899"/>
    <w:rPr>
      <w:color w:val="0000FF"/>
      <w:u w:val="single"/>
    </w:rPr>
  </w:style>
  <w:style w:type="character" w:customStyle="1" w:styleId="blk">
    <w:name w:val="blk"/>
    <w:rsid w:val="002A6899"/>
  </w:style>
  <w:style w:type="paragraph" w:customStyle="1" w:styleId="a9">
    <w:name w:val="Знак Знак Знак Знак Знак Знак Знак Знак Знак Знак Знак Знак Знак"/>
    <w:basedOn w:val="a"/>
    <w:autoRedefine/>
    <w:uiPriority w:val="99"/>
    <w:rsid w:val="008D4BDD"/>
    <w:pPr>
      <w:tabs>
        <w:tab w:val="left" w:pos="2160"/>
      </w:tabs>
      <w:spacing w:before="120"/>
      <w:ind w:firstLine="720"/>
      <w:jc w:val="both"/>
    </w:pPr>
    <w:rPr>
      <w:rFonts w:ascii="Arial" w:hAnsi="Arial" w:cs="Arial"/>
      <w:noProof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BE1C4C"/>
    <w:rPr>
      <w:sz w:val="32"/>
      <w:szCs w:val="24"/>
    </w:rPr>
  </w:style>
  <w:style w:type="paragraph" w:customStyle="1" w:styleId="ConsPlusTitle">
    <w:name w:val="ConsPlusTitle"/>
    <w:rsid w:val="00D1717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table" w:styleId="aa">
    <w:name w:val="Table Grid"/>
    <w:basedOn w:val="a1"/>
    <w:rsid w:val="0051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1"/>
    <w:basedOn w:val="a"/>
    <w:rsid w:val="00B00F93"/>
    <w:pPr>
      <w:spacing w:before="100" w:beforeAutospacing="1" w:after="100" w:afterAutospacing="1"/>
    </w:pPr>
  </w:style>
  <w:style w:type="paragraph" w:customStyle="1" w:styleId="ConsPlusJurTerm">
    <w:name w:val="ConsPlusJurTerm"/>
    <w:rsid w:val="0094677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20">
    <w:name w:val="Знак Знак2 Знак Знак"/>
    <w:basedOn w:val="a"/>
    <w:rsid w:val="004143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41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76FA-2350-4C10-A27B-62C5F9B2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KO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Name</dc:creator>
  <cp:lastModifiedBy>User</cp:lastModifiedBy>
  <cp:revision>2</cp:revision>
  <cp:lastPrinted>2025-04-24T08:14:00Z</cp:lastPrinted>
  <dcterms:created xsi:type="dcterms:W3CDTF">2025-05-07T05:18:00Z</dcterms:created>
  <dcterms:modified xsi:type="dcterms:W3CDTF">2025-05-07T05:18:00Z</dcterms:modified>
</cp:coreProperties>
</file>