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05C" w:rsidRPr="00DB651E" w:rsidRDefault="00F8705C" w:rsidP="00F8705C">
      <w:pPr>
        <w:jc w:val="center"/>
        <w:rPr>
          <w:b/>
        </w:rPr>
      </w:pPr>
      <w:r w:rsidRPr="00DB651E">
        <w:rPr>
          <w:b/>
        </w:rPr>
        <w:t>УПРАВЛЕНИЕ ИМУЩЕСТВА И ЗЕМЕЛЬНЫХ ОТНОШЕНИЙ</w:t>
      </w:r>
    </w:p>
    <w:p w:rsidR="00F8705C" w:rsidRPr="00DB651E" w:rsidRDefault="00F8705C" w:rsidP="00F8705C">
      <w:pPr>
        <w:jc w:val="center"/>
        <w:rPr>
          <w:b/>
        </w:rPr>
      </w:pPr>
      <w:r w:rsidRPr="00DB651E">
        <w:rPr>
          <w:b/>
        </w:rPr>
        <w:t>АДМИНИСТРАЦИИ г. ИСКИТИМА</w:t>
      </w:r>
    </w:p>
    <w:p w:rsidR="00B11246" w:rsidRDefault="006A5912" w:rsidP="00F870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F8705C" w:rsidRPr="00C2664B" w:rsidRDefault="00B11246" w:rsidP="00B11246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B11246">
        <w:rPr>
          <w:rFonts w:ascii="Times New Roman" w:hAnsi="Times New Roman" w:cs="Times New Roman"/>
          <w:b w:val="0"/>
          <w:sz w:val="28"/>
          <w:szCs w:val="28"/>
        </w:rPr>
        <w:t>к проекту решения Совета депутатов</w:t>
      </w:r>
      <w:r>
        <w:rPr>
          <w:b w:val="0"/>
          <w:sz w:val="28"/>
          <w:szCs w:val="28"/>
        </w:rPr>
        <w:t xml:space="preserve"> </w:t>
      </w:r>
    </w:p>
    <w:p w:rsidR="000B0079" w:rsidRDefault="000B0079" w:rsidP="000B007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«Об утверждении прогнозного плана приватизации</w:t>
      </w:r>
    </w:p>
    <w:p w:rsidR="000B0079" w:rsidRDefault="000B0079" w:rsidP="000B007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имущества города Искитима</w:t>
      </w:r>
    </w:p>
    <w:p w:rsidR="000B0079" w:rsidRDefault="000B0079" w:rsidP="000B007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Новосибирской области на 202</w:t>
      </w:r>
      <w:r w:rsidR="00C14174">
        <w:rPr>
          <w:sz w:val="28"/>
          <w:szCs w:val="28"/>
        </w:rPr>
        <w:t>5</w:t>
      </w:r>
      <w:r>
        <w:rPr>
          <w:sz w:val="28"/>
          <w:szCs w:val="28"/>
        </w:rPr>
        <w:t xml:space="preserve"> год»</w:t>
      </w:r>
    </w:p>
    <w:p w:rsidR="00B11246" w:rsidRPr="009966D4" w:rsidRDefault="00B11246" w:rsidP="00B112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015B">
        <w:rPr>
          <w:b/>
          <w:sz w:val="28"/>
          <w:szCs w:val="28"/>
        </w:rPr>
        <w:t xml:space="preserve">     </w:t>
      </w:r>
    </w:p>
    <w:p w:rsidR="00543097" w:rsidRDefault="00543097" w:rsidP="00543097">
      <w:pPr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  <w:proofErr w:type="gramStart"/>
      <w:r w:rsidRPr="002566AB">
        <w:rPr>
          <w:sz w:val="28"/>
          <w:szCs w:val="28"/>
        </w:rPr>
        <w:t>В целях приватизации муниципального имущества, в соответствии с Федеральным закон</w:t>
      </w:r>
      <w:r>
        <w:rPr>
          <w:sz w:val="28"/>
          <w:szCs w:val="28"/>
        </w:rPr>
        <w:t>о</w:t>
      </w:r>
      <w:r w:rsidRPr="002566AB">
        <w:rPr>
          <w:sz w:val="28"/>
          <w:szCs w:val="28"/>
        </w:rPr>
        <w:t xml:space="preserve">м от 21.12.2001 </w:t>
      </w:r>
      <w:hyperlink r:id="rId7" w:history="1">
        <w:r>
          <w:rPr>
            <w:sz w:val="28"/>
            <w:szCs w:val="28"/>
          </w:rPr>
          <w:t>№</w:t>
        </w:r>
        <w:r w:rsidRPr="002566AB">
          <w:rPr>
            <w:sz w:val="28"/>
            <w:szCs w:val="28"/>
          </w:rPr>
          <w:t xml:space="preserve"> 178-ФЗ</w:t>
        </w:r>
      </w:hyperlink>
      <w:r w:rsidRPr="002566AB">
        <w:rPr>
          <w:sz w:val="28"/>
          <w:szCs w:val="28"/>
        </w:rPr>
        <w:t xml:space="preserve"> "О приватизации государственного и муниципального имущества"</w:t>
      </w:r>
      <w:r>
        <w:rPr>
          <w:sz w:val="28"/>
          <w:szCs w:val="28"/>
        </w:rPr>
        <w:t xml:space="preserve">, на основании </w:t>
      </w:r>
      <w:r w:rsidR="004B06BC">
        <w:rPr>
          <w:sz w:val="28"/>
          <w:szCs w:val="28"/>
        </w:rPr>
        <w:t xml:space="preserve"> п.2</w:t>
      </w:r>
      <w:r>
        <w:rPr>
          <w:sz w:val="28"/>
          <w:szCs w:val="28"/>
        </w:rPr>
        <w:t xml:space="preserve"> </w:t>
      </w:r>
      <w:hyperlink w:anchor="Par39" w:history="1">
        <w:r w:rsidRPr="00543097">
          <w:rPr>
            <w:sz w:val="28"/>
            <w:szCs w:val="28"/>
          </w:rPr>
          <w:t>Положения</w:t>
        </w:r>
      </w:hyperlink>
      <w:r w:rsidRPr="00543097">
        <w:rPr>
          <w:sz w:val="28"/>
          <w:szCs w:val="28"/>
        </w:rPr>
        <w:t xml:space="preserve"> о приватизации муниципального имущества, находящегося в собственности города Искитима Новосибирской области,  утвержденного решением</w:t>
      </w:r>
      <w:r w:rsidR="00624303">
        <w:rPr>
          <w:sz w:val="28"/>
          <w:szCs w:val="28"/>
        </w:rPr>
        <w:t xml:space="preserve"> Совета депутатов от 30.10.2013 </w:t>
      </w:r>
      <w:r w:rsidRPr="00543097">
        <w:rPr>
          <w:sz w:val="28"/>
          <w:szCs w:val="28"/>
        </w:rPr>
        <w:t>№ 260</w:t>
      </w:r>
      <w:r>
        <w:rPr>
          <w:sz w:val="28"/>
          <w:szCs w:val="28"/>
        </w:rPr>
        <w:t xml:space="preserve"> Прогнозный план приватизации муниципального имущества города Искитима Новосибирской области вносится администрацией на рассмотрение Совета </w:t>
      </w:r>
      <w:proofErr w:type="gramEnd"/>
    </w:p>
    <w:p w:rsidR="00EB41D8" w:rsidRDefault="00EB41D8" w:rsidP="00543097">
      <w:pPr>
        <w:autoSpaceDE w:val="0"/>
        <w:autoSpaceDN w:val="0"/>
        <w:adjustRightInd w:val="0"/>
        <w:ind w:firstLine="709"/>
        <w:jc w:val="center"/>
      </w:pPr>
      <w:bookmarkStart w:id="0" w:name="_GoBack"/>
      <w:bookmarkEnd w:id="0"/>
    </w:p>
    <w:p w:rsidR="00543097" w:rsidRDefault="00543097" w:rsidP="00543097">
      <w:pPr>
        <w:autoSpaceDE w:val="0"/>
        <w:autoSpaceDN w:val="0"/>
        <w:adjustRightInd w:val="0"/>
        <w:ind w:firstLine="709"/>
        <w:jc w:val="center"/>
      </w:pPr>
      <w:r w:rsidRPr="00543097">
        <w:t>ПРОГНОЗНЫЙ ПЛАН</w:t>
      </w:r>
      <w:r>
        <w:t xml:space="preserve">  </w:t>
      </w:r>
      <w:r w:rsidRPr="00543097">
        <w:t>ПРИВАТИЗАЦИИ</w:t>
      </w:r>
    </w:p>
    <w:p w:rsidR="00543097" w:rsidRPr="00543097" w:rsidRDefault="00543097" w:rsidP="00543097">
      <w:pPr>
        <w:autoSpaceDE w:val="0"/>
        <w:autoSpaceDN w:val="0"/>
        <w:adjustRightInd w:val="0"/>
        <w:ind w:firstLine="709"/>
        <w:jc w:val="center"/>
      </w:pPr>
      <w:r w:rsidRPr="00543097">
        <w:t xml:space="preserve"> МУНИЦИПАЛЬНОГО ИМУЩЕСТВА ГОРОДА ИСКИТИМА</w:t>
      </w:r>
    </w:p>
    <w:p w:rsidR="00543097" w:rsidRDefault="00543097" w:rsidP="00543097">
      <w:pPr>
        <w:autoSpaceDE w:val="0"/>
        <w:autoSpaceDN w:val="0"/>
        <w:adjustRightInd w:val="0"/>
        <w:ind w:firstLine="709"/>
        <w:jc w:val="center"/>
      </w:pPr>
      <w:r w:rsidRPr="00543097">
        <w:t>НОВОСИБИРСКОЙ ОБЛАСТИ НА 202</w:t>
      </w:r>
      <w:r w:rsidR="00C14174">
        <w:t>5</w:t>
      </w:r>
      <w:r w:rsidRPr="00543097">
        <w:t xml:space="preserve"> ГОД</w:t>
      </w:r>
    </w:p>
    <w:p w:rsidR="00543097" w:rsidRDefault="00543097" w:rsidP="00543097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2976"/>
        <w:gridCol w:w="5954"/>
      </w:tblGrid>
      <w:tr w:rsidR="00C14174" w:rsidRPr="00460866" w:rsidTr="002E65F1">
        <w:trPr>
          <w:trHeight w:val="951"/>
        </w:trPr>
        <w:tc>
          <w:tcPr>
            <w:tcW w:w="488" w:type="dxa"/>
          </w:tcPr>
          <w:p w:rsidR="00C14174" w:rsidRPr="00460866" w:rsidRDefault="00C14174" w:rsidP="002E65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86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608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6086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6" w:type="dxa"/>
          </w:tcPr>
          <w:p w:rsidR="00C14174" w:rsidRPr="00460866" w:rsidRDefault="00C14174" w:rsidP="002E65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86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14174" w:rsidRPr="00460866" w:rsidRDefault="00C14174" w:rsidP="002E65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866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5954" w:type="dxa"/>
          </w:tcPr>
          <w:p w:rsidR="00C14174" w:rsidRPr="00460866" w:rsidRDefault="00C14174" w:rsidP="002E65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:rsidR="00C14174" w:rsidRPr="00460866" w:rsidRDefault="00C14174" w:rsidP="002E65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866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</w:tr>
      <w:tr w:rsidR="00C14174" w:rsidRPr="00460866" w:rsidTr="002E65F1">
        <w:trPr>
          <w:trHeight w:val="191"/>
        </w:trPr>
        <w:tc>
          <w:tcPr>
            <w:tcW w:w="488" w:type="dxa"/>
          </w:tcPr>
          <w:p w:rsidR="00C14174" w:rsidRPr="00460866" w:rsidRDefault="00C14174" w:rsidP="002E65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086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</w:tcPr>
          <w:p w:rsidR="00C14174" w:rsidRPr="00460866" w:rsidRDefault="00C14174" w:rsidP="002E65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08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</w:tcPr>
          <w:p w:rsidR="00C14174" w:rsidRPr="00460866" w:rsidRDefault="00C14174" w:rsidP="002E65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0866">
              <w:rPr>
                <w:rFonts w:ascii="Times New Roman" w:hAnsi="Times New Roman" w:cs="Times New Roman"/>
              </w:rPr>
              <w:t>3</w:t>
            </w:r>
          </w:p>
        </w:tc>
      </w:tr>
      <w:tr w:rsidR="00C14174" w:rsidRPr="00460866" w:rsidTr="002E65F1">
        <w:tc>
          <w:tcPr>
            <w:tcW w:w="488" w:type="dxa"/>
          </w:tcPr>
          <w:p w:rsidR="00C14174" w:rsidRPr="00460866" w:rsidRDefault="00C14174" w:rsidP="002E65F1">
            <w:pPr>
              <w:autoSpaceDE w:val="0"/>
              <w:autoSpaceDN w:val="0"/>
              <w:adjustRightInd w:val="0"/>
              <w:jc w:val="both"/>
            </w:pPr>
            <w:r w:rsidRPr="00460866">
              <w:t>1.</w:t>
            </w:r>
          </w:p>
        </w:tc>
        <w:tc>
          <w:tcPr>
            <w:tcW w:w="2976" w:type="dxa"/>
          </w:tcPr>
          <w:p w:rsidR="00C14174" w:rsidRPr="00460866" w:rsidRDefault="00C14174" w:rsidP="002E65F1">
            <w:pPr>
              <w:autoSpaceDE w:val="0"/>
              <w:autoSpaceDN w:val="0"/>
              <w:adjustRightInd w:val="0"/>
            </w:pPr>
            <w:r w:rsidRPr="00460866">
              <w:t>Нежилое здание</w:t>
            </w:r>
          </w:p>
          <w:p w:rsidR="00C14174" w:rsidRPr="00460866" w:rsidRDefault="00C14174" w:rsidP="002E65F1">
            <w:pPr>
              <w:autoSpaceDE w:val="0"/>
              <w:autoSpaceDN w:val="0"/>
              <w:adjustRightInd w:val="0"/>
            </w:pPr>
            <w:r w:rsidRPr="00460866">
              <w:t xml:space="preserve"> </w:t>
            </w:r>
          </w:p>
          <w:p w:rsidR="00C14174" w:rsidRPr="00460866" w:rsidRDefault="00C14174" w:rsidP="002E65F1">
            <w:pPr>
              <w:autoSpaceDE w:val="0"/>
              <w:autoSpaceDN w:val="0"/>
              <w:adjustRightInd w:val="0"/>
            </w:pPr>
          </w:p>
        </w:tc>
        <w:tc>
          <w:tcPr>
            <w:tcW w:w="5954" w:type="dxa"/>
          </w:tcPr>
          <w:p w:rsidR="00F90029" w:rsidRDefault="00F90029" w:rsidP="00F90029">
            <w:pPr>
              <w:autoSpaceDE w:val="0"/>
              <w:autoSpaceDN w:val="0"/>
              <w:adjustRightInd w:val="0"/>
            </w:pPr>
            <w:r>
              <w:t xml:space="preserve">Новосибирская область, г. Искитим, ул. Комсомольская, дом 30А, </w:t>
            </w:r>
          </w:p>
          <w:p w:rsidR="00F90029" w:rsidRDefault="00F90029" w:rsidP="00F90029">
            <w:pPr>
              <w:autoSpaceDE w:val="0"/>
              <w:autoSpaceDN w:val="0"/>
              <w:adjustRightInd w:val="0"/>
            </w:pPr>
            <w:r>
              <w:t xml:space="preserve">Кадастровый номер  54:33:050305:50, </w:t>
            </w:r>
          </w:p>
          <w:p w:rsidR="00F90029" w:rsidRDefault="00F90029" w:rsidP="00F90029">
            <w:pPr>
              <w:autoSpaceDE w:val="0"/>
              <w:autoSpaceDN w:val="0"/>
              <w:adjustRightInd w:val="0"/>
            </w:pPr>
            <w:r>
              <w:t xml:space="preserve">Площадь 764,3 кв. м, </w:t>
            </w:r>
          </w:p>
          <w:p w:rsidR="00F90029" w:rsidRDefault="00F90029" w:rsidP="00F90029">
            <w:pPr>
              <w:autoSpaceDE w:val="0"/>
              <w:autoSpaceDN w:val="0"/>
              <w:adjustRightInd w:val="0"/>
            </w:pPr>
            <w:r>
              <w:t xml:space="preserve">Назначение – нежилое, </w:t>
            </w:r>
          </w:p>
          <w:p w:rsidR="00F90029" w:rsidRDefault="00F90029" w:rsidP="00F90029">
            <w:pPr>
              <w:autoSpaceDE w:val="0"/>
              <w:autoSpaceDN w:val="0"/>
              <w:adjustRightInd w:val="0"/>
            </w:pPr>
            <w:r>
              <w:t xml:space="preserve">Этажность – 2, в том числе </w:t>
            </w:r>
            <w:proofErr w:type="gramStart"/>
            <w:r>
              <w:t>подземных</w:t>
            </w:r>
            <w:proofErr w:type="gramEnd"/>
            <w:r>
              <w:t xml:space="preserve"> 0</w:t>
            </w:r>
          </w:p>
          <w:p w:rsidR="00C14174" w:rsidRPr="00460866" w:rsidRDefault="00F90029" w:rsidP="00F90029">
            <w:pPr>
              <w:autoSpaceDE w:val="0"/>
              <w:autoSpaceDN w:val="0"/>
              <w:adjustRightInd w:val="0"/>
            </w:pPr>
            <w:r>
              <w:t>Год завершения строительства - 1952</w:t>
            </w:r>
          </w:p>
        </w:tc>
      </w:tr>
      <w:tr w:rsidR="00C14174" w:rsidRPr="00460866" w:rsidTr="002E65F1">
        <w:tc>
          <w:tcPr>
            <w:tcW w:w="488" w:type="dxa"/>
          </w:tcPr>
          <w:p w:rsidR="00C14174" w:rsidRPr="00460866" w:rsidRDefault="00C14174" w:rsidP="002E65F1">
            <w:pPr>
              <w:autoSpaceDE w:val="0"/>
              <w:autoSpaceDN w:val="0"/>
              <w:adjustRightInd w:val="0"/>
              <w:jc w:val="both"/>
            </w:pPr>
            <w:r w:rsidRPr="00460866">
              <w:t>2.</w:t>
            </w:r>
          </w:p>
        </w:tc>
        <w:tc>
          <w:tcPr>
            <w:tcW w:w="2976" w:type="dxa"/>
          </w:tcPr>
          <w:p w:rsidR="00C14174" w:rsidRPr="00460866" w:rsidRDefault="00C14174" w:rsidP="002E65F1">
            <w:pPr>
              <w:autoSpaceDE w:val="0"/>
              <w:autoSpaceDN w:val="0"/>
              <w:adjustRightInd w:val="0"/>
            </w:pPr>
            <w:r>
              <w:t>Мусоровоз КО-440-5</w:t>
            </w:r>
          </w:p>
        </w:tc>
        <w:tc>
          <w:tcPr>
            <w:tcW w:w="5954" w:type="dxa"/>
          </w:tcPr>
          <w:p w:rsidR="00C14174" w:rsidRDefault="00C14174" w:rsidP="002E65F1">
            <w:pPr>
              <w:autoSpaceDE w:val="0"/>
              <w:autoSpaceDN w:val="0"/>
              <w:adjustRightInd w:val="0"/>
              <w:jc w:val="both"/>
            </w:pPr>
            <w:r>
              <w:t>Мусоровоз КО-440-5 на шасси КамАЗ-65115-</w:t>
            </w:r>
            <w:r>
              <w:rPr>
                <w:lang w:val="en-US"/>
              </w:rPr>
              <w:t>D</w:t>
            </w:r>
            <w:r>
              <w:t>3</w:t>
            </w:r>
          </w:p>
          <w:p w:rsidR="00C14174" w:rsidRDefault="00C14174" w:rsidP="002E65F1">
            <w:pPr>
              <w:autoSpaceDE w:val="0"/>
              <w:autoSpaceDN w:val="0"/>
              <w:adjustRightInd w:val="0"/>
              <w:jc w:val="both"/>
            </w:pPr>
            <w:r>
              <w:t>Гос. номер: А526МН54</w:t>
            </w:r>
          </w:p>
          <w:p w:rsidR="00C14174" w:rsidRDefault="00C14174" w:rsidP="002E65F1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VIN</w:t>
            </w:r>
            <w:r>
              <w:t xml:space="preserve">: </w:t>
            </w:r>
            <w:r>
              <w:rPr>
                <w:lang w:val="en-US"/>
              </w:rPr>
              <w:t>XVL</w:t>
            </w:r>
            <w:r>
              <w:t>48323090001224</w:t>
            </w:r>
          </w:p>
          <w:p w:rsidR="00C14174" w:rsidRDefault="00C14174" w:rsidP="002E65F1">
            <w:pPr>
              <w:autoSpaceDE w:val="0"/>
              <w:autoSpaceDN w:val="0"/>
              <w:adjustRightInd w:val="0"/>
              <w:jc w:val="both"/>
            </w:pPr>
            <w:r>
              <w:t>Год выпуска: 2009</w:t>
            </w:r>
          </w:p>
          <w:p w:rsidR="00C14174" w:rsidRDefault="00C14174" w:rsidP="002E65F1">
            <w:pPr>
              <w:autoSpaceDE w:val="0"/>
              <w:autoSpaceDN w:val="0"/>
              <w:adjustRightInd w:val="0"/>
              <w:jc w:val="both"/>
            </w:pPr>
            <w:r>
              <w:t>Модель</w:t>
            </w:r>
            <w:proofErr w:type="gramStart"/>
            <w:r>
              <w:t>.</w:t>
            </w:r>
            <w:proofErr w:type="gramEnd"/>
            <w:r>
              <w:t xml:space="preserve"> № </w:t>
            </w:r>
            <w:proofErr w:type="gramStart"/>
            <w:r>
              <w:t>д</w:t>
            </w:r>
            <w:proofErr w:type="gramEnd"/>
            <w:r>
              <w:t>вигателя: 740620, 92539450</w:t>
            </w:r>
          </w:p>
          <w:p w:rsidR="00C14174" w:rsidRDefault="00C14174" w:rsidP="002E65F1">
            <w:pPr>
              <w:autoSpaceDE w:val="0"/>
              <w:autoSpaceDN w:val="0"/>
              <w:adjustRightInd w:val="0"/>
              <w:jc w:val="both"/>
            </w:pPr>
            <w:r>
              <w:t>Шасси (рама) №: ХТС65115391172419</w:t>
            </w:r>
          </w:p>
          <w:p w:rsidR="00C14174" w:rsidRPr="008C65A1" w:rsidRDefault="00C14174" w:rsidP="002E65F1">
            <w:pPr>
              <w:autoSpaceDE w:val="0"/>
              <w:autoSpaceDN w:val="0"/>
              <w:adjustRightInd w:val="0"/>
              <w:jc w:val="both"/>
            </w:pPr>
            <w:r>
              <w:t>Кузов (кабина, прицеп) №: 2144052</w:t>
            </w:r>
          </w:p>
        </w:tc>
      </w:tr>
      <w:tr w:rsidR="00C14174" w:rsidRPr="00460866" w:rsidTr="002E65F1">
        <w:tc>
          <w:tcPr>
            <w:tcW w:w="488" w:type="dxa"/>
          </w:tcPr>
          <w:p w:rsidR="00C14174" w:rsidRPr="00460866" w:rsidRDefault="00C14174" w:rsidP="002E65F1">
            <w:pPr>
              <w:autoSpaceDE w:val="0"/>
              <w:autoSpaceDN w:val="0"/>
              <w:adjustRightInd w:val="0"/>
              <w:jc w:val="both"/>
            </w:pPr>
            <w:r>
              <w:t>3.</w:t>
            </w:r>
          </w:p>
        </w:tc>
        <w:tc>
          <w:tcPr>
            <w:tcW w:w="2976" w:type="dxa"/>
          </w:tcPr>
          <w:p w:rsidR="00C14174" w:rsidRDefault="00C14174" w:rsidP="002E65F1">
            <w:pPr>
              <w:autoSpaceDE w:val="0"/>
              <w:autoSpaceDN w:val="0"/>
              <w:adjustRightInd w:val="0"/>
            </w:pPr>
            <w:r>
              <w:t>Автогрейдер ДЗ-122Б-7</w:t>
            </w:r>
          </w:p>
        </w:tc>
        <w:tc>
          <w:tcPr>
            <w:tcW w:w="5954" w:type="dxa"/>
          </w:tcPr>
          <w:p w:rsidR="00C14174" w:rsidRDefault="00C14174" w:rsidP="002E65F1">
            <w:pPr>
              <w:autoSpaceDE w:val="0"/>
              <w:autoSpaceDN w:val="0"/>
              <w:adjustRightInd w:val="0"/>
              <w:jc w:val="both"/>
            </w:pPr>
            <w:r>
              <w:t>Гос. номер: НР 36-30</w:t>
            </w:r>
          </w:p>
          <w:p w:rsidR="00C14174" w:rsidRDefault="00C14174" w:rsidP="002E65F1">
            <w:pPr>
              <w:autoSpaceDE w:val="0"/>
              <w:autoSpaceDN w:val="0"/>
              <w:adjustRightInd w:val="0"/>
              <w:jc w:val="both"/>
            </w:pPr>
            <w:r>
              <w:t>Год выпуска: 2007</w:t>
            </w:r>
          </w:p>
          <w:p w:rsidR="00C14174" w:rsidRDefault="00C14174" w:rsidP="002E65F1">
            <w:pPr>
              <w:autoSpaceDE w:val="0"/>
              <w:autoSpaceDN w:val="0"/>
              <w:adjustRightInd w:val="0"/>
              <w:jc w:val="both"/>
            </w:pPr>
            <w:r>
              <w:t>Двигатель №: 70228826</w:t>
            </w:r>
          </w:p>
          <w:p w:rsidR="00C14174" w:rsidRDefault="00C14174" w:rsidP="002E65F1">
            <w:pPr>
              <w:autoSpaceDE w:val="0"/>
              <w:autoSpaceDN w:val="0"/>
              <w:adjustRightInd w:val="0"/>
              <w:jc w:val="both"/>
            </w:pPr>
            <w:r>
              <w:t>Заводской № машины (рама): 1590575</w:t>
            </w:r>
          </w:p>
          <w:p w:rsidR="00C14174" w:rsidRDefault="00C14174" w:rsidP="002E65F1">
            <w:pPr>
              <w:autoSpaceDE w:val="0"/>
              <w:autoSpaceDN w:val="0"/>
              <w:adjustRightInd w:val="0"/>
              <w:jc w:val="both"/>
            </w:pPr>
            <w:r>
              <w:t>Коробка передач №: 40</w:t>
            </w:r>
          </w:p>
          <w:p w:rsidR="00C14174" w:rsidRDefault="00C14174" w:rsidP="002E65F1">
            <w:pPr>
              <w:autoSpaceDE w:val="0"/>
              <w:autoSpaceDN w:val="0"/>
              <w:adjustRightInd w:val="0"/>
              <w:jc w:val="both"/>
            </w:pPr>
            <w:r>
              <w:t>Основной ведущий мост (мосты) №: 05.0.506</w:t>
            </w:r>
          </w:p>
          <w:p w:rsidR="00C14174" w:rsidRDefault="00C14174" w:rsidP="002E65F1">
            <w:pPr>
              <w:autoSpaceDE w:val="0"/>
              <w:autoSpaceDN w:val="0"/>
              <w:adjustRightInd w:val="0"/>
              <w:jc w:val="both"/>
            </w:pPr>
            <w:r>
              <w:t>Цвет: желтый</w:t>
            </w:r>
          </w:p>
          <w:p w:rsidR="00C14174" w:rsidRDefault="00C14174" w:rsidP="002E65F1">
            <w:pPr>
              <w:autoSpaceDE w:val="0"/>
              <w:autoSpaceDN w:val="0"/>
              <w:adjustRightInd w:val="0"/>
              <w:jc w:val="both"/>
            </w:pPr>
            <w:r>
              <w:t>Вид движителя: колесный</w:t>
            </w:r>
          </w:p>
        </w:tc>
      </w:tr>
      <w:tr w:rsidR="00C14174" w:rsidRPr="00460866" w:rsidTr="002E65F1">
        <w:tc>
          <w:tcPr>
            <w:tcW w:w="488" w:type="dxa"/>
          </w:tcPr>
          <w:p w:rsidR="00C14174" w:rsidRDefault="00C14174" w:rsidP="002E65F1">
            <w:pPr>
              <w:autoSpaceDE w:val="0"/>
              <w:autoSpaceDN w:val="0"/>
              <w:adjustRightInd w:val="0"/>
              <w:jc w:val="both"/>
            </w:pPr>
            <w:r>
              <w:t>4.</w:t>
            </w:r>
          </w:p>
        </w:tc>
        <w:tc>
          <w:tcPr>
            <w:tcW w:w="2976" w:type="dxa"/>
          </w:tcPr>
          <w:p w:rsidR="00C14174" w:rsidRPr="00E96764" w:rsidRDefault="00C14174" w:rsidP="002E65F1">
            <w:pPr>
              <w:autoSpaceDE w:val="0"/>
              <w:autoSpaceDN w:val="0"/>
              <w:adjustRightInd w:val="0"/>
            </w:pPr>
            <w:r>
              <w:t xml:space="preserve">Газовый котел </w:t>
            </w:r>
            <w:r>
              <w:rPr>
                <w:lang w:val="en-US"/>
              </w:rPr>
              <w:t>OLYMPIA</w:t>
            </w:r>
            <w:r w:rsidRPr="00E96764">
              <w:t xml:space="preserve"> </w:t>
            </w:r>
            <w:r>
              <w:rPr>
                <w:lang w:val="en-US"/>
              </w:rPr>
              <w:t>OLB</w:t>
            </w:r>
            <w:r w:rsidRPr="00E96764">
              <w:t xml:space="preserve">-1500 </w:t>
            </w:r>
            <w:r>
              <w:rPr>
                <w:lang w:val="en-US"/>
              </w:rPr>
              <w:t>GD</w:t>
            </w:r>
            <w:r w:rsidRPr="00E96764">
              <w:t>-</w:t>
            </w:r>
            <w:r>
              <w:rPr>
                <w:lang w:val="en-US"/>
              </w:rPr>
              <w:t>R</w:t>
            </w:r>
            <w:r w:rsidRPr="00E96764">
              <w:t xml:space="preserve"> </w:t>
            </w:r>
            <w:r>
              <w:t xml:space="preserve">с горелкой </w:t>
            </w:r>
            <w:r>
              <w:rPr>
                <w:lang w:val="en-US"/>
              </w:rPr>
              <w:lastRenderedPageBreak/>
              <w:t>LTG</w:t>
            </w:r>
            <w:r w:rsidRPr="00E96764">
              <w:t>-20</w:t>
            </w:r>
          </w:p>
        </w:tc>
        <w:tc>
          <w:tcPr>
            <w:tcW w:w="5954" w:type="dxa"/>
          </w:tcPr>
          <w:p w:rsidR="00C14174" w:rsidRDefault="00C14174" w:rsidP="002E65F1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Год изготовления: 2007</w:t>
            </w:r>
          </w:p>
          <w:p w:rsidR="00C14174" w:rsidRDefault="00C14174" w:rsidP="002E65F1">
            <w:pPr>
              <w:autoSpaceDE w:val="0"/>
              <w:autoSpaceDN w:val="0"/>
              <w:adjustRightInd w:val="0"/>
              <w:jc w:val="both"/>
            </w:pPr>
            <w:r>
              <w:t>Год начала эксплуатации котла 2012</w:t>
            </w:r>
          </w:p>
          <w:p w:rsidR="00C14174" w:rsidRDefault="00C14174" w:rsidP="002E65F1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Срок эксплуатации котла 11,5 лет</w:t>
            </w:r>
          </w:p>
        </w:tc>
      </w:tr>
    </w:tbl>
    <w:p w:rsidR="004B06BC" w:rsidRDefault="004B06BC" w:rsidP="00D56A2B">
      <w:pPr>
        <w:tabs>
          <w:tab w:val="left" w:pos="1752"/>
        </w:tabs>
        <w:rPr>
          <w:rFonts w:cs="Arial"/>
          <w:sz w:val="28"/>
          <w:szCs w:val="20"/>
        </w:rPr>
      </w:pPr>
    </w:p>
    <w:p w:rsidR="00312AB3" w:rsidRDefault="00312AB3" w:rsidP="00D56A2B">
      <w:pPr>
        <w:tabs>
          <w:tab w:val="left" w:pos="1752"/>
        </w:tabs>
        <w:rPr>
          <w:rFonts w:cs="Arial"/>
          <w:sz w:val="28"/>
          <w:szCs w:val="20"/>
        </w:rPr>
      </w:pPr>
    </w:p>
    <w:p w:rsidR="00312AB3" w:rsidRDefault="00312AB3" w:rsidP="00D56A2B">
      <w:pPr>
        <w:tabs>
          <w:tab w:val="left" w:pos="1752"/>
        </w:tabs>
        <w:rPr>
          <w:rFonts w:cs="Arial"/>
          <w:sz w:val="28"/>
          <w:szCs w:val="20"/>
        </w:rPr>
      </w:pPr>
    </w:p>
    <w:p w:rsidR="00312AB3" w:rsidRDefault="00312AB3" w:rsidP="00D56A2B">
      <w:pPr>
        <w:tabs>
          <w:tab w:val="left" w:pos="1752"/>
        </w:tabs>
        <w:rPr>
          <w:rFonts w:cs="Arial"/>
          <w:sz w:val="28"/>
          <w:szCs w:val="20"/>
        </w:rPr>
      </w:pPr>
    </w:p>
    <w:p w:rsidR="004B06BC" w:rsidRDefault="00C14174" w:rsidP="00D56A2B">
      <w:pPr>
        <w:tabs>
          <w:tab w:val="left" w:pos="1752"/>
        </w:tabs>
        <w:rPr>
          <w:rFonts w:cs="Arial"/>
          <w:sz w:val="28"/>
          <w:szCs w:val="20"/>
        </w:rPr>
      </w:pPr>
      <w:proofErr w:type="spellStart"/>
      <w:r>
        <w:rPr>
          <w:rFonts w:cs="Arial"/>
          <w:sz w:val="28"/>
          <w:szCs w:val="20"/>
        </w:rPr>
        <w:t>И.о</w:t>
      </w:r>
      <w:proofErr w:type="spellEnd"/>
      <w:r>
        <w:rPr>
          <w:rFonts w:cs="Arial"/>
          <w:sz w:val="28"/>
          <w:szCs w:val="20"/>
        </w:rPr>
        <w:t>. н</w:t>
      </w:r>
      <w:r w:rsidR="00EB41D8">
        <w:rPr>
          <w:rFonts w:cs="Arial"/>
          <w:sz w:val="28"/>
          <w:szCs w:val="20"/>
        </w:rPr>
        <w:t>ачальник</w:t>
      </w:r>
      <w:r>
        <w:rPr>
          <w:rFonts w:cs="Arial"/>
          <w:sz w:val="28"/>
          <w:szCs w:val="20"/>
        </w:rPr>
        <w:t>а</w:t>
      </w:r>
      <w:r w:rsidR="00EB41D8">
        <w:rPr>
          <w:rFonts w:cs="Arial"/>
          <w:sz w:val="28"/>
          <w:szCs w:val="20"/>
        </w:rPr>
        <w:t xml:space="preserve"> </w:t>
      </w:r>
      <w:proofErr w:type="spellStart"/>
      <w:r w:rsidR="00EB41D8">
        <w:rPr>
          <w:rFonts w:cs="Arial"/>
          <w:sz w:val="28"/>
          <w:szCs w:val="20"/>
        </w:rPr>
        <w:t>УИиЗО</w:t>
      </w:r>
      <w:proofErr w:type="spellEnd"/>
      <w:r w:rsidR="00EB41D8">
        <w:rPr>
          <w:rFonts w:cs="Arial"/>
          <w:sz w:val="28"/>
          <w:szCs w:val="20"/>
        </w:rPr>
        <w:tab/>
      </w:r>
      <w:r w:rsidR="00EB41D8">
        <w:rPr>
          <w:rFonts w:cs="Arial"/>
          <w:sz w:val="28"/>
          <w:szCs w:val="20"/>
        </w:rPr>
        <w:tab/>
      </w:r>
      <w:r w:rsidR="00EB41D8">
        <w:rPr>
          <w:rFonts w:cs="Arial"/>
          <w:sz w:val="28"/>
          <w:szCs w:val="20"/>
        </w:rPr>
        <w:tab/>
      </w:r>
      <w:r w:rsidR="00EB41D8">
        <w:rPr>
          <w:rFonts w:cs="Arial"/>
          <w:sz w:val="28"/>
          <w:szCs w:val="20"/>
        </w:rPr>
        <w:tab/>
      </w:r>
      <w:r w:rsidR="00EB41D8">
        <w:rPr>
          <w:rFonts w:cs="Arial"/>
          <w:sz w:val="28"/>
          <w:szCs w:val="20"/>
        </w:rPr>
        <w:tab/>
      </w:r>
      <w:r>
        <w:rPr>
          <w:rFonts w:cs="Arial"/>
          <w:sz w:val="28"/>
          <w:szCs w:val="20"/>
        </w:rPr>
        <w:t>О.В. Грицева</w:t>
      </w:r>
    </w:p>
    <w:sectPr w:rsidR="004B06BC" w:rsidSect="00EB41D8">
      <w:pgSz w:w="11906" w:h="16838" w:code="9"/>
      <w:pgMar w:top="567" w:right="850" w:bottom="5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9918FE"/>
    <w:multiLevelType w:val="hybridMultilevel"/>
    <w:tmpl w:val="75B8776A"/>
    <w:lvl w:ilvl="0" w:tplc="EA7C2FE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C86"/>
    <w:rsid w:val="00007A51"/>
    <w:rsid w:val="00021F95"/>
    <w:rsid w:val="00023129"/>
    <w:rsid w:val="000235C9"/>
    <w:rsid w:val="00056914"/>
    <w:rsid w:val="00063AF4"/>
    <w:rsid w:val="00075ECB"/>
    <w:rsid w:val="0008324C"/>
    <w:rsid w:val="00084D14"/>
    <w:rsid w:val="0008630F"/>
    <w:rsid w:val="000A31F2"/>
    <w:rsid w:val="000A34AA"/>
    <w:rsid w:val="000B0079"/>
    <w:rsid w:val="00101880"/>
    <w:rsid w:val="00102CA1"/>
    <w:rsid w:val="001034E1"/>
    <w:rsid w:val="00104FF5"/>
    <w:rsid w:val="001908CC"/>
    <w:rsid w:val="00193615"/>
    <w:rsid w:val="001A6C78"/>
    <w:rsid w:val="001C441A"/>
    <w:rsid w:val="001D0937"/>
    <w:rsid w:val="001F74AE"/>
    <w:rsid w:val="002278BB"/>
    <w:rsid w:val="00231A2C"/>
    <w:rsid w:val="00251B25"/>
    <w:rsid w:val="00254F66"/>
    <w:rsid w:val="002566AB"/>
    <w:rsid w:val="00291D00"/>
    <w:rsid w:val="002B18DA"/>
    <w:rsid w:val="002B4258"/>
    <w:rsid w:val="002B490A"/>
    <w:rsid w:val="002B62CE"/>
    <w:rsid w:val="002D1EA6"/>
    <w:rsid w:val="002F08F7"/>
    <w:rsid w:val="002F1762"/>
    <w:rsid w:val="002F40C6"/>
    <w:rsid w:val="002F55E0"/>
    <w:rsid w:val="00300385"/>
    <w:rsid w:val="00312AB3"/>
    <w:rsid w:val="003225AF"/>
    <w:rsid w:val="00346C29"/>
    <w:rsid w:val="0034708D"/>
    <w:rsid w:val="00350A09"/>
    <w:rsid w:val="003527A4"/>
    <w:rsid w:val="003A6C3C"/>
    <w:rsid w:val="003A7155"/>
    <w:rsid w:val="003B09E3"/>
    <w:rsid w:val="003B0C93"/>
    <w:rsid w:val="003B4550"/>
    <w:rsid w:val="004008A0"/>
    <w:rsid w:val="00402735"/>
    <w:rsid w:val="00407755"/>
    <w:rsid w:val="004219C5"/>
    <w:rsid w:val="00477640"/>
    <w:rsid w:val="00492AB0"/>
    <w:rsid w:val="004B06BC"/>
    <w:rsid w:val="004B671A"/>
    <w:rsid w:val="004D4035"/>
    <w:rsid w:val="004E455B"/>
    <w:rsid w:val="00503690"/>
    <w:rsid w:val="005139C7"/>
    <w:rsid w:val="005146E9"/>
    <w:rsid w:val="005200B8"/>
    <w:rsid w:val="00527300"/>
    <w:rsid w:val="005307D9"/>
    <w:rsid w:val="00541AE7"/>
    <w:rsid w:val="00543097"/>
    <w:rsid w:val="00543A4D"/>
    <w:rsid w:val="00572FF9"/>
    <w:rsid w:val="00593278"/>
    <w:rsid w:val="005B124F"/>
    <w:rsid w:val="005C70A9"/>
    <w:rsid w:val="006051FF"/>
    <w:rsid w:val="00615501"/>
    <w:rsid w:val="00624303"/>
    <w:rsid w:val="006610B9"/>
    <w:rsid w:val="0066160B"/>
    <w:rsid w:val="006903B8"/>
    <w:rsid w:val="006A5912"/>
    <w:rsid w:val="006A6AA7"/>
    <w:rsid w:val="006E5A3F"/>
    <w:rsid w:val="006F0913"/>
    <w:rsid w:val="006F129C"/>
    <w:rsid w:val="00710DB4"/>
    <w:rsid w:val="007213EE"/>
    <w:rsid w:val="0072692F"/>
    <w:rsid w:val="00751280"/>
    <w:rsid w:val="0075269C"/>
    <w:rsid w:val="007532D9"/>
    <w:rsid w:val="0076773B"/>
    <w:rsid w:val="007A1B51"/>
    <w:rsid w:val="007B0628"/>
    <w:rsid w:val="007C555C"/>
    <w:rsid w:val="007E59A4"/>
    <w:rsid w:val="007E6A16"/>
    <w:rsid w:val="008107FE"/>
    <w:rsid w:val="00854D17"/>
    <w:rsid w:val="00872F4E"/>
    <w:rsid w:val="00875944"/>
    <w:rsid w:val="0088599B"/>
    <w:rsid w:val="008A00B6"/>
    <w:rsid w:val="008A1819"/>
    <w:rsid w:val="008C7522"/>
    <w:rsid w:val="008E015B"/>
    <w:rsid w:val="008F2BCB"/>
    <w:rsid w:val="009061CF"/>
    <w:rsid w:val="009467AB"/>
    <w:rsid w:val="00951E02"/>
    <w:rsid w:val="0098593B"/>
    <w:rsid w:val="009937F8"/>
    <w:rsid w:val="009966D4"/>
    <w:rsid w:val="0099716B"/>
    <w:rsid w:val="009A201F"/>
    <w:rsid w:val="009B2724"/>
    <w:rsid w:val="009B5083"/>
    <w:rsid w:val="009B5356"/>
    <w:rsid w:val="009B7B90"/>
    <w:rsid w:val="009C11F9"/>
    <w:rsid w:val="009C5F39"/>
    <w:rsid w:val="009D7E4A"/>
    <w:rsid w:val="009F5363"/>
    <w:rsid w:val="00A0337D"/>
    <w:rsid w:val="00A136FB"/>
    <w:rsid w:val="00A273B0"/>
    <w:rsid w:val="00A32073"/>
    <w:rsid w:val="00A3219D"/>
    <w:rsid w:val="00A3546B"/>
    <w:rsid w:val="00A52C01"/>
    <w:rsid w:val="00A804B9"/>
    <w:rsid w:val="00A8306D"/>
    <w:rsid w:val="00AA49F2"/>
    <w:rsid w:val="00AA4F90"/>
    <w:rsid w:val="00AA7C66"/>
    <w:rsid w:val="00AC74A1"/>
    <w:rsid w:val="00B11246"/>
    <w:rsid w:val="00B410BE"/>
    <w:rsid w:val="00B602F9"/>
    <w:rsid w:val="00B72E10"/>
    <w:rsid w:val="00BA3073"/>
    <w:rsid w:val="00BA33CA"/>
    <w:rsid w:val="00BE0A8C"/>
    <w:rsid w:val="00C033F9"/>
    <w:rsid w:val="00C14174"/>
    <w:rsid w:val="00C21445"/>
    <w:rsid w:val="00C24BA3"/>
    <w:rsid w:val="00C2664B"/>
    <w:rsid w:val="00C316B5"/>
    <w:rsid w:val="00C470D1"/>
    <w:rsid w:val="00C70C01"/>
    <w:rsid w:val="00C85357"/>
    <w:rsid w:val="00C863CB"/>
    <w:rsid w:val="00C96BB8"/>
    <w:rsid w:val="00CB1DB8"/>
    <w:rsid w:val="00CB5D10"/>
    <w:rsid w:val="00CC292C"/>
    <w:rsid w:val="00CF2E19"/>
    <w:rsid w:val="00CF483F"/>
    <w:rsid w:val="00CF4C43"/>
    <w:rsid w:val="00CF56BB"/>
    <w:rsid w:val="00D56A2B"/>
    <w:rsid w:val="00D722FA"/>
    <w:rsid w:val="00D74C86"/>
    <w:rsid w:val="00D77536"/>
    <w:rsid w:val="00DB651E"/>
    <w:rsid w:val="00DC4736"/>
    <w:rsid w:val="00DE6839"/>
    <w:rsid w:val="00DF7E8B"/>
    <w:rsid w:val="00E258B3"/>
    <w:rsid w:val="00E3472D"/>
    <w:rsid w:val="00E500A3"/>
    <w:rsid w:val="00E561C2"/>
    <w:rsid w:val="00E600F7"/>
    <w:rsid w:val="00E64E5A"/>
    <w:rsid w:val="00E77633"/>
    <w:rsid w:val="00E82EAB"/>
    <w:rsid w:val="00E830DE"/>
    <w:rsid w:val="00E87E7C"/>
    <w:rsid w:val="00E91BA3"/>
    <w:rsid w:val="00E979CE"/>
    <w:rsid w:val="00EB41D8"/>
    <w:rsid w:val="00EE42BF"/>
    <w:rsid w:val="00F018E5"/>
    <w:rsid w:val="00F119E5"/>
    <w:rsid w:val="00F44992"/>
    <w:rsid w:val="00F706FE"/>
    <w:rsid w:val="00F8705C"/>
    <w:rsid w:val="00F90029"/>
    <w:rsid w:val="00F90373"/>
    <w:rsid w:val="00FA7641"/>
    <w:rsid w:val="00FC5871"/>
    <w:rsid w:val="00FC5BF0"/>
    <w:rsid w:val="00FC5F67"/>
    <w:rsid w:val="00FD1639"/>
    <w:rsid w:val="00FD44EB"/>
    <w:rsid w:val="00FF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A1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99"/>
    <w:rsid w:val="007E6A16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2F08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A1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99"/>
    <w:rsid w:val="007E6A16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2F08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5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85955AED016A76B1A30BEB0C1307A974BCF99900D399D6F84C494FC0DB34B8E45538E96E9F4A6EC251344672Cg0V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39BCC-0E00-439A-B14C-3FFA216D2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User</cp:lastModifiedBy>
  <cp:revision>2</cp:revision>
  <cp:lastPrinted>2024-10-30T07:18:00Z</cp:lastPrinted>
  <dcterms:created xsi:type="dcterms:W3CDTF">2024-11-14T06:21:00Z</dcterms:created>
  <dcterms:modified xsi:type="dcterms:W3CDTF">2024-11-14T06:21:00Z</dcterms:modified>
</cp:coreProperties>
</file>