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4480F" w14:textId="77777777" w:rsidR="00550507" w:rsidRDefault="00550507" w:rsidP="00051913">
      <w:pPr>
        <w:ind w:left="720"/>
        <w:jc w:val="center"/>
        <w:rPr>
          <w:color w:val="000000"/>
          <w:sz w:val="24"/>
          <w:szCs w:val="24"/>
        </w:rPr>
      </w:pPr>
    </w:p>
    <w:p w14:paraId="236E2AAF" w14:textId="77777777" w:rsidR="00F051DC" w:rsidRDefault="00F051DC" w:rsidP="00051913">
      <w:pPr>
        <w:ind w:left="720"/>
        <w:jc w:val="center"/>
        <w:rPr>
          <w:color w:val="000000"/>
          <w:sz w:val="24"/>
          <w:szCs w:val="24"/>
        </w:rPr>
      </w:pPr>
    </w:p>
    <w:p w14:paraId="33171E89" w14:textId="77777777" w:rsidR="00D56300" w:rsidRPr="00420E31" w:rsidRDefault="00B92F8A" w:rsidP="005C1276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                  </w:t>
      </w:r>
    </w:p>
    <w:p w14:paraId="18FB4A4F" w14:textId="6BAAD7BB" w:rsidR="00B92F8A" w:rsidRPr="00420E31" w:rsidRDefault="00D56300" w:rsidP="005C1276">
      <w:pPr>
        <w:jc w:val="right"/>
      </w:pPr>
      <w:r w:rsidRPr="00420E31">
        <w:t xml:space="preserve">                                                                      </w:t>
      </w:r>
      <w:r w:rsidR="00B92F8A" w:rsidRPr="00420E31">
        <w:t xml:space="preserve">   Утвержден</w:t>
      </w:r>
    </w:p>
    <w:p w14:paraId="7B5E78AF" w14:textId="77777777" w:rsidR="00B92F8A" w:rsidRPr="00420E31" w:rsidRDefault="00B92F8A" w:rsidP="005C1276">
      <w:pPr>
        <w:jc w:val="right"/>
      </w:pPr>
      <w:r w:rsidRPr="00420E31">
        <w:t xml:space="preserve">                                                                                                                                                                            постановлением администрации</w:t>
      </w:r>
    </w:p>
    <w:p w14:paraId="625A5C64" w14:textId="77777777" w:rsidR="005C1276" w:rsidRPr="00420E31" w:rsidRDefault="00B92F8A" w:rsidP="005C1276">
      <w:pPr>
        <w:jc w:val="right"/>
      </w:pPr>
      <w:r w:rsidRPr="00420E31">
        <w:t xml:space="preserve">                                                                                                                                                                            города Искитима </w:t>
      </w:r>
    </w:p>
    <w:p w14:paraId="6F56C905" w14:textId="76AC696C" w:rsidR="00B92F8A" w:rsidRPr="00420E31" w:rsidRDefault="005C1276" w:rsidP="005C1276">
      <w:pPr>
        <w:jc w:val="right"/>
      </w:pPr>
      <w:r w:rsidRPr="00420E31">
        <w:t xml:space="preserve">Новосибирской  </w:t>
      </w:r>
      <w:r w:rsidR="00B92F8A" w:rsidRPr="00420E31">
        <w:t>области</w:t>
      </w:r>
    </w:p>
    <w:p w14:paraId="6F6AB249" w14:textId="11AE2F54" w:rsidR="00B92F8A" w:rsidRPr="00420E31" w:rsidRDefault="00B92F8A" w:rsidP="005C1276">
      <w:pPr>
        <w:jc w:val="right"/>
      </w:pPr>
      <w:r w:rsidRPr="00420E31">
        <w:t xml:space="preserve">                                                                                                                                                                            от </w:t>
      </w:r>
      <w:r w:rsidR="005C1276" w:rsidRPr="00420E31">
        <w:t xml:space="preserve">15.11.2024 </w:t>
      </w:r>
      <w:r w:rsidRPr="00420E31">
        <w:t xml:space="preserve">№ </w:t>
      </w:r>
      <w:r w:rsidR="002A6532" w:rsidRPr="00420E31">
        <w:t xml:space="preserve"> </w:t>
      </w:r>
      <w:r w:rsidR="005C1276" w:rsidRPr="00420E31">
        <w:t>1869</w:t>
      </w:r>
    </w:p>
    <w:p w14:paraId="6B4682E4" w14:textId="77777777" w:rsidR="00C00750" w:rsidRPr="00420E31" w:rsidRDefault="00C00750" w:rsidP="005C1276">
      <w:pPr>
        <w:jc w:val="right"/>
        <w:rPr>
          <w:b/>
          <w:bCs/>
        </w:rPr>
      </w:pPr>
    </w:p>
    <w:p w14:paraId="133B979D" w14:textId="77777777" w:rsidR="005C1276" w:rsidRPr="00420E31" w:rsidRDefault="005C1276" w:rsidP="005C1276">
      <w:pPr>
        <w:jc w:val="right"/>
        <w:rPr>
          <w:b/>
          <w:bCs/>
        </w:rPr>
      </w:pPr>
    </w:p>
    <w:p w14:paraId="0B186615" w14:textId="77777777" w:rsidR="00471CDD" w:rsidRPr="00420E31" w:rsidRDefault="0058647D" w:rsidP="00471CDD">
      <w:pPr>
        <w:widowControl w:val="0"/>
        <w:suppressAutoHyphens/>
        <w:autoSpaceDN w:val="0"/>
        <w:jc w:val="center"/>
        <w:textAlignment w:val="baseline"/>
        <w:rPr>
          <w:rFonts w:eastAsia="SimSun" w:cs="Arial"/>
          <w:kern w:val="3"/>
          <w:lang w:eastAsia="zh-CN" w:bidi="hi-IN"/>
        </w:rPr>
      </w:pPr>
      <w:r w:rsidRPr="00420E31">
        <w:rPr>
          <w:rFonts w:eastAsia="SimSun"/>
          <w:bCs/>
          <w:color w:val="000000"/>
          <w:kern w:val="3"/>
          <w:lang w:eastAsia="zh-CN" w:bidi="hi-IN"/>
        </w:rPr>
        <w:t>Реестр м</w:t>
      </w:r>
      <w:r w:rsidR="00471CDD" w:rsidRPr="00420E31">
        <w:rPr>
          <w:rFonts w:eastAsia="SimSun"/>
          <w:bCs/>
          <w:color w:val="000000"/>
          <w:kern w:val="3"/>
          <w:lang w:eastAsia="zh-CN" w:bidi="hi-IN"/>
        </w:rPr>
        <w:t>ест</w:t>
      </w:r>
      <w:r w:rsidRPr="00420E31">
        <w:rPr>
          <w:rFonts w:eastAsia="SimSun"/>
          <w:bCs/>
          <w:color w:val="000000"/>
          <w:kern w:val="3"/>
          <w:lang w:eastAsia="zh-CN" w:bidi="hi-IN"/>
        </w:rPr>
        <w:t xml:space="preserve"> (площадок) накопления</w:t>
      </w:r>
      <w:r w:rsidR="00471CDD" w:rsidRPr="00420E31">
        <w:rPr>
          <w:rFonts w:eastAsia="SimSun"/>
          <w:bCs/>
          <w:color w:val="000000"/>
          <w:kern w:val="3"/>
          <w:lang w:eastAsia="zh-CN" w:bidi="hi-IN"/>
        </w:rPr>
        <w:t xml:space="preserve"> твердых коммунальных отходов на территории города Искитима</w:t>
      </w:r>
      <w:r w:rsidR="00763BFC" w:rsidRPr="00420E31">
        <w:rPr>
          <w:rFonts w:eastAsia="SimSun"/>
          <w:bCs/>
          <w:color w:val="000000"/>
          <w:kern w:val="3"/>
          <w:lang w:eastAsia="zh-CN" w:bidi="hi-IN"/>
        </w:rPr>
        <w:t xml:space="preserve"> Новосибирской области</w:t>
      </w:r>
    </w:p>
    <w:p w14:paraId="4210F3D8" w14:textId="77777777" w:rsidR="00471CDD" w:rsidRPr="00420E31" w:rsidRDefault="00471CDD" w:rsidP="00471CDD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lang w:eastAsia="zh-CN" w:bidi="hi-IN"/>
        </w:rPr>
      </w:pPr>
    </w:p>
    <w:tbl>
      <w:tblPr>
        <w:tblW w:w="14674" w:type="dxa"/>
        <w:tblInd w:w="-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1"/>
        <w:gridCol w:w="2127"/>
        <w:gridCol w:w="1921"/>
        <w:gridCol w:w="712"/>
        <w:gridCol w:w="1232"/>
        <w:gridCol w:w="1076"/>
        <w:gridCol w:w="850"/>
        <w:gridCol w:w="2127"/>
        <w:gridCol w:w="2409"/>
        <w:gridCol w:w="1559"/>
      </w:tblGrid>
      <w:tr w:rsidR="00060A29" w:rsidRPr="00420E31" w14:paraId="5279C237" w14:textId="77777777" w:rsidTr="00D17857"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7727F" w14:textId="77777777" w:rsidR="00060A29" w:rsidRPr="00420E31" w:rsidRDefault="00060A29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№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0417C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Адрес месторасположения контейнерных площадок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D199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Географические координаты (широта</w:t>
            </w:r>
          </w:p>
          <w:p w14:paraId="3CCBDD7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долгота)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C2B18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Количество контейнеров</w:t>
            </w:r>
          </w:p>
          <w:p w14:paraId="2C0E2424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(шт.)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D4CA0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Объем контейнеров на площадке (куб.м.)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15DE9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Покрытие площадки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C6791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Площадь площадки</w:t>
            </w:r>
          </w:p>
          <w:p w14:paraId="115E2129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(кв.м.)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AE28E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Источники образования ТКО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2586B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контейнеров, ОГРН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70439" w14:textId="77777777" w:rsidR="00060A29" w:rsidRPr="00420E31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Количество размещенных контейнеров с раздельным накоплением ТКО 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 xml:space="preserve">/ Объем контейнеров </w:t>
            </w:r>
            <w:r w:rsidRPr="00420E31">
              <w:rPr>
                <w:rFonts w:eastAsia="SimSun"/>
                <w:kern w:val="3"/>
                <w:lang w:eastAsia="zh-CN" w:bidi="hi-IN"/>
              </w:rPr>
              <w:t>(шт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/куб.м.</w:t>
            </w:r>
            <w:r w:rsidRPr="00420E31">
              <w:rPr>
                <w:rFonts w:eastAsia="SimSun"/>
                <w:kern w:val="3"/>
                <w:lang w:eastAsia="zh-CN" w:bidi="hi-IN"/>
              </w:rPr>
              <w:t>)</w:t>
            </w:r>
          </w:p>
        </w:tc>
      </w:tr>
      <w:tr w:rsidR="00060A29" w:rsidRPr="00420E31" w14:paraId="0AA26F96" w14:textId="77777777" w:rsidTr="00D17857">
        <w:trPr>
          <w:trHeight w:val="7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CAB13" w14:textId="0E7881E3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BAB60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A79E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54.627315</w:t>
            </w:r>
          </w:p>
          <w:p w14:paraId="3C33B92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83.301529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41C3D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13AB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4</w:t>
            </w:r>
            <w:r w:rsidRPr="00420E31">
              <w:rPr>
                <w:rFonts w:eastAsia="SimSun"/>
                <w:kern w:val="3"/>
                <w:lang w:eastAsia="zh-CN" w:bidi="hi-IN"/>
              </w:rPr>
              <w:t>*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1.1</w:t>
            </w:r>
            <w:r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4.4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B7A37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C4376" w14:textId="37E8FB46" w:rsidR="00060A29" w:rsidRPr="00420E31" w:rsidRDefault="0018137D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4B12E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 д.6, 7, 26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DE4BC" w14:textId="26FCDEDE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E4314D" w:rsidRPr="00420E31">
              <w:rPr>
                <w:rFonts w:eastAsia="SimSun"/>
                <w:kern w:val="3"/>
                <w:lang w:eastAsia="zh-CN" w:bidi="hi-IN"/>
              </w:rPr>
              <w:t xml:space="preserve">и 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2E2CF4E4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DBB8B39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ED8CC9E" w14:textId="77777777" w:rsidR="00060A29" w:rsidRPr="00420E31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E2EAB1C" w14:textId="77777777" w:rsidR="00FD2896" w:rsidRPr="00420E31" w:rsidRDefault="00060A29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FD2896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2F66FF41" w14:textId="77777777" w:rsidR="00FD2896" w:rsidRPr="00420E31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D5B2F4A" w14:textId="77777777" w:rsidR="00FD2896" w:rsidRPr="00420E31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5143136" w14:textId="12C783AB" w:rsidR="00D6337D" w:rsidRPr="00420E31" w:rsidRDefault="00D6337D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09073" w14:textId="77777777" w:rsidR="00060A29" w:rsidRPr="00420E31" w:rsidRDefault="001E27BD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3/3*1,1=3,3</w:t>
            </w:r>
          </w:p>
        </w:tc>
      </w:tr>
      <w:tr w:rsidR="00060A29" w:rsidRPr="00420E31" w14:paraId="22AC1653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F7EDF" w14:textId="36B61A80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2FF63" w14:textId="77777777" w:rsidR="00060A29" w:rsidRPr="00420E31" w:rsidRDefault="00060A29" w:rsidP="0071484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C52A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54.626997</w:t>
            </w:r>
          </w:p>
          <w:p w14:paraId="6A1BBAC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83.302089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8D2D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D293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31C2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5FE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AFE0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детский сад -МБДОУ детский сад № 21 «Колокольчик», </w:t>
            </w:r>
          </w:p>
          <w:p w14:paraId="0531307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CDC62" w14:textId="45A038BC" w:rsidR="00EC2BE1" w:rsidRPr="00420E3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A66FD6" w:rsidRPr="00420E31">
              <w:rPr>
                <w:rFonts w:eastAsia="SimSun"/>
                <w:kern w:val="3"/>
                <w:lang w:eastAsia="zh-CN" w:bidi="hi-IN"/>
              </w:rPr>
              <w:t xml:space="preserve"> и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</w:p>
          <w:p w14:paraId="2D3F7A5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учреждение  д/с № 21 «Колокольчик»,</w:t>
            </w:r>
          </w:p>
          <w:p w14:paraId="7744195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1025404791532,</w:t>
            </w:r>
          </w:p>
          <w:p w14:paraId="08ADC73F" w14:textId="77777777" w:rsidR="00060A29" w:rsidRPr="00420E31" w:rsidRDefault="00060A2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д.7А</w:t>
            </w:r>
          </w:p>
          <w:p w14:paraId="31B6D73D" w14:textId="04128EDD" w:rsidR="002553A9" w:rsidRPr="00420E31" w:rsidRDefault="002553A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C0FEF" w14:textId="77777777" w:rsidR="00060A29" w:rsidRPr="00420E31" w:rsidRDefault="0085678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1/1,1*1=1,1</w:t>
            </w:r>
          </w:p>
        </w:tc>
      </w:tr>
      <w:tr w:rsidR="00060A29" w:rsidRPr="00420E31" w14:paraId="26A1C6AB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1211B" w14:textId="4F854E86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D01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DEC0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54.628472</w:t>
            </w:r>
          </w:p>
          <w:p w14:paraId="1F757A5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2A68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A1C7EB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</w:t>
            </w:r>
            <w:r w:rsidR="00856781"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5DFF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</w:t>
            </w:r>
          </w:p>
          <w:p w14:paraId="07DDC40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</w:t>
            </w:r>
            <w:r w:rsidR="00856781" w:rsidRPr="00420E31">
              <w:rPr>
                <w:rFonts w:eastAsia="SimSun"/>
                <w:kern w:val="3"/>
                <w:lang w:eastAsia="zh-CN" w:bidi="hi-IN"/>
              </w:rPr>
              <w:t>6</w:t>
            </w:r>
            <w:r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="00856781" w:rsidRPr="00420E31">
              <w:rPr>
                <w:rFonts w:eastAsia="SimSun"/>
                <w:kern w:val="3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5E3F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8112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7513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д.8А, 9, 28А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2DC4D" w14:textId="431184E5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 xml:space="preserve">, 1 контейнера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E4314D" w:rsidRPr="00420E31">
              <w:rPr>
                <w:rFonts w:eastAsia="SimSun"/>
                <w:kern w:val="3"/>
                <w:lang w:eastAsia="zh-CN" w:bidi="hi-IN"/>
              </w:rPr>
              <w:t>и контейнеров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0BBA80D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CEC9BB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C1F2B8C" w14:textId="77777777" w:rsidR="002A1CEB" w:rsidRPr="00420E31" w:rsidRDefault="002A1CEB" w:rsidP="00FD289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2D6992B" w14:textId="531238F7" w:rsidR="002A1CEB" w:rsidRPr="00420E31" w:rsidRDefault="002A1CEB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</w:t>
            </w:r>
            <w:r w:rsidR="00EC2BE1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7DBEAB1C" w14:textId="77777777" w:rsidR="002A1CEB" w:rsidRPr="00420E31" w:rsidRDefault="002A1CEB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6B73CA0" w14:textId="77777777" w:rsidR="002A1CEB" w:rsidRPr="00420E31" w:rsidRDefault="002A1CEB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Новосибирск, ул. </w:t>
            </w:r>
            <w:r w:rsidR="00FD2896" w:rsidRPr="00420E31">
              <w:rPr>
                <w:rFonts w:eastAsia="SimSun"/>
                <w:kern w:val="3"/>
                <w:lang w:eastAsia="zh-CN" w:bidi="hi-IN"/>
              </w:rPr>
              <w:t>Октябрьская</w:t>
            </w:r>
            <w:r w:rsidRPr="00420E31">
              <w:rPr>
                <w:rFonts w:eastAsia="SimSun"/>
                <w:kern w:val="3"/>
                <w:lang w:eastAsia="zh-CN" w:bidi="hi-IN"/>
              </w:rPr>
              <w:t>,д.</w:t>
            </w:r>
            <w:r w:rsidR="00FD2896" w:rsidRPr="00420E31">
              <w:rPr>
                <w:rFonts w:eastAsia="SimSun"/>
                <w:kern w:val="3"/>
                <w:lang w:eastAsia="zh-CN" w:bidi="hi-IN"/>
              </w:rPr>
              <w:t>42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офис </w:t>
            </w:r>
            <w:r w:rsidR="00FD2896" w:rsidRPr="00420E31">
              <w:rPr>
                <w:rFonts w:eastAsia="SimSun"/>
                <w:kern w:val="3"/>
                <w:lang w:eastAsia="zh-CN" w:bidi="hi-IN"/>
              </w:rPr>
              <w:t>200</w:t>
            </w:r>
          </w:p>
          <w:p w14:paraId="348778F4" w14:textId="77777777" w:rsidR="00E4314D" w:rsidRPr="00420E31" w:rsidRDefault="00E4314D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E9D7C74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1-го контейнера ТКО –</w:t>
            </w:r>
          </w:p>
          <w:p w14:paraId="4ABC15B4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2C9970A2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1582D351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5AF47EEF" w14:textId="40D90180" w:rsidR="00FD2896" w:rsidRPr="00420E31" w:rsidRDefault="00FD2896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68F3B" w14:textId="6F711EDC" w:rsidR="00060A29" w:rsidRPr="00420E31" w:rsidRDefault="00F16EFF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CE6960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DE5D2B" w:rsidRPr="00420E31">
              <w:rPr>
                <w:rFonts w:eastAsia="SimSun"/>
                <w:kern w:val="3"/>
                <w:lang w:val="en-US" w:eastAsia="zh-CN" w:bidi="hi-IN"/>
              </w:rPr>
              <w:t>*1.1=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060A29" w:rsidRPr="00420E31" w14:paraId="289A7A6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F47E5" w14:textId="4477CB47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5D16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EC1D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54.626190</w:t>
            </w:r>
          </w:p>
          <w:p w14:paraId="581E5C9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83.303815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4169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3FFC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8CD2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3837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884A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школа –</w:t>
            </w:r>
          </w:p>
          <w:p w14:paraId="48364C6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МБОУ- СОШ № 3</w:t>
            </w:r>
          </w:p>
          <w:p w14:paraId="661D81F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03202" w14:textId="327507E7" w:rsidR="00FD2896" w:rsidRPr="00420E31" w:rsidRDefault="00FD2896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530480" w:rsidRPr="00420E31">
              <w:rPr>
                <w:rFonts w:eastAsia="SimSun"/>
                <w:kern w:val="3"/>
                <w:lang w:eastAsia="zh-CN" w:bidi="hi-IN"/>
              </w:rPr>
              <w:t xml:space="preserve"> и РСО </w:t>
            </w:r>
          </w:p>
          <w:p w14:paraId="295B369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общеобразовательное учреждение-средняя общеобразовательная школа № 3,</w:t>
            </w:r>
          </w:p>
          <w:p w14:paraId="2B49293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1025404788958,</w:t>
            </w:r>
          </w:p>
          <w:p w14:paraId="2F8B23FC" w14:textId="56FF5DA5" w:rsidR="00FD2896" w:rsidRPr="00420E31" w:rsidRDefault="00060A2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д.9А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04BD9" w14:textId="77777777" w:rsidR="00060A29" w:rsidRPr="00420E31" w:rsidRDefault="0085678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1/1,1*1=1,1 </w:t>
            </w:r>
          </w:p>
        </w:tc>
      </w:tr>
      <w:tr w:rsidR="00060A29" w:rsidRPr="00420E31" w14:paraId="01E55B3B" w14:textId="77777777" w:rsidTr="00D17857">
        <w:trPr>
          <w:trHeight w:val="61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5BE12" w14:textId="5D91A996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9826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BD207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54.627569</w:t>
            </w:r>
          </w:p>
          <w:p w14:paraId="7592FD6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83.305393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0042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D0F2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C59F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31A30" w14:textId="7236CF3F" w:rsidR="00060A29" w:rsidRPr="00420E31" w:rsidRDefault="0023752C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080A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д.10А,10,11А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438A5" w14:textId="2F4A4044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433FAA" w:rsidRPr="00420E31">
              <w:rPr>
                <w:rFonts w:eastAsia="SimSun"/>
                <w:kern w:val="3"/>
                <w:lang w:eastAsia="zh-CN" w:bidi="hi-IN"/>
              </w:rPr>
              <w:t xml:space="preserve"> и контейнер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="00433FAA" w:rsidRPr="00420E31">
              <w:rPr>
                <w:rFonts w:eastAsia="SimSun"/>
                <w:kern w:val="3"/>
                <w:lang w:eastAsia="zh-CN" w:bidi="hi-IN"/>
              </w:rPr>
              <w:t xml:space="preserve"> РСО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46ADF1C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A211EF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3AE6C2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57826BA" w14:textId="77777777" w:rsidR="00FD2896" w:rsidRPr="00420E31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 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>- Общество с ограниченной ответственность Экология-Новосибирск»,</w:t>
            </w:r>
          </w:p>
          <w:p w14:paraId="7D72927F" w14:textId="77777777" w:rsidR="00FD2896" w:rsidRPr="00420E31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0CC32AD" w14:textId="17B44239" w:rsidR="00F35112" w:rsidRPr="00420E31" w:rsidRDefault="00FD2896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77B2E73" w14:textId="16255F43" w:rsidR="00E31DEA" w:rsidRPr="00420E31" w:rsidRDefault="00E31DEA" w:rsidP="00433FA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1DFD9" w14:textId="14EC2D87" w:rsidR="00060A29" w:rsidRPr="00420E31" w:rsidRDefault="00E31DEA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4/4</w:t>
            </w:r>
            <w:r w:rsidR="000732C8" w:rsidRPr="00420E31">
              <w:rPr>
                <w:rFonts w:eastAsia="SimSun" w:cs="Arial"/>
                <w:kern w:val="3"/>
                <w:lang w:val="en-US" w:eastAsia="zh-CN" w:bidi="hi-IN"/>
              </w:rPr>
              <w:t>*</w:t>
            </w:r>
            <w:r w:rsidR="007E69F4" w:rsidRPr="00420E31">
              <w:rPr>
                <w:rFonts w:eastAsia="SimSun" w:cs="Arial"/>
                <w:kern w:val="3"/>
                <w:lang w:eastAsia="zh-CN" w:bidi="hi-IN"/>
              </w:rPr>
              <w:t>1,1=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4/4</w:t>
            </w:r>
          </w:p>
        </w:tc>
      </w:tr>
      <w:tr w:rsidR="00060A29" w:rsidRPr="00420E31" w14:paraId="43B7D56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9A047" w14:textId="3823D5BB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6A65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7A98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54.628366</w:t>
            </w:r>
          </w:p>
          <w:p w14:paraId="6BCF5EA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83.304160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033B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CF31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6534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5C52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9346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«Хмель и солод»</w:t>
            </w:r>
          </w:p>
          <w:p w14:paraId="30BBEE9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DFAC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Столяров Дмитрий Александрович,</w:t>
            </w:r>
          </w:p>
          <w:p w14:paraId="6D65C460" w14:textId="345A234E" w:rsidR="00060A29" w:rsidRPr="00420E31" w:rsidRDefault="00060A29" w:rsidP="002553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308547208100040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B7F1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022FBEFE" w14:textId="77777777" w:rsidTr="00D17857">
        <w:trPr>
          <w:trHeight w:val="6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27282" w14:textId="51CB3289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FD7D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9363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54.627704</w:t>
            </w:r>
          </w:p>
          <w:p w14:paraId="3A60C7D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83.306579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FA5C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783E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B3E9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DA17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928C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Магазин- </w:t>
            </w:r>
          </w:p>
          <w:p w14:paraId="4E6F2BF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«Альянс»,</w:t>
            </w:r>
          </w:p>
          <w:p w14:paraId="19F7A23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6E3E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«Альянс»,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 xml:space="preserve">1075472002814, </w:t>
            </w:r>
          </w:p>
          <w:p w14:paraId="25312F0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5851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2D14FDB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EBEA8" w14:textId="47958453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52F9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E93E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54.627730</w:t>
            </w:r>
          </w:p>
          <w:p w14:paraId="381C268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83.306543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E282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78C0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4C2C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180C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6DB8A" w14:textId="77777777" w:rsidR="00060A29" w:rsidRPr="00420E31" w:rsidRDefault="00B7174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122B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«Новосибирский завод искусственного волокна»</w:t>
            </w:r>
          </w:p>
          <w:p w14:paraId="557E6BD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д.13А</w:t>
            </w:r>
          </w:p>
          <w:p w14:paraId="6DFB5C3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1115483001567,</w:t>
            </w:r>
          </w:p>
          <w:p w14:paraId="5F0D664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д.101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A53F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6711B048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5D8B5" w14:textId="15F3FD97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743F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714A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54.627730</w:t>
            </w:r>
          </w:p>
          <w:p w14:paraId="1DD00DC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83.306543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E681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DC1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694B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38206" w14:textId="1CE85F8A" w:rsidR="00060A29" w:rsidRPr="00420E31" w:rsidRDefault="007A5E1C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008B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д.11, 12, 13, 14а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ACA25" w14:textId="64223AA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 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>контейнеров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42B99E8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6032D2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2E927E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5ABF1B3" w14:textId="77777777" w:rsidR="00FD2896" w:rsidRPr="00420E31" w:rsidRDefault="00060A29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>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- </w:t>
            </w:r>
            <w:r w:rsidR="00FD2896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10644FC0" w14:textId="77777777" w:rsidR="00FD2896" w:rsidRPr="00420E31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234F620" w14:textId="0FB8B90A" w:rsidR="00FD2896" w:rsidRPr="00420E31" w:rsidRDefault="00FD2896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2D3BC" w14:textId="77777777" w:rsidR="00060A29" w:rsidRPr="00420E31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</w:t>
            </w:r>
            <w:r w:rsidR="007E69F4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060A29" w:rsidRPr="00420E31" w14:paraId="3908A1F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4BAF6" w14:textId="5A1D30E2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52C0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981A3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54.628489</w:t>
            </w:r>
          </w:p>
          <w:p w14:paraId="6B33410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83.306940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232C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2238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8DC5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9AC6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6D69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«Ярче»-ООО «Камелот-А»</w:t>
            </w:r>
            <w:r w:rsidRPr="00420E31">
              <w:rPr>
                <w:rFonts w:eastAsia="SimSun"/>
                <w:color w:val="FF0000"/>
                <w:kern w:val="3"/>
                <w:lang w:eastAsia="zh-CN" w:bidi="hi-IN"/>
              </w:rPr>
              <w:t xml:space="preserve"> </w:t>
            </w:r>
          </w:p>
          <w:p w14:paraId="0E34028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B9E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«Камелот-А»,</w:t>
            </w:r>
          </w:p>
          <w:p w14:paraId="0CB3D01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1077017026580,</w:t>
            </w:r>
          </w:p>
          <w:p w14:paraId="33D281F7" w14:textId="6E86D5AC" w:rsidR="00060A29" w:rsidRPr="00420E31" w:rsidRDefault="00060A2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A9A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728381FA" w14:textId="77777777" w:rsidTr="00D17857">
        <w:trPr>
          <w:trHeight w:val="687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95838" w14:textId="06ED82E4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A22A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д.15а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F3C7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54.627699</w:t>
            </w:r>
          </w:p>
          <w:p w14:paraId="0790D55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454A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138E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1D24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C190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9D0D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д.15а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E1FD4" w14:textId="40668802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 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2CE7B95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0BD463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83AC9F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2633F2E" w14:textId="77777777" w:rsidR="00FD2896" w:rsidRPr="00420E31" w:rsidRDefault="00060A29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>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- </w:t>
            </w:r>
            <w:r w:rsidR="00FD2896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447BACDD" w14:textId="77777777" w:rsidR="00FD2896" w:rsidRPr="00420E31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2AC7615" w14:textId="22736067" w:rsidR="00797C2B" w:rsidRPr="00420E31" w:rsidRDefault="00FD2896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AC425" w14:textId="77777777" w:rsidR="00060A29" w:rsidRPr="00420E3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7E69F4" w:rsidRPr="00420E31">
              <w:rPr>
                <w:rFonts w:eastAsia="SimSun"/>
                <w:kern w:val="3"/>
                <w:lang w:eastAsia="zh-CN" w:bidi="hi-IN"/>
              </w:rPr>
              <w:t>/1,1*</w:t>
            </w: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7E69F4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2,2</w:t>
            </w:r>
          </w:p>
        </w:tc>
      </w:tr>
      <w:tr w:rsidR="00060A29" w:rsidRPr="00420E31" w14:paraId="65CA56D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E390D" w14:textId="7D29B934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F6A7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4EAD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54.626070</w:t>
            </w:r>
          </w:p>
          <w:p w14:paraId="7E51309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83.307239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2C4F7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AE79C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*</w:t>
            </w: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2823" w14:textId="77777777" w:rsidR="00060A29" w:rsidRPr="00420E31" w:rsidRDefault="00714848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47FBC" w14:textId="0DB306EB" w:rsidR="00060A29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531E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д.14,15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0D65E" w14:textId="295DF7B5" w:rsidR="008032F3" w:rsidRPr="00420E31" w:rsidRDefault="00060A29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>и</w:t>
            </w:r>
            <w:r w:rsidR="00E4314D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589CBE19" w14:textId="77777777" w:rsidR="008032F3" w:rsidRPr="00420E31" w:rsidRDefault="008032F3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A7C5016" w14:textId="103598C8" w:rsidR="00156FE9" w:rsidRPr="00420E31" w:rsidRDefault="008032F3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FFA6772" w14:textId="19308F17" w:rsidR="00060A29" w:rsidRPr="00420E31" w:rsidRDefault="00060A29" w:rsidP="008032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45F5276" w14:textId="77777777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67EB4EBC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DBE63CF" w14:textId="2F692396" w:rsidR="00305702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7E433" w14:textId="77777777" w:rsidR="00060A29" w:rsidRPr="00420E31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060A29" w:rsidRPr="00420E31" w14:paraId="335956C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32A10" w14:textId="1F5A0A06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1701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7139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54.624395</w:t>
            </w:r>
          </w:p>
          <w:p w14:paraId="7A17D99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83.306510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2EC7E" w14:textId="1B62765A" w:rsidR="00060A29" w:rsidRPr="00420E31" w:rsidRDefault="00F3017F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75CA4" w14:textId="49E574E8" w:rsidR="00060A29" w:rsidRPr="00420E31" w:rsidRDefault="00F3017F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C244" w14:textId="1BEB3840" w:rsidR="00060A29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E8556" w14:textId="6FAECCFA" w:rsidR="00060A29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E24C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д.16, 17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6061D" w14:textId="42AD4143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>, 2 контейнеров ТКО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 и </w:t>
            </w:r>
            <w:r w:rsidR="00433FAA" w:rsidRPr="00420E31">
              <w:rPr>
                <w:rFonts w:eastAsia="SimSun"/>
                <w:kern w:val="3"/>
                <w:lang w:eastAsia="zh-CN" w:bidi="hi-IN"/>
              </w:rPr>
              <w:t>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3895713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825D77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EC729A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9959B18" w14:textId="0610C041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F81E12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 xml:space="preserve">2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</w:t>
            </w:r>
            <w:r w:rsidR="00F81E12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7B6BE718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FD45473" w14:textId="711438C3" w:rsidR="00305702" w:rsidRPr="00420E31" w:rsidRDefault="00305702" w:rsidP="00433FA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DB6B3E4" w14:textId="323FF016" w:rsidR="00F81E12" w:rsidRPr="00420E31" w:rsidRDefault="00F81E12" w:rsidP="00F87F7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FE323" w14:textId="77777777" w:rsidR="00060A29" w:rsidRPr="00420E31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</w:tr>
      <w:tr w:rsidR="00060A29" w:rsidRPr="00420E31" w14:paraId="59E289C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22E4A" w14:textId="0310F47D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6903F" w14:textId="77777777" w:rsidR="00060A29" w:rsidRPr="00420E31" w:rsidRDefault="00060A29" w:rsidP="0071484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87FA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54.625312</w:t>
            </w:r>
          </w:p>
          <w:p w14:paraId="7DB6F1E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83.304081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C086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A780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BC26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E51D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6B6B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сад-</w:t>
            </w:r>
          </w:p>
          <w:p w14:paraId="1F3B7B5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МБДОУ д/с № 16 «Солнышко», </w:t>
            </w:r>
          </w:p>
          <w:p w14:paraId="47F8A18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9DD30" w14:textId="3963A858" w:rsidR="00060A29" w:rsidRPr="00420E31" w:rsidRDefault="0030570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A66FD6" w:rsidRPr="00420E31">
              <w:rPr>
                <w:rFonts w:eastAsia="SimSun"/>
                <w:kern w:val="3"/>
                <w:lang w:eastAsia="zh-CN" w:bidi="hi-IN"/>
              </w:rPr>
              <w:t xml:space="preserve"> и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lastRenderedPageBreak/>
              <w:t>учреждение  д/с № 16 «Солнышко»,</w:t>
            </w:r>
          </w:p>
          <w:p w14:paraId="1A873AC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1025404790290,</w:t>
            </w:r>
          </w:p>
          <w:p w14:paraId="1CDA9E89" w14:textId="1D1FA92D" w:rsidR="00305702" w:rsidRPr="00420E31" w:rsidRDefault="00060A2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д.16А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0C06B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060A29" w:rsidRPr="00420E31" w14:paraId="08B2647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BBCDA" w14:textId="382A7F23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8EE2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645A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54.624115</w:t>
            </w:r>
          </w:p>
          <w:p w14:paraId="545A396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83.303588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937A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8E40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18D2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1077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CC4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д.21, 23, 25, 4, 18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0B9E7" w14:textId="03F94E3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>, 1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и 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44987B3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8BACEB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198B03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9AC6213" w14:textId="6C24CD10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 xml:space="preserve"> 3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653B7307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2E5FB8A" w14:textId="1CCEF761" w:rsidR="00AA298E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FC703" w14:textId="77777777" w:rsidR="00060A29" w:rsidRPr="00420E31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5/5*1,1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5,5</w:t>
            </w:r>
          </w:p>
        </w:tc>
      </w:tr>
      <w:tr w:rsidR="00060A29" w:rsidRPr="00420E31" w14:paraId="2C12064A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48FFB" w14:textId="59F84D2C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461D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AE7F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54.622527</w:t>
            </w:r>
          </w:p>
          <w:p w14:paraId="1061238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83.303228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BD79D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B9460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807E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31B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4ED1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д.19, 20, 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74AA4" w14:textId="18A9DD48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и 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2737488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EE6197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C6AD8F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A118E0A" w14:textId="77777777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2E82CC1B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415D95E" w14:textId="77DBBF6D" w:rsidR="00060A29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0A54B" w14:textId="77777777" w:rsidR="00060A29" w:rsidRPr="00420E3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060A29" w:rsidRPr="00420E31" w14:paraId="4033713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808C4" w14:textId="3C376DAB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536C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30F2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54.625478</w:t>
            </w:r>
          </w:p>
          <w:p w14:paraId="5AF991C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83.301654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B539E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3AEB0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6B0F" w14:textId="60F47533" w:rsidR="00060A29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4DF1E" w14:textId="4C842CA4" w:rsidR="00060A29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02C0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д.24, 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525B6" w14:textId="70B7B8FB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>, 2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и 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42B4A0E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50058F3" w14:textId="598B6DD5" w:rsidR="00060A29" w:rsidRPr="00420E31" w:rsidRDefault="00060A2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81E2894" w14:textId="77777777" w:rsidR="00F3017F" w:rsidRPr="00420E31" w:rsidRDefault="00F3017F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9613393" w14:textId="081C7C74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</w:t>
            </w:r>
            <w:r w:rsidR="00F3017F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2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контейнеров</w:t>
            </w:r>
            <w:r w:rsidR="00D13430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51046B50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07C5CA1" w14:textId="55621D01" w:rsidR="00F81E12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A8E56" w14:textId="77777777" w:rsidR="00060A29" w:rsidRPr="00420E3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060A29" w:rsidRPr="00420E31" w14:paraId="0AD0CDA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AAA64" w14:textId="73796CDB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7714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19E6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54.624305</w:t>
            </w:r>
          </w:p>
          <w:p w14:paraId="01A7186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83.300735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F333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C364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6*0,7=4,2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BCFD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2696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360C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железобетонных изделий-</w:t>
            </w:r>
          </w:p>
          <w:p w14:paraId="6F55690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ООО «ЖБИ-5», </w:t>
            </w:r>
          </w:p>
          <w:p w14:paraId="3AAAC8C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5136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«ЖБИ-5»,</w:t>
            </w:r>
          </w:p>
          <w:p w14:paraId="2325DDC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1115483001930,</w:t>
            </w:r>
          </w:p>
          <w:p w14:paraId="7EB9540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9C11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3765877C" w14:textId="77777777" w:rsidTr="007D6DFD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0152" w14:textId="26AB146B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55A1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CEF4A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54.624460</w:t>
            </w:r>
          </w:p>
          <w:p w14:paraId="658BCC7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83.301979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07E9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58D5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C5A0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6E8C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D0E82" w14:textId="77777777" w:rsidR="00060A29" w:rsidRPr="00420E31" w:rsidRDefault="002B722A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торговый 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павильон «У Киры»</w:t>
            </w:r>
          </w:p>
          <w:p w14:paraId="2B12609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B0FCEF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3418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Солошенко Кристина Марсовна,</w:t>
            </w:r>
          </w:p>
          <w:p w14:paraId="161EA6CA" w14:textId="691A5968" w:rsidR="00060A29" w:rsidRPr="00420E31" w:rsidRDefault="00060A2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307547223300051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162B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5C979BDF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B7AEF" w14:textId="536B8FBF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8095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AA19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54.623225</w:t>
            </w:r>
          </w:p>
          <w:p w14:paraId="16E557E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83.302607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8ED2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028D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BE19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9AEF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9858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«Магнит»</w:t>
            </w:r>
          </w:p>
          <w:p w14:paraId="45238EE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E73D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Акционерное общество «Тандер», </w:t>
            </w:r>
          </w:p>
          <w:p w14:paraId="111DAD0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1022301598549,</w:t>
            </w:r>
          </w:p>
          <w:p w14:paraId="3A82F34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BD2E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027C0BDC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3A8AE" w14:textId="2F036DF9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AFFE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892A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54.624307</w:t>
            </w:r>
          </w:p>
          <w:p w14:paraId="078E873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83.302561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69A4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895D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8437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73E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858B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«Продсиб»-</w:t>
            </w:r>
          </w:p>
          <w:p w14:paraId="1B1EFD6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«Холдинг Продсиб»,</w:t>
            </w:r>
          </w:p>
          <w:p w14:paraId="0EEC2B5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770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Болтрукевич А.В.</w:t>
            </w:r>
          </w:p>
          <w:p w14:paraId="180BEAE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pseudo-link"/>
                <w:color w:val="222222"/>
              </w:rPr>
              <w:t>304544531400125</w:t>
            </w:r>
            <w:r w:rsidRPr="00420E31">
              <w:t xml:space="preserve">, </w:t>
            </w:r>
          </w:p>
          <w:p w14:paraId="1C3F727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Индустриальный,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1695C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7FA522AC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FA094" w14:textId="30BA432C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04DA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д.26Б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08C4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54.627985</w:t>
            </w:r>
          </w:p>
          <w:p w14:paraId="3C22AD6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1CF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9F8D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BCE7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C387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0196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«Пятерочка»-</w:t>
            </w:r>
          </w:p>
          <w:p w14:paraId="21CA95C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ООО «Агроторг», </w:t>
            </w:r>
          </w:p>
          <w:p w14:paraId="73DFB5CC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E452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«Агроторг»,</w:t>
            </w:r>
          </w:p>
          <w:p w14:paraId="1DBFAE5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1027809237796,</w:t>
            </w:r>
          </w:p>
          <w:p w14:paraId="73EE70B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д.26Б</w:t>
            </w:r>
          </w:p>
          <w:p w14:paraId="5D8F9917" w14:textId="77777777" w:rsidR="00F16EFF" w:rsidRPr="00420E31" w:rsidRDefault="00F16EFF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0F99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59A4A36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1F7C" w14:textId="16BAF833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D3C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C68C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54.629444</w:t>
            </w:r>
          </w:p>
          <w:p w14:paraId="4C3BA58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B1294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47104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0513C" w14:textId="77777777" w:rsidR="00060A29" w:rsidRPr="00420E31" w:rsidRDefault="009D3818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96023" w14:textId="77777777" w:rsidR="00060A29" w:rsidRPr="00420E31" w:rsidRDefault="000E70BE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E36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д.27, 27А, 35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FA0" w14:textId="40E34031" w:rsidR="008032F3" w:rsidRPr="00420E31" w:rsidRDefault="00060A29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>, 1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>и контейнеров РСО -</w:t>
            </w:r>
            <w:r w:rsidR="008032F3" w:rsidRPr="00420E31"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6978666" w14:textId="77777777" w:rsidR="008032F3" w:rsidRPr="00420E31" w:rsidRDefault="008032F3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E0BD8C3" w14:textId="77777777" w:rsidR="008032F3" w:rsidRPr="00420E31" w:rsidRDefault="008032F3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76C1E92" w14:textId="5B8E106A" w:rsidR="00060A29" w:rsidRPr="00420E31" w:rsidRDefault="00060A29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9DDA4ED" w14:textId="57BF7331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</w:t>
            </w:r>
            <w:r w:rsidR="00F3017F" w:rsidRPr="00420E31">
              <w:rPr>
                <w:rFonts w:eastAsia="SimSun"/>
                <w:kern w:val="3"/>
                <w:lang w:eastAsia="zh-CN" w:bidi="hi-IN"/>
              </w:rPr>
              <w:t xml:space="preserve"> 3</w:t>
            </w:r>
            <w:r w:rsidR="00F81E12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670CE26D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CCAC5AD" w14:textId="5A9C31AC" w:rsidR="00F81E12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E822C" w14:textId="77777777" w:rsidR="00060A29" w:rsidRPr="00420E31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</w:t>
            </w:r>
            <w:r w:rsidR="003B4035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</w:tr>
      <w:tr w:rsidR="00060A29" w:rsidRPr="00420E31" w14:paraId="191F7F9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9DD0" w14:textId="56ACAFAB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8E8C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д.27Б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7580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54.628748</w:t>
            </w:r>
          </w:p>
          <w:p w14:paraId="566841A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83.303191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AB5D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E2E8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CBB6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E32A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9775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«Мария-Ра»-</w:t>
            </w:r>
          </w:p>
          <w:p w14:paraId="27646CE5" w14:textId="7E582FEB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«Розница-К</w:t>
            </w:r>
            <w:r w:rsidR="001801E0"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Pr="00420E31">
              <w:rPr>
                <w:rFonts w:eastAsia="SimSun"/>
                <w:kern w:val="3"/>
                <w:lang w:eastAsia="zh-CN" w:bidi="hi-IN"/>
              </w:rPr>
              <w:t>»,</w:t>
            </w:r>
          </w:p>
          <w:p w14:paraId="52B265A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3B1E8" w14:textId="18334BC6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bookmarkStart w:id="1" w:name="_Hlk46408202"/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«Розница-К</w:t>
            </w:r>
            <w:r w:rsidR="001801E0"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Pr="00420E31">
              <w:rPr>
                <w:rFonts w:eastAsia="SimSun"/>
                <w:kern w:val="3"/>
                <w:lang w:eastAsia="zh-CN" w:bidi="hi-IN"/>
              </w:rPr>
              <w:t>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1052242262478</w:t>
            </w:r>
            <w:bookmarkEnd w:id="1"/>
            <w:r w:rsidRPr="00420E31">
              <w:rPr>
                <w:rStyle w:val="copytarget"/>
              </w:rPr>
              <w:t>,</w:t>
            </w:r>
          </w:p>
          <w:p w14:paraId="3FFCE82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д.27Б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1DB1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060A29" w:rsidRPr="00420E31" w14:paraId="3B8F1D9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E8318" w14:textId="491B145A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8153E" w14:textId="2522BA99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д.29</w:t>
            </w:r>
            <w:r w:rsidR="00BA72C0" w:rsidRPr="00420E31">
              <w:rPr>
                <w:rFonts w:eastAsia="SimSun"/>
                <w:kern w:val="3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3F07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54.628065</w:t>
            </w:r>
          </w:p>
          <w:p w14:paraId="0A6C284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83.300794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0C2C3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CB6CA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D384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CDEA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C66D9" w14:textId="1B6A314B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д.26</w:t>
            </w:r>
            <w:r w:rsidR="00BA72C0" w:rsidRPr="00420E31">
              <w:rPr>
                <w:rFonts w:eastAsia="SimSun"/>
                <w:kern w:val="3"/>
                <w:lang w:eastAsia="zh-CN" w:bidi="hi-IN"/>
              </w:rPr>
              <w:t>а</w:t>
            </w:r>
            <w:r w:rsidRPr="00420E31">
              <w:rPr>
                <w:rFonts w:eastAsia="SimSun"/>
                <w:kern w:val="3"/>
                <w:lang w:eastAsia="zh-CN" w:bidi="hi-IN"/>
              </w:rPr>
              <w:t>, 28, 29</w:t>
            </w:r>
            <w:r w:rsidR="00E00417" w:rsidRPr="00420E31">
              <w:rPr>
                <w:rFonts w:eastAsia="SimSun"/>
                <w:kern w:val="3"/>
                <w:lang w:eastAsia="zh-CN" w:bidi="hi-IN"/>
              </w:rPr>
              <w:t>, 29</w:t>
            </w:r>
            <w:r w:rsidR="00BA72C0" w:rsidRPr="00420E31">
              <w:rPr>
                <w:rFonts w:eastAsia="SimSun"/>
                <w:kern w:val="3"/>
                <w:lang w:eastAsia="zh-CN" w:bidi="hi-IN"/>
              </w:rPr>
              <w:t>а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47924855" w14:textId="77777777" w:rsidR="00060A29" w:rsidRPr="00420E31" w:rsidRDefault="00060A29" w:rsidP="006A34A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DB9F1" w14:textId="6ABD7993" w:rsidR="004718FD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4718FD" w:rsidRPr="00420E31">
              <w:rPr>
                <w:rFonts w:eastAsia="SimSun"/>
                <w:kern w:val="3"/>
                <w:lang w:eastAsia="zh-CN" w:bidi="hi-IN"/>
              </w:rPr>
              <w:t>– ООО «УК ЖЭУ-2»</w:t>
            </w:r>
            <w:r w:rsidR="00B73ABC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4718FD" w:rsidRPr="00420E31">
              <w:rPr>
                <w:rFonts w:eastAsia="SimSun"/>
                <w:kern w:val="3"/>
                <w:lang w:eastAsia="zh-CN" w:bidi="hi-IN"/>
              </w:rPr>
              <w:t xml:space="preserve">1145476125453, </w:t>
            </w:r>
            <w:r w:rsidR="00B73ABC" w:rsidRPr="00420E31">
              <w:rPr>
                <w:rFonts w:eastAsia="SimSun"/>
                <w:kern w:val="3"/>
                <w:lang w:eastAsia="zh-CN" w:bidi="hi-IN"/>
              </w:rPr>
              <w:t>г.</w:t>
            </w:r>
            <w:r w:rsidR="004718FD" w:rsidRPr="00420E31">
              <w:rPr>
                <w:rFonts w:eastAsia="SimSun"/>
                <w:kern w:val="3"/>
                <w:lang w:eastAsia="zh-CN" w:bidi="hi-IN"/>
              </w:rPr>
              <w:t>Искитим, Индустриальный мкр, д. 21, кв. 18</w:t>
            </w:r>
          </w:p>
          <w:p w14:paraId="05E17484" w14:textId="77777777" w:rsidR="004718FD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1EDB2E1" w14:textId="623CE4DB" w:rsidR="00060A29" w:rsidRPr="00420E31" w:rsidRDefault="004718F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 xml:space="preserve">– Администрация г. Искитима Новосибирской 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lastRenderedPageBreak/>
              <w:t>области,</w:t>
            </w:r>
          </w:p>
          <w:p w14:paraId="26F43EF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31FC89F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5603527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6E41E9F" w14:textId="77777777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78777121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267F9F8" w14:textId="34312129" w:rsidR="004E2C14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D9C39" w14:textId="77777777" w:rsidR="00060A29" w:rsidRPr="00420E31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060A29" w:rsidRPr="00420E31" w14:paraId="2ABD8AD6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EC606" w14:textId="2AE51DCF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FDFC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871B1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54.630154</w:t>
            </w:r>
          </w:p>
          <w:p w14:paraId="489E671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83.299593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4FA3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05100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01CE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0C03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A43E9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д.30, 30А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C243F" w14:textId="69DD2739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 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48A7869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DE31284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B4A2C9D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79E7B00" w14:textId="77777777" w:rsidR="00305702" w:rsidRPr="00420E31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="00305702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Экология-Новосибирск»,</w:t>
            </w:r>
          </w:p>
          <w:p w14:paraId="35E15B22" w14:textId="77777777" w:rsidR="00305702" w:rsidRPr="00420E31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2493706" w14:textId="3C1379DB" w:rsidR="00060A29" w:rsidRPr="00420E31" w:rsidRDefault="00305702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0B506" w14:textId="77777777" w:rsidR="00060A29" w:rsidRPr="00420E3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3/3</w:t>
            </w:r>
            <w:r w:rsidR="003D4B83" w:rsidRPr="00420E31">
              <w:rPr>
                <w:rFonts w:eastAsia="SimSun" w:cs="Arial"/>
                <w:kern w:val="3"/>
                <w:lang w:eastAsia="zh-CN" w:bidi="hi-IN"/>
              </w:rPr>
              <w:t>*1,1=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3,3</w:t>
            </w:r>
          </w:p>
        </w:tc>
      </w:tr>
      <w:tr w:rsidR="00060A29" w:rsidRPr="00420E31" w14:paraId="4CA61C6B" w14:textId="77777777" w:rsidTr="00D17857">
        <w:trPr>
          <w:trHeight w:val="12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3FD8C" w14:textId="7009CB7B" w:rsidR="00060A29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2BA7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BD8B34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д.30Б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1DC1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54.630123</w:t>
            </w:r>
          </w:p>
          <w:p w14:paraId="1C464F88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83.301622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5C5B5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9E8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4587E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39D2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00682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сад-</w:t>
            </w:r>
          </w:p>
          <w:p w14:paraId="146664F3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МАДОУ д/с № 23 «Дельфинчик»,</w:t>
            </w:r>
          </w:p>
          <w:p w14:paraId="373B68D6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1BA2C" w14:textId="20DDEE4B" w:rsidR="00060A29" w:rsidRPr="00420E31" w:rsidRDefault="008F3C37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bookmarkStart w:id="2" w:name="_Hlk46408326"/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C35039" w:rsidRPr="00420E31">
              <w:rPr>
                <w:rFonts w:eastAsia="SimSun"/>
                <w:kern w:val="3"/>
                <w:lang w:eastAsia="zh-CN" w:bidi="hi-IN"/>
              </w:rPr>
              <w:t xml:space="preserve"> и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060A29" w:rsidRPr="00420E31">
              <w:rPr>
                <w:rFonts w:eastAsia="SimSun"/>
                <w:kern w:val="3"/>
                <w:lang w:eastAsia="zh-CN" w:bidi="hi-IN"/>
              </w:rPr>
              <w:t>Муниципальное автономное дошкольное образовательное учреждение  д/с № 23 «Дельфинчик»,</w:t>
            </w:r>
          </w:p>
          <w:p w14:paraId="77C0216B" w14:textId="77777777" w:rsidR="00060A29" w:rsidRPr="00420E31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1025404789134</w:t>
            </w:r>
            <w:bookmarkEnd w:id="2"/>
            <w:r w:rsidRPr="00420E31">
              <w:rPr>
                <w:rFonts w:eastAsia="SimSun"/>
                <w:kern w:val="3"/>
                <w:lang w:eastAsia="zh-CN" w:bidi="hi-IN"/>
              </w:rPr>
              <w:t>,</w:t>
            </w:r>
          </w:p>
          <w:p w14:paraId="01BFB20C" w14:textId="6EA0E550" w:rsidR="00060A29" w:rsidRPr="00420E31" w:rsidRDefault="00060A29" w:rsidP="00C3503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д.30Б</w:t>
            </w:r>
            <w:r w:rsidR="008F3C37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E3A0F" w14:textId="77777777" w:rsidR="00060A29" w:rsidRPr="00420E31" w:rsidRDefault="003D4B83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EE3F28" w:rsidRPr="00420E31" w14:paraId="2B40BCC1" w14:textId="77777777" w:rsidTr="00D17857">
        <w:trPr>
          <w:trHeight w:val="12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D083B" w14:textId="45948532" w:rsidR="00EE3F28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189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 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220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54.629170</w:t>
            </w:r>
          </w:p>
          <w:p w14:paraId="1598D0A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8CDD7" w14:textId="77777777" w:rsidR="00EE3F28" w:rsidRPr="00420E31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75A9" w14:textId="77777777" w:rsidR="00EE3F28" w:rsidRPr="00420E31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7DC5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BD61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0C87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8034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АО «Новосибирская птицефабрика», 1025404669982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1B60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14978F4" w14:textId="77777777" w:rsidTr="00D17857">
        <w:trPr>
          <w:trHeight w:val="6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5F0FB" w14:textId="7BC9A073" w:rsidR="00EE3F28" w:rsidRPr="00420E31" w:rsidRDefault="00BD10A8" w:rsidP="00BD10A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AC83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FC9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54.630238</w:t>
            </w:r>
          </w:p>
          <w:p w14:paraId="491A1BE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83.306780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CCC5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7657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</w:t>
            </w:r>
            <w:r w:rsidR="003D4B83"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="003D4B83" w:rsidRPr="00420E31">
              <w:rPr>
                <w:rFonts w:eastAsia="SimSun"/>
                <w:kern w:val="3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C73D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42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4782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-мкр. Индустриальный, 31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1E17B" w14:textId="0E3AB001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8032F3" w:rsidRPr="00420E31">
              <w:rPr>
                <w:rFonts w:eastAsia="SimSun"/>
                <w:kern w:val="3"/>
                <w:lang w:eastAsia="zh-CN" w:bidi="hi-IN"/>
              </w:rPr>
              <w:t xml:space="preserve">и 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79414C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E3732C8" w14:textId="17E92878" w:rsidR="008F3C37" w:rsidRPr="00420E31" w:rsidRDefault="00EE3F2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0FC9B44" w14:textId="77777777" w:rsidR="00D6337D" w:rsidRPr="00420E31" w:rsidRDefault="00D6337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6A3F0A8" w14:textId="77777777" w:rsidR="008F3C37" w:rsidRPr="00420E31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4A543A3E" w14:textId="77777777" w:rsidR="008F3C37" w:rsidRPr="00420E31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808E43D" w14:textId="097B6C35" w:rsidR="00EE3F28" w:rsidRPr="00420E31" w:rsidRDefault="008F3C37" w:rsidP="008032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8D393" w14:textId="77777777" w:rsidR="00EE3F28" w:rsidRPr="00420E31" w:rsidRDefault="001E27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</w:t>
            </w:r>
            <w:r w:rsidR="003D4B83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2,2</w:t>
            </w:r>
          </w:p>
        </w:tc>
      </w:tr>
      <w:tr w:rsidR="00EE3F28" w:rsidRPr="00420E31" w14:paraId="119DAE14" w14:textId="77777777" w:rsidTr="007D6DFD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21E94" w14:textId="084D4538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BEA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D2B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54.629704</w:t>
            </w:r>
          </w:p>
          <w:p w14:paraId="3E4EAFD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83.298713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BEDE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2458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236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104D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37DB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Военкомат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A34D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Федеральное казенное учреждение «Военный комиссариат  Новосибирской области»,</w:t>
            </w:r>
          </w:p>
          <w:p w14:paraId="7898E1E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1035402410542</w:t>
            </w:r>
          </w:p>
          <w:p w14:paraId="1C1F730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C7CD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97B51C4" w14:textId="77777777" w:rsidTr="00D17857">
        <w:trPr>
          <w:trHeight w:val="129"/>
        </w:trPr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BFFD1" w14:textId="1C522F31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1EAD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д.32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9BF6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54.629424</w:t>
            </w:r>
          </w:p>
          <w:p w14:paraId="6647B5C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83.29911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4E17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A741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452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8F34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</w:t>
            </w:r>
          </w:p>
          <w:p w14:paraId="5ADAEDA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CBE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д.32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930A8" w14:textId="53E4280B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</w:t>
            </w:r>
            <w:r w:rsidR="008C1720" w:rsidRPr="00420E31">
              <w:rPr>
                <w:rFonts w:eastAsia="SimSun"/>
                <w:kern w:val="3"/>
                <w:lang w:eastAsia="zh-CN" w:bidi="hi-IN"/>
              </w:rPr>
              <w:t>УК «Собственник</w:t>
            </w:r>
            <w:r w:rsidRPr="00420E31">
              <w:rPr>
                <w:rFonts w:eastAsia="SimSun"/>
                <w:kern w:val="3"/>
                <w:lang w:eastAsia="zh-CN" w:bidi="hi-IN"/>
              </w:rPr>
              <w:t>»,</w:t>
            </w:r>
          </w:p>
          <w:p w14:paraId="793C8687" w14:textId="40BC283D" w:rsidR="00EE3F28" w:rsidRPr="00420E31" w:rsidRDefault="008C172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1225400018260</w:t>
            </w:r>
            <w:r w:rsidR="00EE3F28" w:rsidRPr="00420E31">
              <w:rPr>
                <w:rStyle w:val="copytarget"/>
              </w:rPr>
              <w:t xml:space="preserve">, </w:t>
            </w:r>
          </w:p>
          <w:p w14:paraId="3CEDF830" w14:textId="741B960A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Style w:val="copytarget"/>
              </w:rPr>
              <w:t xml:space="preserve">г. Искитим, </w:t>
            </w:r>
            <w:r w:rsidR="008C1720" w:rsidRPr="00420E31">
              <w:rPr>
                <w:rStyle w:val="copytarget"/>
              </w:rPr>
              <w:t>ул.Советская</w:t>
            </w:r>
            <w:r w:rsidRPr="00420E31">
              <w:rPr>
                <w:rStyle w:val="copytarget"/>
              </w:rPr>
              <w:t xml:space="preserve">, д. </w:t>
            </w:r>
            <w:r w:rsidR="008C1720" w:rsidRPr="00420E31">
              <w:rPr>
                <w:rStyle w:val="copytarget"/>
              </w:rPr>
              <w:t>283, кв.50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7203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3888EC1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B51B" w14:textId="4698FEC0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C8BA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д.33А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72E8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54.630931</w:t>
            </w:r>
          </w:p>
          <w:p w14:paraId="64D10A9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83.299632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63D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649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0.7*2=1.4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A0E5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5F6D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  <w:p w14:paraId="32CBE6B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E7B9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д.33А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8B89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«Комфортный дом»,</w:t>
            </w:r>
          </w:p>
          <w:p w14:paraId="4B8E0C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 xml:space="preserve">1155476003517, г. Искитим, мкр. Индустриальный, д.53 </w:t>
            </w:r>
            <w:r w:rsidRPr="00420E31">
              <w:rPr>
                <w:rStyle w:val="copytarget"/>
              </w:rPr>
              <w:lastRenderedPageBreak/>
              <w:t>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A812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EE3F28" w:rsidRPr="00420E31" w14:paraId="6E3B3FE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94BB1" w14:textId="0AA701DA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9AD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D214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54.630551</w:t>
            </w:r>
          </w:p>
          <w:p w14:paraId="70B18B3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83.299235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767B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2DF7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418C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81D0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</w:t>
            </w:r>
          </w:p>
          <w:p w14:paraId="2FCF7EE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4FFA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д.33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BCCD4" w14:textId="2627F568" w:rsidR="008C1720" w:rsidRPr="00420E31" w:rsidRDefault="00EE3F28" w:rsidP="008C172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</w:t>
            </w:r>
            <w:r w:rsidR="008C1720" w:rsidRPr="00420E31">
              <w:rPr>
                <w:rFonts w:eastAsia="SimSun"/>
                <w:kern w:val="3"/>
                <w:lang w:eastAsia="zh-CN" w:bidi="hi-IN"/>
              </w:rPr>
              <w:t xml:space="preserve"> УК «Собственник»</w:t>
            </w:r>
          </w:p>
          <w:p w14:paraId="1095C13C" w14:textId="458634C3" w:rsidR="00EE3F28" w:rsidRPr="00420E31" w:rsidRDefault="008C172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1225400018260</w:t>
            </w:r>
            <w:r w:rsidR="00EE3F28" w:rsidRPr="00420E31">
              <w:rPr>
                <w:rStyle w:val="copytarget"/>
              </w:rPr>
              <w:t xml:space="preserve">, </w:t>
            </w:r>
          </w:p>
          <w:p w14:paraId="3E25070B" w14:textId="59C3D4A6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Style w:val="copytarget"/>
              </w:rPr>
              <w:t xml:space="preserve">г. Искитим, </w:t>
            </w:r>
            <w:r w:rsidR="008C1720" w:rsidRPr="00420E31">
              <w:rPr>
                <w:rStyle w:val="copytarget"/>
              </w:rPr>
              <w:t>ул.Советская</w:t>
            </w:r>
            <w:r w:rsidRPr="00420E31">
              <w:rPr>
                <w:rStyle w:val="copytarget"/>
              </w:rPr>
              <w:t xml:space="preserve">, д. </w:t>
            </w:r>
            <w:r w:rsidR="008C1720" w:rsidRPr="00420E31">
              <w:rPr>
                <w:rStyle w:val="copytarget"/>
              </w:rPr>
              <w:t>283, кв.50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BFB7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4E4921B0" w14:textId="77777777" w:rsidTr="00D17857">
        <w:trPr>
          <w:trHeight w:val="98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0414F" w14:textId="1C1CA20F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6683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8CAD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54.630466</w:t>
            </w:r>
          </w:p>
          <w:p w14:paraId="198A714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83.303799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7613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A5BD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481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7EBD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  <w:p w14:paraId="3010054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458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д.37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FE465" w14:textId="77777777" w:rsidR="008F3C37" w:rsidRPr="00420E31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«Комфортный дом»,</w:t>
            </w:r>
          </w:p>
          <w:p w14:paraId="4869D1E1" w14:textId="77777777" w:rsidR="00EE3F28" w:rsidRPr="00420E31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1155476003517, г. Искитим, мкр. Индустриальный, д.53 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580C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29DBF163" w14:textId="77777777" w:rsidTr="00D17857">
        <w:trPr>
          <w:trHeight w:val="98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E31E7" w14:textId="3D881BC9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D6A5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69739" w14:textId="77777777" w:rsidR="00EE3F28" w:rsidRPr="00420E31" w:rsidRDefault="0034352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54.630559</w:t>
            </w:r>
          </w:p>
          <w:p w14:paraId="15B4684F" w14:textId="77777777" w:rsidR="0034352C" w:rsidRPr="00420E31" w:rsidRDefault="0034352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83.302981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26941" w14:textId="77777777" w:rsidR="00EE3F28" w:rsidRPr="00420E31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CB22F" w14:textId="77777777" w:rsidR="00EE3F28" w:rsidRPr="00420E31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*1.1=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CB18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37D0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F7E0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д.39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2DD9D" w14:textId="77777777" w:rsidR="00EE3F28" w:rsidRPr="00420E31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5D0050" w:rsidRPr="00420E31">
              <w:rPr>
                <w:rFonts w:eastAsia="SimSun"/>
                <w:kern w:val="3"/>
                <w:lang w:eastAsia="zh-CN" w:bidi="hi-IN"/>
              </w:rPr>
              <w:t xml:space="preserve">2-х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«Комфортный дом» 1155476003517</w:t>
            </w:r>
          </w:p>
          <w:p w14:paraId="614C884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 xml:space="preserve"> г. Искитим, мкр. Индустриальный, д.53,кв.49</w:t>
            </w:r>
          </w:p>
          <w:p w14:paraId="3A664DE9" w14:textId="77777777" w:rsidR="00D6337D" w:rsidRPr="00420E31" w:rsidRDefault="00D6337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</w:p>
          <w:p w14:paraId="5A8ADFAF" w14:textId="1CB41FA2" w:rsidR="00E4314D" w:rsidRPr="00420E31" w:rsidRDefault="005D0050" w:rsidP="00E4314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1-го контейнера ТКО –</w:t>
            </w:r>
          </w:p>
          <w:p w14:paraId="7756FEBB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5F773222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6160A34B" w14:textId="67A968FD" w:rsidR="005D0050" w:rsidRPr="00420E31" w:rsidRDefault="005D0050" w:rsidP="004627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68667C94" w14:textId="77777777" w:rsidR="00D6337D" w:rsidRPr="00420E31" w:rsidRDefault="00D6337D" w:rsidP="004627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rFonts w:eastAsia="SimSun"/>
                <w:kern w:val="3"/>
                <w:lang w:eastAsia="zh-CN" w:bidi="hi-IN"/>
              </w:rPr>
            </w:pPr>
          </w:p>
          <w:p w14:paraId="677EF66B" w14:textId="60FCA5C4" w:rsidR="00D6337D" w:rsidRPr="00420E31" w:rsidRDefault="00397A8F" w:rsidP="00D6337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РСО-</w:t>
            </w:r>
            <w:r w:rsidR="007761CC" w:rsidRPr="00420E31">
              <w:t xml:space="preserve"> </w:t>
            </w:r>
          </w:p>
          <w:p w14:paraId="1C44F6E0" w14:textId="77777777" w:rsidR="00D6337D" w:rsidRPr="00420E31" w:rsidRDefault="00D6337D" w:rsidP="00D6337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CBFBB21" w14:textId="77777777" w:rsidR="00D6337D" w:rsidRPr="00420E31" w:rsidRDefault="00D6337D" w:rsidP="00D6337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ABD6391" w14:textId="027AACF8" w:rsidR="004E2C14" w:rsidRPr="00420E31" w:rsidRDefault="00D6337D" w:rsidP="00D6337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1A24B" w14:textId="492D970A" w:rsidR="00EE3F28" w:rsidRPr="00420E31" w:rsidRDefault="007761C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</w:t>
            </w:r>
            <w:r w:rsidR="003D4B83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3D4B83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EE3F28" w:rsidRPr="00420E31" w14:paraId="2C28139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82A25" w14:textId="49D3A6B3" w:rsidR="00EE3F28" w:rsidRPr="00420E31" w:rsidRDefault="00873B3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5BC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561E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54.628921</w:t>
            </w:r>
          </w:p>
          <w:p w14:paraId="232A390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83.304947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9C3E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CC43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0494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CD5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E0E7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отделение связи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E1FE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Публичное акционерное общество «Ростелеком»,</w:t>
            </w:r>
          </w:p>
          <w:p w14:paraId="1139F87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1027700198767,</w:t>
            </w:r>
          </w:p>
          <w:p w14:paraId="77FDE57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9DAB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4314D" w:rsidRPr="00420E31" w14:paraId="3245C6A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E20B2" w14:textId="4634324E" w:rsidR="00E4314D" w:rsidRPr="00420E31" w:rsidRDefault="00E4314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92382" w14:textId="05904684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3F9B6" w14:textId="4663EDA4" w:rsidR="00E4314D" w:rsidRPr="00420E31" w:rsidRDefault="002731DB" w:rsidP="002731D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54.628968      83.304351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F7988" w14:textId="0AEDF9C4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63C03" w14:textId="47D706F4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FE42" w14:textId="5EB880F7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EE22C" w14:textId="673871DF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794A9" w14:textId="35E309E8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«Ал</w:t>
            </w:r>
            <w:r w:rsidR="00E81B23" w:rsidRPr="00420E31">
              <w:rPr>
                <w:rFonts w:eastAsia="SimSun"/>
                <w:kern w:val="3"/>
                <w:lang w:eastAsia="zh-CN" w:bidi="hi-IN"/>
              </w:rPr>
              <w:t>еев</w:t>
            </w:r>
            <w:r w:rsidRPr="00420E31">
              <w:rPr>
                <w:rFonts w:eastAsia="SimSun"/>
                <w:kern w:val="3"/>
                <w:lang w:eastAsia="zh-CN" w:bidi="hi-IN"/>
              </w:rPr>
              <w:t>ский мясокомбинат»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3D436" w14:textId="77777777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«Горизонт» 1062222037998</w:t>
            </w:r>
          </w:p>
          <w:p w14:paraId="6A4C1D2B" w14:textId="77777777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Алтайский край, г.Барнаул, пр.Строителей,117</w:t>
            </w:r>
          </w:p>
          <w:p w14:paraId="677F2010" w14:textId="03AD8562" w:rsidR="00A019BD" w:rsidRPr="00420E31" w:rsidRDefault="00A019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DEBA5" w14:textId="32E2BB59" w:rsidR="00E4314D" w:rsidRPr="00420E31" w:rsidRDefault="00E431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25CC0E7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56147" w14:textId="1B1AA5C3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1A23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3E894B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CD7B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54.629392</w:t>
            </w:r>
          </w:p>
          <w:p w14:paraId="780C4EA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83.305831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98A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7818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20F9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CAFA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B826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«Продсиб»</w:t>
            </w:r>
          </w:p>
          <w:p w14:paraId="2B271A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3883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bookmarkStart w:id="3" w:name="_Hlk46409747"/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Болтрукевич Алексей Владимирович</w:t>
            </w:r>
            <w:r w:rsidRPr="00420E31">
              <w:t>,</w:t>
            </w:r>
          </w:p>
          <w:p w14:paraId="6C2C657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304544531400125 </w:t>
            </w:r>
          </w:p>
          <w:bookmarkEnd w:id="3"/>
          <w:p w14:paraId="7E3E544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35EE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2AA8285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4E46C" w14:textId="5F344F90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BC53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B5ADCB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19E9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54.631381</w:t>
            </w:r>
          </w:p>
          <w:p w14:paraId="5FBCC49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83.301546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DC8B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AE13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FAE3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A36C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4A49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школа –</w:t>
            </w:r>
          </w:p>
          <w:p w14:paraId="3D0A4FE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МАОУ СОШ № 4</w:t>
            </w:r>
          </w:p>
          <w:p w14:paraId="4FA91DA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442E0" w14:textId="1FAB6F36" w:rsidR="00EE3F28" w:rsidRPr="00420E31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bookmarkStart w:id="4" w:name="_Hlk46410042"/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530480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Муниципальное автономное общеобразовательное учреждение средняя общеобразовательная школа № 4,</w:t>
            </w:r>
          </w:p>
          <w:p w14:paraId="40E65AB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1025404789002</w:t>
            </w:r>
          </w:p>
          <w:bookmarkEnd w:id="4"/>
          <w:p w14:paraId="53D1EAD4" w14:textId="77777777" w:rsidR="00397A8F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д.44</w:t>
            </w:r>
          </w:p>
          <w:p w14:paraId="7AE25249" w14:textId="77777777" w:rsidR="00B73ABC" w:rsidRPr="00420E31" w:rsidRDefault="00B73ABC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5F054C8" w14:textId="45011C7F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контейнера РСО- </w:t>
            </w:r>
          </w:p>
          <w:p w14:paraId="6FF13D51" w14:textId="77777777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4CA4344" w14:textId="77777777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EC984FE" w14:textId="2E833E7A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FE2AF" w14:textId="77777777" w:rsidR="00EE3F28" w:rsidRPr="00420E31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EE3F28" w:rsidRPr="00420E31" w14:paraId="4715C1D3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F95FA" w14:textId="1D439B49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9568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9A0E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54.629386</w:t>
            </w:r>
          </w:p>
          <w:p w14:paraId="2D6DD32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A127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48D1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8*1,1=8,8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5AE5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DB9D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24</w:t>
            </w:r>
          </w:p>
          <w:p w14:paraId="73DF212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8C4C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д.45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0E175" w14:textId="77777777" w:rsidR="00862B0B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</w:t>
            </w:r>
            <w:r w:rsidR="00862B0B" w:rsidRPr="00420E31">
              <w:t xml:space="preserve"> </w:t>
            </w:r>
          </w:p>
          <w:p w14:paraId="5505AB40" w14:textId="17BA613B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УК «Собственник»,</w:t>
            </w:r>
          </w:p>
          <w:p w14:paraId="558794F5" w14:textId="77777777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1225400018260, </w:t>
            </w:r>
          </w:p>
          <w:p w14:paraId="35717223" w14:textId="4D6A6B9F" w:rsidR="00EE3F28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ул.Советская, д. 283, кв.50 </w:t>
            </w:r>
          </w:p>
          <w:p w14:paraId="42EB429A" w14:textId="197A7AA2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6F6C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6F41948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9A8D3" w14:textId="3A670966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E731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E1AA9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54.630208</w:t>
            </w:r>
          </w:p>
          <w:p w14:paraId="105A6B7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83.307826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8F9B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09A4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B63A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A803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</w:t>
            </w:r>
          </w:p>
          <w:p w14:paraId="14E59EB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6991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д.46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23854" w14:textId="7EACB7AD" w:rsidR="00862B0B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</w:t>
            </w:r>
            <w:r w:rsidR="00862B0B" w:rsidRPr="00420E31">
              <w:t xml:space="preserve"> 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>УК «Собственник»,</w:t>
            </w:r>
          </w:p>
          <w:p w14:paraId="02C79F00" w14:textId="77777777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1225400018260, </w:t>
            </w:r>
          </w:p>
          <w:p w14:paraId="04E82518" w14:textId="7E0807C7" w:rsidR="00EE3F28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ул.Советская, д. 283, кв.50</w:t>
            </w:r>
          </w:p>
          <w:p w14:paraId="58E3C5CF" w14:textId="77777777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889F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491B6B49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D04E5" w14:textId="06906A19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1A20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д.46А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1C26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54.629742</w:t>
            </w:r>
          </w:p>
          <w:p w14:paraId="3F5BDDC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81ED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502F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083A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8163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8B5F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«Пятерочка»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A705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bookmarkStart w:id="5" w:name="_Hlk46410517"/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«Агроторг»,</w:t>
            </w:r>
          </w:p>
          <w:p w14:paraId="5C65AEA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1027809237796,</w:t>
            </w:r>
          </w:p>
          <w:p w14:paraId="43EAE53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д.46А</w:t>
            </w:r>
            <w:bookmarkEnd w:id="5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9061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69FFC10E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9B93" w14:textId="3E19F33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017E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д.47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1563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54.629943</w:t>
            </w:r>
          </w:p>
          <w:p w14:paraId="4625C5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83.304610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9AAC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9A24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3860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9037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6FF6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06F47" w14:textId="77777777" w:rsidR="00397A8F" w:rsidRPr="00420E31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</w:t>
            </w:r>
          </w:p>
          <w:p w14:paraId="6B4BF47E" w14:textId="77777777" w:rsidR="005574C7" w:rsidRPr="00420E31" w:rsidRDefault="00D13430" w:rsidP="005574C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</w:t>
            </w:r>
            <w:r w:rsidR="00397A8F" w:rsidRPr="00420E31">
              <w:rPr>
                <w:rFonts w:eastAsia="SimSun"/>
                <w:kern w:val="3"/>
                <w:lang w:eastAsia="zh-CN" w:bidi="hi-IN"/>
              </w:rPr>
              <w:t>онтейнера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6079C95D" w14:textId="07D0AB65" w:rsidR="00397A8F" w:rsidRPr="00420E31" w:rsidRDefault="00D13430" w:rsidP="005574C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ТКО</w:t>
            </w:r>
            <w:r w:rsidR="005574C7" w:rsidRPr="00420E31">
              <w:rPr>
                <w:rFonts w:eastAsia="SimSun"/>
                <w:kern w:val="3"/>
                <w:lang w:eastAsia="zh-CN" w:bidi="hi-IN"/>
              </w:rPr>
              <w:t xml:space="preserve">  и РСО-</w:t>
            </w:r>
            <w:r w:rsidR="005574C7" w:rsidRPr="00420E31">
              <w:t xml:space="preserve"> </w:t>
            </w:r>
          </w:p>
          <w:p w14:paraId="3B2ED5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Новосибирской области, </w:t>
            </w:r>
          </w:p>
          <w:p w14:paraId="0EB0D6A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C1501CF" w14:textId="43D12827" w:rsidR="00397A8F" w:rsidRPr="00420E31" w:rsidRDefault="00EE3F28" w:rsidP="00DA42E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339DE" w14:textId="77777777" w:rsidR="00EE3F28" w:rsidRPr="00420E31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EE3F28" w:rsidRPr="00420E31" w14:paraId="635996B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E13E6" w14:textId="30476404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E21E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7F32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54.633368</w:t>
            </w:r>
          </w:p>
          <w:p w14:paraId="1FD84DF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440B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4997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EE9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06BC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698353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289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д.52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F375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«Магистральное»,</w:t>
            </w:r>
          </w:p>
          <w:p w14:paraId="6A2BFD9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 xml:space="preserve">1085472000393, </w:t>
            </w:r>
          </w:p>
          <w:p w14:paraId="34AB9D9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C94B4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4175E114" w14:textId="77777777" w:rsidTr="007D6DFD">
        <w:trPr>
          <w:trHeight w:val="22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7E5F5" w14:textId="489AA13D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DF56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д.52а</w:t>
            </w:r>
          </w:p>
          <w:p w14:paraId="6EFBF43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2D5AC1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A38BA5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D5255D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484C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54.633368</w:t>
            </w:r>
          </w:p>
          <w:p w14:paraId="7A55C3E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9E61D" w14:textId="77777777" w:rsidR="00EE3F28" w:rsidRPr="00420E31" w:rsidRDefault="00AE262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  <w:p w14:paraId="790DB4F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DE5083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678990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B931E6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601F0E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A48C52F" w14:textId="0F12BEE0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16BCC" w14:textId="77777777" w:rsidR="00EE3F28" w:rsidRPr="00420E31" w:rsidRDefault="00AE262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*0.7=</w:t>
            </w: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  <w:p w14:paraId="6B51552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A3C0C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CB30DF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C2AE5A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4B9820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468C5EF" w14:textId="52CDCE7F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E4D9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  <w:p w14:paraId="4272BB8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690C33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A9E2D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13FF3F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D7F7C7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ED68F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F83870C" w14:textId="589BAD69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0D51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  <w:p w14:paraId="135BA56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DE5365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D634E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5C2826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210A45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D536E2F" w14:textId="77777777" w:rsidR="00EE3F28" w:rsidRPr="00420E31" w:rsidRDefault="00EE3F28" w:rsidP="00AE262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6C197" w14:textId="3226860F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Индустриальный,д.52а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D8065" w14:textId="7A308335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</w:t>
            </w:r>
            <w:r w:rsidR="008119E9" w:rsidRPr="00420E31">
              <w:rPr>
                <w:rFonts w:eastAsia="SimSun"/>
                <w:kern w:val="3"/>
                <w:lang w:eastAsia="zh-CN" w:bidi="hi-IN"/>
              </w:rPr>
              <w:t xml:space="preserve">     </w:t>
            </w:r>
            <w:r w:rsidRPr="00420E31">
              <w:rPr>
                <w:rFonts w:eastAsia="SimSun"/>
                <w:kern w:val="3"/>
                <w:lang w:eastAsia="zh-CN" w:bidi="hi-IN"/>
              </w:rPr>
              <w:t>ограниченной ответственностью «Аванта»,</w:t>
            </w:r>
          </w:p>
          <w:p w14:paraId="76A3618E" w14:textId="77777777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1025404788584,</w:t>
            </w:r>
          </w:p>
          <w:p w14:paraId="74E26DA2" w14:textId="77777777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д.52а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4D32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F4543B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8888A" w14:textId="0081CF7A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B12E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</w:t>
            </w:r>
          </w:p>
          <w:p w14:paraId="250078D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Индустриальный, д.52Б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98D6E" w14:textId="77777777" w:rsidR="00EE3F28" w:rsidRPr="00420E31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54.633537</w:t>
            </w:r>
          </w:p>
          <w:p w14:paraId="3B2371F4" w14:textId="77777777" w:rsidR="00AA3B0A" w:rsidRPr="00420E31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83.304651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771EF" w14:textId="77777777" w:rsidR="00EE3F28" w:rsidRPr="00420E31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AC4ED" w14:textId="77777777" w:rsidR="00EE3F28" w:rsidRPr="00420E31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Pr="00420E31">
              <w:rPr>
                <w:rFonts w:eastAsia="SimSun"/>
                <w:kern w:val="3"/>
                <w:lang w:eastAsia="zh-CN" w:bidi="hi-IN"/>
              </w:rPr>
              <w:t>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18F8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7A0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115C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административно-торговое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E8EC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«Полюс Плюс» 1145476033438</w:t>
            </w:r>
          </w:p>
          <w:p w14:paraId="05D917D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Новосибирская область, г.Бердск, ул.Барнаульская,19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3F32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6887F0A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498A1" w14:textId="39B82D71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032B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</w:t>
            </w:r>
          </w:p>
          <w:p w14:paraId="2DC5F18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Индустриальный,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0264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54.634090</w:t>
            </w:r>
          </w:p>
          <w:p w14:paraId="5559684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83.303490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1661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78B4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7F33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A9AE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0745C83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FC6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д.53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E685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недвижимости  «Комфорт»,</w:t>
            </w:r>
          </w:p>
          <w:p w14:paraId="36F4EC1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extended-textshort"/>
              </w:rPr>
            </w:pPr>
            <w:r w:rsidRPr="00420E31">
              <w:rPr>
                <w:rStyle w:val="extended-textshort"/>
              </w:rPr>
              <w:t>1105472000743,</w:t>
            </w:r>
          </w:p>
          <w:p w14:paraId="6D11906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extended-textshort"/>
              </w:rPr>
              <w:t>г. Искитим, мкр. Индустриальный, д.53 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CE6A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3A223F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603A" w14:textId="3C5022F3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E50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</w:t>
            </w:r>
          </w:p>
          <w:p w14:paraId="259EAC1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Индустриальный,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D158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54.633903</w:t>
            </w:r>
          </w:p>
          <w:p w14:paraId="696F725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83.302492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3854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D85D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4125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FBAB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350BD48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5202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Индустриальный, д.54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F3B3A" w14:textId="2B1E63ED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Товарищество собственников </w:t>
            </w:r>
            <w:r w:rsidR="00B557B8" w:rsidRPr="00420E31">
              <w:rPr>
                <w:rFonts w:eastAsia="SimSun"/>
                <w:kern w:val="3"/>
                <w:lang w:eastAsia="zh-CN" w:bidi="hi-IN"/>
              </w:rPr>
              <w:t>недвижимости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«</w:t>
            </w:r>
            <w:r w:rsidR="00B557B8" w:rsidRPr="00420E31">
              <w:rPr>
                <w:rFonts w:eastAsia="SimSun"/>
                <w:kern w:val="3"/>
                <w:lang w:eastAsia="zh-CN" w:bidi="hi-IN"/>
              </w:rPr>
              <w:t>Согласие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», </w:t>
            </w:r>
          </w:p>
          <w:p w14:paraId="59600FB6" w14:textId="027B7EC0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000000"/>
              </w:rPr>
            </w:pPr>
            <w:r w:rsidRPr="00420E31">
              <w:rPr>
                <w:color w:val="000000"/>
              </w:rPr>
              <w:t>1</w:t>
            </w:r>
            <w:r w:rsidR="00B557B8" w:rsidRPr="00420E31">
              <w:rPr>
                <w:color w:val="000000"/>
              </w:rPr>
              <w:t>205400007790</w:t>
            </w:r>
            <w:r w:rsidRPr="00420E31">
              <w:rPr>
                <w:color w:val="000000"/>
              </w:rPr>
              <w:t>,</w:t>
            </w:r>
          </w:p>
          <w:p w14:paraId="5547ABD5" w14:textId="387C3E3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extended-textshort"/>
              </w:rPr>
              <w:t>г. Искитим, мкр. Индустриальный, д.5</w:t>
            </w:r>
            <w:r w:rsidR="00B557B8" w:rsidRPr="00420E31">
              <w:rPr>
                <w:rStyle w:val="extended-textshort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7E7B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55BF329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985B4" w14:textId="28E28F51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B2A3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FB2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54.633522</w:t>
            </w:r>
          </w:p>
          <w:p w14:paraId="5B69A59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83.297154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2D8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0C12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5*0.7=3.5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F5C9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11CF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  <w:p w14:paraId="645154C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EF5D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  Индустриальный, д.56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B24B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«Индустриальный-56»,</w:t>
            </w:r>
          </w:p>
          <w:p w14:paraId="45DD070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1105483000150,</w:t>
            </w:r>
          </w:p>
          <w:p w14:paraId="4B6383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Индустриальный, д.56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36F3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E8FD0E3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4332E" w14:textId="3514AA8F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364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   д.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A9E4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54.631852</w:t>
            </w:r>
          </w:p>
          <w:p w14:paraId="3806E00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95B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61D5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  <w:r w:rsidRPr="00420E31">
              <w:rPr>
                <w:rFonts w:eastAsia="SimSun"/>
                <w:kern w:val="3"/>
                <w:lang w:eastAsia="zh-CN" w:bidi="hi-IN"/>
              </w:rPr>
              <w:t>*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1.1</w:t>
            </w:r>
            <w:r w:rsidRPr="00420E31">
              <w:rPr>
                <w:rFonts w:eastAsia="SimSun"/>
                <w:kern w:val="3"/>
                <w:lang w:eastAsia="zh-CN" w:bidi="hi-IN"/>
              </w:rPr>
              <w:t>=2,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AC5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2EEA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0E1AC" w14:textId="0AC29DEA" w:rsidR="00EE3F28" w:rsidRPr="00420E31" w:rsidRDefault="00EE3F28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банк -      Искитимское отделение НО №8047 ПАО «Сбербанк России»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E7B7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Публичное акционерное общество «Сбербанк России»,</w:t>
            </w:r>
          </w:p>
          <w:p w14:paraId="4AD296E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000000"/>
              </w:rPr>
            </w:pPr>
            <w:r w:rsidRPr="00420E31">
              <w:rPr>
                <w:color w:val="000000"/>
              </w:rPr>
              <w:t>1027700132195,</w:t>
            </w:r>
          </w:p>
          <w:p w14:paraId="0BF4420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д.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6217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F95C5D8" w14:textId="77777777" w:rsidTr="00D17857">
        <w:trPr>
          <w:trHeight w:val="56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D86CE" w14:textId="52547703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96DD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            д. 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8C02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54.629755</w:t>
            </w:r>
          </w:p>
          <w:p w14:paraId="2131791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83.288212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EE25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DD09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6FD8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A07E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D0DA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«Магнит»</w:t>
            </w:r>
          </w:p>
          <w:p w14:paraId="6142252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198F0D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C122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Индивидуальный предприниматель Черских Александр Васильевич </w:t>
            </w:r>
          </w:p>
          <w:p w14:paraId="1E30C51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304547221700097</w:t>
            </w:r>
          </w:p>
          <w:p w14:paraId="500617A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Новосибирская область, г.Искитим, ул.Советская,213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5B3F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EDB4E50" w14:textId="77777777" w:rsidTr="00D17857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3FBBC" w14:textId="30545453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365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A4F5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54.627831</w:t>
            </w:r>
          </w:p>
          <w:p w14:paraId="0651BA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83.287697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6604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80EF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2A952" w14:textId="77777777" w:rsidR="00EE3F28" w:rsidRPr="00420E31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659DF" w14:textId="77777777" w:rsidR="00EE3F28" w:rsidRPr="00420E31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2AAD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3BB1948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д.8, 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E7351" w14:textId="342B3BEC" w:rsidR="00862B0B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 xml:space="preserve">, контейнеров РСО  Администрация г.        Искитима Новосибирской области, </w:t>
            </w:r>
          </w:p>
          <w:p w14:paraId="600AA132" w14:textId="77777777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854B51A" w14:textId="12D6F2E7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2E9CF97" w14:textId="77777777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ECD9199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3F5767D5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7373AA3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0730CD8" w14:textId="32277C84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0932F" w14:textId="77777777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6B2C9C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6B2C9C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357FAF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</w:tr>
      <w:tr w:rsidR="00EE3F28" w:rsidRPr="00420E31" w14:paraId="691EC087" w14:textId="77777777" w:rsidTr="00D17857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1D8A" w14:textId="76DDA8AE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2261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мкр.Подгорный,д.8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8DA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5</w:t>
            </w:r>
            <w:r w:rsidRPr="00420E31">
              <w:rPr>
                <w:rFonts w:eastAsia="SimSun"/>
                <w:kern w:val="3"/>
                <w:lang w:eastAsia="zh-CN" w:bidi="hi-IN"/>
              </w:rPr>
              <w:t>4.627839</w:t>
            </w:r>
          </w:p>
          <w:p w14:paraId="43435A8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71A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5970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03B2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  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9AC1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CE52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Магазин «Пятерочка»-      ООО «Агроторг»</w:t>
            </w:r>
          </w:p>
          <w:p w14:paraId="6CFFAC0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6B45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Таранов Евгений Васильевич,</w:t>
            </w:r>
          </w:p>
          <w:p w14:paraId="1E5E45D0" w14:textId="0F239F50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304547225000017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8F07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27E2F977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CE211" w14:textId="14DE5285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99D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31D9591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17B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54.626692</w:t>
            </w:r>
          </w:p>
          <w:p w14:paraId="48091A2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83.285926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D01D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C6D5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CAE4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7A32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BE21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 здание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958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казенное учреждение «Управление жилищно-коммунального хозяйства»,</w:t>
            </w:r>
          </w:p>
          <w:p w14:paraId="0F20E62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1085472002109,</w:t>
            </w:r>
          </w:p>
          <w:p w14:paraId="7C2A7A5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04A599A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4815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E2DE10C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924AB" w14:textId="002106A4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972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07C4782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1819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54.626690</w:t>
            </w:r>
          </w:p>
          <w:p w14:paraId="4714BA5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83.286013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DA8E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62F3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184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2DD9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BD17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  <w:p w14:paraId="1D803D8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управляющей организации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5B98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ООО Строительная фирма «Запад», </w:t>
            </w:r>
          </w:p>
          <w:p w14:paraId="4B6AC3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1135483000355,</w:t>
            </w:r>
          </w:p>
          <w:p w14:paraId="59D67CE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город Новосибирск, Станционная улица, дом </w:t>
            </w:r>
            <w:r w:rsidRPr="00420E31">
              <w:lastRenderedPageBreak/>
              <w:t>41, кабинет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2EF9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EE3F28" w:rsidRPr="00420E31" w14:paraId="599DD3DA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F72DC" w14:textId="727A2E8C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6322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2D3F8A1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07E1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54.626455</w:t>
            </w:r>
          </w:p>
          <w:p w14:paraId="1D13643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83.286270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7B29A" w14:textId="77777777" w:rsidR="00EE3F28" w:rsidRPr="00420E31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B68A8" w14:textId="77777777" w:rsidR="00EE3F28" w:rsidRPr="00420E31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BD09" w14:textId="77777777" w:rsidR="00EE3F28" w:rsidRPr="00420E31" w:rsidRDefault="009D381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2F178" w14:textId="08B5EE10" w:rsidR="00EE3F28" w:rsidRPr="00420E31" w:rsidRDefault="009D381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="00B73ABC"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62AF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60CBEDB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0A6AB21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д.23, 43, 41, 26,27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CA747" w14:textId="77777777" w:rsidR="00862B0B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FB6B20" w:rsidRPr="00420E31">
              <w:rPr>
                <w:rFonts w:eastAsia="SimSun"/>
                <w:kern w:val="3"/>
                <w:lang w:eastAsia="zh-CN" w:bidi="hi-IN"/>
              </w:rPr>
              <w:t xml:space="preserve">контейнерной </w:t>
            </w:r>
            <w:r w:rsidRPr="00420E31">
              <w:rPr>
                <w:rFonts w:eastAsia="SimSun"/>
                <w:kern w:val="3"/>
                <w:lang w:eastAsia="zh-CN" w:bidi="hi-IN"/>
              </w:rPr>
              <w:t>площадки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="0053122F"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6CA440F" w14:textId="77777777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434FF95" w14:textId="68A1B130" w:rsidR="0053122F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BFE1187" w14:textId="77777777" w:rsidR="00EE3F28" w:rsidRPr="00420E31" w:rsidRDefault="00EE3F28" w:rsidP="00FB6B2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CF32C3B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5D0050" w:rsidRPr="00420E31">
              <w:rPr>
                <w:rFonts w:eastAsia="SimSun"/>
                <w:kern w:val="3"/>
                <w:lang w:eastAsia="zh-CN" w:bidi="hi-IN"/>
              </w:rPr>
              <w:t xml:space="preserve">5-ти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37F49226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C9796EB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5A16985" w14:textId="77777777" w:rsidR="00B73ABC" w:rsidRPr="00420E31" w:rsidRDefault="00B73A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824AFB8" w14:textId="77777777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1-го контейнера ТКО –</w:t>
            </w:r>
          </w:p>
          <w:p w14:paraId="5275D3C6" w14:textId="77777777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0D4A3A09" w14:textId="77777777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24500226" w14:textId="73A11C58" w:rsidR="00B73ABC" w:rsidRPr="00420E31" w:rsidRDefault="00B73ABC" w:rsidP="00B73A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013C339F" w14:textId="55D0F98A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50997" w14:textId="18DD9B40" w:rsidR="00EE3F28" w:rsidRPr="00420E31" w:rsidRDefault="00CC330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C01684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E00AAC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</w:tr>
      <w:tr w:rsidR="00EE3F28" w:rsidRPr="00420E31" w14:paraId="5998DB06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52A17" w14:textId="47898A90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C6A4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794703C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68FA8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54.624563</w:t>
            </w:r>
          </w:p>
          <w:p w14:paraId="3A5F019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83.286656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D498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9F4E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5*1,1=5.5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4A18C" w14:textId="7C28BBB7" w:rsidR="00EE3F28" w:rsidRPr="00420E31" w:rsidRDefault="00B73A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66615" w14:textId="13FBB67B" w:rsidR="00EE3F28" w:rsidRPr="00420E31" w:rsidRDefault="00B73A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6EE8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22295BA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Подгорный,</w:t>
            </w:r>
          </w:p>
          <w:p w14:paraId="27AEE34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29, 29а, 30, 27а, 28, 33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0DB33" w14:textId="4C910182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62B0B" w:rsidRPr="00420E31">
              <w:rPr>
                <w:rFonts w:eastAsia="SimSun"/>
                <w:kern w:val="3"/>
                <w:lang w:eastAsia="zh-CN" w:bidi="hi-IN"/>
              </w:rPr>
              <w:t>контейнеров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67F6224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88D9CE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BC898E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99F2AC9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ограниченной ответственность Экология-Новосибирск»,</w:t>
            </w:r>
          </w:p>
          <w:p w14:paraId="6A3962CB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68FF6AA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1BC9A0F" w14:textId="5477BBE4" w:rsidR="00EE3F28" w:rsidRPr="00420E31" w:rsidRDefault="00EE3F28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EED78" w14:textId="77777777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D61655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5,5</w:t>
            </w:r>
          </w:p>
        </w:tc>
      </w:tr>
      <w:tr w:rsidR="00EE3F28" w:rsidRPr="00420E31" w14:paraId="74B42428" w14:textId="77777777" w:rsidTr="00D17857">
        <w:trPr>
          <w:trHeight w:val="50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76B7E" w14:textId="3ED6593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3935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73B8774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д.29а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3BBC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54.624563</w:t>
            </w:r>
          </w:p>
          <w:p w14:paraId="1E06850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83.286656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9191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40A6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E2A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4A9B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EB08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«Хмель и солод»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7591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Столяров Дмитрий Александрович,</w:t>
            </w:r>
          </w:p>
          <w:p w14:paraId="5522127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308547208100040</w:t>
            </w:r>
          </w:p>
          <w:p w14:paraId="172C094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D71D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1DF932F" w14:textId="77777777" w:rsidTr="00D17857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C0C71" w14:textId="705A2C60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612E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02F8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54.624202</w:t>
            </w:r>
          </w:p>
          <w:p w14:paraId="144C922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EE3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404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CD28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5BD9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</w:t>
            </w:r>
          </w:p>
          <w:p w14:paraId="1937326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49BF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мкр.Подгорный д. 31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103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«ЖЭУ №1»,</w:t>
            </w:r>
          </w:p>
          <w:p w14:paraId="324765E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1065472008788,</w:t>
            </w:r>
          </w:p>
          <w:p w14:paraId="781CD53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д.10а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C5C5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09A577B" w14:textId="77777777" w:rsidTr="00D17857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E252D" w14:textId="21A15827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5048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мкр.Подгорный,</w:t>
            </w:r>
          </w:p>
          <w:p w14:paraId="1E0C102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д. 31а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38E5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54.623747</w:t>
            </w:r>
          </w:p>
          <w:p w14:paraId="02087CF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83.288233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EF6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0823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17B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6556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7609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  «Новосибирскэнергосбыт»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0F9E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Искитимское отделение Открытое акционерное общество «Новосибирскэнергосбыт»,</w:t>
            </w:r>
          </w:p>
          <w:p w14:paraId="57DF578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 1065407151127,</w:t>
            </w:r>
          </w:p>
          <w:p w14:paraId="2E2CA1C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мкр.Подгорный, д. 31а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6B4F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3FCABA14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AD00C" w14:textId="62A81A64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C0A7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121ACFA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D66D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54.622575</w:t>
            </w:r>
          </w:p>
          <w:p w14:paraId="167EA41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83.287594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9CE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E8E9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20C2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91C5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03BD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школа -                   МБОУ СОШ №8</w:t>
            </w:r>
          </w:p>
          <w:p w14:paraId="5BF4C7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DC9CF" w14:textId="28C44790" w:rsidR="00862B0B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 xml:space="preserve">контейнерной площадки,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</w:t>
            </w:r>
            <w:r w:rsidR="00D20B9A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</w:p>
          <w:p w14:paraId="58919C05" w14:textId="0CFA38A1" w:rsidR="00EE3F28" w:rsidRPr="00420E31" w:rsidRDefault="00D20B9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</w:t>
            </w:r>
            <w:r w:rsidR="00F95BBC"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общеобразовательное учреждение средняя общеобразовательная школа №8, </w:t>
            </w:r>
          </w:p>
          <w:p w14:paraId="651B461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1025404790278, </w:t>
            </w:r>
          </w:p>
          <w:p w14:paraId="0E80D95D" w14:textId="77777777" w:rsidR="00F95BBC" w:rsidRPr="00420E31" w:rsidRDefault="00EE3F28" w:rsidP="00DA42E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Подгорный,д.35</w:t>
            </w:r>
          </w:p>
          <w:p w14:paraId="55FE89DA" w14:textId="77777777" w:rsidR="00862B0B" w:rsidRPr="00420E31" w:rsidRDefault="00862B0B" w:rsidP="00DA42E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537251F" w14:textId="09AFF4EE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>а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РСО-– Администрация г. Искитима Новосибирской области,</w:t>
            </w:r>
          </w:p>
          <w:p w14:paraId="0F98065C" w14:textId="77777777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7C50339D" w14:textId="5638A0B5" w:rsidR="00862B0B" w:rsidRPr="00420E31" w:rsidRDefault="00862B0B" w:rsidP="00862B0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90612" w14:textId="77777777" w:rsidR="00EE3F28" w:rsidRPr="00420E31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</w:t>
            </w:r>
            <w:r w:rsidR="00CE66C1"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Pr="00420E31">
              <w:rPr>
                <w:rFonts w:eastAsia="SimSun"/>
                <w:kern w:val="3"/>
                <w:lang w:eastAsia="zh-CN" w:bidi="hi-IN"/>
              </w:rPr>
              <w:t>,1</w:t>
            </w:r>
            <w:r w:rsidR="00167E7E" w:rsidRPr="00420E31">
              <w:rPr>
                <w:rFonts w:eastAsia="SimSun"/>
                <w:kern w:val="3"/>
                <w:lang w:eastAsia="zh-CN" w:bidi="hi-IN"/>
              </w:rPr>
              <w:t>=1,1</w:t>
            </w:r>
          </w:p>
        </w:tc>
      </w:tr>
      <w:tr w:rsidR="00EE3F28" w:rsidRPr="00420E31" w14:paraId="0A461627" w14:textId="77777777" w:rsidTr="00D17857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16D6D" w14:textId="107824E3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FD87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              д. 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066B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54.630161</w:t>
            </w:r>
          </w:p>
          <w:p w14:paraId="3FF0216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83.285824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EB12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00B1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B2BF" w14:textId="2B17BBC3" w:rsidR="00EE3F28" w:rsidRPr="00420E31" w:rsidRDefault="00842C5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41C1C" w14:textId="26F867AC" w:rsidR="00EE3F28" w:rsidRPr="00420E31" w:rsidRDefault="00766D9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="00F44788"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7260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CCABBC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</w:t>
            </w:r>
          </w:p>
          <w:p w14:paraId="6893789E" w14:textId="3DD5E223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36, 48, 15а</w:t>
            </w:r>
            <w:r w:rsidR="00200398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="00842C5E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200398"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8552F" w14:textId="1B8FB28A" w:rsidR="002E28ED" w:rsidRPr="00420E31" w:rsidRDefault="00EE3F28" w:rsidP="002E28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</w:t>
            </w:r>
            <w:r w:rsidR="002E28ED" w:rsidRPr="00420E31">
              <w:t xml:space="preserve"> 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AB8A71E" w14:textId="77777777" w:rsidR="002E28ED" w:rsidRPr="00420E31" w:rsidRDefault="002E28ED" w:rsidP="002E28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C0B7B96" w14:textId="28F008D6" w:rsidR="002E28ED" w:rsidRPr="00420E31" w:rsidRDefault="002E28ED" w:rsidP="002E28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  <w:r w:rsidR="0053122F" w:rsidRPr="00420E31">
              <w:t xml:space="preserve"> </w:t>
            </w:r>
          </w:p>
          <w:p w14:paraId="2AE95A27" w14:textId="77777777" w:rsidR="00EE3F28" w:rsidRPr="00420E31" w:rsidRDefault="00EE3F28" w:rsidP="00873B3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53464C1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560A311B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00AAF59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43B5C0CD" w14:textId="3A1492C6" w:rsidR="00873B38" w:rsidRPr="00420E31" w:rsidRDefault="00873B38" w:rsidP="002E28E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253D0" w14:textId="77777777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B92CDD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2,2</w:t>
            </w:r>
          </w:p>
        </w:tc>
      </w:tr>
      <w:tr w:rsidR="00EE3F28" w:rsidRPr="00420E31" w14:paraId="70D4B2BD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C8380" w14:textId="67B748A9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9B3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759885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223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54.628530</w:t>
            </w:r>
          </w:p>
          <w:p w14:paraId="3F4D154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83.282530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6E04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5B05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B098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9F0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4607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«Радость»</w:t>
            </w:r>
          </w:p>
          <w:p w14:paraId="39449F4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0150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«Александра»,</w:t>
            </w:r>
          </w:p>
          <w:p w14:paraId="505489E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1065472008799,</w:t>
            </w:r>
          </w:p>
          <w:p w14:paraId="563A8E1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мкр. Подгорный,</w:t>
            </w:r>
          </w:p>
          <w:p w14:paraId="1F6A3D9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A4C0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ADFA5CB" w14:textId="77777777" w:rsidTr="00D17857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EDF4" w14:textId="1BD3D7E6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A75B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</w:t>
            </w:r>
          </w:p>
          <w:p w14:paraId="2BD1EF2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07B9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54.628249</w:t>
            </w:r>
          </w:p>
          <w:p w14:paraId="6C213FB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83.282203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5573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EB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6*1,1=6,6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D92B6" w14:textId="77777777" w:rsidR="00EE3F28" w:rsidRPr="00420E31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20B88" w14:textId="77777777" w:rsidR="00EE3F28" w:rsidRPr="00420E31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1622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07006FA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Подгорный д. 45, 44, 46, 46в, 34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36ED4" w14:textId="77777777" w:rsidR="002E28ED" w:rsidRPr="00420E31" w:rsidRDefault="00EE3F28" w:rsidP="002E28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 xml:space="preserve"> 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  <w:r w:rsidR="002E28ED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547F9933" w14:textId="77777777" w:rsidR="002E28ED" w:rsidRPr="00420E31" w:rsidRDefault="002E28ED" w:rsidP="002E28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2A9FDBC" w14:textId="3E251FBB" w:rsidR="002E28ED" w:rsidRPr="00420E31" w:rsidRDefault="002E28ED" w:rsidP="002E28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483C5BF" w14:textId="77777777" w:rsidR="00CA012B" w:rsidRPr="00420E31" w:rsidRDefault="00CA012B" w:rsidP="002E28E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193FABA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15066D97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2A7004A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г. Новосибирск, ул. Октябрьская,д.42, офис 200</w:t>
            </w:r>
          </w:p>
          <w:p w14:paraId="4A063806" w14:textId="50142B06" w:rsidR="00F825F4" w:rsidRPr="00420E31" w:rsidRDefault="00F825F4" w:rsidP="002E28E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02CB2" w14:textId="77777777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FD711D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5,5</w:t>
            </w:r>
          </w:p>
        </w:tc>
      </w:tr>
      <w:tr w:rsidR="00EE3F28" w:rsidRPr="00420E31" w14:paraId="57FC1912" w14:textId="77777777" w:rsidTr="00D17857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843C5" w14:textId="26F44C4D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CD37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</w:t>
            </w:r>
          </w:p>
          <w:p w14:paraId="64C9D35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д.46Б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DE9F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54.628249</w:t>
            </w:r>
          </w:p>
          <w:p w14:paraId="69C604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83.282203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BCCF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3725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6D74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EF22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9C5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Спортивная школа </w:t>
            </w:r>
          </w:p>
          <w:p w14:paraId="6D9A03A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B3180" w14:textId="6D61483B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</w:t>
            </w:r>
            <w:r w:rsidR="00873E6C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873E6C" w:rsidRPr="00420E31">
              <w:rPr>
                <w:rFonts w:eastAsia="SimSun"/>
                <w:kern w:val="3"/>
                <w:lang w:eastAsia="zh-CN" w:bidi="hi-IN"/>
              </w:rPr>
              <w:t xml:space="preserve"> и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автономное образовательное учреждение  дополнительного образования </w:t>
            </w:r>
            <w:r w:rsidRPr="00420E31">
              <w:rPr>
                <w:rFonts w:eastAsia="SimSun"/>
                <w:kern w:val="3"/>
                <w:lang w:eastAsia="zh-CN" w:bidi="hi-IN"/>
              </w:rPr>
              <w:t>«Д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етско- юношеская спортивная школа</w:t>
            </w:r>
            <w:r w:rsidRPr="00420E31">
              <w:rPr>
                <w:rFonts w:eastAsia="SimSun"/>
                <w:kern w:val="3"/>
                <w:lang w:eastAsia="zh-CN" w:bidi="hi-IN"/>
              </w:rPr>
              <w:t>»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,</w:t>
            </w:r>
          </w:p>
          <w:p w14:paraId="1EF6E3E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1025404788310,</w:t>
            </w:r>
          </w:p>
          <w:p w14:paraId="0090E3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</w:t>
            </w:r>
          </w:p>
          <w:p w14:paraId="516887F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д.46Б</w:t>
            </w:r>
          </w:p>
          <w:p w14:paraId="3D4D692C" w14:textId="77777777" w:rsidR="002E28ED" w:rsidRPr="00420E31" w:rsidRDefault="002E28E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78812E6" w14:textId="77777777" w:rsidR="00882A6B" w:rsidRPr="00420E31" w:rsidRDefault="002E28ED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контейнера РСО -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5A49BD92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50280A7" w14:textId="59FA76D5" w:rsidR="00F95BBC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0E3460" w14:textId="77777777" w:rsidR="00EE3F28" w:rsidRPr="00420E31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</w:t>
            </w:r>
            <w:r w:rsidR="004332BE" w:rsidRPr="00420E31">
              <w:rPr>
                <w:rFonts w:eastAsia="SimSun"/>
                <w:kern w:val="3"/>
                <w:lang w:eastAsia="zh-CN" w:bidi="hi-IN"/>
              </w:rPr>
              <w:t>1,1=1,1</w:t>
            </w:r>
          </w:p>
        </w:tc>
      </w:tr>
      <w:tr w:rsidR="00EE3F28" w:rsidRPr="00420E31" w14:paraId="7621FE83" w14:textId="77777777" w:rsidTr="00D17857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AAB57" w14:textId="2A6ADC9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C26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   д. 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5E29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54.627452</w:t>
            </w:r>
          </w:p>
          <w:p w14:paraId="5CA1B55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83.280014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663D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1AA9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946A2" w14:textId="5360B82A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7730B" w14:textId="2F34EE3A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3DB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05CA1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Подгорный</w:t>
            </w:r>
          </w:p>
          <w:p w14:paraId="6CA0B23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46а, 47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950A" w14:textId="51BD247F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и контейнера РСО- 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6E7C9A8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6FEF408" w14:textId="16A07B05" w:rsidR="00EE3F28" w:rsidRPr="00420E31" w:rsidRDefault="00EE3F28" w:rsidP="00E0718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E9E455A" w14:textId="77777777" w:rsidR="00882A6B" w:rsidRPr="00420E31" w:rsidRDefault="00882A6B" w:rsidP="00E0718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DE48882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5355C681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CAD368E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2DBE25E" w14:textId="511FCC25" w:rsidR="00EE3F28" w:rsidRPr="00420E31" w:rsidRDefault="00EE3F28" w:rsidP="00882A6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80B2F" w14:textId="77777777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EE3F28" w:rsidRPr="00420E31" w14:paraId="5056244E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DCBC6" w14:textId="7093474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F18D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9970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54.630146</w:t>
            </w:r>
          </w:p>
          <w:p w14:paraId="3643989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83.288445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2E4A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9B84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5*1,1=5,5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0243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бетонированное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9F4F9" w14:textId="1D339DC7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7C7A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096236C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Подгорный</w:t>
            </w:r>
          </w:p>
          <w:p w14:paraId="17DCD248" w14:textId="3A9D6ABF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6, 49, 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377B6" w14:textId="77777777" w:rsidR="00882A6B" w:rsidRPr="00420E31" w:rsidRDefault="00EE3F28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</w:t>
            </w:r>
            <w:r w:rsidR="00E07184" w:rsidRPr="00420E31">
              <w:rPr>
                <w:rFonts w:eastAsia="SimSun"/>
                <w:kern w:val="3"/>
                <w:lang w:eastAsia="zh-CN" w:bidi="hi-IN"/>
              </w:rPr>
              <w:t>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площадки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6564606D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6D4113C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DD91FEC" w14:textId="77777777" w:rsidR="00EE3F28" w:rsidRPr="00420E31" w:rsidRDefault="00EE3F28" w:rsidP="00882A6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DAA6F7D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2E83D538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29791C6" w14:textId="77777777" w:rsidR="00F95BBC" w:rsidRPr="00420E31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E14EF22" w14:textId="0FD43136" w:rsidR="001E51E4" w:rsidRPr="00420E31" w:rsidRDefault="001E51E4" w:rsidP="00882A6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6D214" w14:textId="77777777" w:rsidR="00EE3F28" w:rsidRPr="00420E31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C50D58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</w:tr>
      <w:tr w:rsidR="00A417C6" w:rsidRPr="00420E31" w14:paraId="1477B7DB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B926A" w14:textId="6EC35B0B" w:rsidR="00A417C6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AA53" w14:textId="5788ACBB" w:rsidR="00A417C6" w:rsidRPr="00420E31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Подгорный,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F0660" w14:textId="77777777" w:rsidR="00A417C6" w:rsidRPr="00420E31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54.628290</w:t>
            </w:r>
          </w:p>
          <w:p w14:paraId="41B44AA5" w14:textId="77777777" w:rsidR="00A417C6" w:rsidRPr="00420E31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83.284092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07781" w14:textId="77777777" w:rsidR="00A417C6" w:rsidRPr="00420E31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5685A" w14:textId="77777777" w:rsidR="00A417C6" w:rsidRPr="00420E31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13265" w14:textId="77777777" w:rsidR="00A417C6" w:rsidRPr="00420E31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6FD2C" w14:textId="77777777" w:rsidR="00A417C6" w:rsidRPr="00420E31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B4878" w14:textId="77777777" w:rsidR="00A417C6" w:rsidRPr="00420E31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«Сибирячок»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7E203" w14:textId="3060D537" w:rsidR="00A417C6" w:rsidRPr="00420E31" w:rsidRDefault="00A417C6" w:rsidP="00A417C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</w:t>
            </w:r>
            <w:r w:rsidR="008630E7" w:rsidRPr="00420E31">
              <w:rPr>
                <w:rFonts w:eastAsia="SimSun"/>
                <w:kern w:val="3"/>
                <w:lang w:eastAsia="zh-CN" w:bidi="hi-IN"/>
              </w:rPr>
              <w:t>ТКО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8630E7" w:rsidRPr="00420E31">
              <w:t xml:space="preserve"> </w:t>
            </w:r>
            <w:r w:rsidR="008630E7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учреждение </w:t>
            </w:r>
            <w:r w:rsidR="00C35039" w:rsidRPr="00420E31">
              <w:rPr>
                <w:rFonts w:eastAsia="SimSun"/>
                <w:kern w:val="3"/>
                <w:lang w:eastAsia="zh-CN" w:bidi="hi-IN"/>
              </w:rPr>
              <w:t>«Сибирячок»</w:t>
            </w:r>
          </w:p>
          <w:p w14:paraId="1C5504F8" w14:textId="3542F649" w:rsidR="00C35039" w:rsidRPr="00420E31" w:rsidRDefault="00C35039" w:rsidP="00A417C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1215400038127</w:t>
            </w:r>
          </w:p>
          <w:p w14:paraId="73FB8AD3" w14:textId="77777777" w:rsidR="00A417C6" w:rsidRPr="00420E31" w:rsidRDefault="00C35039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г.Искитим, мкр.Подгорный,50</w:t>
            </w:r>
          </w:p>
          <w:p w14:paraId="54D6A7B4" w14:textId="77777777" w:rsidR="00882A6B" w:rsidRPr="00420E31" w:rsidRDefault="00882A6B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7094A20" w14:textId="5152BC01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РСО-  – Администрация г. Искитима Новосибирской области,</w:t>
            </w:r>
          </w:p>
          <w:p w14:paraId="4A6D7BDA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4BDF645" w14:textId="653525F2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D8802" w14:textId="77777777" w:rsidR="00A417C6" w:rsidRPr="00420E31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EE3F28" w:rsidRPr="00420E31" w14:paraId="66CA17D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4FB3D" w14:textId="00EF7B04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7333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мкр.Подгорный,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4BFF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54.623396</w:t>
            </w:r>
          </w:p>
          <w:p w14:paraId="6DB436C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83.285537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71D6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0DF6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72F1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723F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B3F4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МБДОУ№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25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«Медвежонок»,</w:t>
            </w:r>
          </w:p>
          <w:p w14:paraId="38F849E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745EF" w14:textId="2A77CF32" w:rsidR="00EE3F28" w:rsidRPr="00420E31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учреждение №25 «Медвежонок», </w:t>
            </w:r>
          </w:p>
          <w:p w14:paraId="6B82ABB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1025404790883.</w:t>
            </w:r>
          </w:p>
          <w:p w14:paraId="5C346A11" w14:textId="77777777" w:rsidR="00DF3D4C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мкр.Подгорный, д.76</w:t>
            </w:r>
          </w:p>
          <w:p w14:paraId="68017E4D" w14:textId="77777777" w:rsidR="00882A6B" w:rsidRPr="00420E31" w:rsidRDefault="00882A6B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E7F915C" w14:textId="24285B25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 – Администрация г. Искитима Новосибирской области,</w:t>
            </w:r>
          </w:p>
          <w:p w14:paraId="4EF825C7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9C3522F" w14:textId="20CE155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4D487" w14:textId="77777777" w:rsidR="00EE3F28" w:rsidRPr="00420E31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</w:t>
            </w:r>
            <w:r w:rsidR="0016653E" w:rsidRPr="00420E31">
              <w:rPr>
                <w:rFonts w:eastAsia="SimSun"/>
                <w:kern w:val="3"/>
                <w:lang w:eastAsia="zh-CN" w:bidi="hi-IN"/>
              </w:rPr>
              <w:t>1,1=1,1</w:t>
            </w:r>
          </w:p>
        </w:tc>
      </w:tr>
      <w:tr w:rsidR="00EE3F28" w:rsidRPr="00420E31" w14:paraId="71A0BF8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12995" w14:textId="3951520C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525D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7A9E54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Северный,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CA5E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54.654428</w:t>
            </w:r>
          </w:p>
          <w:p w14:paraId="3505B76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83.299118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AE45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586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6CC4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83C8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6D45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</w:t>
            </w:r>
          </w:p>
          <w:p w14:paraId="165E05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МБДОУ  д/с № 5 «Золотой ключик»,</w:t>
            </w:r>
          </w:p>
          <w:p w14:paraId="3000E49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DDE27" w14:textId="60388A7F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bookmarkStart w:id="6" w:name="_Hlk46410948"/>
            <w:r w:rsidR="00DF3D4C"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F44788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>ТКО</w:t>
            </w:r>
            <w:r w:rsidR="00A66FD6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 -</w:t>
            </w:r>
            <w:r w:rsidR="00882A6B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дошкольное образовательное учреждение № 5 «Золотой ключик»,</w:t>
            </w:r>
          </w:p>
          <w:p w14:paraId="1F50569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1025404791411,</w:t>
            </w:r>
          </w:p>
          <w:bookmarkEnd w:id="6"/>
          <w:p w14:paraId="44E29C28" w14:textId="77777777" w:rsidR="00DF3D4C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Северный, д.3</w:t>
            </w:r>
          </w:p>
          <w:p w14:paraId="04699EB2" w14:textId="77777777" w:rsidR="00882A6B" w:rsidRPr="00420E31" w:rsidRDefault="00882A6B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825FC71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 – Администрация г. Искитима Новосибирской области,</w:t>
            </w:r>
          </w:p>
          <w:p w14:paraId="2452429C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0ACFD82" w14:textId="02D2200F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62E07" w14:textId="77777777" w:rsidR="00EE3F28" w:rsidRPr="00420E31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1/1*1,1=1,1</w:t>
            </w:r>
          </w:p>
        </w:tc>
      </w:tr>
      <w:tr w:rsidR="00EE3F28" w:rsidRPr="00420E31" w14:paraId="2B16634B" w14:textId="77777777" w:rsidTr="00D17857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0509F" w14:textId="51438AAB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8220A" w14:textId="718BD242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Северный, д.</w:t>
            </w:r>
            <w:r w:rsidR="004C2114" w:rsidRPr="00420E31">
              <w:rPr>
                <w:rFonts w:eastAsia="SimSun"/>
                <w:kern w:val="3"/>
                <w:lang w:val="en-US" w:eastAsia="zh-CN" w:bidi="hi-IN"/>
              </w:rPr>
              <w:t>11</w:t>
            </w:r>
          </w:p>
          <w:p w14:paraId="71DDCF3F" w14:textId="77777777" w:rsidR="007D28E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167F322" w14:textId="77777777" w:rsidR="007D28E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17873BE" w14:textId="77777777" w:rsidR="007D28E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7838243" w14:textId="77777777" w:rsidR="007D28E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7AA0D7A" w14:textId="77777777" w:rsidR="007D28E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</w:p>
          <w:p w14:paraId="3E81AE9E" w14:textId="1C0E2857" w:rsidR="004C2114" w:rsidRPr="00420E31" w:rsidRDefault="004C2114" w:rsidP="004C211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4A87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54.654534</w:t>
            </w:r>
          </w:p>
          <w:p w14:paraId="039062A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83.297004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5970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0CDA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4F49" w14:textId="6FE6457B" w:rsidR="00EE3F2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78D65" w14:textId="6EF17E26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8287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D964A95" w14:textId="6A234032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Северный, д.</w:t>
            </w:r>
            <w:r w:rsidR="007D28E8" w:rsidRPr="00420E31">
              <w:rPr>
                <w:rFonts w:eastAsia="SimSun"/>
                <w:kern w:val="3"/>
                <w:lang w:eastAsia="zh-CN" w:bidi="hi-IN"/>
              </w:rPr>
              <w:t xml:space="preserve">3а, </w:t>
            </w:r>
            <w:r w:rsidR="004C2114" w:rsidRPr="00420E31">
              <w:rPr>
                <w:rFonts w:eastAsia="SimSun"/>
                <w:kern w:val="3"/>
                <w:lang w:eastAsia="zh-CN" w:bidi="hi-IN"/>
              </w:rPr>
              <w:t>12, 11, 9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341F6" w14:textId="69D64DBB" w:rsidR="004C2114" w:rsidRPr="00420E31" w:rsidRDefault="004C2114" w:rsidP="004C211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1B9646B9" w14:textId="77777777" w:rsidR="004C2114" w:rsidRPr="00420E31" w:rsidRDefault="004C2114" w:rsidP="004C211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F23DE34" w14:textId="77777777" w:rsidR="004C2114" w:rsidRPr="00420E31" w:rsidRDefault="004C2114" w:rsidP="004C211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FC3EA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9FC27A6" w14:textId="4EB1362D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 ТКО –</w:t>
            </w:r>
          </w:p>
          <w:p w14:paraId="398A00F1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7E52FE21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50EC3D5C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г.Новосибирск, Северный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проезд,д.10</w:t>
            </w:r>
          </w:p>
          <w:p w14:paraId="6A991FB0" w14:textId="4050F079" w:rsidR="00EE3F28" w:rsidRPr="00420E31" w:rsidRDefault="00EE3F28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1841F" w14:textId="77777777" w:rsidR="00EE3F28" w:rsidRPr="00420E31" w:rsidRDefault="001E27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2/2</w:t>
            </w:r>
            <w:r w:rsidR="0066578B" w:rsidRPr="00420E31">
              <w:rPr>
                <w:rFonts w:eastAsia="SimSun" w:cs="Arial"/>
                <w:kern w:val="3"/>
                <w:lang w:eastAsia="zh-CN" w:bidi="hi-IN"/>
              </w:rPr>
              <w:t>*1,1=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2,2</w:t>
            </w:r>
          </w:p>
        </w:tc>
      </w:tr>
      <w:tr w:rsidR="00EE3F28" w:rsidRPr="00420E31" w14:paraId="5726F0E9" w14:textId="77777777" w:rsidTr="00D17857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BF968" w14:textId="50A8EB6A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BD75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Северный,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1B05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54.654227</w:t>
            </w:r>
          </w:p>
          <w:p w14:paraId="3FA63A1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83.299370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E76D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1053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11DC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FB07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0701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7D23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Хохлов Василий Сергеевич,</w:t>
            </w:r>
          </w:p>
          <w:p w14:paraId="3A2E730A" w14:textId="1396E6E3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310544518800025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0220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3A27C848" w14:textId="77777777" w:rsidTr="00D17857">
        <w:trPr>
          <w:trHeight w:val="48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51096" w14:textId="1A8E949B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9FA3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Северный, д.23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12B3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54.653760</w:t>
            </w:r>
          </w:p>
          <w:p w14:paraId="17F45E1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9476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43D9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B8C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D1DF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29BF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F961E7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мр. Северный, д.24, 25, 23, 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C4705" w14:textId="32847E9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40DD921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F39446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302266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487B7A7" w14:textId="77777777" w:rsidR="00DF3D4C" w:rsidRPr="00420E31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059D35AC" w14:textId="77777777" w:rsidR="00DF3D4C" w:rsidRPr="00420E31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B20BD34" w14:textId="77777777" w:rsidR="00DF3D4C" w:rsidRPr="00420E31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92589F0" w14:textId="273DC4E2" w:rsidR="00EE3F28" w:rsidRPr="00420E31" w:rsidRDefault="00EE3F28" w:rsidP="00882A6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9AEE7" w14:textId="77777777" w:rsidR="00EE3F28" w:rsidRPr="00420E31" w:rsidRDefault="001E27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</w:t>
            </w:r>
            <w:r w:rsidR="0066578B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EE3F28" w:rsidRPr="00420E31" w14:paraId="2D732670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B4F5E" w14:textId="57FDA246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0A17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0182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54.640827</w:t>
            </w:r>
          </w:p>
          <w:p w14:paraId="054C08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83.300056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CE7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C56D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D6B1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27FD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01CB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детский сад МБДОУ № 3 д/с «Дюймовочка», </w:t>
            </w:r>
          </w:p>
          <w:p w14:paraId="6F09C99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728B3" w14:textId="70193231" w:rsidR="00EE3F28" w:rsidRPr="00420E31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882A6B" w:rsidRPr="00420E31">
              <w:rPr>
                <w:rFonts w:eastAsia="SimSun"/>
                <w:kern w:val="3"/>
                <w:lang w:eastAsia="zh-CN" w:bidi="hi-IN"/>
              </w:rPr>
              <w:t xml:space="preserve"> 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Муниципальное бюджетное дошкольное образовательное учреждение № 3                                 д/с «Дюймовочка»,</w:t>
            </w:r>
          </w:p>
          <w:p w14:paraId="0D3157A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1025404790168, </w:t>
            </w:r>
          </w:p>
          <w:p w14:paraId="5E14417F" w14:textId="77777777" w:rsidR="00DF3D4C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д.1а</w:t>
            </w:r>
          </w:p>
          <w:p w14:paraId="046F9335" w14:textId="77777777" w:rsidR="00882A6B" w:rsidRPr="00420E31" w:rsidRDefault="00882A6B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A75354C" w14:textId="645E036B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– Администрация г. Искитима Новосибирской области,</w:t>
            </w:r>
          </w:p>
          <w:p w14:paraId="5D8A7F0C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58AB976" w14:textId="2538D26B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9DBD5" w14:textId="77777777" w:rsidR="00EE3F28" w:rsidRPr="00420E31" w:rsidRDefault="0012723B" w:rsidP="00127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    1</w:t>
            </w:r>
            <w:r w:rsidR="00DF3D4C" w:rsidRPr="00420E31">
              <w:rPr>
                <w:rFonts w:eastAsia="SimSun"/>
                <w:kern w:val="3"/>
                <w:lang w:eastAsia="zh-CN" w:bidi="hi-IN"/>
              </w:rPr>
              <w:t>/1*1,1=1,1</w:t>
            </w:r>
          </w:p>
        </w:tc>
      </w:tr>
      <w:tr w:rsidR="00EE3F28" w:rsidRPr="00420E31" w14:paraId="1AB3FD56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66909" w14:textId="1F7BE74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849A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3E34C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54.639877</w:t>
            </w:r>
          </w:p>
          <w:p w14:paraId="337C91F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83.300126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85D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5235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9A5F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1853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18D6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МБДОУ № 17 д/с «Огонек»,</w:t>
            </w:r>
          </w:p>
          <w:p w14:paraId="61DAF8F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D22CC" w14:textId="6AF6D81A" w:rsidR="00EE3F28" w:rsidRPr="00420E31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E97972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учреждение № 17            </w:t>
            </w:r>
          </w:p>
          <w:p w14:paraId="497CBF8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  д/с «Огонек»,</w:t>
            </w:r>
          </w:p>
          <w:p w14:paraId="51CB98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1025404790894,</w:t>
            </w:r>
          </w:p>
          <w:p w14:paraId="64A82E43" w14:textId="77777777" w:rsidR="00DF3D4C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д.2</w:t>
            </w:r>
          </w:p>
          <w:p w14:paraId="60C51443" w14:textId="77777777" w:rsidR="00882A6B" w:rsidRPr="00420E31" w:rsidRDefault="00882A6B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979ACDE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– Администрация г. Искитима Новосибирской области,</w:t>
            </w:r>
          </w:p>
          <w:p w14:paraId="1BE974C3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F7E5008" w14:textId="66313032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0F781" w14:textId="77777777" w:rsidR="00EE3F28" w:rsidRPr="00420E31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/1</w:t>
            </w:r>
            <w:r w:rsidR="00DF3D4C" w:rsidRPr="00420E31">
              <w:rPr>
                <w:rFonts w:eastAsia="SimSun"/>
                <w:kern w:val="3"/>
                <w:lang w:eastAsia="zh-CN" w:bidi="hi-IN"/>
              </w:rPr>
              <w:t>*1,1=1,1</w:t>
            </w:r>
          </w:p>
        </w:tc>
      </w:tr>
      <w:tr w:rsidR="00EE3F28" w:rsidRPr="00420E31" w14:paraId="5AED2566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A8E42" w14:textId="575130A8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02E6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 ,д.2а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1EB2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54.640871</w:t>
            </w:r>
          </w:p>
          <w:p w14:paraId="0CA6418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83.301397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CD18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E063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09F2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77A9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67BE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МБДОУ № 12 д/с «Березка»,</w:t>
            </w:r>
          </w:p>
          <w:p w14:paraId="488CE5C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6C87F" w14:textId="40858332" w:rsidR="00EE3F28" w:rsidRPr="00420E31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E97972" w:rsidRPr="00420E31">
              <w:rPr>
                <w:rFonts w:eastAsia="SimSun"/>
                <w:kern w:val="3"/>
                <w:lang w:eastAsia="zh-CN" w:bidi="hi-IN"/>
              </w:rPr>
              <w:t xml:space="preserve"> 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учреждение № 12                              </w:t>
            </w:r>
          </w:p>
          <w:p w14:paraId="7C56907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 /с «Березка»,</w:t>
            </w:r>
          </w:p>
          <w:p w14:paraId="1FF2223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1075472003133,</w:t>
            </w:r>
          </w:p>
          <w:p w14:paraId="56DE29E9" w14:textId="77777777" w:rsidR="00EE3F28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 ,д.2а</w:t>
            </w:r>
            <w:r w:rsidR="00DF3D4C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  <w:p w14:paraId="63C5FA63" w14:textId="77777777" w:rsidR="00882A6B" w:rsidRPr="00420E31" w:rsidRDefault="00882A6B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  <w:p w14:paraId="293A3199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– Администрация г. Искитима Новосибирской области,</w:t>
            </w:r>
          </w:p>
          <w:p w14:paraId="388D7F24" w14:textId="77777777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19E1606" w14:textId="275369A3" w:rsidR="00882A6B" w:rsidRPr="00420E31" w:rsidRDefault="00882A6B" w:rsidP="00882A6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FA36C" w14:textId="77777777" w:rsidR="00EE3F28" w:rsidRPr="00420E31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/1</w:t>
            </w:r>
            <w:r w:rsidR="00DF3D4C" w:rsidRPr="00420E31">
              <w:rPr>
                <w:rFonts w:eastAsia="SimSun"/>
                <w:kern w:val="3"/>
                <w:lang w:eastAsia="zh-CN" w:bidi="hi-IN"/>
              </w:rPr>
              <w:t>*1,1=1,1</w:t>
            </w:r>
          </w:p>
        </w:tc>
      </w:tr>
      <w:tr w:rsidR="00EE3F28" w:rsidRPr="00420E31" w14:paraId="00D5AC0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0A41D" w14:textId="6E168367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4DDD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EDA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54.640585</w:t>
            </w:r>
          </w:p>
          <w:p w14:paraId="7020A60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83.302760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E2AF1" w14:textId="77777777" w:rsidR="00EE3F28" w:rsidRPr="00420E31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235A4" w14:textId="77777777" w:rsidR="00EE3F28" w:rsidRPr="00420E31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  <w:r w:rsidR="00EE3F28" w:rsidRPr="00420E31">
              <w:rPr>
                <w:rFonts w:eastAsia="SimSun"/>
                <w:kern w:val="3"/>
                <w:lang w:val="en-US" w:eastAsia="zh-CN" w:bidi="hi-IN"/>
              </w:rPr>
              <w:t>.</w:t>
            </w: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0C977" w14:textId="77777777" w:rsidR="00EE3F28" w:rsidRPr="00420E31" w:rsidRDefault="0012723B" w:rsidP="00127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DC1DB" w14:textId="77777777" w:rsidR="00EE3F28" w:rsidRPr="00420E31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2D06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362550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Пушкина, д.36, 38, 28б;</w:t>
            </w:r>
          </w:p>
          <w:p w14:paraId="5E65350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мкр.Центральный,д.4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D7C19" w14:textId="5443975B" w:rsidR="00EF4BB1" w:rsidRPr="00420E31" w:rsidRDefault="00EE3F28" w:rsidP="00CA012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EF4BB1" w:rsidRPr="00420E31">
              <w:rPr>
                <w:rFonts w:eastAsia="SimSun"/>
                <w:kern w:val="3"/>
                <w:lang w:eastAsia="zh-CN" w:bidi="hi-IN"/>
              </w:rPr>
              <w:t xml:space="preserve">, контейнеров РСО - </w:t>
            </w:r>
          </w:p>
          <w:p w14:paraId="10E7F4A7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DA167A9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A86A78B" w14:textId="241292B1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0CE092A" w14:textId="0C0BB7E9" w:rsidR="00EE3F28" w:rsidRPr="00420E31" w:rsidRDefault="00EE3F28" w:rsidP="00CA012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B42508B" w14:textId="77777777" w:rsidR="00DF3D4C" w:rsidRPr="00420E31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5D0050" w:rsidRPr="00420E31">
              <w:rPr>
                <w:rFonts w:eastAsia="SimSun"/>
                <w:kern w:val="3"/>
                <w:lang w:eastAsia="zh-CN" w:bidi="hi-IN"/>
              </w:rPr>
              <w:t>4-х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Общество с ограниченной ответственность Экология-Новосибирск»,</w:t>
            </w:r>
          </w:p>
          <w:p w14:paraId="6A18DEDA" w14:textId="77777777" w:rsidR="00DF3D4C" w:rsidRPr="00420E31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72A42DC" w14:textId="77777777" w:rsidR="00DF3D4C" w:rsidRPr="00420E31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A052CC4" w14:textId="77777777" w:rsidR="00EF4BB1" w:rsidRPr="00420E31" w:rsidRDefault="00EF4BB1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B53E0D2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1-го контейнера ТКО –</w:t>
            </w:r>
          </w:p>
          <w:p w14:paraId="2BE4852C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78D5BB41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3A7D9763" w14:textId="77777777" w:rsidR="005D0050" w:rsidRPr="00420E31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37D4BE9C" w14:textId="42BE0667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144B4" w14:textId="1F443533" w:rsidR="00EE3F28" w:rsidRPr="00420E31" w:rsidRDefault="00DF0C6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5/5</w:t>
            </w:r>
            <w:r w:rsidR="00CE6960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5/5</w:t>
            </w:r>
          </w:p>
        </w:tc>
      </w:tr>
      <w:tr w:rsidR="00EE3F28" w:rsidRPr="00420E31" w14:paraId="2B5AFDA3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514C2" w14:textId="76572A87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A214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AAA9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54.639094</w:t>
            </w:r>
          </w:p>
          <w:p w14:paraId="03BF619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FFAA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F55C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5*1,1=5,5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AC6E7" w14:textId="77777777" w:rsidR="00EE3F28" w:rsidRPr="00420E31" w:rsidRDefault="0012723B" w:rsidP="00127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5F5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12723B" w:rsidRPr="00420E31">
              <w:rPr>
                <w:rFonts w:eastAsia="SimSun"/>
                <w:kern w:val="3"/>
                <w:lang w:eastAsia="zh-CN" w:bidi="hi-IN"/>
              </w:rPr>
              <w:t>7.2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E604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310199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д.5, 30, 31, 32,7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DFFC7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контейнеров РСО - </w:t>
            </w:r>
          </w:p>
          <w:p w14:paraId="1F2A41F2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3330B3C9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FFC6C57" w14:textId="6E6DFBCF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1BCF9EF" w14:textId="21C1828B" w:rsidR="00EE3F28" w:rsidRPr="00420E31" w:rsidRDefault="00EE3F28" w:rsidP="00CA012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9CD0464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092E3D82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93F5C58" w14:textId="47216F31" w:rsidR="00EE3F28" w:rsidRPr="00420E31" w:rsidRDefault="001131B2" w:rsidP="002553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65FEE" w14:textId="77777777" w:rsidR="00EE3F28" w:rsidRPr="00420E31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/1,1*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593C04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</w:tr>
      <w:tr w:rsidR="00EE3F28" w:rsidRPr="00420E31" w14:paraId="61C8EAF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11753" w14:textId="7B4C1A7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8C56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B1DF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54.641667</w:t>
            </w:r>
          </w:p>
          <w:p w14:paraId="16A8B90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83.301408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6C3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7E4B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EB6D9" w14:textId="17BC3C87" w:rsidR="00EE3F28" w:rsidRPr="00420E31" w:rsidRDefault="00654F9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95F4D" w14:textId="604E808D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9D6D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7D446C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д.12, 14, 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79812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контейнеров РСО - </w:t>
            </w:r>
          </w:p>
          <w:p w14:paraId="0051C522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5C044D9E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21B4954" w14:textId="2C227CF2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 Пушкина,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д.51</w:t>
            </w:r>
          </w:p>
          <w:p w14:paraId="14A1B880" w14:textId="77777777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B2FB1A9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0FBF6BDA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D993A4D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4A729A73" w14:textId="76861D05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C0718" w14:textId="77777777" w:rsidR="00EE3F28" w:rsidRPr="00420E31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</w:t>
            </w:r>
            <w:r w:rsidR="001131B2" w:rsidRPr="00420E31">
              <w:rPr>
                <w:rFonts w:eastAsia="SimSun"/>
                <w:kern w:val="3"/>
                <w:lang w:eastAsia="zh-CN" w:bidi="hi-IN"/>
              </w:rPr>
              <w:t>/2*1,1=2,2</w:t>
            </w:r>
          </w:p>
        </w:tc>
      </w:tr>
      <w:tr w:rsidR="00EE3F28" w:rsidRPr="00420E31" w14:paraId="6FD337D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B48B1" w14:textId="5075E652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0A04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1352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54.641643</w:t>
            </w:r>
          </w:p>
          <w:p w14:paraId="490215C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83.299723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B4F7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5251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D6DB9" w14:textId="2A27591F" w:rsidR="00EE3F28" w:rsidRPr="00420E31" w:rsidRDefault="00654F9E" w:rsidP="00654F9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74839" w14:textId="37C128A6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A696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4CDA852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Центральный,д.15;16 ул. Комсомольская, д.12а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5EFD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контейнеров РСО - </w:t>
            </w:r>
          </w:p>
          <w:p w14:paraId="28F31369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03C7498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B5175E3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6892F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7EAE35F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29216C29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23F20AA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C3D6E0B" w14:textId="3F9F0F4F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37D1B" w14:textId="77777777" w:rsidR="00EE3F28" w:rsidRPr="00420E31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1131B2" w:rsidRPr="00420E31">
              <w:rPr>
                <w:rFonts w:eastAsia="SimSun"/>
                <w:kern w:val="3"/>
                <w:lang w:eastAsia="zh-CN" w:bidi="hi-IN"/>
              </w:rPr>
              <w:t>/2*1,1=2,2</w:t>
            </w:r>
          </w:p>
        </w:tc>
      </w:tr>
      <w:tr w:rsidR="00EE3F28" w:rsidRPr="00420E31" w14:paraId="7C09523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32F4B" w14:textId="7F1D6790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A1C9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 Центральный,17а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7F6F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54.638429</w:t>
            </w:r>
          </w:p>
          <w:p w14:paraId="25C961D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83.299555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AD98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8163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A083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9E89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CD50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</w:t>
            </w:r>
          </w:p>
          <w:p w14:paraId="4E4638A7" w14:textId="3BB21814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МОУ-С(К)ОШ №12</w:t>
            </w:r>
          </w:p>
          <w:p w14:paraId="76F82BD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DAC2" w14:textId="2C36FBAB" w:rsidR="00EE3F28" w:rsidRPr="00420E31" w:rsidRDefault="001131B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E97972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Муниципальное образовательное учреждение -специальная(коррекционная) общеобразовательная школа- интернат 11 вида № 12,</w:t>
            </w:r>
          </w:p>
          <w:p w14:paraId="66F2FD7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1025404789761,</w:t>
            </w:r>
          </w:p>
          <w:p w14:paraId="5FF7AAD9" w14:textId="77777777" w:rsidR="001131B2" w:rsidRPr="00420E31" w:rsidRDefault="00EE3F28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 Центральный,17а</w:t>
            </w:r>
          </w:p>
          <w:p w14:paraId="3F9D4BDF" w14:textId="77777777" w:rsidR="00EF4BB1" w:rsidRPr="00420E31" w:rsidRDefault="00EF4BB1" w:rsidP="007D6DF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B4F8B24" w14:textId="5BFAAC0B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контейнера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РСО - </w:t>
            </w:r>
          </w:p>
          <w:p w14:paraId="3599D8E4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6A22838F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8C9EA5F" w14:textId="491DF1E5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1369E" w14:textId="77777777" w:rsidR="00EE3F28" w:rsidRPr="00420E31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</w:t>
            </w:r>
            <w:r w:rsidR="001131B2" w:rsidRPr="00420E31">
              <w:rPr>
                <w:rFonts w:eastAsia="SimSun"/>
                <w:kern w:val="3"/>
                <w:lang w:eastAsia="zh-CN" w:bidi="hi-IN"/>
              </w:rPr>
              <w:t>/1*1,1=1,1</w:t>
            </w:r>
          </w:p>
        </w:tc>
      </w:tr>
      <w:tr w:rsidR="00EE3F28" w:rsidRPr="00420E31" w14:paraId="2A0A4BAF" w14:textId="77777777" w:rsidTr="00D17857">
        <w:trPr>
          <w:trHeight w:val="47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31951" w14:textId="749E1E90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EE11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EE13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54.639480</w:t>
            </w:r>
          </w:p>
          <w:p w14:paraId="0A72BFF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83.297363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C31E9" w14:textId="77777777" w:rsidR="00EE3F28" w:rsidRPr="00420E31" w:rsidRDefault="000262F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3B226" w14:textId="77777777" w:rsidR="00EE3F28" w:rsidRPr="00420E31" w:rsidRDefault="000262F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5B68" w14:textId="7BE27C83" w:rsidR="00EE3F28" w:rsidRPr="00420E31" w:rsidRDefault="00654F9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D8B82" w14:textId="4696E506" w:rsidR="00EE3F28" w:rsidRPr="00420E31" w:rsidRDefault="00654F9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F44788"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DD54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301B5FC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д.17, 18, 20, 21,19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63979" w14:textId="369187D2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EF4BB1" w:rsidRPr="00420E31">
              <w:rPr>
                <w:rFonts w:eastAsia="SimSun"/>
                <w:kern w:val="3"/>
                <w:lang w:eastAsia="zh-CN" w:bidi="hi-IN"/>
              </w:rPr>
              <w:t xml:space="preserve">и контейнеров РСО-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2C47AB2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47EBD7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D37F34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67B9062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«Экология-Новосибирск»,</w:t>
            </w:r>
          </w:p>
          <w:p w14:paraId="4D5EA092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242D7E2" w14:textId="77777777" w:rsidR="001131B2" w:rsidRPr="00420E31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3F15F0C" w14:textId="65776C79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83231" w14:textId="77777777" w:rsidR="00EE3F28" w:rsidRPr="00420E31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1131B2" w:rsidRPr="00420E31">
              <w:rPr>
                <w:rFonts w:eastAsia="SimSun"/>
                <w:kern w:val="3"/>
                <w:lang w:eastAsia="zh-CN" w:bidi="hi-IN"/>
              </w:rPr>
              <w:t>/3*1,1=3,3</w:t>
            </w:r>
          </w:p>
        </w:tc>
      </w:tr>
      <w:tr w:rsidR="00EE3F28" w:rsidRPr="00420E31" w14:paraId="6A5AB24A" w14:textId="77777777" w:rsidTr="00D17857">
        <w:trPr>
          <w:trHeight w:val="687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62FCB" w14:textId="44A6A649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479E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Центральный,д.22а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66A9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54.638770</w:t>
            </w:r>
          </w:p>
          <w:p w14:paraId="4054E9F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83.297442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190C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B5A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66D3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993A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1527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7867EC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Центральный,д.22, 22а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B1579" w14:textId="1207863F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EF4BB1" w:rsidRPr="00420E31">
              <w:t xml:space="preserve"> и </w:t>
            </w:r>
            <w:r w:rsidR="00EF4BB1" w:rsidRPr="00420E31">
              <w:rPr>
                <w:rFonts w:eastAsia="SimSun"/>
                <w:kern w:val="3"/>
                <w:lang w:eastAsia="zh-CN" w:bidi="hi-IN"/>
              </w:rPr>
              <w:t>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0D33BA2C" w14:textId="77777777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2264A0F" w14:textId="1955DDC0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C793E43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1F3E4F6" w14:textId="77777777" w:rsidR="001131B2" w:rsidRPr="00420E31" w:rsidRDefault="001131B2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«Экология-Новосибирск»,</w:t>
            </w:r>
          </w:p>
          <w:p w14:paraId="74A37E17" w14:textId="77777777" w:rsidR="001131B2" w:rsidRPr="00420E31" w:rsidRDefault="001131B2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2E12CC2" w14:textId="2CD47B95" w:rsidR="00EE3F28" w:rsidRPr="00420E31" w:rsidRDefault="001131B2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Новосибирск, ул. Октябрьская,д.42, офис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011D" w14:textId="77777777" w:rsidR="00EE3F28" w:rsidRPr="00420E31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</w:t>
            </w:r>
            <w:r w:rsidR="001131B2" w:rsidRPr="00420E31">
              <w:rPr>
                <w:rFonts w:eastAsia="SimSun"/>
                <w:kern w:val="3"/>
                <w:lang w:eastAsia="zh-CN" w:bidi="hi-IN"/>
              </w:rPr>
              <w:t>/2*1,1=2,2</w:t>
            </w:r>
          </w:p>
        </w:tc>
      </w:tr>
      <w:tr w:rsidR="00EE3F28" w:rsidRPr="00420E31" w14:paraId="4AD512C3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6AB5B" w14:textId="46493A43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8A02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570D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54.637999</w:t>
            </w:r>
          </w:p>
          <w:p w14:paraId="1407563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83.300925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3D2A6" w14:textId="51D30587" w:rsidR="00EE3F28" w:rsidRPr="00420E31" w:rsidRDefault="00032B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51380" w14:textId="2FAE4F91" w:rsidR="00EE3F28" w:rsidRPr="00420E31" w:rsidRDefault="00032B4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A169A" w14:textId="4240F416" w:rsidR="00EE3F2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1EA96" w14:textId="62B09578" w:rsidR="00EE3F28" w:rsidRPr="00420E31" w:rsidRDefault="00F4478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151C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07A747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мкр. Центральный,  д. 11, 20Б, </w:t>
            </w:r>
            <w:r w:rsidR="00433F2F" w:rsidRPr="00420E31">
              <w:rPr>
                <w:rFonts w:eastAsia="SimSun"/>
                <w:kern w:val="3"/>
                <w:lang w:eastAsia="zh-CN" w:bidi="hi-IN"/>
              </w:rPr>
              <w:t>20а,</w:t>
            </w:r>
            <w:r w:rsidRPr="00420E31">
              <w:rPr>
                <w:rFonts w:eastAsia="SimSun"/>
                <w:kern w:val="3"/>
                <w:lang w:eastAsia="zh-CN" w:bidi="hi-IN"/>
              </w:rPr>
              <w:t>29;</w:t>
            </w:r>
          </w:p>
          <w:p w14:paraId="14D1DB4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Коротеева,д.24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BBEA1" w14:textId="5A099F95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>, 1 контейнер</w:t>
            </w:r>
            <w:r w:rsidR="00154B27" w:rsidRPr="00420E31">
              <w:rPr>
                <w:rFonts w:eastAsia="SimSun"/>
                <w:kern w:val="3"/>
                <w:lang w:eastAsia="zh-CN" w:bidi="hi-IN"/>
              </w:rPr>
              <w:t>а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и контейнеров РСО – Администрация г. Искитима Новосибирской области,</w:t>
            </w:r>
          </w:p>
          <w:p w14:paraId="3E1D0B44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EE0BD1F" w14:textId="7B46154D" w:rsidR="00EE3F28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BC19AEB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EC44912" w14:textId="77777777" w:rsidR="001131B2" w:rsidRPr="00420E31" w:rsidRDefault="001131B2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</w:t>
            </w:r>
            <w:r w:rsidR="005D0050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2-х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>ТКО</w:t>
            </w:r>
            <w:r w:rsidRPr="00420E31">
              <w:rPr>
                <w:rFonts w:eastAsia="SimSun"/>
                <w:kern w:val="3"/>
                <w:lang w:eastAsia="zh-CN" w:bidi="hi-IN"/>
              </w:rPr>
              <w:t>- Общество с ограниченной ответственность «Экология-Новосибирск»,</w:t>
            </w:r>
          </w:p>
          <w:p w14:paraId="0B34064B" w14:textId="77777777" w:rsidR="001131B2" w:rsidRPr="00420E31" w:rsidRDefault="001131B2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5E21B0C" w14:textId="77777777" w:rsidR="001131B2" w:rsidRPr="00420E31" w:rsidRDefault="001131B2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0238500" w14:textId="77777777" w:rsidR="00EF4BB1" w:rsidRPr="00420E31" w:rsidRDefault="00EF4BB1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E349738" w14:textId="77777777" w:rsidR="005D0050" w:rsidRPr="00420E31" w:rsidRDefault="005D0050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1-го контейнера ТКО –</w:t>
            </w:r>
          </w:p>
          <w:p w14:paraId="3299FC7D" w14:textId="77777777" w:rsidR="005D0050" w:rsidRPr="00420E31" w:rsidRDefault="005D0050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58780347" w14:textId="77777777" w:rsidR="005D0050" w:rsidRPr="00420E31" w:rsidRDefault="005D0050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0F2299A8" w14:textId="77777777" w:rsidR="005D0050" w:rsidRPr="00420E31" w:rsidRDefault="005D0050" w:rsidP="00EF4BB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458F766A" w14:textId="4B888965" w:rsidR="00EE3F28" w:rsidRPr="00420E31" w:rsidRDefault="00EE3F28" w:rsidP="00EF4BB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E9E8B" w14:textId="11C6261F" w:rsidR="00EE3F28" w:rsidRPr="00420E31" w:rsidRDefault="007D28E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355427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D026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</w:tr>
      <w:tr w:rsidR="00EE3F28" w:rsidRPr="00420E31" w14:paraId="6272D773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D9BA1" w14:textId="5FA3BC54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852B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мкр.,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93D0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54.598486</w:t>
            </w:r>
          </w:p>
          <w:p w14:paraId="2E06D82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83.315903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F7396" w14:textId="77777777" w:rsidR="00EE3F28" w:rsidRPr="00420E31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22167" w14:textId="77777777" w:rsidR="00EE3F28" w:rsidRPr="00420E31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>*0,7=</w:t>
            </w:r>
            <w:r w:rsidRPr="00420E31">
              <w:rPr>
                <w:rFonts w:eastAsia="SimSun"/>
                <w:kern w:val="3"/>
                <w:lang w:eastAsia="zh-CN" w:bidi="hi-IN"/>
              </w:rPr>
              <w:t>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8331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C44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8CB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Шипуновский мкр., д.1, 2, 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FF6FC" w14:textId="55F01ACA" w:rsidR="00EE3F28" w:rsidRPr="00420E31" w:rsidRDefault="00D1343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</w:t>
            </w:r>
            <w:r w:rsidR="007C341A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РСО,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 ТКО-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1922DA1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916900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2EFC056" w14:textId="0C98D765" w:rsidR="001131B2" w:rsidRPr="00420E31" w:rsidRDefault="001131B2" w:rsidP="007C341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B26FAC" w14:textId="77777777" w:rsidR="00EE3F28" w:rsidRPr="00420E31" w:rsidRDefault="001131B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66578B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66578B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</w:tr>
      <w:tr w:rsidR="00EE3F28" w:rsidRPr="00420E31" w14:paraId="648FDB56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038EE" w14:textId="775E5737" w:rsidR="00EE3F28" w:rsidRPr="00420E31" w:rsidRDefault="00A019BD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500B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948C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54.627589</w:t>
            </w:r>
          </w:p>
          <w:p w14:paraId="7A3A653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83.289670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8F3A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8020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3389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BA9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CEBC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D395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 Кислов Александр Викторович,</w:t>
            </w:r>
          </w:p>
          <w:p w14:paraId="737D532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333333"/>
              </w:rPr>
              <w:t>307547222100010</w:t>
            </w:r>
          </w:p>
          <w:p w14:paraId="29EB36B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 Таранов Евгений Васильевич,</w:t>
            </w:r>
          </w:p>
          <w:p w14:paraId="07E40A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304547225000017</w:t>
            </w:r>
          </w:p>
          <w:p w14:paraId="3F9ECB98" w14:textId="77777777" w:rsidR="003C1943" w:rsidRPr="00420E31" w:rsidRDefault="003C194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55A2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41E0028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E5E49" w14:textId="08FA82CE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413E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д.1Г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B4DD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54.625489</w:t>
            </w:r>
          </w:p>
          <w:p w14:paraId="49B7212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83.289506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FB76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BA2E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5C33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плитка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E4D6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D168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 №42</w:t>
            </w:r>
          </w:p>
          <w:p w14:paraId="6576214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720F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«Газпромнефть-Центр»,</w:t>
            </w:r>
          </w:p>
          <w:p w14:paraId="60E7A55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1027739602824,</w:t>
            </w:r>
          </w:p>
          <w:p w14:paraId="31BE510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пр. Юбилейный, д.1Г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70DE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04F843C6" w14:textId="77777777" w:rsidTr="00D17857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8EE40" w14:textId="0843E4EA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8E08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93A6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54.612067</w:t>
            </w:r>
          </w:p>
          <w:p w14:paraId="70B2928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83.290957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D253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бункер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9310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9C98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53BE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7CA1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рыбоперерабатывающий завод – </w:t>
            </w:r>
          </w:p>
          <w:p w14:paraId="6A7F83A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«Искитимский рыбзавод»,</w:t>
            </w:r>
          </w:p>
          <w:p w14:paraId="38EB89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64FB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«Искитимский рыбзавод»,</w:t>
            </w:r>
          </w:p>
          <w:p w14:paraId="0A5D8A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extended-textshort"/>
              </w:rPr>
              <w:t>1125483003359,</w:t>
            </w:r>
          </w:p>
          <w:p w14:paraId="41A0F57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пр. Юбилейный,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4B60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D2E83CD" w14:textId="77777777" w:rsidTr="00D17857">
        <w:trPr>
          <w:trHeight w:val="45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CC7DD" w14:textId="4A702783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C475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8ED0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54.612086</w:t>
            </w:r>
          </w:p>
          <w:p w14:paraId="4D5B0B0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83.290259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2D65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4EC4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8DCC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B4D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2E88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торговли металлами</w:t>
            </w:r>
          </w:p>
          <w:p w14:paraId="7C8FC08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31DA2FC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776E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Общество с ограниченной ответственность «МеталлМаркет»,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1195476055191,</w:t>
            </w:r>
          </w:p>
          <w:p w14:paraId="5FFC773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пр. Юбилейный, д.2</w:t>
            </w:r>
          </w:p>
          <w:p w14:paraId="0E4949B2" w14:textId="77777777" w:rsidR="00BB3746" w:rsidRPr="00420E31" w:rsidRDefault="00BB374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CF9F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080FFFEA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307BF" w14:textId="21B4C83C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CEDA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6BDA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54.623460</w:t>
            </w:r>
          </w:p>
          <w:p w14:paraId="64672F5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53B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ADDFB" w14:textId="0100175E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</w:t>
            </w:r>
            <w:r w:rsidR="004D1385"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="004D1385"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2CBDC" w14:textId="03AC871C" w:rsidR="00EE3F28" w:rsidRPr="00420E31" w:rsidRDefault="004D138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3A36B" w14:textId="362A96BB" w:rsidR="00EE3F28" w:rsidRPr="00420E31" w:rsidRDefault="004D138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11A4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пр.Юбилейный д.3а, 1, 3, 5, 7а,11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B2BC1" w14:textId="31186F76" w:rsidR="00EE3F28" w:rsidRPr="00420E31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</w:t>
            </w:r>
            <w:r w:rsidR="007C341A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2C4A6A0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DD32D85" w14:textId="7C8EF0CB" w:rsidR="00312BA0" w:rsidRPr="00420E31" w:rsidRDefault="00EE3F28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5642EBB" w14:textId="33270F9E" w:rsidR="00EE3F28" w:rsidRPr="00420E31" w:rsidRDefault="00EE3F28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16FEE" w14:textId="77777777" w:rsidR="00EE3F28" w:rsidRPr="00420E31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3</w:t>
            </w:r>
            <w:r w:rsidR="00B16ED5" w:rsidRPr="00420E31">
              <w:rPr>
                <w:rFonts w:eastAsia="SimSun" w:cs="Arial"/>
                <w:kern w:val="3"/>
                <w:lang w:eastAsia="zh-CN" w:bidi="hi-IN"/>
              </w:rPr>
              <w:t>/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3</w:t>
            </w:r>
            <w:r w:rsidR="00B16ED5" w:rsidRPr="00420E31">
              <w:rPr>
                <w:rFonts w:eastAsia="SimSun" w:cs="Arial"/>
                <w:kern w:val="3"/>
                <w:lang w:eastAsia="zh-CN" w:bidi="hi-IN"/>
              </w:rPr>
              <w:t>*</w:t>
            </w:r>
            <w:r w:rsidR="0016653E" w:rsidRPr="00420E31">
              <w:rPr>
                <w:rFonts w:eastAsia="SimSun" w:cs="Arial"/>
                <w:kern w:val="3"/>
                <w:lang w:eastAsia="zh-CN" w:bidi="hi-IN"/>
              </w:rPr>
              <w:t>1,1=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3,3</w:t>
            </w:r>
          </w:p>
        </w:tc>
      </w:tr>
      <w:tr w:rsidR="00EE3F28" w:rsidRPr="00420E31" w14:paraId="7E9A3E8D" w14:textId="77777777" w:rsidTr="00D17857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9709F" w14:textId="2F6AE39E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281F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FCFE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54.613374</w:t>
            </w:r>
          </w:p>
          <w:p w14:paraId="68D759D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83.290089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E31D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A1F4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EC66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E2E9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D3FA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 здание </w:t>
            </w:r>
          </w:p>
          <w:p w14:paraId="32DFAE8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«Водоканал»</w:t>
            </w:r>
          </w:p>
          <w:p w14:paraId="4A37481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368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«Водоканал»,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1175476050650</w:t>
            </w:r>
            <w:r w:rsidRPr="00420E31">
              <w:t>,</w:t>
            </w:r>
          </w:p>
          <w:p w14:paraId="45F7E45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пр. Юбилейный,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0AA8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B42138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E94B0" w14:textId="6486803A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B32A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 д. 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3F1B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54.614135</w:t>
            </w:r>
          </w:p>
          <w:p w14:paraId="116D9FC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83.290442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8418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6D1E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E658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AB0A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70B9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 ФБУЗ «Центр гигиены</w:t>
            </w:r>
          </w:p>
          <w:p w14:paraId="7CF4B0C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 эпидемиологии»</w:t>
            </w:r>
          </w:p>
          <w:p w14:paraId="522E344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8895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Федеральное бюджетное учреждение здравохранения «Центр гигиены</w:t>
            </w:r>
          </w:p>
          <w:p w14:paraId="63D9D0F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и эпидемиологии», </w:t>
            </w:r>
            <w:r w:rsidRPr="00420E31">
              <w:rPr>
                <w:rStyle w:val="copytarget"/>
              </w:rPr>
              <w:t>1055406020845,</w:t>
            </w:r>
            <w:r w:rsidRPr="00420E31">
              <w:t xml:space="preserve"> </w:t>
            </w:r>
          </w:p>
          <w:p w14:paraId="3633091F" w14:textId="68B38B75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д. 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1BF3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39173D63" w14:textId="77777777" w:rsidTr="00D17857">
        <w:trPr>
          <w:trHeight w:val="47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3D465" w14:textId="624833E5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02E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</w:t>
            </w:r>
          </w:p>
          <w:p w14:paraId="3B052EF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69C2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54.614613</w:t>
            </w:r>
          </w:p>
          <w:p w14:paraId="3A0184B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83.289445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618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AFE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99A7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7CE1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A937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Автокомплекс «Юг»</w:t>
            </w:r>
          </w:p>
          <w:p w14:paraId="7248E64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7BAD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Адов Игорь Александрович,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317547600157420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6A93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7E675F08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C998" w14:textId="053F3CAA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4A2C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д.6</w:t>
            </w:r>
          </w:p>
          <w:p w14:paraId="5A54E4C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ACE7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54.615417</w:t>
            </w:r>
          </w:p>
          <w:p w14:paraId="362F68F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83.290291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AE5B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B35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D68E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щебень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EB50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35CC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  <w:p w14:paraId="418A2D15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ОГИБДД МО МВД России «Искитимский»</w:t>
            </w:r>
          </w:p>
          <w:p w14:paraId="6CF057B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068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Межмуниципальный отдел Министерства внутренних дел России «Искитимский»,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1025404791620,</w:t>
            </w:r>
          </w:p>
          <w:p w14:paraId="25E993EB" w14:textId="4110448E" w:rsidR="00EE3F28" w:rsidRPr="00420E31" w:rsidRDefault="00EE3F28" w:rsidP="00BB374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пр. Юбилейный,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C66F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41572837" w14:textId="77777777" w:rsidTr="00D17857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5AA6B" w14:textId="31D6E407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7B61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8DC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54.616445</w:t>
            </w:r>
          </w:p>
          <w:p w14:paraId="7AD9348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83.290935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211E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702D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41C0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3843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5209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Автокомплекс </w:t>
            </w:r>
          </w:p>
          <w:p w14:paraId="3A50AB3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5D6D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Поляков Александр Александрович,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317547600114724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0D3B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6D289C6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E8ED0" w14:textId="5EBE884C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98A5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</w:t>
            </w:r>
          </w:p>
          <w:p w14:paraId="192C2D9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д.6в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DD4CA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54.617161</w:t>
            </w:r>
          </w:p>
          <w:p w14:paraId="1AD34E6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83.290742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2CEA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EE0B1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EC21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8B36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6BE4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</w:t>
            </w:r>
          </w:p>
          <w:p w14:paraId="451F419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здание </w:t>
            </w:r>
          </w:p>
          <w:p w14:paraId="5B2387A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Адов А.С.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911E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Адов Игорь Александрович,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317547600157420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08FC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B206347" w14:textId="77777777" w:rsidTr="00BB3746">
        <w:trPr>
          <w:trHeight w:val="40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631AE" w14:textId="1228FC62" w:rsidR="00EE3F28" w:rsidRPr="00420E31" w:rsidRDefault="00BB3746" w:rsidP="00873B3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CB4A7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 д.10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B5FB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54.620641</w:t>
            </w:r>
          </w:p>
          <w:p w14:paraId="29B371F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83.290249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7775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9BB9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F57A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3089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DA86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пр.Юбилейный</w:t>
            </w:r>
          </w:p>
          <w:p w14:paraId="7171600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д.10, 1а, 8, 9;</w:t>
            </w:r>
          </w:p>
          <w:p w14:paraId="257F22F3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ул.Космонавтов</w:t>
            </w:r>
          </w:p>
          <w:p w14:paraId="196C95B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д.28, 30, 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B2204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контейнеров РСО контейнеров ТКО-Администрация г.        Искитима Новосибирской области, </w:t>
            </w:r>
          </w:p>
          <w:p w14:paraId="6454CB0B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2176FFB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5B8C50D" w14:textId="6DAEB30A" w:rsidR="00EE3F28" w:rsidRPr="00420E31" w:rsidRDefault="00312BA0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</w:t>
            </w:r>
            <w:r w:rsidR="00D13430"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EE3F28"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4C6C84A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AF355D8" w14:textId="2C091C7D" w:rsidR="00EE3F28" w:rsidRPr="00420E31" w:rsidRDefault="00EE3F28" w:rsidP="00BB374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 Пушкина,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д.51</w:t>
            </w:r>
            <w:r w:rsidR="00312BA0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11C87" w14:textId="77777777" w:rsidR="00EE3F28" w:rsidRPr="00420E31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  <w:r w:rsidR="00B16ED5" w:rsidRPr="00420E31">
              <w:rPr>
                <w:rFonts w:eastAsia="SimSun"/>
                <w:kern w:val="3"/>
                <w:lang w:eastAsia="zh-CN" w:bidi="hi-IN"/>
              </w:rPr>
              <w:t>*1,1</w:t>
            </w:r>
            <w:r w:rsidR="00E62C6B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3,3</w:t>
            </w:r>
          </w:p>
        </w:tc>
      </w:tr>
      <w:tr w:rsidR="00EE3F28" w:rsidRPr="00420E31" w14:paraId="22EE298F" w14:textId="77777777" w:rsidTr="00D17857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D5490" w14:textId="0E7B5218" w:rsidR="00EE3F28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1F3D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5B0D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54.620144</w:t>
            </w:r>
          </w:p>
          <w:p w14:paraId="65FEFC0E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83.285451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882E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274E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C1A2A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48FF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20441E9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59C1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пр.Юбилейный,д.13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1B1B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«Юбилейный-13»,</w:t>
            </w:r>
            <w:r w:rsidRPr="00420E31">
              <w:t xml:space="preserve"> 1095472001811,</w:t>
            </w:r>
          </w:p>
          <w:p w14:paraId="1C1A81AF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пр. Юбилейный,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DDAC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EE3F28" w:rsidRPr="00420E31" w14:paraId="1E7E121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D07B3" w14:textId="59969CF6" w:rsidR="00EE3F28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D331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D199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54.628862</w:t>
            </w:r>
          </w:p>
          <w:p w14:paraId="5FCBD72D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83.289491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B5F6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36552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2FB84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7D330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DC948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2CF97E9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3ADCC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Отроков Андрей Валерьевич,</w:t>
            </w:r>
            <w:r w:rsidRPr="00420E31">
              <w:rPr>
                <w:rFonts w:ascii="Arial" w:hAnsi="Arial" w:cs="Arial"/>
                <w:color w:val="2C2C2C"/>
              </w:rPr>
              <w:t xml:space="preserve"> </w:t>
            </w:r>
            <w:r w:rsidRPr="00420E31">
              <w:rPr>
                <w:color w:val="2C2C2C"/>
              </w:rPr>
              <w:t>304547227100037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F312B" w14:textId="77777777" w:rsidR="00EE3F28" w:rsidRPr="00420E31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1D5EA392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E0C73" w14:textId="603CCCA6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06B65" w14:textId="40E0E2C4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466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54.619130</w:t>
            </w:r>
          </w:p>
          <w:p w14:paraId="4564F6CE" w14:textId="5160D48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83.286744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1301" w14:textId="0AC5F7F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EE2DC" w14:textId="67C7808C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1CF0F" w14:textId="6B9B5A51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17B0B" w14:textId="41E4BF00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33EE" w14:textId="7F803A4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ДК «Россия»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91A2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«АртСайнс Девелопмент»,</w:t>
            </w:r>
            <w:r w:rsidRPr="00420E31">
              <w:rPr>
                <w:rFonts w:ascii="Arial" w:hAnsi="Arial" w:cs="Arial"/>
                <w:color w:val="2C2C2C"/>
              </w:rPr>
              <w:t xml:space="preserve"> </w:t>
            </w:r>
            <w:r w:rsidRPr="00420E31">
              <w:rPr>
                <w:color w:val="2C2C2C"/>
              </w:rPr>
              <w:t>1075405006313,</w:t>
            </w:r>
          </w:p>
          <w:p w14:paraId="5437109E" w14:textId="107DFC6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57176" w14:textId="4C48BCFB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38316C3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E388" w14:textId="64CD3B15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DB6D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B44A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54.619244</w:t>
            </w:r>
          </w:p>
          <w:p w14:paraId="67763EA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F0B3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D7EA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02E9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969E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  <w:p w14:paraId="33D051D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117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040B388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д.17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490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Строительная фирма «Запад»,</w:t>
            </w:r>
          </w:p>
          <w:p w14:paraId="21AD0E1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1135483000355,</w:t>
            </w:r>
          </w:p>
          <w:p w14:paraId="0702322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г. Искитим, мкр. Подгорный, д.11а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B5CB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79CFA48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1649A" w14:textId="59C5E6D6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D53F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д.17/1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C0E4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54.619045</w:t>
            </w:r>
          </w:p>
          <w:p w14:paraId="77DC1C1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FADC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B518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3DA3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794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10E6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«Ярче»</w:t>
            </w:r>
          </w:p>
          <w:p w14:paraId="0FD2B41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«Камелот-А»,</w:t>
            </w:r>
          </w:p>
          <w:p w14:paraId="2153264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4DE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«Камелот-А»,</w:t>
            </w:r>
          </w:p>
          <w:p w14:paraId="308D4D6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1077017026580,</w:t>
            </w:r>
          </w:p>
          <w:p w14:paraId="37DFF74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д.17/1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E773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A6FDC7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800C6" w14:textId="769BEBCB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2801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8321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54.619244</w:t>
            </w:r>
          </w:p>
          <w:p w14:paraId="1E9595D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83.285430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2F10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5D77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89B9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4FC9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67BC05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434E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пр.Юбилейный.д. 19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DC11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«ЖЭУ №1»,</w:t>
            </w:r>
          </w:p>
          <w:p w14:paraId="1DB5FE1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1065472008788,</w:t>
            </w:r>
          </w:p>
          <w:p w14:paraId="69E113DD" w14:textId="7A59F801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мр. Подгорный, д.10а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3F3E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7DCE99E0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9F0CA" w14:textId="2D8F7268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73F4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  д. 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2CAE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54.621835</w:t>
            </w:r>
          </w:p>
          <w:p w14:paraId="7E3FBAE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83.286382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2948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8B9B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95D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A7DA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  <w:p w14:paraId="73441D8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EA3E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пр.Юбилейный, д.21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2E00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«ЖЭУ №1»,</w:t>
            </w:r>
          </w:p>
          <w:p w14:paraId="4D6A850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1065472008788,</w:t>
            </w:r>
          </w:p>
          <w:p w14:paraId="0A7F2941" w14:textId="226AC3F0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мр. Подгорный, д.10а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E5AC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5588DFF0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22F0A" w14:textId="2872B1FC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39ED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д.22а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0D8C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54.621824</w:t>
            </w:r>
          </w:p>
          <w:p w14:paraId="16B9E34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83.286751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0D41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634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EB58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69AC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C16D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пр.Юбилейный д.22а, 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3F9AA" w14:textId="09E148B1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 ТКО</w:t>
            </w:r>
            <w:r w:rsidR="007C341A" w:rsidRPr="00420E31">
              <w:rPr>
                <w:rFonts w:eastAsia="SimSun"/>
                <w:kern w:val="3"/>
                <w:lang w:eastAsia="zh-CN" w:bidi="hi-IN"/>
              </w:rPr>
              <w:t xml:space="preserve"> и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Администрация г.        Искитима Новосибирской области, </w:t>
            </w:r>
          </w:p>
          <w:p w14:paraId="557DA8E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8ECF7AC" w14:textId="4BF8BE84" w:rsidR="00125691" w:rsidRPr="00420E31" w:rsidRDefault="00125691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677A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125691" w:rsidRPr="00420E31" w14:paraId="688DC1B9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3E2B5" w14:textId="4C74BAD3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D48D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           д. 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1441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54.621585</w:t>
            </w:r>
          </w:p>
          <w:p w14:paraId="6B1DFF3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83.288258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4F18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23D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19E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4EF7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42F9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«Магнит» АО «Тандер»</w:t>
            </w:r>
          </w:p>
          <w:p w14:paraId="3DC312B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0F1C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Акционерное общество «Тандер», </w:t>
            </w:r>
          </w:p>
          <w:p w14:paraId="42386B8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1022301598549,</w:t>
            </w:r>
          </w:p>
          <w:p w14:paraId="098327F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 Юбилейный,             д.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A1E2F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3AA7D21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DD0CB" w14:textId="4C811EEE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FB58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3648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54.611358</w:t>
            </w:r>
          </w:p>
          <w:p w14:paraId="7963F47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83.288437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580C0" w14:textId="4156BC22" w:rsidR="00125691" w:rsidRPr="00420E31" w:rsidRDefault="00577D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8F63B" w14:textId="377C435D" w:rsidR="00125691" w:rsidRPr="00420E31" w:rsidRDefault="00577D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AFCEB" w14:textId="3531068D" w:rsidR="00125691" w:rsidRPr="00420E31" w:rsidRDefault="00577D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581CA" w14:textId="053B1032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0E1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парк мкр. Южный</w:t>
            </w:r>
          </w:p>
          <w:p w14:paraId="0D4C764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МБУ ПКиО им. Коротеева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C51C2" w14:textId="0F27EEE7" w:rsidR="007C341A" w:rsidRPr="00420E31" w:rsidRDefault="00125691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</w:t>
            </w:r>
            <w:r w:rsidR="00577D73" w:rsidRPr="00420E31">
              <w:rPr>
                <w:rFonts w:eastAsia="SimSun"/>
                <w:kern w:val="3"/>
                <w:lang w:eastAsia="zh-CN" w:bidi="hi-IN"/>
              </w:rPr>
              <w:t xml:space="preserve">РСО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</w:t>
            </w:r>
            <w:r w:rsidR="007C341A" w:rsidRPr="00420E31">
              <w:t xml:space="preserve"> </w:t>
            </w:r>
            <w:r w:rsidR="007C341A"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112945D6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86082FA" w14:textId="4D5CC0B7" w:rsidR="00125691" w:rsidRPr="00420E31" w:rsidRDefault="007C341A" w:rsidP="00BB374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8DA96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3FF8679D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4A79B" w14:textId="45604AE8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ED5E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1BF2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54.370202</w:t>
            </w:r>
          </w:p>
          <w:p w14:paraId="697F6E7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83.163260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DE4F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666E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646B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4C1E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FEE3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«Пятерочка»</w:t>
            </w:r>
          </w:p>
          <w:p w14:paraId="4B22CDB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ООО «Агроторг»,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B74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  «Агроторг», </w:t>
            </w:r>
          </w:p>
          <w:p w14:paraId="30F6C57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1027809237796, </w:t>
            </w:r>
          </w:p>
          <w:p w14:paraId="7625B97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Южный,д.1а</w:t>
            </w:r>
          </w:p>
          <w:p w14:paraId="06034DAA" w14:textId="77777777" w:rsidR="005E4433" w:rsidRPr="00420E31" w:rsidRDefault="005E443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732E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1E171B8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BC582" w14:textId="5CB24E7B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CD0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Южный,д.1д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D70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54.616644</w:t>
            </w:r>
          </w:p>
          <w:p w14:paraId="151895B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83.272423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55E3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BFC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C241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07C4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BF93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 «Сиблюкс»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5B6B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 «Сиблюкс»,</w:t>
            </w:r>
            <w:r w:rsidRPr="00420E31">
              <w:rPr>
                <w:rStyle w:val="extended-textshort"/>
              </w:rPr>
              <w:t xml:space="preserve"> 1195476033576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,</w:t>
            </w:r>
          </w:p>
          <w:p w14:paraId="55B3A2B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Южный,д.1д</w:t>
            </w:r>
          </w:p>
          <w:p w14:paraId="778023C2" w14:textId="77777777" w:rsidR="005E4433" w:rsidRPr="00420E31" w:rsidRDefault="005E443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8C53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18F09BC1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23EB3" w14:textId="34403329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02C4" w14:textId="09769515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 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B479B" w14:textId="4EF723A4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54.61734</w:t>
            </w:r>
          </w:p>
          <w:p w14:paraId="0F62D35A" w14:textId="699DFAE9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2D55F" w14:textId="357B3E68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087C2" w14:textId="4A8283C3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50D0B" w14:textId="4135EA2D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24A97" w14:textId="370AD431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5E95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Магазин </w:t>
            </w:r>
          </w:p>
          <w:p w14:paraId="67943D8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«Магнит» </w:t>
            </w:r>
          </w:p>
          <w:p w14:paraId="21F47CC4" w14:textId="5A897D2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АО «Тандер»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13AD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bookmarkStart w:id="7" w:name="_Hlk182031674"/>
            <w:r w:rsidRPr="00420E31">
              <w:rPr>
                <w:rFonts w:eastAsia="SimSun"/>
                <w:kern w:val="3"/>
                <w:lang w:eastAsia="zh-CN" w:bidi="hi-IN"/>
              </w:rPr>
              <w:t xml:space="preserve">Акционерное общество </w:t>
            </w:r>
          </w:p>
          <w:p w14:paraId="37B485E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«Тандер»</w:t>
            </w:r>
          </w:p>
          <w:p w14:paraId="6E2FA99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1022301598549</w:t>
            </w:r>
          </w:p>
          <w:p w14:paraId="6146145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 Б</w:t>
            </w:r>
          </w:p>
          <w:bookmarkEnd w:id="7"/>
          <w:p w14:paraId="3B63330F" w14:textId="1186EA6B" w:rsidR="005E4433" w:rsidRPr="00420E31" w:rsidRDefault="005E443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AA7B4" w14:textId="4D50FD1B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662026CF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46AED" w14:textId="64A729C0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6B9B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FCDD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54.616375</w:t>
            </w:r>
          </w:p>
          <w:p w14:paraId="4EE7A79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83.277414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5FFF6" w14:textId="49C008EA" w:rsidR="00125691" w:rsidRPr="00420E31" w:rsidRDefault="00032B4D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9569B" w14:textId="2FB54C84" w:rsidR="00125691" w:rsidRPr="00420E31" w:rsidRDefault="00032B4D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  <w:r w:rsidR="00125691" w:rsidRPr="00420E31">
              <w:rPr>
                <w:rFonts w:eastAsia="SimSun"/>
                <w:kern w:val="3"/>
                <w:lang w:eastAsia="zh-CN" w:bidi="hi-IN"/>
              </w:rPr>
              <w:t>*1.1=</w:t>
            </w:r>
            <w:r w:rsidRPr="00420E31">
              <w:rPr>
                <w:rFonts w:eastAsia="SimSun"/>
                <w:kern w:val="3"/>
                <w:lang w:eastAsia="zh-CN" w:bidi="hi-IN"/>
              </w:rPr>
              <w:t>8,8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C7B2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CA6E3" w14:textId="410AD016" w:rsidR="00125691" w:rsidRPr="00420E31" w:rsidRDefault="004D1385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B1C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мкр.Южный, д.1, 1а, 1б, 1б/1, 2, 3, 4, 5, 3а, 15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6B90A" w14:textId="7FAC28CF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>, 3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7C341A" w:rsidRPr="00420E31">
              <w:rPr>
                <w:rFonts w:eastAsia="SimSun"/>
                <w:kern w:val="3"/>
                <w:lang w:eastAsia="zh-CN" w:bidi="hi-IN"/>
              </w:rPr>
              <w:t>и контейнеров РСО</w:t>
            </w:r>
            <w:r w:rsidR="007C341A" w:rsidRPr="00420E31">
              <w:rPr>
                <w:rFonts w:eastAsia="SimSun"/>
                <w:kern w:val="3"/>
                <w:u w:val="single"/>
                <w:lang w:eastAsia="zh-CN" w:bidi="hi-IN"/>
              </w:rPr>
              <w:t>-</w:t>
            </w:r>
            <w:r w:rsidR="007C341A" w:rsidRPr="00420E31"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3FB578F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2FEE8EC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DE71F4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6A71A11" w14:textId="0374D103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>а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 - Общество с ограниченной ответственность «Экология-Новосибирск»,</w:t>
            </w:r>
          </w:p>
          <w:p w14:paraId="639FD80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62EE32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65466BC" w14:textId="77777777" w:rsidR="005E4433" w:rsidRPr="00420E31" w:rsidRDefault="005E443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FCC1C0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4-х контейнеров ТКО –</w:t>
            </w:r>
          </w:p>
          <w:p w14:paraId="645B93A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283D45F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51B1E0B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11A1905A" w14:textId="77777777" w:rsidR="00125691" w:rsidRPr="00420E31" w:rsidRDefault="00125691" w:rsidP="007C341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B81D1" w14:textId="38FB6C15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5/5*1,1=5,5</w:t>
            </w:r>
          </w:p>
        </w:tc>
      </w:tr>
      <w:tr w:rsidR="00125691" w:rsidRPr="00420E31" w14:paraId="049A598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DC503" w14:textId="2F0E16BA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C00E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C28E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54.613638</w:t>
            </w:r>
          </w:p>
          <w:p w14:paraId="20796D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7A3D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6817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5*1,1=5,5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1C25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8829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649D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0D6BDAC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7DB3FE8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д.6, 7, 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EAE7F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и контейнеров РСО- – Администрация г. Искитима Новосибирской области,</w:t>
            </w:r>
          </w:p>
          <w:p w14:paraId="5CE8EFBD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822B2A6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55EA507" w14:textId="000E38E5" w:rsidR="00125691" w:rsidRPr="00420E31" w:rsidRDefault="00125691" w:rsidP="00CA012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AEDBBF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«Экология-Новосибирск»,</w:t>
            </w:r>
          </w:p>
          <w:p w14:paraId="4D508B9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26089ED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2780DC97" w14:textId="6B98C025" w:rsidR="00901FCF" w:rsidRPr="00420E31" w:rsidRDefault="00901FCF" w:rsidP="00DA42E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B5F0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70F34316" w14:textId="77777777" w:rsidTr="00D17857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967C9" w14:textId="5A3463AA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F586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 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EF46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54.612517</w:t>
            </w:r>
          </w:p>
          <w:p w14:paraId="23E2175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83.280812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61FE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1A1D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AFAF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BB11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E93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ТЦ «Мария-Ра»</w:t>
            </w:r>
          </w:p>
          <w:p w14:paraId="44A0DAB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«Розница К-1</w:t>
            </w:r>
          </w:p>
          <w:p w14:paraId="69F3825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CE222" w14:textId="169C0F3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«Розница-К</w:t>
            </w:r>
            <w:r w:rsidR="00022A47"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Pr="00420E31">
              <w:rPr>
                <w:rFonts w:eastAsia="SimSun"/>
                <w:kern w:val="3"/>
                <w:lang w:eastAsia="zh-CN" w:bidi="hi-IN"/>
              </w:rPr>
              <w:t>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1052242262478,</w:t>
            </w:r>
          </w:p>
          <w:p w14:paraId="6097A44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 7А</w:t>
            </w:r>
          </w:p>
          <w:p w14:paraId="5DDBFC9B" w14:textId="77777777" w:rsidR="004D4610" w:rsidRPr="00420E31" w:rsidRDefault="004D4610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6A05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625E69C" w14:textId="77777777" w:rsidTr="00D17857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19662" w14:textId="43FE00E1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2FCF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EDDD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54.612482</w:t>
            </w:r>
          </w:p>
          <w:p w14:paraId="00D0E8E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83.281675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3CC6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611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5*1,1=5,5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492F" w14:textId="3C27ED92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E48E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E6F1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2B48F4F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Южный,</w:t>
            </w:r>
          </w:p>
          <w:p w14:paraId="28EB5EC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д.8, 9, 12, 72,7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AB7D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и контейнеров РСО- – Администрация г. Искитима Новосибирской области,</w:t>
            </w:r>
          </w:p>
          <w:p w14:paraId="00018067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3A66278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40BC84A" w14:textId="77777777" w:rsidR="007C341A" w:rsidRPr="00420E31" w:rsidRDefault="007C341A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  <w:p w14:paraId="7BDD4E2A" w14:textId="49754CB0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4-х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«Экология-Новосибирск»,</w:t>
            </w:r>
          </w:p>
          <w:p w14:paraId="740CA4F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24222E8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A9AF562" w14:textId="77777777" w:rsidR="004D4610" w:rsidRPr="00420E31" w:rsidRDefault="004D4610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E6039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1-го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</w:t>
            </w:r>
          </w:p>
          <w:p w14:paraId="5C8F92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0AF90CB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0F69CDB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1A60C5C0" w14:textId="77777777" w:rsidR="00125691" w:rsidRPr="00420E31" w:rsidRDefault="00125691" w:rsidP="007C341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F1BB0" w14:textId="082837F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0057EB1C" w14:textId="77777777" w:rsidTr="00D17857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C6F0" w14:textId="33122D3F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8BDF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Южный,д.11а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D030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54.611646</w:t>
            </w:r>
          </w:p>
          <w:p w14:paraId="08C9E9E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83.286792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F1A4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0346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7B4C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004B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113E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торговый павильон «Домино»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56CB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333333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«Салаир»,</w:t>
            </w:r>
            <w:r w:rsidRPr="00420E31">
              <w:rPr>
                <w:rFonts w:ascii="TensorFont" w:hAnsi="TensorFont" w:cs="Arial"/>
                <w:color w:val="333333"/>
              </w:rPr>
              <w:t xml:space="preserve"> </w:t>
            </w:r>
            <w:r w:rsidRPr="00420E31">
              <w:rPr>
                <w:color w:val="333333"/>
              </w:rPr>
              <w:t>1065472008348,</w:t>
            </w:r>
          </w:p>
          <w:p w14:paraId="6007AE8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Южный,д.11а</w:t>
            </w:r>
          </w:p>
          <w:p w14:paraId="5E57B218" w14:textId="77777777" w:rsidR="004D4610" w:rsidRPr="00420E31" w:rsidRDefault="004D4610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81CD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081FE8AE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333B7" w14:textId="1C815F25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3C33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д.10а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4944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54.614336</w:t>
            </w:r>
          </w:p>
          <w:p w14:paraId="40DA5C4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83.278144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4DB6" w14:textId="1BDD5529" w:rsidR="00125691" w:rsidRPr="00420E31" w:rsidRDefault="00032B4D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BEAA7" w14:textId="1C7FA77A" w:rsidR="00125691" w:rsidRPr="00420E31" w:rsidRDefault="00032B4D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  <w:r w:rsidR="00125691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5D09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65C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831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3D4757A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74FB77B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д.10, 10а, 14, 14а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7BD4C" w14:textId="342B3E36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Собственник площадки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 xml:space="preserve">, 3 контейнеров ТКО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и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контейнеров РСО- – Администрация г. Искитима Новосибирской области,</w:t>
            </w:r>
          </w:p>
          <w:p w14:paraId="50F60791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BD6775B" w14:textId="77777777" w:rsidR="007C341A" w:rsidRPr="00420E31" w:rsidRDefault="007C341A" w:rsidP="007C341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C587791" w14:textId="77777777" w:rsidR="004D4610" w:rsidRPr="00420E31" w:rsidRDefault="004D4610" w:rsidP="00032B4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21F295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2-х контейнеров ТКО –</w:t>
            </w:r>
          </w:p>
          <w:p w14:paraId="5081D5A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1FED78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3DC0E12E" w14:textId="67F5EE7B" w:rsidR="00125691" w:rsidRPr="00420E31" w:rsidRDefault="00125691" w:rsidP="002647D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4E4A0089" w14:textId="77777777" w:rsidR="00125691" w:rsidRPr="00420E31" w:rsidRDefault="00125691" w:rsidP="007C341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3780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125691" w:rsidRPr="00420E31" w14:paraId="0427F7D0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8FDD7" w14:textId="3E4C8085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F1A7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8112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54.618136</w:t>
            </w:r>
          </w:p>
          <w:p w14:paraId="5BC662D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83.282177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B17B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8BA9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C06A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82AE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  <w:p w14:paraId="57B2D1E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AAF8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мкр.Южный, д.25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BD0F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«Искитим-</w:t>
            </w:r>
          </w:p>
          <w:p w14:paraId="06AD4DB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Магадан»,</w:t>
            </w:r>
          </w:p>
          <w:p w14:paraId="4189FFE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1025404791246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,</w:t>
            </w:r>
          </w:p>
          <w:p w14:paraId="662B05C6" w14:textId="4AF9ED7B" w:rsidR="004D4610" w:rsidRPr="00420E31" w:rsidRDefault="00125691" w:rsidP="002553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97A5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1807C863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FE067" w14:textId="1ABC78C2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098B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ED73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54.616433</w:t>
            </w:r>
          </w:p>
          <w:p w14:paraId="1B43C1D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0DD1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E1F0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95CC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94D8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25D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F84859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1A06A4D7" w14:textId="5ED452C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д.27, 26,24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9DE88" w14:textId="77777777" w:rsidR="0039013B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площадки и контейнеров РСО- – Администрация г. Искитима Новосибирской области,</w:t>
            </w:r>
          </w:p>
          <w:p w14:paraId="36CAFBEC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9296205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F569492" w14:textId="6281D763" w:rsidR="00125691" w:rsidRPr="00420E31" w:rsidRDefault="00125691" w:rsidP="00CA012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78E7F0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30AC0F2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91BABD2" w14:textId="711869B0" w:rsidR="0039013B" w:rsidRPr="00420E31" w:rsidRDefault="00125691" w:rsidP="002553A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B75E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1B65E20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F35C8" w14:textId="27143EC1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F463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5C94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54.617354</w:t>
            </w:r>
          </w:p>
          <w:p w14:paraId="7456A69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83.280365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0EE5B" w14:textId="0A0756D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4DF44" w14:textId="320677E0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8*1,1=8,8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6151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4B21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194F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мкр.Южный,</w:t>
            </w:r>
          </w:p>
          <w:p w14:paraId="0E3CBBCC" w14:textId="3439A82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д.28, 28а, 28б, 28в,25а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D427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</w:p>
          <w:p w14:paraId="70EAF83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 «Элит», </w:t>
            </w:r>
          </w:p>
          <w:p w14:paraId="01421A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1115483000710,</w:t>
            </w:r>
          </w:p>
          <w:p w14:paraId="5FFC683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 xml:space="preserve">город Искитим, Южный микрорайон, дом 41б </w:t>
            </w:r>
          </w:p>
          <w:p w14:paraId="472C8F1F" w14:textId="77777777" w:rsidR="004D4610" w:rsidRPr="00420E31" w:rsidRDefault="004D4610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135FA2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3ECB04C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D84543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CB4EFEA" w14:textId="77777777" w:rsidR="00491358" w:rsidRPr="00420E31" w:rsidRDefault="00491358" w:rsidP="003901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  <w:p w14:paraId="2464C844" w14:textId="7E6539E8" w:rsidR="00491358" w:rsidRPr="00420E31" w:rsidRDefault="00491358" w:rsidP="0049135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РСО- Администрация г. Искитима Новосибирской области,</w:t>
            </w:r>
          </w:p>
          <w:p w14:paraId="49638D87" w14:textId="77777777" w:rsidR="00491358" w:rsidRPr="00420E31" w:rsidRDefault="00491358" w:rsidP="0049135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93D6D35" w14:textId="0B39500F" w:rsidR="00491358" w:rsidRPr="00420E31" w:rsidRDefault="00491358" w:rsidP="0049135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F085BC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546B1" w14:textId="25123AD1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8/8*1,1=8,8</w:t>
            </w:r>
          </w:p>
        </w:tc>
      </w:tr>
      <w:tr w:rsidR="00125691" w:rsidRPr="00420E31" w14:paraId="2BE092AD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BCA7B" w14:textId="6F545CDF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3982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1680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54.617758</w:t>
            </w:r>
          </w:p>
          <w:p w14:paraId="076106E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83.284506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7E8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052B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132FC" w14:textId="36D49093" w:rsidR="00125691" w:rsidRPr="00420E31" w:rsidRDefault="004D1385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DA97D" w14:textId="3E7ECC08" w:rsidR="00125691" w:rsidRPr="00420E31" w:rsidRDefault="004D1385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C063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198263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74FF77A1" w14:textId="3C4BA0A8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д.30, 44а,49,45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D9905" w14:textId="77777777" w:rsidR="0039013B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площадки и контейнеров РСО- – Администрация г. Искитима Новосибирской области,</w:t>
            </w:r>
          </w:p>
          <w:p w14:paraId="6C04370C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32E8FA4" w14:textId="78C0A63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48AC53E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81EAFE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5C4FE09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F68550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B20973B" w14:textId="7F2FA623" w:rsidR="004D4610" w:rsidRPr="00420E31" w:rsidRDefault="004D4610" w:rsidP="003901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6755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125691" w:rsidRPr="00420E31" w14:paraId="30D83DB2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7CB4A" w14:textId="550B542F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ECAE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B8EF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54.618170</w:t>
            </w:r>
          </w:p>
          <w:p w14:paraId="2BD7407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83.283723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FEBD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696A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F5E7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7B93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  <w:p w14:paraId="2808955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542A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мкр.Южный, д.31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BE98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000000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«Южный-31»</w:t>
            </w:r>
            <w:r w:rsidRPr="00420E31">
              <w:rPr>
                <w:rFonts w:ascii="Open Sans" w:hAnsi="Open Sans" w:cs="Arial"/>
                <w:color w:val="000000"/>
              </w:rPr>
              <w:t xml:space="preserve"> </w:t>
            </w:r>
            <w:r w:rsidRPr="00420E31">
              <w:rPr>
                <w:rFonts w:asciiTheme="minorHAnsi" w:hAnsiTheme="minorHAnsi" w:cs="Arial"/>
                <w:color w:val="000000"/>
              </w:rPr>
              <w:t>,</w:t>
            </w:r>
            <w:r w:rsidRPr="00420E31">
              <w:rPr>
                <w:color w:val="000000"/>
              </w:rPr>
              <w:t>1065472005983,</w:t>
            </w:r>
          </w:p>
          <w:p w14:paraId="709FF98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Южный, д.31</w:t>
            </w:r>
          </w:p>
          <w:p w14:paraId="7E6A8B20" w14:textId="77777777" w:rsidR="004D4610" w:rsidRPr="00420E31" w:rsidRDefault="004D4610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8357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73585462" w14:textId="77777777" w:rsidTr="00D17857">
        <w:trPr>
          <w:trHeight w:val="4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3AE3A" w14:textId="5FD6AC42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FDBB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D8E1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54.618482</w:t>
            </w:r>
          </w:p>
          <w:p w14:paraId="7060FD8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83.286129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B9AA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80A4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8*0,7=5,6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FF07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8931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24</w:t>
            </w:r>
          </w:p>
          <w:p w14:paraId="3A3FCA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28EE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мкр.Южный, д.32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FF95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Товарищество собственников жилья «Южный-32», </w:t>
            </w:r>
            <w:r w:rsidRPr="00420E31">
              <w:rPr>
                <w:rStyle w:val="copytarget"/>
              </w:rPr>
              <w:t>1085472001328,</w:t>
            </w:r>
          </w:p>
          <w:p w14:paraId="49F138FD" w14:textId="77777777" w:rsidR="004D4610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Южный,д.32</w:t>
            </w:r>
          </w:p>
          <w:p w14:paraId="42BD9A3B" w14:textId="7A8B380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2AD8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005A58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A17EF" w14:textId="19751637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4E7B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9502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54.618319</w:t>
            </w:r>
          </w:p>
          <w:p w14:paraId="66250D3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83.287558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9968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B24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0,66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249A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16F0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E33A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  <w:p w14:paraId="2E6006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«Монетка»</w:t>
            </w:r>
          </w:p>
          <w:p w14:paraId="34DF7FA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5B804" w14:textId="77777777" w:rsidR="008630E7" w:rsidRPr="00420E31" w:rsidRDefault="008630E7" w:rsidP="008630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Собственников контейнерной площадки и контейнеров ТКО ООО «Монетка»</w:t>
            </w:r>
          </w:p>
          <w:p w14:paraId="04D1448D" w14:textId="77777777" w:rsidR="008630E7" w:rsidRPr="00420E31" w:rsidRDefault="008630E7" w:rsidP="008630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1098603001530</w:t>
            </w:r>
          </w:p>
          <w:p w14:paraId="6B3F998E" w14:textId="77777777" w:rsidR="008630E7" w:rsidRPr="00420E31" w:rsidRDefault="008630E7" w:rsidP="008630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г.Искитим, </w:t>
            </w:r>
          </w:p>
          <w:p w14:paraId="130AF852" w14:textId="255649FC" w:rsidR="004D4610" w:rsidRPr="00420E31" w:rsidRDefault="008630E7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5269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ADEE7BB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B0002" w14:textId="0B813FDE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24C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B5D7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54.617339</w:t>
            </w:r>
          </w:p>
          <w:p w14:paraId="278CF4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83.288034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BF9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FF13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5DF7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B98D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  <w:p w14:paraId="5F839FE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9A63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мкр.Южный, д.35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BB67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«Южный-35»,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1105472000325,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56E415E6" w14:textId="4F0F9F12" w:rsidR="004D4610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28FF8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14772B2E" w14:textId="77777777" w:rsidTr="00D17857">
        <w:trPr>
          <w:trHeight w:val="57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D20A" w14:textId="7318A7A5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2B30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C0FB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54.612710</w:t>
            </w:r>
          </w:p>
          <w:p w14:paraId="73D4452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D1F3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3502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7CE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3294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394E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МБДОУ №19</w:t>
            </w:r>
          </w:p>
          <w:p w14:paraId="15F47BC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«Золотая рыбка»,</w:t>
            </w:r>
          </w:p>
          <w:p w14:paraId="5F3C24B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8F0D3" w14:textId="069925D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ТКО</w:t>
            </w:r>
            <w:r w:rsidR="00F10702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-Муниципальное бюджетное дошкольное образовательное учреждение №19</w:t>
            </w:r>
          </w:p>
          <w:p w14:paraId="6C1B838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«Золотая рыбка», 108547002736,</w:t>
            </w:r>
          </w:p>
          <w:p w14:paraId="12D6AC1F" w14:textId="77777777" w:rsidR="00125691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д.37а</w:t>
            </w:r>
          </w:p>
          <w:p w14:paraId="203FDAA0" w14:textId="77777777" w:rsidR="0039013B" w:rsidRPr="00420E31" w:rsidRDefault="0039013B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CE5639F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- Администрация г. Искитима Новосибирской области,</w:t>
            </w:r>
          </w:p>
          <w:p w14:paraId="072BBA55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047074E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 Пушкина,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д.51</w:t>
            </w:r>
          </w:p>
          <w:p w14:paraId="619DB305" w14:textId="33981430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9ABF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125691" w:rsidRPr="00420E31" w14:paraId="2FD344D9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02E59" w14:textId="6DF38929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ECD5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д.38</w:t>
            </w:r>
          </w:p>
          <w:p w14:paraId="27D9827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E6ED7A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D55473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9DF60" w14:textId="77777777" w:rsidR="00125691" w:rsidRPr="00420E31" w:rsidRDefault="00125691" w:rsidP="00966B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54.611653</w:t>
            </w:r>
          </w:p>
          <w:p w14:paraId="491B29E9" w14:textId="77777777" w:rsidR="00125691" w:rsidRPr="00420E31" w:rsidRDefault="00125691" w:rsidP="00966B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3A6C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7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2506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7*1,1=7,7</w:t>
            </w:r>
          </w:p>
          <w:p w14:paraId="6592472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7C123B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78447A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8BD842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44FC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  <w:p w14:paraId="03F607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0878A9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B5F0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84EA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614F2E38" w14:textId="32083FCD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д.38, 37, 39, 40, 43, 11,40</w:t>
            </w:r>
          </w:p>
          <w:p w14:paraId="35ACFF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ACABE" w14:textId="378B03E0" w:rsidR="0039013B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 xml:space="preserve"> и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контейнеров РСО - Администрация г. Искитима Новосибирской области,</w:t>
            </w:r>
          </w:p>
          <w:p w14:paraId="0150B757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5891322" w14:textId="2FD1BCE3" w:rsidR="00156FE9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577FBF0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9C3EC1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2-х контейнеров ТКО - Общество с ограниченной ответственность «Экология-Новосибирск»,</w:t>
            </w:r>
          </w:p>
          <w:p w14:paraId="1C46597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1E251B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5DBE562" w14:textId="77777777" w:rsidR="004D4610" w:rsidRPr="00420E31" w:rsidRDefault="004D4610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266AC0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5-ти контейнеров ТКО –</w:t>
            </w:r>
          </w:p>
          <w:p w14:paraId="67E1953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5426BD7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0D14C023" w14:textId="7F065A12" w:rsidR="00125691" w:rsidRPr="00420E31" w:rsidRDefault="00125691" w:rsidP="002647D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189E15E6" w14:textId="77777777" w:rsidR="00125691" w:rsidRPr="00420E31" w:rsidRDefault="00125691" w:rsidP="003901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AC990" w14:textId="163DA1C3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5/5*1,1=5,5</w:t>
            </w:r>
          </w:p>
        </w:tc>
      </w:tr>
      <w:tr w:rsidR="00125691" w:rsidRPr="00420E31" w14:paraId="4EEBB9A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89773" w14:textId="25544F49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6C96D" w14:textId="05FC6D0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405C8" w14:textId="42D5726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54.611555</w:t>
            </w:r>
          </w:p>
          <w:p w14:paraId="1DBA52B6" w14:textId="00330C2C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83.288211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CA31" w14:textId="0323E52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06482" w14:textId="600F60E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CBD98" w14:textId="434D6F4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25F7E" w14:textId="3F29547F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91C4F" w14:textId="7B870DF1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«Пят</w:t>
            </w:r>
            <w:r w:rsidR="008630E7" w:rsidRPr="00420E31">
              <w:rPr>
                <w:rFonts w:eastAsia="SimSun"/>
                <w:kern w:val="3"/>
                <w:lang w:eastAsia="zh-CN" w:bidi="hi-IN"/>
              </w:rPr>
              <w:t>е</w:t>
            </w:r>
            <w:r w:rsidRPr="00420E31">
              <w:rPr>
                <w:rFonts w:eastAsia="SimSun"/>
                <w:kern w:val="3"/>
                <w:lang w:eastAsia="zh-CN" w:bidi="hi-IN"/>
              </w:rPr>
              <w:t>рочка»</w:t>
            </w:r>
          </w:p>
          <w:p w14:paraId="7D660E35" w14:textId="55B93668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E1B4F" w14:textId="62A9961D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Гусельников Денис Анатольевич</w:t>
            </w:r>
          </w:p>
          <w:p w14:paraId="13437DB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316547600054671</w:t>
            </w:r>
          </w:p>
          <w:p w14:paraId="4F3BF240" w14:textId="3045740B" w:rsidR="004D4610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969C6" w14:textId="046FC51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16C11127" w14:textId="77777777" w:rsidTr="00D17857">
        <w:trPr>
          <w:trHeight w:val="54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500C3" w14:textId="39C29953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B211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0560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54.614618</w:t>
            </w:r>
          </w:p>
          <w:p w14:paraId="5F6218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83.288166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6FA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0EB6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2D68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07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A9EB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45082D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65C078C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д.41, 43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E304B" w14:textId="51BD35ED" w:rsidR="0039013B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, контейнеров РСО-</w:t>
            </w:r>
            <w:r w:rsidR="0039013B" w:rsidRPr="00420E31">
              <w:t xml:space="preserve">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1AF8271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DE93BFA" w14:textId="152BF0AF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 Пушкина,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д.51  </w:t>
            </w:r>
          </w:p>
          <w:p w14:paraId="599CC1CF" w14:textId="6977DA07" w:rsidR="00125691" w:rsidRPr="00420E31" w:rsidRDefault="00125691" w:rsidP="00CA012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DC4063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142FCBB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8A7140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FF24BAE" w14:textId="7529B73B" w:rsidR="00125691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E0FC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125691" w:rsidRPr="00420E31" w14:paraId="12FBC2A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BCB4E" w14:textId="45DABD64" w:rsidR="00125691" w:rsidRPr="00420E31" w:rsidRDefault="00BB3746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3236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2563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54.614213</w:t>
            </w:r>
          </w:p>
          <w:p w14:paraId="4651C15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83.285741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EB4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C257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606D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06FC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D9FD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30A579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6ED0380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д.42, 41Б, 36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24F8B" w14:textId="48FEF52A" w:rsidR="0039013B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A6262AF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35A5BEE" w14:textId="1B70AF97" w:rsidR="00125691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7ECB7B6" w14:textId="16FC944C" w:rsidR="00CA012B" w:rsidRPr="00420E31" w:rsidRDefault="00CA012B" w:rsidP="00CA012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C72803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7FACBA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2075235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A81B9FF" w14:textId="79994478" w:rsidR="00125691" w:rsidRPr="00420E31" w:rsidRDefault="00125691" w:rsidP="003901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96A31" w14:textId="21AED1D8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5/5*1,1=5,5</w:t>
            </w:r>
          </w:p>
        </w:tc>
      </w:tr>
      <w:tr w:rsidR="00125691" w:rsidRPr="00420E31" w14:paraId="09EE3568" w14:textId="77777777" w:rsidTr="00D17857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65262" w14:textId="7DD8E003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366C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A865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54.617706</w:t>
            </w:r>
          </w:p>
          <w:p w14:paraId="3941356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83.286560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F92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6F22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49E7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0A62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22AD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16E22E5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7E183D8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0A333" w14:textId="74363901" w:rsidR="0039013B" w:rsidRPr="00420E31" w:rsidRDefault="00125691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39013B" w:rsidRPr="00420E31">
              <w:rPr>
                <w:rFonts w:eastAsia="SimSun"/>
                <w:kern w:val="3"/>
                <w:lang w:eastAsia="zh-CN" w:bidi="hi-IN"/>
              </w:rPr>
              <w:t>контейнеров РСО – Администрация г. Искитима Новосибирской области,</w:t>
            </w:r>
          </w:p>
          <w:p w14:paraId="6731D13D" w14:textId="77777777" w:rsidR="0039013B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12945BD" w14:textId="041C9918" w:rsidR="00125691" w:rsidRPr="00420E31" w:rsidRDefault="0039013B" w:rsidP="003901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8C4B1E8" w14:textId="2F1C4248" w:rsidR="00125691" w:rsidRPr="00420E31" w:rsidRDefault="00125691" w:rsidP="00CA012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CE9D5D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ТКО - Общество с ограниченной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ответственность «Экология-Новосибирск»,</w:t>
            </w:r>
          </w:p>
          <w:p w14:paraId="61BD7AA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C58D15C" w14:textId="68C21C07" w:rsidR="00125691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96B5CA6" w14:textId="6A6FBCC3" w:rsidR="00125691" w:rsidRPr="00420E31" w:rsidRDefault="00125691" w:rsidP="003901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E0DA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4/4*1,1=4,4</w:t>
            </w:r>
          </w:p>
        </w:tc>
      </w:tr>
      <w:tr w:rsidR="00125691" w:rsidRPr="00420E31" w14:paraId="5986A605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38EAE" w14:textId="6E738EC7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5700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73C3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54.617086</w:t>
            </w:r>
          </w:p>
          <w:p w14:paraId="45BEFAD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83.286448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A5F5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8D79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7*0,7=4,9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371C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1BD4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21</w:t>
            </w:r>
          </w:p>
          <w:p w14:paraId="3BC75E0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E271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 -мкр.Южный, д.46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EE90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строительная фирма «Запад»,</w:t>
            </w:r>
          </w:p>
          <w:p w14:paraId="689DE66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1135483000355,</w:t>
            </w:r>
          </w:p>
          <w:p w14:paraId="0C9C5D0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г. Искитим, мкр. Подгорный, д.11а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A839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343BD042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C052E" w14:textId="0C664033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F76C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05FB70B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46а/1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F71C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54.615822</w:t>
            </w:r>
          </w:p>
          <w:p w14:paraId="435C7E3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83.284838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3C4A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CE48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729E4" w14:textId="1ECEDF40" w:rsidR="00125691" w:rsidRPr="00420E31" w:rsidRDefault="004D1385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EE16C" w14:textId="7CC11DAD" w:rsidR="00125691" w:rsidRPr="00420E31" w:rsidRDefault="004D1385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AE50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7740C32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Южный,</w:t>
            </w:r>
          </w:p>
          <w:p w14:paraId="0A8BEDB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д.46а, 46а/1,51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2E71F" w14:textId="55A8D44C" w:rsidR="005A41ED" w:rsidRPr="00420E31" w:rsidRDefault="00125691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>контейнеров РСО – Администрация г. Искитима Новосибирской области,</w:t>
            </w:r>
          </w:p>
          <w:p w14:paraId="30F9612F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1204704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1DA0C60" w14:textId="77777777" w:rsidR="004D4610" w:rsidRPr="00420E31" w:rsidRDefault="004D4610" w:rsidP="006637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A035D7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4E261BF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270AACD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C61B358" w14:textId="22FAA852" w:rsidR="00125691" w:rsidRPr="00420E31" w:rsidRDefault="00125691" w:rsidP="005A41E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9F8D5" w14:textId="5CF955B9" w:rsidR="00125691" w:rsidRPr="00420E31" w:rsidRDefault="00F90F66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F52115"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="00125691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2,2</w:t>
            </w:r>
          </w:p>
        </w:tc>
      </w:tr>
      <w:tr w:rsidR="00125691" w:rsidRPr="00420E31" w14:paraId="30C11DE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13563" w14:textId="3AF9FD62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06C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 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21A9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54.615885</w:t>
            </w:r>
          </w:p>
          <w:p w14:paraId="6383E69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1AB0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B47F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5BF4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8D99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16AE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ТЦ «Мария-Ра»</w:t>
            </w:r>
          </w:p>
          <w:p w14:paraId="7FBFC87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«Розница К-1</w:t>
            </w:r>
          </w:p>
          <w:p w14:paraId="7B7B145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8189C" w14:textId="226F59D4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«Розница-К</w:t>
            </w:r>
            <w:r w:rsidR="00943461" w:rsidRPr="00420E31">
              <w:rPr>
                <w:rFonts w:eastAsia="SimSun"/>
                <w:kern w:val="3"/>
                <w:lang w:eastAsia="zh-CN" w:bidi="hi-IN"/>
              </w:rPr>
              <w:t>1</w:t>
            </w:r>
            <w:r w:rsidRPr="00420E31">
              <w:rPr>
                <w:rFonts w:eastAsia="SimSun"/>
                <w:kern w:val="3"/>
                <w:lang w:eastAsia="zh-CN" w:bidi="hi-IN"/>
              </w:rPr>
              <w:t>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1052242262478,</w:t>
            </w:r>
          </w:p>
          <w:p w14:paraId="0664EBC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68B5A8E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46а/1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D729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320AA488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5496F" w14:textId="18E01F0B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F26B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7C992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54.616668</w:t>
            </w:r>
          </w:p>
          <w:p w14:paraId="600BB41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83.283142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8072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7639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4A4C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2F32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6551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МАДОУ «Журавушка»№ 24,</w:t>
            </w:r>
          </w:p>
          <w:p w14:paraId="419A2E5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180AC" w14:textId="47B1C1C9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</w:t>
            </w:r>
            <w:r w:rsidR="008630E7" w:rsidRPr="00420E31">
              <w:rPr>
                <w:rFonts w:eastAsia="SimSun"/>
                <w:kern w:val="3"/>
                <w:lang w:eastAsia="zh-CN" w:bidi="hi-IN"/>
              </w:rPr>
              <w:t xml:space="preserve"> 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-Муниципальное автономное дошкольное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образовательное учреждение д/с № 24 «Журавушка»,</w:t>
            </w:r>
          </w:p>
          <w:p w14:paraId="15E22CF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1155476089339, </w:t>
            </w:r>
          </w:p>
          <w:p w14:paraId="60036674" w14:textId="77777777" w:rsidR="00125691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д.49а</w:t>
            </w:r>
          </w:p>
          <w:p w14:paraId="31AE06BD" w14:textId="77777777" w:rsidR="005A41ED" w:rsidRPr="00420E31" w:rsidRDefault="005A41ED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191602F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 -  Администрация</w:t>
            </w:r>
          </w:p>
          <w:p w14:paraId="61D1EBD9" w14:textId="395F8C2D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г. Искитима Новосибирской области,</w:t>
            </w:r>
          </w:p>
          <w:p w14:paraId="4D51C3AA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29BE96B" w14:textId="54CC36CF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6ABD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696344" w:rsidRPr="00420E31" w14:paraId="56069054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6B7F1" w14:textId="2D194C05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B7DC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5245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54.615846</w:t>
            </w:r>
          </w:p>
          <w:p w14:paraId="3E0010C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83.284118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0366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2CE6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6055D" w14:textId="5D922A68" w:rsidR="00125691" w:rsidRPr="00420E31" w:rsidRDefault="004D1385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88BA3" w14:textId="652B1941" w:rsidR="00125691" w:rsidRPr="00420E31" w:rsidRDefault="00F7535A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D7A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770B5A5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</w:t>
            </w:r>
          </w:p>
          <w:p w14:paraId="09969840" w14:textId="65B2387C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д.50,33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B8977" w14:textId="6D02B11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>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 xml:space="preserve">контейнеров РСО </w:t>
            </w:r>
            <w:r w:rsidRPr="00420E31">
              <w:rPr>
                <w:rFonts w:eastAsia="SimSun"/>
                <w:kern w:val="3"/>
                <w:lang w:eastAsia="zh-CN" w:bidi="hi-IN"/>
              </w:rPr>
              <w:t>– Администрация г. Искитима Новосибирской области,</w:t>
            </w:r>
          </w:p>
          <w:p w14:paraId="5FB59F9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5B8BD1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B3A4B7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66E95C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0B7418C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FE77A4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7440645" w14:textId="52FAB1CE" w:rsidR="004D4610" w:rsidRPr="00420E31" w:rsidRDefault="004D4610" w:rsidP="005A41E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1409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125691" w:rsidRPr="00420E31" w14:paraId="6F93FCD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BD350" w14:textId="53E4646C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6740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D69A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54.614484</w:t>
            </w:r>
          </w:p>
          <w:p w14:paraId="3E2B58A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83.279583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CE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CDC7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2121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D3F9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E77E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Детский сад – </w:t>
            </w:r>
          </w:p>
          <w:p w14:paraId="1B69A0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 ДОУ №22</w:t>
            </w:r>
          </w:p>
          <w:p w14:paraId="3E3747D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«Родничок»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CFBB1" w14:textId="2B76A16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</w:t>
            </w:r>
            <w:r w:rsidR="00F10702" w:rsidRPr="00420E31">
              <w:rPr>
                <w:rFonts w:eastAsia="SimSun"/>
                <w:kern w:val="3"/>
                <w:lang w:eastAsia="zh-CN" w:bidi="hi-IN"/>
              </w:rPr>
              <w:t xml:space="preserve">  </w:t>
            </w:r>
            <w:r w:rsidRPr="00420E31">
              <w:rPr>
                <w:rFonts w:eastAsia="SimSun"/>
                <w:kern w:val="3"/>
                <w:lang w:eastAsia="zh-CN" w:bidi="hi-IN"/>
              </w:rPr>
              <w:t>-Муниципальное бюджетное дошкольное образовательное учреждение д/с №22</w:t>
            </w:r>
          </w:p>
          <w:p w14:paraId="77E0B2A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«Родничок»,</w:t>
            </w:r>
          </w:p>
          <w:p w14:paraId="0232AC7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1045403646375,</w:t>
            </w:r>
          </w:p>
          <w:p w14:paraId="3B059414" w14:textId="77777777" w:rsidR="00125691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Южный, д.50а</w:t>
            </w:r>
          </w:p>
          <w:p w14:paraId="285DECA2" w14:textId="77777777" w:rsidR="005A41ED" w:rsidRPr="00420E31" w:rsidRDefault="005A41ED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C69A78E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контейнера РСО - 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Искитима Новосибирской области,</w:t>
            </w:r>
          </w:p>
          <w:p w14:paraId="4C4DB007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013C40A" w14:textId="5B66D448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4718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125691" w:rsidRPr="00420E31" w14:paraId="6E4B226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8BA52" w14:textId="2369141A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08BD2" w14:textId="63D8DA3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</w:t>
            </w:r>
            <w:r w:rsidR="00D230D2"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Pr="00420E31">
              <w:rPr>
                <w:rFonts w:eastAsia="SimSun"/>
                <w:kern w:val="3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BB5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54.616197</w:t>
            </w:r>
          </w:p>
          <w:p w14:paraId="308F36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83.286776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2BE9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6EE3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E814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1CA4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A13A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Детский сад – </w:t>
            </w:r>
          </w:p>
          <w:p w14:paraId="1C6171A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 ДОУ № 27 «Росинка»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29233" w14:textId="3CEE2E3F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 xml:space="preserve"> - 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дошкольное образовательное учреждение д/с № 27 «Росинка»,</w:t>
            </w:r>
          </w:p>
          <w:p w14:paraId="37BF89A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1045403646419,</w:t>
            </w:r>
          </w:p>
          <w:p w14:paraId="2E6D145A" w14:textId="77777777" w:rsidR="004D4610" w:rsidRPr="00420E31" w:rsidRDefault="00125691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</w:t>
            </w:r>
            <w:r w:rsidR="00D230D2"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Pr="00420E31">
              <w:rPr>
                <w:rFonts w:eastAsia="SimSun"/>
                <w:kern w:val="3"/>
                <w:lang w:eastAsia="zh-CN" w:bidi="hi-IN"/>
              </w:rPr>
              <w:t>а</w:t>
            </w:r>
          </w:p>
          <w:p w14:paraId="42D11799" w14:textId="77777777" w:rsidR="005A41ED" w:rsidRPr="00420E31" w:rsidRDefault="005A41ED" w:rsidP="005E443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24B5A5D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- Администрация г. Искитима Новосибирской области,</w:t>
            </w:r>
          </w:p>
          <w:p w14:paraId="7FD69F70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0C5DAF6" w14:textId="67AF7CFA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D9D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125691" w:rsidRPr="00420E31" w14:paraId="2D46F540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4FCE7" w14:textId="62E67E21" w:rsidR="00125691" w:rsidRPr="00420E31" w:rsidRDefault="00BB3746" w:rsidP="007F43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7039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23B6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54.614790</w:t>
            </w:r>
          </w:p>
          <w:p w14:paraId="3ADDE66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D3E0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29F3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2CBD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295D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AAB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– </w:t>
            </w:r>
          </w:p>
          <w:p w14:paraId="5C66E92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МБОУ СОШ №11</w:t>
            </w:r>
          </w:p>
          <w:p w14:paraId="730B305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школа №11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A7C22" w14:textId="1AA194DD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</w:t>
            </w:r>
            <w:r w:rsidR="00873E6C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 xml:space="preserve">- 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образовательное учреждение средняя образовательная школа №11,</w:t>
            </w:r>
          </w:p>
          <w:p w14:paraId="3788E80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1025404790289,</w:t>
            </w:r>
          </w:p>
          <w:p w14:paraId="1A3995C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Южный, д.52</w:t>
            </w:r>
          </w:p>
          <w:p w14:paraId="2E32DEB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DFB6FD2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- Администрация г. Искитима Новосибирской области,</w:t>
            </w:r>
          </w:p>
          <w:p w14:paraId="51FD8475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4449F14" w14:textId="05CF6D0D" w:rsidR="00125691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7954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125691" w:rsidRPr="00420E31" w14:paraId="0B39609A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B6907" w14:textId="5BDAEB0D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8DDA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D0F2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54.614218</w:t>
            </w:r>
          </w:p>
          <w:p w14:paraId="445B858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83.284736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DF73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1BFC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774C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90D8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8D63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– </w:t>
            </w:r>
          </w:p>
          <w:p w14:paraId="45EE3A6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МАОУ СОШ №9</w:t>
            </w:r>
          </w:p>
          <w:p w14:paraId="5F43F74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17764" w14:textId="51D39DB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ТКО</w:t>
            </w:r>
            <w:r w:rsidR="00F10702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5A41ED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автономное образовательное учреждение средняя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образовательная школа №9</w:t>
            </w:r>
          </w:p>
          <w:p w14:paraId="14FE1E0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1025404788793,</w:t>
            </w:r>
          </w:p>
          <w:p w14:paraId="73D3DA0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д.53</w:t>
            </w:r>
          </w:p>
          <w:p w14:paraId="215DA4D7" w14:textId="77777777" w:rsidR="00125691" w:rsidRPr="00420E31" w:rsidRDefault="00125691" w:rsidP="00F1070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E241937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 - Администрация г. Искитима Новосибирской области,</w:t>
            </w:r>
          </w:p>
          <w:p w14:paraId="29E84759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7BCE113" w14:textId="4F05D82E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3809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125691" w:rsidRPr="00420E31" w14:paraId="4DBE015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BA074" w14:textId="709CF18F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757F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 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544D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54.615539</w:t>
            </w:r>
          </w:p>
          <w:p w14:paraId="4C6EBDD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83.275686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6348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AF5B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053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D6B6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EB43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Спортивный комплекс</w:t>
            </w:r>
          </w:p>
          <w:p w14:paraId="6574CC1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«Заря»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58E74" w14:textId="773A1835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>а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</w:t>
            </w:r>
            <w:r w:rsidR="00D701AE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="005A41ED" w:rsidRPr="00420E31">
              <w:rPr>
                <w:rFonts w:eastAsia="SimSun"/>
                <w:kern w:val="3"/>
                <w:lang w:eastAsia="zh-CN" w:bidi="hi-IN"/>
              </w:rPr>
              <w:t>-</w:t>
            </w:r>
            <w:r w:rsidR="005A41ED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учреждение «Центр физической культуры и спорта» г. Искитима,</w:t>
            </w:r>
          </w:p>
          <w:p w14:paraId="51F6CFA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1065472007985,</w:t>
            </w:r>
          </w:p>
          <w:p w14:paraId="04893FD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 55</w:t>
            </w:r>
          </w:p>
          <w:p w14:paraId="2063E75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050E820" w14:textId="3B3FBBB4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 - Администрация г. Искитима Новосибирской области,</w:t>
            </w:r>
          </w:p>
          <w:p w14:paraId="4AE5F46F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795EB61" w14:textId="72DF13DF" w:rsidR="00125691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3C7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2E0A7CC5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74E7D" w14:textId="1CE87F04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AD50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A0E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54.614723</w:t>
            </w:r>
          </w:p>
          <w:p w14:paraId="5F34A89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83.287806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C7A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B415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7200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52A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113C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3E829A8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«Монетка»</w:t>
            </w:r>
          </w:p>
          <w:p w14:paraId="12B527FB" w14:textId="563C9476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59A20" w14:textId="1FE9CBB3" w:rsidR="00125691" w:rsidRPr="00420E31" w:rsidRDefault="00D230D2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Собственников контейнерной площадки и контейнеров ТКО ООО «Монетка»</w:t>
            </w:r>
          </w:p>
          <w:p w14:paraId="79BA3EE3" w14:textId="2941E82D" w:rsidR="00D230D2" w:rsidRPr="00420E31" w:rsidRDefault="00D230D2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1098603001530</w:t>
            </w:r>
          </w:p>
          <w:p w14:paraId="7C931C95" w14:textId="4EFAC506" w:rsidR="00D230D2" w:rsidRPr="00420E31" w:rsidRDefault="00D230D2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г.Искитим, </w:t>
            </w:r>
          </w:p>
          <w:p w14:paraId="2C4B1A63" w14:textId="6E669C7B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018F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C35039" w:rsidRPr="00420E31" w14:paraId="705E292B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15E84" w14:textId="5B26D346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3DCB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мкр.Южный,д.57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6845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54.615568</w:t>
            </w:r>
          </w:p>
          <w:p w14:paraId="126FB1C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83.287599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32323" w14:textId="27E7466B" w:rsidR="00125691" w:rsidRPr="00420E31" w:rsidRDefault="00C35039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7D061" w14:textId="5DD60202" w:rsidR="00125691" w:rsidRPr="00420E31" w:rsidRDefault="00C35039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</w:t>
            </w:r>
            <w:r w:rsidR="00125691"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125691" w:rsidRPr="00420E31">
              <w:rPr>
                <w:rFonts w:eastAsia="SimSun"/>
                <w:kern w:val="3"/>
                <w:lang w:eastAsia="zh-CN" w:bidi="hi-IN"/>
              </w:rPr>
              <w:t>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1EAD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E629" w14:textId="4CF8E722" w:rsidR="00125691" w:rsidRPr="00420E31" w:rsidRDefault="00C35039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CAB9C" w14:textId="4E07864C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МКД-мкр. Южный, д. 57</w:t>
            </w:r>
            <w:r w:rsidR="005043E9" w:rsidRPr="00420E31">
              <w:rPr>
                <w:rFonts w:eastAsia="SimSun"/>
                <w:kern w:val="3"/>
                <w:lang w:eastAsia="zh-CN" w:bidi="hi-IN"/>
              </w:rPr>
              <w:t>,59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242EF" w14:textId="4E06C4E5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C35039" w:rsidRPr="00420E31">
              <w:rPr>
                <w:rFonts w:eastAsia="SimSun"/>
                <w:kern w:val="3"/>
                <w:lang w:eastAsia="zh-CN" w:bidi="hi-IN"/>
              </w:rPr>
              <w:t xml:space="preserve">контейнерной площадки, контейнеров ТКО </w:t>
            </w:r>
          </w:p>
          <w:p w14:paraId="51D7FD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«ЖилИнвест»</w:t>
            </w:r>
          </w:p>
          <w:p w14:paraId="661F2F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1195476062451</w:t>
            </w:r>
          </w:p>
          <w:p w14:paraId="33967AE8" w14:textId="196262EB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г.Искитим, мкр.Южный.59</w:t>
            </w:r>
          </w:p>
          <w:p w14:paraId="7B6272E2" w14:textId="77777777" w:rsidR="00F04F5E" w:rsidRPr="00420E31" w:rsidRDefault="00F04F5E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B92124D" w14:textId="3BEE93DB" w:rsidR="005A41ED" w:rsidRPr="00420E31" w:rsidRDefault="00F04F5E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РСО-  </w:t>
            </w:r>
          </w:p>
          <w:p w14:paraId="161C1858" w14:textId="3A6462AA" w:rsidR="00F04F5E" w:rsidRPr="00420E31" w:rsidRDefault="00F04F5E" w:rsidP="00F04F5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EDEAAE1" w14:textId="77777777" w:rsidR="00F04F5E" w:rsidRPr="00420E31" w:rsidRDefault="00F04F5E" w:rsidP="00F04F5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B693705" w14:textId="4F4E5B72" w:rsidR="00F04F5E" w:rsidRPr="00420E31" w:rsidRDefault="00F04F5E" w:rsidP="00F04F5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EF5D6C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E12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lastRenderedPageBreak/>
              <w:t>3</w:t>
            </w:r>
            <w:r w:rsidRPr="00420E31">
              <w:rPr>
                <w:rFonts w:eastAsia="SimSun"/>
                <w:kern w:val="3"/>
                <w:lang w:eastAsia="zh-CN" w:bidi="hi-IN"/>
              </w:rPr>
              <w:t>/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3*1.1</w:t>
            </w:r>
            <w:r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3.3</w:t>
            </w:r>
          </w:p>
        </w:tc>
      </w:tr>
      <w:tr w:rsidR="00125691" w:rsidRPr="00420E31" w14:paraId="7DDDD0BE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E3FAB" w14:textId="413EE5F6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D767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мкр.Южный, д.70Д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56F1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54.610986</w:t>
            </w:r>
          </w:p>
          <w:p w14:paraId="6432CAD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CC1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516D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AF2D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плитка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280F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38C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АЗС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F414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«Газпромнефть-центр»,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1027739602824,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мкр.Южный, д.70Д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91A9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EA480E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E0A93" w14:textId="4E042147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8857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д.72а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5EF5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54.611797</w:t>
            </w:r>
          </w:p>
          <w:p w14:paraId="11EAC74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BA1E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A36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ED4A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9DC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FC11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торговый павильон – </w:t>
            </w:r>
          </w:p>
          <w:p w14:paraId="69DEDC8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Хот дог ЭНД Донатс» «Дядя Денер»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0079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 «Хот дог ЭНД Донатс», </w:t>
            </w:r>
            <w:r w:rsidRPr="00420E31">
              <w:t>1115476042285,</w:t>
            </w:r>
          </w:p>
          <w:p w14:paraId="52EFAA5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мкр. Южный, д.72а</w:t>
            </w:r>
          </w:p>
          <w:p w14:paraId="4F674CF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136E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255220FF" w14:textId="77777777" w:rsidTr="00D17857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20C37" w14:textId="49DA8C01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B5BD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д.72в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F3A5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54.611828</w:t>
            </w:r>
          </w:p>
          <w:p w14:paraId="28BE29B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44DD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A251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CC45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5C65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6543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Автомойка</w:t>
            </w:r>
          </w:p>
          <w:p w14:paraId="709A8C3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FA1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Медведев Родион Александрович,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314547627900220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6E02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3DB5E12B" w14:textId="77777777" w:rsidTr="00D17857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88E88" w14:textId="28500C5A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0E49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DCE3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54.606702</w:t>
            </w:r>
          </w:p>
          <w:p w14:paraId="3C7C122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83.290096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05E2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8895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95E4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22F1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678A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6D1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 д.75, 76, 77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ABD27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51F4AFCA" w14:textId="77777777" w:rsidTr="00D17857">
        <w:trPr>
          <w:trHeight w:val="5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C0278" w14:textId="5EAF4395" w:rsidR="00125691" w:rsidRPr="00420E31" w:rsidRDefault="00BB3746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772E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Южный,д.98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F384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54.597559</w:t>
            </w:r>
          </w:p>
          <w:p w14:paraId="51EE85A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83.302482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B638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589B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1AF6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33F5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0B6C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 «Энергия»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FEA0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«СИМБИОЗ»,</w:t>
            </w:r>
          </w:p>
          <w:p w14:paraId="20B1AED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1145476020580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D2C9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6E83B239" w14:textId="77777777" w:rsidTr="00D17857">
        <w:trPr>
          <w:trHeight w:val="5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8B9CA" w14:textId="76890357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C595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B579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54.617743</w:t>
            </w:r>
          </w:p>
          <w:p w14:paraId="7EABE35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83.272967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D763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E094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EF8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1ED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FC21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</w:t>
            </w:r>
          </w:p>
          <w:p w14:paraId="70850D9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д.1, 2, 3, 4, 5, 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67C9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</w:t>
            </w:r>
          </w:p>
          <w:p w14:paraId="65C5C17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6E9C80B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0503086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0AEEAE39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066577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ответственность «Экология-Новосибирск»,</w:t>
            </w:r>
          </w:p>
          <w:p w14:paraId="513680B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2F3E7E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87CCDFF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C34184A" w14:textId="77777777" w:rsidR="00125691" w:rsidRPr="00420E31" w:rsidRDefault="00680257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 РСО-  </w:t>
            </w:r>
          </w:p>
          <w:p w14:paraId="013ABAB7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519B10F" w14:textId="77777777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EE33BD3" w14:textId="05AA573C" w:rsidR="005A41ED" w:rsidRPr="00420E31" w:rsidRDefault="005A41ED" w:rsidP="005A41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AF7D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125691" w:rsidRPr="00420E31" w14:paraId="2D24E5AA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925D9" w14:textId="1EC89BE6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DA7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2B88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54.619300</w:t>
            </w:r>
          </w:p>
          <w:p w14:paraId="57EE275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83.272678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86E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070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DCA2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1D50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15,8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6154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3F2A42C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д.7, 8, 9, 10, 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13A0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– </w:t>
            </w:r>
          </w:p>
          <w:p w14:paraId="6E2C78B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3B209BB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6D037A9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398330B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8F10DD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52ACA26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3DF5DB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E5897DF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2CBC4EF" w14:textId="77777777" w:rsidR="00230C37" w:rsidRPr="00420E31" w:rsidRDefault="0068025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РСО-  </w:t>
            </w:r>
            <w:r w:rsidR="00230C37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E4ECAFF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F2D5CA4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7594C42" w14:textId="7078ED8C" w:rsidR="00680257" w:rsidRPr="00420E31" w:rsidRDefault="00680257" w:rsidP="00230C3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F776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7BE94C0D" w14:textId="77777777" w:rsidTr="00D17857">
        <w:trPr>
          <w:trHeight w:val="461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B8185" w14:textId="4DBD7984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4D88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24A89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54.620875</w:t>
            </w:r>
          </w:p>
          <w:p w14:paraId="2E63622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83.271733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90A5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FABB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3</w:t>
            </w:r>
            <w:r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3.3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A5C3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0D60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15,8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F331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1B27D8D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жм.Ясный, д.11, 13, 14,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15, 16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58D2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Собственник площадки – </w:t>
            </w:r>
          </w:p>
          <w:p w14:paraId="69F44EE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ответственностью «Ясный», </w:t>
            </w:r>
          </w:p>
          <w:p w14:paraId="5C84EAC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722FF13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69020DAA" w14:textId="77777777" w:rsidR="00230C37" w:rsidRPr="00420E31" w:rsidRDefault="00230C3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444CC4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4E5D93C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6FB779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A3C64B9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C4E59C5" w14:textId="7593C61D" w:rsidR="00230C37" w:rsidRPr="00420E31" w:rsidRDefault="0068025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контейнеров РСО-</w:t>
            </w:r>
            <w:r w:rsidR="00230C37" w:rsidRPr="00420E31">
              <w:t xml:space="preserve"> </w:t>
            </w:r>
            <w:r w:rsidR="00230C37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64D6C3C4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5FFE653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4E3CCEF" w14:textId="769857E0" w:rsidR="00125691" w:rsidRPr="00420E31" w:rsidRDefault="00125691" w:rsidP="00230C3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9BBE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125691" w:rsidRPr="00420E31" w14:paraId="41F769B3" w14:textId="77777777" w:rsidTr="00D17857">
        <w:trPr>
          <w:trHeight w:val="48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77A19" w14:textId="3795BA28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3E6B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 д.17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738A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54.622070</w:t>
            </w:r>
          </w:p>
          <w:p w14:paraId="113512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83.272731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BA6D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CF0B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2*</w:t>
            </w: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=2.2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B1EB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B0A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3731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8225E2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д.17, 18, 19, 20, 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36F4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– </w:t>
            </w:r>
          </w:p>
          <w:p w14:paraId="0251314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7FDCC1B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52FF8D0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605A3EE4" w14:textId="77777777" w:rsidR="00230C37" w:rsidRPr="00420E31" w:rsidRDefault="00230C3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0D21B5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076F8B4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D3E34B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02501B8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45AA48D" w14:textId="77777777" w:rsidR="00230C37" w:rsidRPr="00420E31" w:rsidRDefault="0068025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РСО- </w:t>
            </w:r>
            <w:r w:rsidR="00230C37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5467A8B0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08D8499" w14:textId="378969D5" w:rsidR="00125691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024B7FA" w14:textId="77777777" w:rsidR="00125691" w:rsidRPr="00420E31" w:rsidRDefault="00125691" w:rsidP="00125691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2B5D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125691" w:rsidRPr="00420E31" w14:paraId="30A668F7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EDB75" w14:textId="43F941FF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5F2C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Ясный,д. 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F2C3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54.622678</w:t>
            </w:r>
          </w:p>
          <w:p w14:paraId="6C5EDEE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83.270902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9A62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8BB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2DA9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7C6A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D475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34D7B2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д.22, 23, 24, 25, 26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FDC9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– </w:t>
            </w:r>
          </w:p>
          <w:p w14:paraId="141E2B3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646C330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25EE2B7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0056222E" w14:textId="77777777" w:rsidR="00230C37" w:rsidRPr="00420E31" w:rsidRDefault="00230C3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D058C1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18DBC90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2BC3C1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A585D25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15D0660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9FDB208" w14:textId="393FDC37" w:rsidR="00230C37" w:rsidRPr="00420E31" w:rsidRDefault="0068025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РСО-</w:t>
            </w:r>
            <w:r w:rsidR="00230C37" w:rsidRPr="00420E31">
              <w:t xml:space="preserve"> </w:t>
            </w:r>
            <w:r w:rsidR="00230C37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04A39C73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15C0F1D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DEC54ED" w14:textId="407616C9" w:rsidR="00125691" w:rsidRPr="00420E31" w:rsidRDefault="00125691" w:rsidP="00230C3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2F2B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24F6387D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5A9C3" w14:textId="14C6196D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9C7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5808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54.620875</w:t>
            </w:r>
          </w:p>
          <w:p w14:paraId="2F00D28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83.271985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A297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6781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2*</w:t>
            </w: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95EA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1CA4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A88F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6DC5773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д.27, 28, 29, 30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C8DF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– </w:t>
            </w:r>
          </w:p>
          <w:p w14:paraId="045F341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535E3DC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6174086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2D9F36F3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B742C5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ТКО - Общество с ограниченной ответственность «Экология-Новосибирск»,</w:t>
            </w:r>
          </w:p>
          <w:p w14:paraId="72D5F14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B3C995C" w14:textId="2621B740" w:rsidR="00125691" w:rsidRPr="00420E31" w:rsidRDefault="00125691" w:rsidP="0068088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70749716" w14:textId="77777777" w:rsidR="00680257" w:rsidRPr="00420E31" w:rsidRDefault="00680257" w:rsidP="0068088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8058891" w14:textId="77777777" w:rsidR="00230C37" w:rsidRPr="00420E31" w:rsidRDefault="0068025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РСО- </w:t>
            </w:r>
            <w:r w:rsidR="00230C37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754DCE6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11D14AF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9027376" w14:textId="441A7E04" w:rsidR="00125691" w:rsidRPr="00420E31" w:rsidRDefault="00125691" w:rsidP="00230C3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41F0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125691" w:rsidRPr="00420E31" w14:paraId="261EB764" w14:textId="77777777" w:rsidTr="0068088B">
        <w:trPr>
          <w:trHeight w:val="756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1E60F" w14:textId="73F44A62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38E5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 Ясный,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5E9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54.623713</w:t>
            </w:r>
          </w:p>
          <w:p w14:paraId="0F12CA6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83.272836</w:t>
            </w:r>
          </w:p>
          <w:p w14:paraId="5EEAFC8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7E6823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11F24A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2CE8B1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8BBACF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2E6E92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F8C60B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766AEC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94D17B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D946DA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23F57C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317BC1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097CB2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A5946E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E01B41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2664AE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953EEC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3FB71D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04A94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8292AD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E5D492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BCC4F3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8078F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51DD22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413102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A5EC18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032C4A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6AE795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E717CB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4D10E5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F52E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5B9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50E7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7B81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DA57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6AA29E8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 31, 32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86D1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– </w:t>
            </w:r>
          </w:p>
          <w:p w14:paraId="076E199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25D7C69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61EA4C7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город Искитим, Южный микрорайон, дом 55а</w:t>
            </w:r>
          </w:p>
          <w:p w14:paraId="42D483DC" w14:textId="77777777" w:rsidR="00680257" w:rsidRPr="00420E31" w:rsidRDefault="00680257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483971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«Экология-Новосибирск»,</w:t>
            </w:r>
          </w:p>
          <w:p w14:paraId="774839D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D363BFB" w14:textId="5B7DC631" w:rsidR="00125691" w:rsidRPr="00420E31" w:rsidRDefault="00125691" w:rsidP="0068088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26F721F" w14:textId="77777777" w:rsidR="00680257" w:rsidRPr="00420E31" w:rsidRDefault="00680257" w:rsidP="0068088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7B3C5CE" w14:textId="77777777" w:rsidR="00230C37" w:rsidRPr="00420E31" w:rsidRDefault="0068025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РСО-  </w:t>
            </w:r>
            <w:r w:rsidR="00230C37"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6B85D15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9AECC47" w14:textId="77777777" w:rsidR="00230C37" w:rsidRPr="00420E31" w:rsidRDefault="00230C37" w:rsidP="00230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C994744" w14:textId="29E6AA20" w:rsidR="0068088B" w:rsidRPr="00420E31" w:rsidRDefault="0068088B" w:rsidP="00230C3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FDEA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125691" w:rsidRPr="00420E31" w14:paraId="2E50D099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E4CAD" w14:textId="678CCA5F" w:rsidR="00125691" w:rsidRPr="00420E31" w:rsidRDefault="00BB3746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0380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3353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54.617517 83.270285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C9D4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A65A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AFF6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5DC2E" w14:textId="03D5C3F2" w:rsidR="00125691" w:rsidRPr="00420E31" w:rsidRDefault="006B12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C938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МКД-Ясный,д.33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53C99" w14:textId="1C3A72C0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</w:t>
            </w:r>
            <w:r w:rsidR="006B1273" w:rsidRPr="00420E31">
              <w:rPr>
                <w:rFonts w:eastAsia="SimSun"/>
                <w:kern w:val="3"/>
                <w:lang w:eastAsia="zh-CN" w:bidi="hi-IN"/>
              </w:rPr>
              <w:t xml:space="preserve"> и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</w:t>
            </w:r>
          </w:p>
          <w:p w14:paraId="63C2922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ответственностью «Ясный», </w:t>
            </w:r>
          </w:p>
          <w:p w14:paraId="3A6D8A1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1758008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город Искитим, Южный микрорайон, дом 55а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9294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7941807D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3A8E1" w14:textId="61D35CF7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2ACFD" w14:textId="4A632A6B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жм Ясный,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312F1" w14:textId="69F3778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54.617517 83.270285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A87C3" w14:textId="1CDC820E" w:rsidR="00125691" w:rsidRPr="00420E31" w:rsidRDefault="006B12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1703" w14:textId="57867733" w:rsidR="00125691" w:rsidRPr="00420E31" w:rsidRDefault="006B12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A9964" w14:textId="076A7D81" w:rsidR="00125691" w:rsidRPr="00420E31" w:rsidRDefault="006B12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B8039" w14:textId="3C462C91" w:rsidR="00125691" w:rsidRPr="00420E31" w:rsidRDefault="006B1273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2DDF4" w14:textId="4994B02A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МКД-Ясный,д.34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4599B" w14:textId="24BB727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 </w:t>
            </w:r>
            <w:r w:rsidR="006B1273" w:rsidRPr="00420E31">
              <w:rPr>
                <w:rFonts w:eastAsia="SimSun"/>
                <w:kern w:val="3"/>
                <w:lang w:eastAsia="zh-CN" w:bidi="hi-IN"/>
              </w:rPr>
              <w:t>и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</w:p>
          <w:p w14:paraId="3E7E486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Общество с ограниченной ответственностью «Ясный», </w:t>
            </w:r>
          </w:p>
          <w:p w14:paraId="0DAC80F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1145476076866,</w:t>
            </w:r>
          </w:p>
          <w:p w14:paraId="69D9ABE9" w14:textId="2DDD677E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t>город Искитим, Южный микрорайон, дом 55а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4F46A" w14:textId="21D810BC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125691" w:rsidRPr="00420E31" w14:paraId="5002E73A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F4E94" w14:textId="474AC67D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66B2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A1D9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54.639442</w:t>
            </w:r>
          </w:p>
          <w:p w14:paraId="0E2D58D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83.289042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BC3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EC6E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20FD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6AF9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AA00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8F4A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д.14, 1, 3, 5, 5а,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F27B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5E704EA1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D76D0" w14:textId="6125A80D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3BBC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71C8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54.639296</w:t>
            </w:r>
          </w:p>
          <w:p w14:paraId="210D53A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83.288006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F493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8C67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32E0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AB2F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8C7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8954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д.16, 17, 15, 13, 22,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4AB6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2D42FB38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569E1" w14:textId="0499E2A8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BAC1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Авроры,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5AF8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54.639063</w:t>
            </w:r>
          </w:p>
          <w:p w14:paraId="726C426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B901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421D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4151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B071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B424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BCBC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д.26, 21,23,25</w:t>
            </w:r>
          </w:p>
          <w:p w14:paraId="30D6887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DDC8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F4993FC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C5FB1" w14:textId="0118E45D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00D0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0859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54.638929</w:t>
            </w:r>
          </w:p>
          <w:p w14:paraId="5FF270C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83.286472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CC06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22C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574C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D92E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A03A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C20E5" w14:textId="3425D0F5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д.28, 32,  19,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6E69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5895330E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F15EB" w14:textId="6EFC890C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BD6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5E00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54.638388</w:t>
            </w:r>
          </w:p>
          <w:p w14:paraId="7EAFF8F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83.285174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F94D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EE0D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469E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0906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16B9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8FF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Авроры, д.34, 33. 31, 29,25,23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3AEC8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43714F94" w14:textId="77777777" w:rsidTr="00D17857">
        <w:trPr>
          <w:trHeight w:val="4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4786D" w14:textId="1B0ABAC3" w:rsidR="00125691" w:rsidRPr="00420E31" w:rsidRDefault="005810E7" w:rsidP="00282CC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CCD5B" w14:textId="15ED37C2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ул.Алма-Атинская,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EFB4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54.614731</w:t>
            </w:r>
          </w:p>
          <w:p w14:paraId="57FB40E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83.306125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349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C47B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72C0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1544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AD6B4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B5F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д.3, 2,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06BB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2D95F42F" w14:textId="77777777" w:rsidTr="00D17857">
        <w:trPr>
          <w:trHeight w:val="4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6C398" w14:textId="5892B159" w:rsidR="00125691" w:rsidRPr="00420E31" w:rsidRDefault="005810E7" w:rsidP="00713B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A8E76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8229A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54.614367</w:t>
            </w:r>
          </w:p>
          <w:p w14:paraId="56A450B3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8CC4C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287AD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BF2A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8E5B5" w14:textId="77777777" w:rsidR="00125691" w:rsidRPr="00420E31" w:rsidRDefault="00125691" w:rsidP="00125691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1201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96CFF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д.4, 5, 7,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74D8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125691" w:rsidRPr="00420E31" w14:paraId="5B5900CF" w14:textId="77777777" w:rsidTr="00D17857">
        <w:trPr>
          <w:trHeight w:val="3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57521" w14:textId="505004C1" w:rsidR="00125691" w:rsidRPr="00420E31" w:rsidRDefault="005810E7" w:rsidP="00713B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B6CD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A9B9E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54.614164</w:t>
            </w:r>
          </w:p>
          <w:p w14:paraId="3330C275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0D5F9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D98A2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55D57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A87F4" w14:textId="77777777" w:rsidR="00125691" w:rsidRPr="00420E31" w:rsidRDefault="00125691" w:rsidP="00125691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E8210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0ABA1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5173B" w14:textId="77777777" w:rsidR="00125691" w:rsidRPr="00420E31" w:rsidRDefault="00125691" w:rsidP="0012569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005267CF" w14:textId="77777777" w:rsidTr="00D17857">
        <w:trPr>
          <w:trHeight w:val="3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2769C" w14:textId="3EF4D20B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D7D93" w14:textId="77777777" w:rsidR="008676D2" w:rsidRPr="00420E31" w:rsidRDefault="008676D2" w:rsidP="008676D2">
            <w:pPr>
              <w:pStyle w:val="Textbody"/>
              <w:spacing w:after="0"/>
              <w:ind w:right="-314"/>
              <w:jc w:val="both"/>
              <w:rPr>
                <w:color w:val="000000"/>
                <w:sz w:val="20"/>
                <w:szCs w:val="20"/>
              </w:rPr>
            </w:pPr>
            <w:r w:rsidRPr="00420E31">
              <w:rPr>
                <w:color w:val="000000"/>
                <w:sz w:val="20"/>
                <w:szCs w:val="20"/>
              </w:rPr>
              <w:t>пер.Алма-Атинский,</w:t>
            </w:r>
          </w:p>
          <w:p w14:paraId="365D28C5" w14:textId="6CC76729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000000"/>
              </w:rPr>
              <w:t>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1EF33" w14:textId="3BC69AC8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000000"/>
              </w:rPr>
              <w:t>54.612054 83.306974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24502" w14:textId="60EC6CD2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0A29" w14:textId="5ABB7D5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000000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895B8" w14:textId="65C448B2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000000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490FA" w14:textId="3625C98E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4BE3C" w14:textId="77777777" w:rsidR="008676D2" w:rsidRPr="00420E31" w:rsidRDefault="008676D2" w:rsidP="008676D2">
            <w:pPr>
              <w:pStyle w:val="Textbody"/>
              <w:spacing w:after="0"/>
              <w:ind w:right="-314"/>
              <w:jc w:val="center"/>
              <w:rPr>
                <w:color w:val="000000"/>
                <w:sz w:val="20"/>
                <w:szCs w:val="20"/>
              </w:rPr>
            </w:pPr>
            <w:r w:rsidRPr="00420E31">
              <w:rPr>
                <w:color w:val="000000"/>
                <w:sz w:val="20"/>
                <w:szCs w:val="20"/>
              </w:rPr>
              <w:t>Дома</w:t>
            </w:r>
          </w:p>
          <w:p w14:paraId="137ABE8F" w14:textId="6D92BD5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color w:val="000000"/>
              </w:rPr>
              <w:t>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BB38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35332EF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79E7DC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64CC57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A3F3AB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6BC874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66ED317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F80F1" w14:textId="199F6260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2C302DD4" w14:textId="77777777" w:rsidTr="00D17857">
        <w:trPr>
          <w:trHeight w:val="3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0DEE5" w14:textId="3E88D1D3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3949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739F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54.613853</w:t>
            </w:r>
          </w:p>
          <w:p w14:paraId="4D96D201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83.306683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3491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7608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DFF5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99B93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2309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EB8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д.14, 16, 13, 22, 18, 20,11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C450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0BA54B7E" w14:textId="77777777" w:rsidTr="00D17857">
        <w:trPr>
          <w:trHeight w:val="3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5523" w14:textId="065E635F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37B2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ул.Алма-Атинская,</w:t>
            </w:r>
          </w:p>
          <w:p w14:paraId="5807F9A1" w14:textId="6416C828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д.15</w:t>
            </w:r>
            <w:r w:rsidRPr="00420E31">
              <w:rPr>
                <w:rFonts w:eastAsia="SimSun"/>
                <w:kern w:val="3"/>
                <w:lang w:eastAsia="zh-CN" w:bidi="hi-IN"/>
              </w:rPr>
              <w:tab/>
            </w:r>
            <w:r w:rsidRPr="00420E31">
              <w:rPr>
                <w:rFonts w:eastAsia="SimSun"/>
                <w:kern w:val="3"/>
                <w:lang w:eastAsia="zh-CN" w:bidi="hi-IN"/>
              </w:rPr>
              <w:tab/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F14D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54.613489</w:t>
            </w:r>
          </w:p>
          <w:p w14:paraId="45006E21" w14:textId="54FCF27A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83.306909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DBD42" w14:textId="1CFFC391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25B94" w14:textId="31FBBF32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00500" w14:textId="5CA3704F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C8860" w14:textId="4712329F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88745" w14:textId="56C462E1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8919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34B622C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A5FF1D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DCED4D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2C864B1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г. Искитим, </w:t>
            </w:r>
          </w:p>
          <w:p w14:paraId="58AA24FA" w14:textId="3CCBCEAA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96C88" w14:textId="71C42CF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8676D2" w:rsidRPr="00420E31" w14:paraId="5C2E743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AD829" w14:textId="26FE385E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374E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9DF1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54.613260</w:t>
            </w:r>
          </w:p>
          <w:p w14:paraId="0EFFA54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83.307049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3A82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6851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D4BB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E172C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BEA9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2B8F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д.17, 26, 24, 19,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F5C2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55B4856F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54B2C" w14:textId="2FCCBB6C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6DBA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ул.Алма-Атинская,</w:t>
            </w:r>
          </w:p>
          <w:p w14:paraId="36C1AC54" w14:textId="535A2CF6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д.19</w:t>
            </w:r>
            <w:r w:rsidRPr="00420E31">
              <w:rPr>
                <w:rFonts w:eastAsia="SimSun"/>
                <w:kern w:val="3"/>
                <w:lang w:eastAsia="zh-CN" w:bidi="hi-IN"/>
              </w:rPr>
              <w:tab/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CE816" w14:textId="457BBAC6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54.613053 83.307180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0581B" w14:textId="3D4C1596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0BB8F" w14:textId="2AE5019F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815D3" w14:textId="2E7BFA58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9EDF6" w14:textId="653FC3AE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AB397" w14:textId="5A42CF83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9F14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752A13F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A4E0A5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EF0347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01A09F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A384FD5" w14:textId="31FDBDF9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B6168" w14:textId="6E6DC090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5FF7B73B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D6973" w14:textId="64F03F42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34A3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2764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54.613059</w:t>
            </w:r>
          </w:p>
          <w:p w14:paraId="1D6F220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83.307188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A64C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808A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0752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C84B5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BFE8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054B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д.21,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FAC7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008DA396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D2B26" w14:textId="6DDDE044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D2D0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5C97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54.612816</w:t>
            </w:r>
          </w:p>
          <w:p w14:paraId="672F161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83.307327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EBF0E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441FE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4992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4F60A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FBB5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3E7E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д.23,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4723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28D433C0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668A" w14:textId="0BA922A6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FAD0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EA6C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54.612106</w:t>
            </w:r>
          </w:p>
          <w:p w14:paraId="746054E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83.307767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6793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3FAB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6BF0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B93B7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E85F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6D85B" w14:textId="4A44030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д.29, 27, 33,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703A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75BE77AF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3C267" w14:textId="3BDCB03A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334B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ул.Алма-Атинская,</w:t>
            </w:r>
          </w:p>
          <w:p w14:paraId="61C5AA27" w14:textId="030B90B5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д.31</w:t>
            </w:r>
            <w:r w:rsidRPr="00420E31">
              <w:rPr>
                <w:rFonts w:eastAsia="SimSun"/>
                <w:kern w:val="3"/>
                <w:lang w:eastAsia="zh-CN" w:bidi="hi-IN"/>
              </w:rPr>
              <w:tab/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D97F8" w14:textId="6DBB29BF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54.612134 83.307765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C0452" w14:textId="05A651EB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EA81C" w14:textId="58A16901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430B6" w14:textId="434633E3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D7761" w14:textId="77417436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9A618" w14:textId="25143946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5FD7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79385E5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28839B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F1A58E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0D062D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9B5C919" w14:textId="056CBE4E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0B0E0" w14:textId="37CD74E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14C9A96B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21FEB" w14:textId="5D626DA6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F6C0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0843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54.611964</w:t>
            </w:r>
          </w:p>
          <w:p w14:paraId="705DF27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83.307413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AFAE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80A3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CD6D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9ECEA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2908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F0B0C" w14:textId="2E350254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д.38, 36, 34, 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F77ED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4215E8B7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520E6" w14:textId="2C962719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BE5C9" w14:textId="77777777" w:rsidR="008676D2" w:rsidRPr="00420E31" w:rsidRDefault="008676D2" w:rsidP="005810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AF56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54.610731</w:t>
            </w:r>
          </w:p>
          <w:p w14:paraId="6215891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83.306706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A4B2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19EF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C190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8532C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B72C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E6A06" w14:textId="77777777" w:rsidR="008676D2" w:rsidRPr="00420E31" w:rsidRDefault="008676D2" w:rsidP="005810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д.45, 48, 44, 43,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6311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2E41B5ED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D9882" w14:textId="22B985F9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09FE0" w14:textId="77777777" w:rsidR="008676D2" w:rsidRPr="00420E31" w:rsidRDefault="008676D2" w:rsidP="005810E7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2166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54.610285</w:t>
            </w:r>
          </w:p>
          <w:p w14:paraId="2741AEC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AE7D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C7A31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8A34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05BF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56A73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16D23" w14:textId="77777777" w:rsidR="008676D2" w:rsidRPr="00420E31" w:rsidRDefault="008676D2" w:rsidP="005810E7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д.51, 49,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4836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592F602D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D0A42" w14:textId="3DF23E8F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F528F" w14:textId="77777777" w:rsidR="008676D2" w:rsidRPr="00420E31" w:rsidRDefault="008676D2" w:rsidP="005810E7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EDD7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54.610080</w:t>
            </w:r>
          </w:p>
          <w:p w14:paraId="1983DE5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83.306258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4EEC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9B70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EE33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F180E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ACCF1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51D21" w14:textId="77777777" w:rsidR="008676D2" w:rsidRPr="00420E31" w:rsidRDefault="008676D2" w:rsidP="005810E7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B643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560D582C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976EB" w14:textId="7F29D07E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3BD4E" w14:textId="77777777" w:rsidR="008676D2" w:rsidRPr="00420E31" w:rsidRDefault="008676D2" w:rsidP="005810E7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526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54.609955</w:t>
            </w:r>
          </w:p>
          <w:p w14:paraId="0340C11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83.305963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C709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90809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6194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5D5F2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D947C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61E49" w14:textId="77777777" w:rsidR="008676D2" w:rsidRPr="00420E31" w:rsidRDefault="008676D2" w:rsidP="005810E7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д.55, 57, 59, 50,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483B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11C27A0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C6A46" w14:textId="04185D07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5D48C" w14:textId="77777777" w:rsidR="008676D2" w:rsidRPr="00420E31" w:rsidRDefault="008676D2" w:rsidP="00EF3563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7E5E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54.609367</w:t>
            </w:r>
          </w:p>
          <w:p w14:paraId="767B05E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83.305648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FA52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072D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32EA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17024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8657D" w14:textId="77777777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4AE80D30" w14:textId="5B138DEB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Алма-Атинская, д.61, 63, 65, 67, 69, 54, 54а, 56, 58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50DE" w14:textId="77777777" w:rsidR="00175C20" w:rsidRPr="00420E31" w:rsidRDefault="00175C20" w:rsidP="00175C20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6AFE154F" w14:textId="77777777" w:rsidR="00175C20" w:rsidRPr="00420E31" w:rsidRDefault="00175C20" w:rsidP="00175C20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0846E89" w14:textId="77777777" w:rsidR="00175C20" w:rsidRPr="00420E31" w:rsidRDefault="00175C20" w:rsidP="00175C20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3915AE7" w14:textId="77777777" w:rsidR="00175C20" w:rsidRPr="00420E31" w:rsidRDefault="00175C20" w:rsidP="00175C20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5A5947A7" w14:textId="77777777" w:rsidR="00175C20" w:rsidRPr="00420E31" w:rsidRDefault="00175C20" w:rsidP="00175C20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34ECADF" w14:textId="3DF7E1E2" w:rsidR="008676D2" w:rsidRPr="00420E31" w:rsidRDefault="00175C20" w:rsidP="00175C20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99E1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8676D2" w:rsidRPr="00420E31" w14:paraId="1E72774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F1AD4" w14:textId="39D3A7C1" w:rsidR="008676D2" w:rsidRPr="00420E31" w:rsidRDefault="005810E7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622" w14:textId="77777777" w:rsidR="008676D2" w:rsidRPr="00420E31" w:rsidRDefault="008676D2" w:rsidP="00EF3563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д.67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4CE9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54.608766</w:t>
            </w:r>
          </w:p>
          <w:p w14:paraId="1A05D0A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83.305137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20B5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A6B7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A748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60C7B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99A8E" w14:textId="77777777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B2B8D" w14:textId="77777777" w:rsidR="008676D2" w:rsidRPr="00420E31" w:rsidRDefault="008676D2" w:rsidP="008676D2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Алма-Атинская, д.67, 65,69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2A4A1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67A4FA9A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5A606" w14:textId="071B2B7E" w:rsidR="008676D2" w:rsidRPr="00420E31" w:rsidRDefault="00EF3563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EEA80" w14:textId="77777777" w:rsidR="008676D2" w:rsidRPr="00420E31" w:rsidRDefault="008676D2" w:rsidP="00EF356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724C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54.612895</w:t>
            </w:r>
          </w:p>
          <w:p w14:paraId="6E1B2F9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EE99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FF0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B79BA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9814D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251AD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41738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д.4, 6, 3,5,1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B69C2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651D64B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ECD4D" w14:textId="796F5326" w:rsidR="008676D2" w:rsidRPr="00420E31" w:rsidRDefault="00EF3563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6D061" w14:textId="77777777" w:rsidR="008676D2" w:rsidRPr="00420E31" w:rsidRDefault="008676D2" w:rsidP="00EF356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4BEB4" w14:textId="5F4155DE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54.612975 83.306437</w:t>
            </w:r>
          </w:p>
          <w:p w14:paraId="6744D25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1581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3D95E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6CD61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1E11A" w14:textId="77777777" w:rsidR="008676D2" w:rsidRPr="00420E31" w:rsidRDefault="008676D2" w:rsidP="008676D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55445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ED34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 5,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259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8676D2" w:rsidRPr="00420E31" w14:paraId="71AE7A28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EE641" w14:textId="5C605449" w:rsidR="008676D2" w:rsidRPr="00420E31" w:rsidRDefault="00EF3563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4108C" w14:textId="77777777" w:rsidR="008676D2" w:rsidRPr="00420E31" w:rsidRDefault="008676D2" w:rsidP="00EF356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BA8E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54.612241</w:t>
            </w:r>
          </w:p>
          <w:p w14:paraId="154B3176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83.306811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52E4C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DD674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8E680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F90F1" w14:textId="77777777" w:rsidR="008676D2" w:rsidRPr="00420E31" w:rsidRDefault="008676D2" w:rsidP="008676D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86297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0A0F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д.9, 10, 8,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D94B3" w14:textId="77777777" w:rsidR="008676D2" w:rsidRPr="00420E31" w:rsidRDefault="008676D2" w:rsidP="008676D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65CDBC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6FE12" w14:textId="0E3891A8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D77A" w14:textId="24D56BCE" w:rsidR="005B6C16" w:rsidRPr="00420E31" w:rsidRDefault="005B6C16" w:rsidP="00EF356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Алма-Атинский, 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01C1F" w14:textId="73AAF2D8" w:rsidR="005B6C16" w:rsidRPr="00420E31" w:rsidRDefault="00966B3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54.612016 83.306983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37899" w14:textId="152D1D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66D48" w14:textId="7EDA98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B4BFB" w14:textId="230DD3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EBA85" w14:textId="6480D33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64E18" w14:textId="3D3327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759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647A5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D1EB706" w14:textId="25994A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045E1" w14:textId="373C1C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99BDA2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13649" w14:textId="496A098C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C5BC5" w14:textId="77777777" w:rsidR="005B6C16" w:rsidRPr="00420E31" w:rsidRDefault="005B6C16" w:rsidP="00EF3563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978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54.648009</w:t>
            </w:r>
          </w:p>
          <w:p w14:paraId="0C5CEB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83.299311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283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52F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839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1DF4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FA5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E18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д.6, 4, 1,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03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98D8AB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CC6EA" w14:textId="10AE5A6C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801C2" w14:textId="77777777" w:rsidR="005B6C16" w:rsidRPr="00420E31" w:rsidRDefault="005B6C16" w:rsidP="00EF3563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847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54.648178</w:t>
            </w:r>
          </w:p>
          <w:p w14:paraId="21DDBC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83.299268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278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34E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89C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C9CA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37E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407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д.8, 12, 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E10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09E252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CFDF3" w14:textId="71C6EDBB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72759" w14:textId="77777777" w:rsidR="005B6C16" w:rsidRPr="00420E31" w:rsidRDefault="005B6C16" w:rsidP="00EF3563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D53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54.648338</w:t>
            </w:r>
          </w:p>
          <w:p w14:paraId="175A45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83.299193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66D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67D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BD1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6CA8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D37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699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38765D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59ACADC" w14:textId="2FF953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52A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A1EE5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C6232" w14:textId="315E4902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FDC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9A7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54.648602</w:t>
            </w:r>
          </w:p>
          <w:p w14:paraId="00AC1A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F2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0C9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B33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F594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1B5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79B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д.14, 16, 11,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931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2DCCC0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12D89" w14:textId="7C241F18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CC7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C8D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54.649890</w:t>
            </w:r>
          </w:p>
          <w:p w14:paraId="379B74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83.298180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E34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814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85D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7D3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9DE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328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7F3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8F62F4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4E4A7" w14:textId="2EBB69F4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49A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0DD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54.650058</w:t>
            </w:r>
          </w:p>
          <w:p w14:paraId="7B39F6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83.298062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48C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A93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8A1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CF3A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D26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77F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3BB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12C61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3EB4E" w14:textId="19E6C6F3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DF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4E5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54.650413</w:t>
            </w:r>
          </w:p>
          <w:p w14:paraId="280925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83.297815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EC8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09E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634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3A15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13A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E09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7A8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B842FF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60CB6" w14:textId="44BCC0DF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90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4814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54.650500</w:t>
            </w:r>
          </w:p>
          <w:p w14:paraId="1F4743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83.297740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546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FE9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DB9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D5D2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CAE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E84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44E651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2CF43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452E6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B60D1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9729A83" w14:textId="110B65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E94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A426F3" w14:textId="77777777" w:rsidTr="00D17857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F0322" w14:textId="72F70F3F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08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14F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54.651128</w:t>
            </w:r>
          </w:p>
          <w:p w14:paraId="7F5F0C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83.297182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080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0A3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17E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C6B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40D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5C3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д.33,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F6C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3F6076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72E49" w14:textId="1CE396B8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7AA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253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54.651800</w:t>
            </w:r>
          </w:p>
          <w:p w14:paraId="26C11C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83.296399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338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92F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81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CEA0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A6A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EE2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F9F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BB0C60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46A0F" w14:textId="5F0B4B7C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57719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Алтайская,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6D6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54.651890</w:t>
            </w:r>
          </w:p>
          <w:p w14:paraId="6E7D52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83.296271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DC2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84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5B4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D31C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ACED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24FA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Алтайская, д.45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091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C17C71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6A3BB" w14:textId="32954F28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4032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Алтайская,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95D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54.652082</w:t>
            </w:r>
          </w:p>
          <w:p w14:paraId="1C543C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83.296065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448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825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9F8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B791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22B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6F7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д.47, 48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BE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7AA415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FB6D7" w14:textId="38926CA5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6545C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Алтайская,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F29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54.652281</w:t>
            </w:r>
          </w:p>
          <w:p w14:paraId="33F0E2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83.295840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77D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4AE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14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121F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012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15D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E79C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4ED05A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57786" w14:textId="4B5B57CA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704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4A4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54.652522</w:t>
            </w:r>
          </w:p>
          <w:p w14:paraId="4CE601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83.295497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D2F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21F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F5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059E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6F0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D8D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0A9661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61688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9904F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0388D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F7DA8F0" w14:textId="11A2D8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6FF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73B439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BF7D7" w14:textId="675D4607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FE9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040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54.652489</w:t>
            </w:r>
          </w:p>
          <w:p w14:paraId="371B23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83.295494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EF9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15D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23F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366E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EB3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7BF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д.65, 66, 68, 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BF4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CEBAB4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5BFEE" w14:textId="5434BDD2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0E3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Алтайская, д.67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0CD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54.653520</w:t>
            </w:r>
          </w:p>
          <w:p w14:paraId="70237F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83.294776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C9D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560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F0C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226E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A89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E58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0E45EB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B5780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6D973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F21A5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2685A25" w14:textId="3A71CC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715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E5B280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93B0" w14:textId="322E32AB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78A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Базарная,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5EB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54.635213</w:t>
            </w:r>
          </w:p>
          <w:p w14:paraId="084FF5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83.301897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499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EE1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07D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51C99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6D8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937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Базарная,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904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33FAFB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94D1" w14:textId="1258C558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2F8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Базарная,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9D5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54.635111</w:t>
            </w:r>
          </w:p>
          <w:p w14:paraId="76B73F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83.301926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871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0FA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645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1CD9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962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385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Базарная,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223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97455E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0589C" w14:textId="22F98AE9" w:rsidR="005B6C16" w:rsidRPr="00420E31" w:rsidRDefault="00EF356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421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759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54.597625</w:t>
            </w:r>
          </w:p>
          <w:p w14:paraId="771E82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83.319109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053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54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C09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EEC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2C7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686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д.5, 7, 9, 52, 54,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084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0F3DCD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CE317" w14:textId="2392BFE2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0CF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912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54.597100</w:t>
            </w:r>
          </w:p>
          <w:p w14:paraId="480CC7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83.318385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EA5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FB3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00A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713B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D72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903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д.58, 60,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605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28F918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CB58" w14:textId="7D4A7745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FE2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313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54.596859</w:t>
            </w:r>
          </w:p>
          <w:p w14:paraId="4352D9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83.318101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CC4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EE3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737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688A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5D7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7FE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д.62, 64, 13, 15а, 15, 15б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DAC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9536F7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8DABE" w14:textId="6EC3BFF0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CA0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д.94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F33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54.594118</w:t>
            </w:r>
          </w:p>
          <w:p w14:paraId="7184E6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83.313393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407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AA7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47A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7CB4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E8E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A98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1-я Бакинская, д.94, 92, 100, 86, 88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8F7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24E604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A9FAF" w14:textId="44532DA9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CE3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E9B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54.602556</w:t>
            </w:r>
          </w:p>
          <w:p w14:paraId="7A1A00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83.319615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328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2B3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57E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3604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113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5C2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         д.4а,6,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819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A668E5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D9E2" w14:textId="3B59B6FC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B6F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25D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54.602363</w:t>
            </w:r>
          </w:p>
          <w:p w14:paraId="4B310F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905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782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21B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6C06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061A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FE20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FA2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E76D5E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2F6C8" w14:textId="3EF404A4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205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AF4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54.602424</w:t>
            </w:r>
          </w:p>
          <w:p w14:paraId="39E9E4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83.320535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F00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9E4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8CB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D5B3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13E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1AF5A" w14:textId="4F2AAB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д.14, 16,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0F3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65DAF3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565C6" w14:textId="3DEE936C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E0F35" w14:textId="15BDA5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A3987" w14:textId="53111361" w:rsidR="005B6C16" w:rsidRPr="00420E31" w:rsidRDefault="005B6C16" w:rsidP="0044314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54.601202 83.321903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9847" w14:textId="3F7842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CA62" w14:textId="039D08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C15B4" w14:textId="3A5F50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956DB" w14:textId="75A5578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5FFCC" w14:textId="631AC4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33934" w14:textId="5980D9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68916" w14:textId="4ABEC0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C9E1D4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D21E0" w14:textId="31E9027C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96D9B" w14:textId="27E057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ECE58" w14:textId="07D75C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54.600934 83.321656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EC355" w14:textId="6B715C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88B03" w14:textId="76F55F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9EB19" w14:textId="3E59DD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D0556" w14:textId="188D343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7368" w14:textId="7C19D5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23B57" w14:textId="434C81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2-я Бакинская, д.54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B5B49" w14:textId="6C9EBE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3004B6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BA802" w14:textId="01FF75D8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92E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1-я Бакинский,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B03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54.597687</w:t>
            </w:r>
          </w:p>
          <w:p w14:paraId="5A33AE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83.319410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58B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A9D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6FB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6E37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1B0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719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1-я Бакинский, д.1, 11, 11а,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6D6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16FD5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17FF4" w14:textId="5F642116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672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1-й Бакинский,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828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54.596548</w:t>
            </w:r>
          </w:p>
          <w:p w14:paraId="2A13E1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83.318976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50D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812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621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0910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8DD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5C8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1-й Бакинский, д.3, 4, 6, 7,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4CB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A6F66D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21414" w14:textId="25E10553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07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2-й Бакинский,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28B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54.596847</w:t>
            </w:r>
          </w:p>
          <w:p w14:paraId="032735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83.316788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EAA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8A4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A8C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E1BB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958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982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2-й Бакинский, д.2, 4, 6в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ED0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4B78E9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8644A" w14:textId="13C1EE44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C5E61" w14:textId="4843C3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2-й Бакинский, д.6а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D66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54.597241</w:t>
            </w:r>
          </w:p>
          <w:p w14:paraId="6F5651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83.317184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EAB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46B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826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CBD7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CB4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FB6C9" w14:textId="410FB5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2-й Бакинский, д.6а, 6б, 6, 8,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31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133814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A3E23" w14:textId="7155DDC9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A71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D30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54.615369</w:t>
            </w:r>
          </w:p>
          <w:p w14:paraId="45FB07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AFB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ECA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2D1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775B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C024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0A0B0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135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456845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B1A79" w14:textId="481AF96F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3918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32C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54.614404</w:t>
            </w:r>
          </w:p>
          <w:p w14:paraId="5D9D94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83.307449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74D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8F6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7E1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4AD2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2B00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7F2DB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C8E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CF4408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E0890" w14:textId="45950280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B72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4B6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54.614727</w:t>
            </w:r>
          </w:p>
          <w:p w14:paraId="63E0B2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83.307017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81A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ECA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906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89CB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098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680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66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AAD34E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B80E" w14:textId="003D516B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EC0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AEA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54.613932</w:t>
            </w:r>
          </w:p>
          <w:p w14:paraId="76D3DF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83.307945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DEC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358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0D8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BFCE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154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80A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д.17, 19, 15,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CA94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0AAC38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94C99" w14:textId="59327B86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C6D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BA6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54.614422</w:t>
            </w:r>
          </w:p>
          <w:p w14:paraId="7B714D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83.307242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532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257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318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8C00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CB0C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5A386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F03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99C79A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DC161" w14:textId="36DBEB38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62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7924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54.613513</w:t>
            </w:r>
          </w:p>
          <w:p w14:paraId="6A71A9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83.308275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FB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6ED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375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5CCE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B0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FD3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8A5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FD72F2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B374A" w14:textId="46BAD150" w:rsidR="005B6C16" w:rsidRPr="00420E31" w:rsidRDefault="00443149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4CB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8741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54.612723</w:t>
            </w:r>
          </w:p>
          <w:p w14:paraId="61F71B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83.308785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5B6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3E8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CE0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85A6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21E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76D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C4C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D528E7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F95E9" w14:textId="4EACD52A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710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5ACD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54.612405</w:t>
            </w:r>
          </w:p>
          <w:p w14:paraId="2696C0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634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14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BCE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3DB1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82B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4AD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43F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7342ED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EDB3" w14:textId="7A2CD72E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1C6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61E6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54.612405</w:t>
            </w:r>
          </w:p>
          <w:p w14:paraId="65D649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F6A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837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8BC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63BD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2F8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6E7D4" w14:textId="1BF531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д.38,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E88C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6BE6B0" w14:textId="77777777" w:rsidTr="00D17857">
        <w:trPr>
          <w:trHeight w:val="439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B6E57" w14:textId="6A5B6AFD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4DD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д.42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675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54.611601</w:t>
            </w:r>
          </w:p>
          <w:p w14:paraId="0C1B1F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83.308604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434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0C3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E0C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06C1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FF7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697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д.42, 40, 44, 46,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1E0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84B5E5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D991A" w14:textId="579D9E89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71F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1A1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54.610330</w:t>
            </w:r>
          </w:p>
          <w:p w14:paraId="4A036C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83.307403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F1A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60D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93A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3E3C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581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657FB" w14:textId="42B4B7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 62, 60, 58а, 58,56,54,52, 66, 64,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A06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DE9B2B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30489" w14:textId="7B5A52DA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1C4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2F0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54.610113</w:t>
            </w:r>
          </w:p>
          <w:p w14:paraId="49C3F5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83.308164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D79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A35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49F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C118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D9B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5C08A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д.72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82D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0969A3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3A34C" w14:textId="28C4D535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CA3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0C0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54.609847</w:t>
            </w:r>
          </w:p>
          <w:p w14:paraId="6A0A67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83.307787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108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DDD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7E0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0CF6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0A7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D0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д.84, 82, 80, 78, 76, 74, 68, 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65A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13A0D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694D1" w14:textId="2B0C7D57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7E0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д.86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B9E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54.609321</w:t>
            </w:r>
          </w:p>
          <w:p w14:paraId="075320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83.306934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221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B4A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38C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392E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6882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2CFF0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д.86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FD6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E58EBA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E63D8" w14:textId="05336776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94C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д.90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6E9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54.608966</w:t>
            </w:r>
          </w:p>
          <w:p w14:paraId="7077EC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3BF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3F9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34F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23CE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883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D33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д.90, 88, 92, 94, 96, 98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A4E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42BA9B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15DDE" w14:textId="5277C14F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B07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д.100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940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54.608254</w:t>
            </w:r>
          </w:p>
          <w:p w14:paraId="617427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83.305619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22A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656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BCE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4B92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02C7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6B18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Барнаульская, д.100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4D8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F6BF99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D9463" w14:textId="5A0F86E6" w:rsidR="005B6C16" w:rsidRPr="00420E31" w:rsidRDefault="00550507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290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006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54.624380</w:t>
            </w:r>
          </w:p>
          <w:p w14:paraId="3D9AEA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ADB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D9D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A7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81B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33F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39B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F96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7E944B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13B6F" w14:textId="5F8EFA5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1C5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47C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54.624624</w:t>
            </w:r>
          </w:p>
          <w:p w14:paraId="74A68D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85D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CDE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0F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3259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5F6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C2A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6A7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4763D9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BB312" w14:textId="11365BA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1B1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BED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54.624200</w:t>
            </w:r>
          </w:p>
          <w:p w14:paraId="308466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83.293791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6C6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420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F4E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DBA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A73F6" w14:textId="1CA4E6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010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5844BA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FA95E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FA596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E90DA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7BF5E70" w14:textId="0214F1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6BF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23015E51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E44AA" w14:textId="6C62D00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CF6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9E7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54.623876</w:t>
            </w:r>
          </w:p>
          <w:p w14:paraId="273C29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17B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921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12C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3432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4E4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94A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883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F5DA03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C1FAC" w14:textId="4C1CDFA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7BF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D96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54.624051</w:t>
            </w:r>
          </w:p>
          <w:p w14:paraId="153402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513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9FF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9B2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0A1A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749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D76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77F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F711451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97B68" w14:textId="56D30E0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028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37A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54.623315</w:t>
            </w:r>
          </w:p>
          <w:p w14:paraId="0C20CC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5908C" w14:textId="31D43F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746F1" w14:textId="104CF4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95D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88C74" w14:textId="45CA417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0F7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DC177" w14:textId="7B3F40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Белорусская,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3D2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C2A982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871BD" w14:textId="6969387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01E99" w14:textId="155975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99D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54.623315</w:t>
            </w:r>
          </w:p>
          <w:p w14:paraId="35C2C39A" w14:textId="1FE867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6B3A1" w14:textId="1B1084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5E24F" w14:textId="69C2AD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7BABA" w14:textId="7C70C0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35D19" w14:textId="04F8384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72E4C" w14:textId="6F5A47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7CE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75F83C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F2735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E3A3B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B0EEB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1D7E584" w14:textId="383FAD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CAC82" w14:textId="0BA5EA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EA8EB0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51F1A" w14:textId="004804D6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6DA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361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54.623144</w:t>
            </w:r>
          </w:p>
          <w:p w14:paraId="0D01D3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83.293793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3A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78E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788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805E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70A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777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9C2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0C7562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0D013" w14:textId="6E95F803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B56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042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54.623322</w:t>
            </w:r>
          </w:p>
          <w:p w14:paraId="29EB03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A5E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D7F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F03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E556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FEF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E22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7CC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D9C0D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FFD42" w14:textId="2241A4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379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85F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54.622805</w:t>
            </w:r>
          </w:p>
          <w:p w14:paraId="330194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C3B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09C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0C2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30535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BB1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499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53138A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FC02E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ABE99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D259B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FD4F22D" w14:textId="34EA8A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BA5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C7CD4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F59B" w14:textId="303221E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645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2F1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54.620784</w:t>
            </w:r>
          </w:p>
          <w:p w14:paraId="577A45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C5A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011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C21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0217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0C5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D13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467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418BD6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BBF96" w14:textId="2CAD78B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1DB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52A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54.620641</w:t>
            </w:r>
          </w:p>
          <w:p w14:paraId="7A68DC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32A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634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BC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745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5E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BFC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6F6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685C3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E4D70" w14:textId="0AD80E6A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D7A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255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54.620071</w:t>
            </w:r>
          </w:p>
          <w:p w14:paraId="6662D9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402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F42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BEE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3337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AFF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905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0A0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6E8FB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1D78" w14:textId="6475E2C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551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910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54.619692</w:t>
            </w:r>
          </w:p>
          <w:p w14:paraId="4D4BE9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239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534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134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216A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CAB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810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F97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AAF2E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C63E1" w14:textId="0F2F2FB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087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80A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54.619928</w:t>
            </w:r>
          </w:p>
          <w:p w14:paraId="309A5D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FD2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1A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7E9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9B2F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3E0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443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56C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AD4C4F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4FD21" w14:textId="6683B55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FAE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д. 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305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54.619736</w:t>
            </w:r>
          </w:p>
          <w:p w14:paraId="2924F4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453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EE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524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FE49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164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A9C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д.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B81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F92892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52F9E" w14:textId="21BBC05F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8D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9DD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54.619368</w:t>
            </w:r>
          </w:p>
          <w:p w14:paraId="41509C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E95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A06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CB9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3EED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D87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6DA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45,43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F6D9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09F4C2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6250F" w14:textId="6C75C24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876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58C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54.619582</w:t>
            </w:r>
          </w:p>
          <w:p w14:paraId="6B2AA1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83.293752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9A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716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B82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EAB5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B8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686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EA2E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D0259B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F6CCD" w14:textId="453BA14F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DC2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799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54.619162</w:t>
            </w:r>
          </w:p>
          <w:p w14:paraId="7B60D5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AF2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62A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606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03F6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CB3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B22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394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02F9EB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FA0CC" w14:textId="6FE489C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884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9C7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54.618978</w:t>
            </w:r>
          </w:p>
          <w:p w14:paraId="54C220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83.293872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8BB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C91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CE1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5142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2CC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4A3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д. 49,52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744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34AF63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A6803" w14:textId="5A013523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52B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 д. 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F19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54.619225</w:t>
            </w:r>
          </w:p>
          <w:p w14:paraId="478BC8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83.293748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891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69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FEF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6F20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FD3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D0C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Белорусская,                   д.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8EF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D10049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93D8F" w14:textId="073C547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B73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D22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54.619869</w:t>
            </w:r>
          </w:p>
          <w:p w14:paraId="62688B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83.284149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9D7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BCA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B63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6F1C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5A2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C3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д.43, 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B35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2C4711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4C231" w14:textId="212D1132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AAB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645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54.619891</w:t>
            </w:r>
          </w:p>
          <w:p w14:paraId="21B2E9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83.284436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CD4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45F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BBA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A8A5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9D0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9B3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2B8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AB85CB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F2627" w14:textId="4808C93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76A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C02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54.619342</w:t>
            </w:r>
          </w:p>
          <w:p w14:paraId="2BF6E3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83.284545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9F2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760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53B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E7CE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9CF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0D2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FC7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7D0230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8B00F" w14:textId="787FF66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71E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109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54.619431</w:t>
            </w:r>
          </w:p>
          <w:p w14:paraId="12304B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83.283863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7F2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B39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714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33BB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6E9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643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Белинского, д.47, 47а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DDC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A9F993" w14:textId="77777777" w:rsidTr="00D17857">
        <w:trPr>
          <w:trHeight w:val="37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9B11E" w14:textId="727B4DCF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CC9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 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198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54.631463</w:t>
            </w:r>
          </w:p>
          <w:p w14:paraId="7A9247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83.296883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BA0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56E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BD2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264B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DE6D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EA332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Бердская, д. 1, 2, 3, 4,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799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677697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868E7" w14:textId="0D0ACE0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D19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B08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54.631426</w:t>
            </w:r>
          </w:p>
          <w:p w14:paraId="471B5D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83.297538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724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468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ABA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E744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1ED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BDD6B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Бердская, д. 7, 8, 9,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A3E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213CF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D3B8B" w14:textId="5FC0EF65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248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9B3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54.631357</w:t>
            </w:r>
          </w:p>
          <w:p w14:paraId="0C6E08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83.298482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87D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E6F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42D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1A19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020F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CEBFC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Бердская, д. 13, 14, 15, 16,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5F6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FEE6A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C057A" w14:textId="2CBCFF0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AF2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69D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54.631344</w:t>
            </w:r>
          </w:p>
          <w:p w14:paraId="56067F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83.298732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212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CC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C65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4D6C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0BFF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297D1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Бердская,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702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46EC95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2BF7A" w14:textId="6718CE02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871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40A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54.631755</w:t>
            </w:r>
          </w:p>
          <w:p w14:paraId="53BE1A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83.300231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A96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A35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0A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86F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20C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- МБДОУ № 10</w:t>
            </w:r>
          </w:p>
          <w:p w14:paraId="4A34A3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«Ручеек»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4D5CF" w14:textId="076CF6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дошкольное образовательное учреждение № 10</w:t>
            </w:r>
          </w:p>
          <w:p w14:paraId="7D3B4C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«Ручеек»,</w:t>
            </w:r>
          </w:p>
          <w:p w14:paraId="6705DA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1025404790421,</w:t>
            </w:r>
          </w:p>
          <w:p w14:paraId="66ACC5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д.29</w:t>
            </w:r>
          </w:p>
          <w:p w14:paraId="560BF4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5442316" w14:textId="153BBB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 контейнера РСО</w:t>
            </w:r>
          </w:p>
          <w:p w14:paraId="7202B4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CE56D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8B423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1C007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AF4C89F" w14:textId="6EF46E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9AC86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F24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563776A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FEEDE" w14:textId="298B0CEB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BB3F5" w14:textId="0C4936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39AD8" w14:textId="71514771" w:rsidR="005B6C16" w:rsidRPr="00420E31" w:rsidRDefault="00966B3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54.619072 83.322122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805F8" w14:textId="370627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9C919" w14:textId="023067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47AEF" w14:textId="1601E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CD4CE" w14:textId="61D1A9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C9C3C" w14:textId="435B98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643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20F4F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072E4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2AA1B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2DBAE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1B26284" w14:textId="40C1CE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A4F0E" w14:textId="4151EC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67D25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ED391" w14:textId="14CF786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27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д.74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0AB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54.630377</w:t>
            </w:r>
          </w:p>
          <w:p w14:paraId="3BE7E0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88E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8A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CF3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DEE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C3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200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д.74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EB4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50EC3F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CD867" w14:textId="3D5387BB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6B2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8EB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54.630301</w:t>
            </w:r>
          </w:p>
          <w:p w14:paraId="443E98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A2A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7D0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233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68F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D11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F68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д.76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AA0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423F09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409BA" w14:textId="05491F73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5DA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д.88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BB2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54.630079</w:t>
            </w:r>
          </w:p>
          <w:p w14:paraId="5E3D35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83.314313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449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D3B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ED6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0E55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AAB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860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Бердская, д.88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3E5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7C454F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903F9" w14:textId="341F2D6B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A61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D7B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54.625975</w:t>
            </w:r>
          </w:p>
          <w:p w14:paraId="7DC0B9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83.322410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908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47D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12*0.7=</w:t>
            </w:r>
          </w:p>
          <w:p w14:paraId="0E1AFF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F34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20F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8D2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«Искитимизвесть»,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F90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Открытое акционерное общество «Искитимизвесть»,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1055472006347,</w:t>
            </w:r>
          </w:p>
          <w:p w14:paraId="0C7614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79F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662F7C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BB553" w14:textId="5B320836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11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F8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54.623189</w:t>
            </w:r>
          </w:p>
          <w:p w14:paraId="70F2C2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83.320908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874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BB3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315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40BC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4C1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BC2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д.6, 5, 8, 2, 2б, 3, 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5DE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AAD465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8900D" w14:textId="1881D6F5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AFA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04C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54.622959</w:t>
            </w:r>
          </w:p>
          <w:p w14:paraId="733153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7AE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84D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104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A8C7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CA3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B89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д.9, 10,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38C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D267423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2FFC8" w14:textId="492DAC82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74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C3C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54.623994</w:t>
            </w:r>
          </w:p>
          <w:p w14:paraId="73E35C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623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B2E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0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37D7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090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6E6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д.20, 18,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4167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3BC7FB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21C09" w14:textId="13D150D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A5D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D69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54.623211</w:t>
            </w:r>
          </w:p>
          <w:p w14:paraId="237162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AA2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348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2DF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A5C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158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84F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BB3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002E9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3A494" w14:textId="40B3EB85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D84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7C2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54.623055</w:t>
            </w:r>
          </w:p>
          <w:p w14:paraId="74CFAD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DF7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B42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FEC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72B4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4A0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001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д.28, 28а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890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AFD3B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9518B" w14:textId="0E6DC30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A1B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8C3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54.620940</w:t>
            </w:r>
          </w:p>
          <w:p w14:paraId="6F42FC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83.320804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6D5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946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9BC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FC84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3ED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E51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B35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201B9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A8D97" w14:textId="02EE32C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6BF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A30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54.622402</w:t>
            </w:r>
          </w:p>
          <w:p w14:paraId="3E8F0F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28E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1EA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95F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6CDA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C46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B62C4" w14:textId="596F2A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E7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9FE09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077E2" w14:textId="2CA83AE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3D9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604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54.620687</w:t>
            </w:r>
          </w:p>
          <w:p w14:paraId="71BE3D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83.321010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6FE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1F0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309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25DE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884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D49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9AC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85E08E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90895" w14:textId="606B020F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B07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336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54.620562</w:t>
            </w:r>
          </w:p>
          <w:p w14:paraId="5A1FD2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83.321112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01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321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631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68F3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01D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C4E4" w14:textId="49C10D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92B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192C98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47D61" w14:textId="7E68A7B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AD6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D8A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54.620186</w:t>
            </w:r>
          </w:p>
          <w:p w14:paraId="08560E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83.321434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647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2BF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4F1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4949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4AD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8DE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FCE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E8A37A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0A2E7" w14:textId="37F12D7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650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C13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54.619654</w:t>
            </w:r>
          </w:p>
          <w:p w14:paraId="19D7DE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83.321910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37F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F99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25D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020C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E4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8FFC0" w14:textId="23F6D6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847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3A7DE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444C7" w14:textId="20635C2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F6E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2850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54.621995</w:t>
            </w:r>
          </w:p>
          <w:p w14:paraId="6BB689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897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1E5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345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2F9C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5C5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4AB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0C4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B52838" w14:textId="77777777" w:rsidTr="00D17857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DF9AA" w14:textId="092B1E9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FBF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AF7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54.621403</w:t>
            </w:r>
          </w:p>
          <w:p w14:paraId="162DB7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83.320697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D95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124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73E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E6AA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E06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0864F" w14:textId="1C9034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д.56,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D25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8705C1" w14:textId="77777777" w:rsidTr="00D17857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4E26E" w14:textId="42EF65F9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F79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д.58А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7CB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54.620792</w:t>
            </w:r>
          </w:p>
          <w:p w14:paraId="7148EE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42E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C7A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A8D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2984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879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420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D44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BF21FF" w14:textId="77777777" w:rsidTr="00D17857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49621" w14:textId="2330BDE6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041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д.58В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6A9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54.620359</w:t>
            </w:r>
          </w:p>
          <w:p w14:paraId="7EB75C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83.321067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676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A04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BC4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96D4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1B4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720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д.58В, 60, 64, 62, 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9FD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BA015E" w14:textId="77777777" w:rsidTr="00D17857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816C5" w14:textId="710D89D6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E42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B7E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54.620997</w:t>
            </w:r>
          </w:p>
          <w:p w14:paraId="61E1A8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BB7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A6F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E8C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9B0E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37D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264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D9C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D89579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33A54" w14:textId="066C6B1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197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8C9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54.616512</w:t>
            </w:r>
          </w:p>
          <w:p w14:paraId="5CC341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7C3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5AD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5E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F799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827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D8E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д.76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B6F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2F1AB6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AF0F6" w14:textId="02A6A58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AFB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CCB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54.618415</w:t>
            </w:r>
          </w:p>
          <w:p w14:paraId="6307C4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83.322614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728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0D9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055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0990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BA1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1EF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Береговая, д.75, 77, 73а, 79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8E3F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D3DFF7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079AE" w14:textId="0718ADEA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8DF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д.83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602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54.616112</w:t>
            </w:r>
          </w:p>
          <w:p w14:paraId="5C30FB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477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C53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E27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E66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771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747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д.83, 81, 85, 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611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C608F9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3EAC3" w14:textId="0E141D79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201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д.89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1EA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54.617447</w:t>
            </w:r>
          </w:p>
          <w:p w14:paraId="04D34A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83.323325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BCE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D9F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AAB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284F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524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AB6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д.89, 91, 93, 95, 97, ж/м Солнечный, 16, 17,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895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50A28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2F59A" w14:textId="587D5F2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4D0D0" w14:textId="40F80D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д.102</w:t>
            </w:r>
            <w:r w:rsidR="00385721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B9A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54.610569</w:t>
            </w:r>
          </w:p>
          <w:p w14:paraId="228FF9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09C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D9C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E16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26C3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F596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54D7B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Береговая, д.102б, 100,137, 139, 102а, 141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A67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D2FA97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9284E" w14:textId="36822B0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287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C28CD" w14:textId="072E28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д.104</w:t>
            </w:r>
            <w:r w:rsidR="00385721"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632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54.610170</w:t>
            </w:r>
          </w:p>
          <w:p w14:paraId="2D5DF6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A5B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031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12C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D5D9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44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EE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Береговая 143, 145, 104б, 104, д.104а,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934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D9ABFB4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4511E" w14:textId="7DB957C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5ECBE" w14:textId="77777777" w:rsidR="0038572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 .Береговая, </w:t>
            </w:r>
          </w:p>
          <w:p w14:paraId="0B08B2B6" w14:textId="4A6A17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C96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54.608640</w:t>
            </w:r>
          </w:p>
          <w:p w14:paraId="48DA47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83.320387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42C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719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16E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5205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690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BE7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д.114, 112, 157, 159, 161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A10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AAF193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9303C" w14:textId="0A450EDB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C5173" w14:textId="11CDC3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д.116а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D98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54.608065</w:t>
            </w:r>
          </w:p>
          <w:p w14:paraId="1EF152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83.320556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4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B95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437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7CB6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2D7B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5EB3E" w14:textId="72316FE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</w:t>
            </w:r>
          </w:p>
          <w:p w14:paraId="73D9F173" w14:textId="57C05CC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д.116а/2, 163, 116а. 116б, 165, 167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0B9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2D3EA3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25359" w14:textId="6BE029E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420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д.118в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462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54.607545</w:t>
            </w:r>
          </w:p>
          <w:p w14:paraId="096F5A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83.321321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D3B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DB8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EB4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CDB1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E280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15144" w14:textId="154F3056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д.118 в, 171, 169, 117б, 173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7A7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3C9C04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F1B09" w14:textId="7568BD0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CE662" w14:textId="65DFB8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F2DB3" w14:textId="1933D8A0" w:rsidR="005B6C16" w:rsidRPr="00420E31" w:rsidRDefault="00966B3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54.611953 83.321960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8D550" w14:textId="076348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C3B1F" w14:textId="06D320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50507" w14:textId="6C80D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EC59F" w14:textId="24ED8DD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023C7" w14:textId="4866767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959EA" w14:textId="5A7D0B00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.Береговая,д.126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B50EF" w14:textId="06CC43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F84DE55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89322" w14:textId="3A1117D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167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533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54.605831</w:t>
            </w:r>
          </w:p>
          <w:p w14:paraId="5B8FE7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83.328535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973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313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027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9AA3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49D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C4D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д.135, 133, 136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907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47D99D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10F5" w14:textId="31B72665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17C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081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54.609776</w:t>
            </w:r>
          </w:p>
          <w:p w14:paraId="0FCEF4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83.320908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76D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54A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3CA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5FB3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37A8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01EBA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 .Береговая, д.147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79A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58BFE1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41ABF" w14:textId="26597F7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312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.Береговая, д.149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77D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54.609636</w:t>
            </w:r>
          </w:p>
          <w:p w14:paraId="563FDF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0DE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7B9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A93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E329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8B37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A7EF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 .Береговая, д.149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527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B4CBDF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5C991" w14:textId="31F02F3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2AD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д.171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D6B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54.607555</w:t>
            </w:r>
          </w:p>
          <w:p w14:paraId="5BFECE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83.321275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5A1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A0D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D52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12FC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2156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91F3" w14:textId="59D176A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Береговая, д.171, 118,173, 169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7D6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CA668B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DEE91" w14:textId="2D49790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638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д.173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60C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54.607269</w:t>
            </w:r>
          </w:p>
          <w:p w14:paraId="003065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2F0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26E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69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8327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5602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71009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д.173, 118б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F0E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E9A6A0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C9AB1" w14:textId="385E0F1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75A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д.177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A31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54.607116</w:t>
            </w:r>
          </w:p>
          <w:p w14:paraId="36596E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83.322081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6EE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E1F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047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BDFF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CBB4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9B937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д.177, 179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327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CB407C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A166D" w14:textId="48818AB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B26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д.181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9DF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54.606808</w:t>
            </w:r>
          </w:p>
          <w:p w14:paraId="5CB59E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2DB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C8B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071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2298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F4C0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550E3" w14:textId="44BDF195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д.181, 185а, 187, 193, 193а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CD6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0820B4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5C657" w14:textId="7841E60A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299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6C3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д.189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CEB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54.606614</w:t>
            </w:r>
          </w:p>
          <w:p w14:paraId="11820D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83.324772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CCB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746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6E7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626E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C6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BB05B" w14:textId="2B9328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д.187, 189, 185,193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96F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FD529EC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55A1" w14:textId="79DD44C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103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д.195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432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54.606058</w:t>
            </w:r>
          </w:p>
          <w:p w14:paraId="2860B3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43A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20A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493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6488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932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4CD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д.195, 138, 195а, 199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3FF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EA9FFE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6287C" w14:textId="03D8FE66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10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д.205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807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54.606267</w:t>
            </w:r>
          </w:p>
          <w:p w14:paraId="552A46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F2B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F99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220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7C9B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198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00F4B" w14:textId="23DBE2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д.205,  152, 150, 148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77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BF8D35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8CD7C" w14:textId="417D64D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CB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д.207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B72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54.606270</w:t>
            </w:r>
          </w:p>
          <w:p w14:paraId="5E8C06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DCD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A17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7A6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C917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517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287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д.207, 213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E2B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2D6AA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8E48C" w14:textId="464CECC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4B4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A57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54.594029</w:t>
            </w:r>
          </w:p>
          <w:p w14:paraId="1DA80A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83.322714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D69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D11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D15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A50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7B1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BD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д.13,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3F3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5E3D55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228EA" w14:textId="6B2BD77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890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5A2D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54.593985</w:t>
            </w:r>
          </w:p>
          <w:p w14:paraId="039310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8A1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D8C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70C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5397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9CF5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3F8ED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Березняки кв.1,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C158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769A6F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3B5D4" w14:textId="69D6F2E5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358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AA52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54.59389</w:t>
            </w:r>
          </w:p>
          <w:p w14:paraId="0E365F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83.323797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7CF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512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B2C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385B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DF9B3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12CA9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д.16, 10, 15,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B00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B2EBEC8" w14:textId="77777777" w:rsidTr="00D17857">
        <w:trPr>
          <w:trHeight w:val="917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224" w14:textId="0252DE83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77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A36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54.594132</w:t>
            </w:r>
          </w:p>
          <w:p w14:paraId="2E2E4B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D62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192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8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2C5C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B1E5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8CE45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E09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9356F9" w14:textId="77777777" w:rsidTr="00D17857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9CCCE" w14:textId="26C623E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2E5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DC4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54.594575</w:t>
            </w:r>
          </w:p>
          <w:p w14:paraId="323DCE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5E9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7E1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644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C0D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20BD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CD899" w14:textId="3ECC76C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д.25,24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E46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F560AA" w14:textId="77777777" w:rsidTr="00D17857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C71BD" w14:textId="40CDA8A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42C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д.25а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EAA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54.593280</w:t>
            </w:r>
          </w:p>
          <w:p w14:paraId="754A1E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83.324168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609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D41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C6A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1B5D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9E707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0BCED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д.25а, 27,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CB1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E1DE3A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A5B29" w14:textId="64A2C9B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802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34B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54.594792</w:t>
            </w:r>
          </w:p>
          <w:p w14:paraId="7AF69A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83.323355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380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AEB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DF6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C07A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B19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ED2FB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0AF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9A1802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737FD" w14:textId="1C0A3CC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BD0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99F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54.594618</w:t>
            </w:r>
          </w:p>
          <w:p w14:paraId="156A9E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A54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C9F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6EC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E0CA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91C6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167A" w14:textId="25A6D4E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Березняки кв.1, д.29,30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1FA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798980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7C565" w14:textId="0A55209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C5D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кв.1,  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75E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54.594568</w:t>
            </w:r>
          </w:p>
          <w:p w14:paraId="1A5F98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83.325308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58E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6F6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91A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E5FB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A93D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5BCCC" w14:textId="0205D34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Березняки кв.1,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8D2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750B80B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CDB21" w14:textId="217AEA1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F3C7C" w14:textId="1814B3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кв.2,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01D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54.591631</w:t>
            </w:r>
          </w:p>
          <w:p w14:paraId="5637DB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0BF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409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6E2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F286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D7A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237A1" w14:textId="34861D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Березняки кв.2, д.3, 1,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D11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11D554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15E47" w14:textId="0E907A3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AB3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Болотная,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D14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54.633485</w:t>
            </w:r>
          </w:p>
          <w:p w14:paraId="654814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83.285675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F58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331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BC3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8AAE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1DE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FC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Болотная, д.9, 3, 7, 11, 17, ул. Западная, д.69, 65, 57, 79, 75, 77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7A7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B1FEB2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1C54A" w14:textId="60A2DE9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A96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E83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54.634178</w:t>
            </w:r>
          </w:p>
          <w:p w14:paraId="02B7F9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83.296301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464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386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4A8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8268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BADA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12BD2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д.4,3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AD6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D1CAFD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4FBDB" w14:textId="0C3CD76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EF0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BA6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54.634228</w:t>
            </w:r>
          </w:p>
          <w:p w14:paraId="138C4C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83.296897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96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C58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A4C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EAD7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0F6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B26D8" w14:textId="4F4DA99A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д.8,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E0C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301109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53A48" w14:textId="7366617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9A4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B46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54.634257</w:t>
            </w:r>
          </w:p>
          <w:p w14:paraId="4D92CF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EE3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84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562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99B1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F76C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C9DB0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A4A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7DEEEF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A4331" w14:textId="70B49AA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055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д.13а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705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54.634089</w:t>
            </w:r>
          </w:p>
          <w:p w14:paraId="277A0D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34D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29D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F6F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FF76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258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992D7" w14:textId="07A549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д.13а, 13, 15,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315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B092AF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83F97" w14:textId="124FDA1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5D66" w14:textId="2A7501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798BB" w14:textId="2950BA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54.634431</w:t>
            </w:r>
          </w:p>
          <w:p w14:paraId="4697C7DA" w14:textId="6A6B16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83.300939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AE012" w14:textId="4FDA4D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2DF44" w14:textId="04EB36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0D8A" w14:textId="4E83F9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05F2B" w14:textId="380904E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FCE03" w14:textId="4D0E6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1751" w14:textId="29CAB7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д.25,26а,26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E4A2E" w14:textId="7ED0E9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5A5A3B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410C8" w14:textId="5739170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486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603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54.634431</w:t>
            </w:r>
          </w:p>
          <w:p w14:paraId="68F243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83.300939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505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7A2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738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01DB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15225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92CA8" w14:textId="17DDD051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д.29, 19,27,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313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51EA1F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470EA" w14:textId="18E5574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C6E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D54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54.634484</w:t>
            </w:r>
          </w:p>
          <w:p w14:paraId="284B4A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83.301318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FF2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BAD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E79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B7C2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7B978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2F262" w14:textId="43A16F32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д.20,31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95F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6E50BC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F96AD" w14:textId="2BFB3E0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46E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11C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54.634521</w:t>
            </w:r>
          </w:p>
          <w:p w14:paraId="176895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32F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FE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D0A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577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9D8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86A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Больничная, д.33,</w:t>
            </w:r>
          </w:p>
          <w:p w14:paraId="0377C0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31а, 34,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26A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62A769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C0F51" w14:textId="76699A4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47A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Боровая,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F21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54.626687</w:t>
            </w:r>
          </w:p>
          <w:p w14:paraId="34BD7F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83.320262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E7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E5E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C53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0534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788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93C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Боровая, д.1, 2, 3, 4,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2F4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98B1F4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D30F2" w14:textId="1191CCB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BB0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Боровая,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E1A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54.626217</w:t>
            </w:r>
          </w:p>
          <w:p w14:paraId="328D55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7B7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640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E7F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9B88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92A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3C1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Боровая, д.9, 7, 11,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5BE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100F9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FACEB" w14:textId="0549630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96D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Боровая,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E18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54.626358</w:t>
            </w:r>
          </w:p>
          <w:p w14:paraId="638CBC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83.317741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4F8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C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90D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6F15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55F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834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Боровая, д.16, 16а, 17, 20,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5B1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8BB9D7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329A4" w14:textId="6D2774AF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12F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960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54.660741</w:t>
            </w:r>
          </w:p>
          <w:p w14:paraId="2655FC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83.272877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852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EA7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59D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8BDC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5FC6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FAA5E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Бурлинская, д.1Б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7BA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F7FC73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53D0E" w14:textId="134E673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414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951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54.660772</w:t>
            </w:r>
          </w:p>
          <w:p w14:paraId="30B153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83.273296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F8B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9DB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281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E836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4154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23A16" w14:textId="77777777" w:rsidR="005B6C16" w:rsidRPr="00420E31" w:rsidRDefault="005B6C16" w:rsidP="005B6C16">
            <w:r w:rsidRPr="00420E31">
              <w:rPr>
                <w:rFonts w:eastAsia="SimSun"/>
                <w:i/>
                <w:noProof/>
                <w:kern w:val="3"/>
              </w:rPr>
              <w:drawing>
                <wp:inline distT="0" distB="0" distL="0" distR="0" wp14:anchorId="3C74089E" wp14:editId="4A7B6CEA">
                  <wp:extent cx="9248775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BB35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3F6E2E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C93D4" w14:textId="1D7B96F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013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6FC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54.660671</w:t>
            </w:r>
          </w:p>
          <w:p w14:paraId="3FE02E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83.272966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006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185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B14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4E79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56DD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4813E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д.2а, 1б, 1а,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EE5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3E72748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2A63D" w14:textId="248AE60E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04F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A67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54.661058</w:t>
            </w:r>
          </w:p>
          <w:p w14:paraId="58C01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DC1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EBC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EDC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E7BA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AD5B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EB31D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423A0DD7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831D4AF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AB926C6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C1154AA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625A6B8" w14:textId="68142E48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9C7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987321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ACE52" w14:textId="3537F36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9FF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A9D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54.661304</w:t>
            </w:r>
          </w:p>
          <w:p w14:paraId="47A8AC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83.274562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853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80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0AD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C50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1069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79F10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д.9, 10, 12,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DDD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6DE259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5B1DA" w14:textId="0FCEE7C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4AB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2977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54.661245</w:t>
            </w:r>
          </w:p>
          <w:p w14:paraId="22EAD7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83.274637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D14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19D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3A1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30B1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E48F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278CF" w14:textId="77777777" w:rsidR="005B6C16" w:rsidRPr="00420E31" w:rsidRDefault="005B6C16" w:rsidP="005B6C16">
            <w:r w:rsidRPr="00420E31">
              <w:rPr>
                <w:rFonts w:eastAsia="SimSun"/>
                <w:i/>
                <w:noProof/>
                <w:kern w:val="3"/>
              </w:rPr>
              <w:drawing>
                <wp:inline distT="0" distB="0" distL="0" distR="0" wp14:anchorId="7C0E2CD6" wp14:editId="46DB1A28">
                  <wp:extent cx="924877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17C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BE10E9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13F4E" w14:textId="780D1CBF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67E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C4B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54.661352</w:t>
            </w:r>
          </w:p>
          <w:p w14:paraId="5800A1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F94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20A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230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DE52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D617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1BB1A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д.13, 14,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37A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420F21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B8832" w14:textId="387CD196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4BF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3D8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54.661715</w:t>
            </w:r>
          </w:p>
          <w:p w14:paraId="0D88A0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83.275611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73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49F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2F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AD83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48F9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47755" w14:textId="3BBE1C7A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Бурлинская,  д.15а, 20, 18, 16,17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2C0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DF0CF7" w14:textId="77777777" w:rsidTr="00D17857">
        <w:trPr>
          <w:trHeight w:val="58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B5561" w14:textId="73F70DF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755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Базарная площадь,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1E6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54.637334</w:t>
            </w:r>
          </w:p>
          <w:p w14:paraId="513442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83.298603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D89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9CA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330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4558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319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4FA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«СибирьТрансстрой»,</w:t>
            </w:r>
            <w:r w:rsidRPr="00420E31">
              <w:rPr>
                <w:rFonts w:ascii="Arial" w:hAnsi="Arial" w:cs="Arial"/>
              </w:rPr>
              <w:t xml:space="preserve"> </w:t>
            </w:r>
            <w:r w:rsidRPr="00420E31">
              <w:t>1125476051436,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Базарная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площадь,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FD8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45688487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13620" w14:textId="08CB687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62DA8" w14:textId="3CF858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Весовой,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283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54.648556</w:t>
            </w:r>
          </w:p>
          <w:p w14:paraId="64CD02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83.300349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A39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7DD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410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DB94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A21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A23BA" w14:textId="5DF5E8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контейнеров </w:t>
            </w:r>
          </w:p>
          <w:p w14:paraId="3B098D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88B4B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2D7A5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5FBA4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1422341" w14:textId="2750AD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F2C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FE175B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0FF97" w14:textId="087DAAF9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A27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Вокзальная,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615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54.640943</w:t>
            </w:r>
          </w:p>
          <w:p w14:paraId="22E21E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742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016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8D9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C61EF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D9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 здание вневедомственной охраны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D4F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Искитимский Отдел вневедомственной охраны-филиал Федерального государственного казенного учреждения «Управление вневедомственной охраны войск национальной гвардии России по Новосибирской области»,</w:t>
            </w:r>
          </w:p>
          <w:p w14:paraId="79F688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ac"/>
              </w:rPr>
            </w:pPr>
            <w:r w:rsidRPr="00420E31">
              <w:rPr>
                <w:rStyle w:val="ac"/>
              </w:rPr>
              <w:t>1125476117469,</w:t>
            </w:r>
          </w:p>
          <w:p w14:paraId="01D96A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Вокзальная,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A4F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4A5D4D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2C130" w14:textId="01688EF3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A0F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Вокзальная,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F18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54.641666</w:t>
            </w:r>
          </w:p>
          <w:p w14:paraId="0C9578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83.306116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C11B4" w14:textId="066922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013C9" w14:textId="2B0545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3E7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F3FA8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A19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6A9D8E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Вокзальная,д.3, 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369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0180F0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A9BB3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23357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6C1C040" w14:textId="7F1380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</w:t>
            </w:r>
          </w:p>
          <w:p w14:paraId="21F908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69D576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3D2EF3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4D45EC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80B9E65" w14:textId="50E3C1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Собственник  контейнера РСО-</w:t>
            </w:r>
          </w:p>
          <w:p w14:paraId="20C865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2DA88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4BA61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D4C0F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E1E099D" w14:textId="0B3B97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38D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3150DA6D" w14:textId="77777777" w:rsidTr="00D17857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A36A0" w14:textId="1AA2A2F9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E88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Вокзальная,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F7B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54.641725</w:t>
            </w:r>
          </w:p>
          <w:p w14:paraId="2B3FA6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83.306108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8C9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74E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26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BD7A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DC2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 Администрации    г. Искитима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AE5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22A722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0D7EE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459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476322" w14:textId="77777777" w:rsidTr="00D17857">
        <w:trPr>
          <w:trHeight w:val="50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85CCC" w14:textId="0184E08B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C9F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Вокзальная,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B18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25B36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54.640665</w:t>
            </w:r>
          </w:p>
          <w:p w14:paraId="403BC2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835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Бункер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902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5DA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6E4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4E2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Рынок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103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Таранов Евгений Васильевич</w:t>
            </w:r>
          </w:p>
          <w:p w14:paraId="431C06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3045472250000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04F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6F2ABD" w14:textId="77777777" w:rsidTr="00D17857">
        <w:trPr>
          <w:trHeight w:val="50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2EAFD" w14:textId="763A41F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CB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ул.Вокзальная,8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27ED2" w14:textId="77777777" w:rsidR="0068762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54.640871</w:t>
            </w:r>
          </w:p>
          <w:p w14:paraId="1F9FBEBA" w14:textId="690482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496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B97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219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асфальт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AA1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BA3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Рынок «Торговый ряд»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F5D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Баранов Олег Александрович</w:t>
            </w:r>
          </w:p>
          <w:p w14:paraId="518D5C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315547900043478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916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081BFD" w14:textId="77777777" w:rsidTr="00D17857">
        <w:trPr>
          <w:trHeight w:val="4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77BD6" w14:textId="056C5699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69F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Восточная, д.18а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46F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54.646194</w:t>
            </w:r>
          </w:p>
          <w:p w14:paraId="2DF628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83.325097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3A4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430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EBE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CD19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14D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435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Восточная, д.16,14, 10, 4, 18а,18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6AD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290846" w14:textId="77777777" w:rsidTr="00D17857">
        <w:trPr>
          <w:trHeight w:val="4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6C09B" w14:textId="1271E59D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7D2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Восточная,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D8A95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54.647031</w:t>
            </w:r>
          </w:p>
          <w:p w14:paraId="218A3F56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83.327533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C8B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F9A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4FE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19C4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418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B5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Восточная,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E4F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760AFE7" w14:textId="77777777" w:rsidTr="00D17857">
        <w:trPr>
          <w:trHeight w:val="4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F4F3B" w14:textId="4662978A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F50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Восточная,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445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54.646759</w:t>
            </w:r>
          </w:p>
          <w:p w14:paraId="73E51B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83.326380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EEA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BDE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526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189B1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BF9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952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Восточная, д.8,16,14,10,4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3CB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938E0A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90270" w14:textId="0D503351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4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Гагарина,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54F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54.570505</w:t>
            </w:r>
          </w:p>
          <w:p w14:paraId="5ED13A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83.329034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CDA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8D8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E60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8211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ADB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Пожарная часть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658E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Государственное казенное учреждение Новосибирской области «Центр по обеспечению мероприятий в области гражданской обороны,чрезвычайных ситуаций и пожарной безопасности Новосибирской области» ( ГКУ НСО «Центр ГО ЧС И ПБ Новосибирской области»</w:t>
            </w:r>
            <w:r w:rsidRPr="00420E31">
              <w:t>,</w:t>
            </w:r>
          </w:p>
          <w:p w14:paraId="169DB225" w14:textId="1DC41C01" w:rsidR="005B6C16" w:rsidRPr="00420E31" w:rsidRDefault="005B6C16" w:rsidP="005B6C16">
            <w:pPr>
              <w:ind w:left="720"/>
              <w:jc w:val="center"/>
            </w:pPr>
            <w:r w:rsidRPr="00420E31">
              <w:lastRenderedPageBreak/>
              <w:t>105540600599</w:t>
            </w:r>
          </w:p>
          <w:p w14:paraId="3AC80491" w14:textId="54967C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г.Искитим, ул. Гагарина,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6401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05229FA0" w14:textId="77777777" w:rsidTr="00D17857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FB02" w14:textId="7E6F08E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672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B9B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54.650056</w:t>
            </w:r>
          </w:p>
          <w:p w14:paraId="0597B0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83.296727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F0E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A83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E26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CCFE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063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F00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контейнера </w:t>
            </w:r>
          </w:p>
          <w:p w14:paraId="37F15A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127A6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93C82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16595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301D7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7987A1C8" w14:textId="0C92B8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669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22B50D" w14:textId="77777777" w:rsidTr="00D17857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4004B" w14:textId="6D2AAA2B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BFD03" w14:textId="208AC4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B60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54.650345</w:t>
            </w:r>
          </w:p>
          <w:p w14:paraId="1DB625AC" w14:textId="5F70F1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FF932" w14:textId="0AFEAA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7D878" w14:textId="66D560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83D40" w14:textId="22EB36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288EF" w14:textId="348A27F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BF3A4" w14:textId="332B79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7BA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06B78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5F050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F5187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5C54C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67ECAF8" w14:textId="1D060D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D779D" w14:textId="625D17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806A48" w14:textId="77777777" w:rsidTr="00D17857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26032" w14:textId="0B9B5429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111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A11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54.650345</w:t>
            </w:r>
          </w:p>
          <w:p w14:paraId="006722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7F4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00F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ED3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1311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578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BD8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09F69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E8CCF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B0D47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76CFF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1C4F091" w14:textId="2B9BF3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04B811C" w14:textId="0C3912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4E8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0F7D08" w14:textId="77777777" w:rsidTr="00D17857">
        <w:trPr>
          <w:trHeight w:val="5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A0FD1" w14:textId="18C31830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D9F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040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54.651842</w:t>
            </w:r>
          </w:p>
          <w:p w14:paraId="79E741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83.294930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330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8F8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D77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D07C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FF5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136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д.25,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C5A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35BE4E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C821C" w14:textId="043DCE2A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83C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E42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54.652020</w:t>
            </w:r>
          </w:p>
          <w:p w14:paraId="44F571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83.294871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B18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85A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91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63B6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116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D05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д.30, 28, 23,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441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B5D1F3" w14:textId="77777777" w:rsidTr="00D17857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29785" w14:textId="0850652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B93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082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54.652610</w:t>
            </w:r>
          </w:p>
          <w:p w14:paraId="393AE8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83.293991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090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817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A3B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4169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260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CB9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B36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ED939B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1A31" w14:textId="19DEA5E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D85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9B0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54.652506</w:t>
            </w:r>
          </w:p>
          <w:p w14:paraId="5B63C3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83.294267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20B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77C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84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3C46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24A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3B6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д.34, 27, 33, 32, 27, 29,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A86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B2B02F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45DED" w14:textId="63AD0E1C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424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8FA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54.652990</w:t>
            </w:r>
          </w:p>
          <w:p w14:paraId="5CC924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83.253518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108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BF1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332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D918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32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FB7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233E1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B6EA5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EC845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4315A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FF584D1" w14:textId="0638C9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547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0DBE8A9A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DD058" w14:textId="6C2BEDB8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E8E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03F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54.653736</w:t>
            </w:r>
          </w:p>
          <w:p w14:paraId="3EC817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83.292565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5F6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3F8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B29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AA64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A59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82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Герцена, д.49, 45, 47, 48, 52,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347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CBA286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7F615" w14:textId="05F6AFC4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870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F76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54.624329</w:t>
            </w:r>
          </w:p>
          <w:p w14:paraId="0F261C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281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489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F6D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7CF4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765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6A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д.1, 2, 3, 4,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94E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1B4F92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6CE23" w14:textId="5BFDA2F2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EFE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E34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54.624133</w:t>
            </w:r>
          </w:p>
          <w:p w14:paraId="65946D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83.279945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3E8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678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98A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ABF0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F45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3CD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62E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E32135" w14:textId="77777777" w:rsidTr="00D17857">
        <w:trPr>
          <w:trHeight w:val="51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837C7" w14:textId="3B2227A3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0BF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A4A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54.624008</w:t>
            </w:r>
          </w:p>
          <w:p w14:paraId="1227F6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C21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037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BA3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3ED6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69D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3A4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8BC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64391E" w14:textId="77777777" w:rsidTr="00D17857">
        <w:trPr>
          <w:trHeight w:val="51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DD162" w14:textId="02BD40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682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ул.Глинки,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3AA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54.623810</w:t>
            </w:r>
          </w:p>
          <w:p w14:paraId="67B97D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E57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745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24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61F0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0ED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BCC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0C25E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BA251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D239E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A7BFA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826F32D" w14:textId="17018F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30D4D38" w14:textId="4D52FD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823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E87747" w14:textId="77777777" w:rsidTr="00D17857">
        <w:trPr>
          <w:trHeight w:val="4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FDBFD" w14:textId="4B26B6E7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733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446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54.623597</w:t>
            </w:r>
          </w:p>
          <w:p w14:paraId="239808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75E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416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E0F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84A0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BF4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397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8D1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F7A3E7D" w14:textId="77777777" w:rsidTr="00D17857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4CFB6" w14:textId="45492B2A" w:rsidR="005B6C16" w:rsidRPr="00420E31" w:rsidRDefault="003857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</w:t>
            </w:r>
            <w:r w:rsidR="001C78BD" w:rsidRPr="00420E31">
              <w:rPr>
                <w:rFonts w:eastAsia="SimSun"/>
                <w:iCs/>
                <w:kern w:val="3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148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E84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54.623224</w:t>
            </w:r>
          </w:p>
          <w:p w14:paraId="27C9E5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B56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5A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DDF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95D0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20C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4AE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BE1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A42840" w14:textId="77777777" w:rsidTr="00D17857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BEB4B" w14:textId="035CBB1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E8A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B78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54.623471</w:t>
            </w:r>
          </w:p>
          <w:p w14:paraId="611B42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83.279981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2E1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EB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54E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C9A9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43C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F13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E42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6E1F14" w14:textId="77777777" w:rsidTr="00D17857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9114B" w14:textId="19FE6B0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92F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6B5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54.623242</w:t>
            </w:r>
          </w:p>
          <w:p w14:paraId="0C5242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83.279943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FA7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2BD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DE7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E33A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09B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BDD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857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5A8ECD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B0420" w14:textId="15F8BE3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A32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E30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54.622874</w:t>
            </w:r>
          </w:p>
          <w:p w14:paraId="27569F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7E7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F2B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585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DA93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1FA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47D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830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473275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534FA" w14:textId="65526E0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E20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02B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54.622731</w:t>
            </w:r>
          </w:p>
          <w:p w14:paraId="48B677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095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212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E3C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2A42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129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2C2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F45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97A69A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774D0" w14:textId="41A149B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46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8D4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54.622244</w:t>
            </w:r>
          </w:p>
          <w:p w14:paraId="74C559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83.279977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D20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B71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E6C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A28A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6BB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225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E79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261CAE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F3C62" w14:textId="10C6B63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5E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831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54.621221</w:t>
            </w:r>
          </w:p>
          <w:p w14:paraId="554BF0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8B7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E01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630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0834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924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2E3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D9515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B64C0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328CC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F44B3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г. Искитим, </w:t>
            </w:r>
          </w:p>
          <w:p w14:paraId="5DDF419F" w14:textId="16BDAF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563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6A590CC5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7257E" w14:textId="5DA51EF2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604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45A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54.620420</w:t>
            </w:r>
          </w:p>
          <w:p w14:paraId="2DFC4C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BF4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9EB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AE7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F1FD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62C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789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ABB31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A5F78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BADBC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1D27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B47C4BD" w14:textId="79F40E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536B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D461C83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BDCF8" w14:textId="3637BEA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91C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7C8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54.619493</w:t>
            </w:r>
          </w:p>
          <w:p w14:paraId="675B3F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7BF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CF4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319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79FA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560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2FDBE" w14:textId="3FC6EA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45, 43, 44, 46, 47, 48,50, 51,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D18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C47D5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0D270" w14:textId="4FEC60CB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5EE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Глинки,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A85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54.619156</w:t>
            </w:r>
          </w:p>
          <w:p w14:paraId="60CAAF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83.280175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977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A99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FDD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3557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1CD7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4C413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Глинки, д.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2BE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79EDE4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A5A1D" w14:textId="426CA85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FD1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Гоголя,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A68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54.646854</w:t>
            </w:r>
          </w:p>
          <w:p w14:paraId="76E653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15E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E0E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14B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A62A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7B4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3A3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645C2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D4464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3C98F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688A4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50FFA49" w14:textId="668BCE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185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B64D5B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B2D25" w14:textId="349CF3C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FABED" w14:textId="359641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Гоголя, д.2Д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D24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54.646854</w:t>
            </w:r>
          </w:p>
          <w:p w14:paraId="5D736183" w14:textId="5B1158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0C432" w14:textId="438951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37154" w14:textId="060199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F8213" w14:textId="0660D3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F594" w14:textId="4B9689B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33770" w14:textId="692DDE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D61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2FB0E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46B3F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17A5A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DDBD8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2A28327" w14:textId="5745F3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E433D" w14:textId="2F2965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A721B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825E8" w14:textId="62C9899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32C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Гоголя,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197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54.646278</w:t>
            </w:r>
          </w:p>
          <w:p w14:paraId="555EDE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BE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D09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D29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BD68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28D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838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Гоголя, д.6, 4, 8, 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D72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BF8BA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427CA" w14:textId="68E3250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75B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Гоголя,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CABF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54.648551</w:t>
            </w:r>
          </w:p>
          <w:p w14:paraId="18341C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83.329176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D6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89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F2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0FC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98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87C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Гоголя, д.9, 7, 11,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71E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B3EA61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D9E26" w14:textId="4FE83780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8E3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ул.Гоголя,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9750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54.648338</w:t>
            </w:r>
          </w:p>
          <w:p w14:paraId="52F992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83.327977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EC6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5C0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4CD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3AC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037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09F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522B1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EF743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EE3E3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7A80D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A60849F" w14:textId="391548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C9D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7F8EE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34F80" w14:textId="37117FA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DA7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Гоголя,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838D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54.647945</w:t>
            </w:r>
          </w:p>
          <w:p w14:paraId="57C79A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83.324484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295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7F3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3FA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61A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A902D" w14:textId="0AB707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«Монетка»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9D0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Хохлов Василий Сергеевич,</w:t>
            </w:r>
          </w:p>
          <w:p w14:paraId="41A95771" w14:textId="784031A3" w:rsidR="005B6C16" w:rsidRPr="00420E31" w:rsidRDefault="005B6C16" w:rsidP="001601D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310544518800025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C54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7F90AA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9E11" w14:textId="0420C55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E4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Гоголя,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2C471" w14:textId="15B4A7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54.648147</w:t>
            </w:r>
          </w:p>
          <w:p w14:paraId="78703D9C" w14:textId="4086FD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83.323165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876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6E8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247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07D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9C6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«ФОРТ ПРОДУКТ»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888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Фисенко Наталья Александровна,</w:t>
            </w:r>
          </w:p>
          <w:p w14:paraId="150F87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309547208900012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787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A27581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DA146" w14:textId="1C0F81AF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0DA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Гоголя,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222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1311F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54.648147</w:t>
            </w:r>
          </w:p>
          <w:p w14:paraId="4485C3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8FB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EE4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B22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DAC1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EF8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Школа</w:t>
            </w:r>
          </w:p>
          <w:p w14:paraId="6ED2D5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МБОУ ООШ  № 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9EF67" w14:textId="7543E5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образовательное учреждение – основная общеобразовательная школа № 6</w:t>
            </w:r>
          </w:p>
          <w:p w14:paraId="14720F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Искитима,</w:t>
            </w:r>
          </w:p>
          <w:p w14:paraId="76BEB8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10254047913,</w:t>
            </w:r>
          </w:p>
          <w:p w14:paraId="0DAB7D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Гоголя, д.24</w:t>
            </w:r>
          </w:p>
          <w:p w14:paraId="032E31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95CAED5" w14:textId="017F3D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43ABE3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43F4E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BA59A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B2943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3E78808" w14:textId="190468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BDA4C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316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5B6C16" w:rsidRPr="00420E31" w14:paraId="2FE09135" w14:textId="77777777" w:rsidTr="005C1276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30BA9" w14:textId="522824C0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217C" w14:textId="6FABFD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ул.Гоголя,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C34D5D" w14:textId="0CCD77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54.646944</w:t>
            </w:r>
          </w:p>
          <w:p w14:paraId="0B084E08" w14:textId="130DDA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638AC" w14:textId="5A68A5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903AC" w14:textId="7B9037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ED645" w14:textId="66BFD5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EE769" w14:textId="68712FF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98E3" w14:textId="5949B5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E68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88185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BE50F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D880B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723BA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2160BF7" w14:textId="60BAED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5D1DC" w14:textId="7E2F96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0E3349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2A344" w14:textId="32E9C39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E33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BBB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54.654516</w:t>
            </w:r>
          </w:p>
          <w:p w14:paraId="69DF48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5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F2B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4AA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FA25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3D0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2EE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д.2А, 2Б,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01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9EE9E8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2667E" w14:textId="4AC9611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2A3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EDF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54.659048</w:t>
            </w:r>
          </w:p>
          <w:p w14:paraId="160375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E4D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F62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5A8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57A6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5F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ED2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д.20, 18,24, 17,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295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9ED9C4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033FC" w14:textId="6DEBA5F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728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895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54.656614</w:t>
            </w:r>
          </w:p>
          <w:p w14:paraId="7B747A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83.290999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2A3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611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106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4376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D1F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002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 15,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F47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4BA178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52605" w14:textId="09FAD460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064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40F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54.657037</w:t>
            </w:r>
          </w:p>
          <w:p w14:paraId="3B045A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83.291192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868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7AB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188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7E0B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420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550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Горького, д.26,19, 17, 21, 28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1C0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4F34C0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E3B5B" w14:textId="19E9FC6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7E5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д.32А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8D2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54.657448</w:t>
            </w:r>
          </w:p>
          <w:p w14:paraId="2DB811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83.291428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D26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14A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715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1253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CCA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17A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д.32А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361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92975C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782C3" w14:textId="414032B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06A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д.38/1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3CC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54.658883</w:t>
            </w:r>
          </w:p>
          <w:p w14:paraId="6E6E53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4FC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07F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A3A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18C7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6BBF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70EC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Горького, д.38/1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E22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6799A96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5725A" w14:textId="41B10A2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096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D61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54.658842</w:t>
            </w:r>
          </w:p>
          <w:p w14:paraId="18803A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83.291815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794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17E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E74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DCF2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FFA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1C3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165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DFF850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C607B" w14:textId="7D18AF6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E2F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DE2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54.659091</w:t>
            </w:r>
          </w:p>
          <w:p w14:paraId="4B155A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83.291864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B88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EB4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DEC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4EB8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CFF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BE6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729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9C87AC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5C3AC" w14:textId="0AEF1C3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050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200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54.659303</w:t>
            </w:r>
          </w:p>
          <w:p w14:paraId="219399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5DE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0F7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0F3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14EB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5FA5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24529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Горького, д.44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3F0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B7DFD5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DBBBC" w14:textId="5F0C037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7E4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5EE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54.659429</w:t>
            </w:r>
          </w:p>
          <w:p w14:paraId="4BFC08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83.291978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D0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9C1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B95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6C65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5215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3051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Горького, д.46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37D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6E274F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2A60E" w14:textId="3AC35FE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918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07A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54.660753</w:t>
            </w:r>
          </w:p>
          <w:p w14:paraId="0F3008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83.292226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B8C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7AD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41F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8B49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49E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0B3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д.47А, 54а, 56а,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654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56A1C7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6C0CA" w14:textId="2B8E5B9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EDC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03A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54.659766</w:t>
            </w:r>
          </w:p>
          <w:p w14:paraId="38F7F5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995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9D6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F38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6B3D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D82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C70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8376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38E095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94381" w14:textId="567DBA2F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FA1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66C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54.660729</w:t>
            </w:r>
          </w:p>
          <w:p w14:paraId="723B2A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83.292379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66D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28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FDD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13D1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108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02B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9C7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66C4D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C7251" w14:textId="4201893A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A84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97B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54.661177</w:t>
            </w:r>
          </w:p>
          <w:p w14:paraId="32C106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83.291596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2F8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363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643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55D0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EE9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350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Горького, д.60, 56, 58, 62, 64, 55, 53,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684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1EC5CB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A8D35" w14:textId="64E7706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7CB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03F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54.623588</w:t>
            </w:r>
          </w:p>
          <w:p w14:paraId="055685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83.278853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CF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40F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554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5981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874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443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02D79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BA3C8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54677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B57B6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E27B2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6115BF1F" w14:textId="4E653E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1FB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03405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6D6A8" w14:textId="6F4ED15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5EA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030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54.623587</w:t>
            </w:r>
          </w:p>
          <w:p w14:paraId="62B5CC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83.278714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71A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318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848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C61A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713B" w14:textId="03CC8A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ул.Грибоедова, д.20,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17, 18, 19, 21, 22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D0B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Собственник  контейнера– </w:t>
            </w:r>
          </w:p>
          <w:p w14:paraId="785628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Искитима </w:t>
            </w:r>
          </w:p>
          <w:p w14:paraId="1C5778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2AE76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9F712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D70CB9C" w14:textId="763FA9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FFE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219DAF64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96710" w14:textId="6594881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392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38F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609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54.621209</w:t>
            </w:r>
          </w:p>
          <w:p w14:paraId="7D3A18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D9F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26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0,7*2=1.4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443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464B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957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206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д.28, 27, 29,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B19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B931951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E5FBA" w14:textId="15158BF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B38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6C0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54.620769</w:t>
            </w:r>
          </w:p>
          <w:p w14:paraId="4A1067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157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A61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AFA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FADD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DCE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C6F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д.32,   31, 33,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83D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AFD180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F1A6E" w14:textId="58FADFB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5DE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D2E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54.620071</w:t>
            </w:r>
          </w:p>
          <w:p w14:paraId="3C37DD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747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C4A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CE1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C49C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638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183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д.40, 35, 36, 37, 38, 39, 40, 41,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DDA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3DEAA9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4EC0D" w14:textId="2DDBC13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06C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81E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54.619134</w:t>
            </w:r>
          </w:p>
          <w:p w14:paraId="3CB025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E49F8" w14:textId="66545F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892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0,7*2=1.4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9A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641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8D2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586A2935" w14:textId="18A5AC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CF71C" w14:textId="26E10A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д.50, 51, 52, 43, 44, 45, 46. 47, 48, 49</w:t>
            </w:r>
          </w:p>
          <w:p w14:paraId="7BBBBD34" w14:textId="4B6A93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663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2FF98C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B54E4" w14:textId="6B10C6D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47231" w14:textId="32648C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Грибоедова,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028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54.619134</w:t>
            </w:r>
          </w:p>
          <w:p w14:paraId="534D8097" w14:textId="42081D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02EF" w14:textId="77CB16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C821C" w14:textId="44CB3A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84C9A" w14:textId="63B0CC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FA762" w14:textId="6931A1A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D85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4FC5229B" w14:textId="074473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B81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14973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9D756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50D68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E6706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8CD8380" w14:textId="7DA9EC6A" w:rsidR="005B6C16" w:rsidRPr="00420E31" w:rsidRDefault="005B6C16" w:rsidP="001601D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AB49E" w14:textId="676D3E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8C96FE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01F7F" w14:textId="35FB551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53D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A11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54.621138</w:t>
            </w:r>
          </w:p>
          <w:p w14:paraId="09CF3D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E37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626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7E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E9EC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E85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47AEC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«Лыжная база» МАОУ ДОД ДЮСШ</w:t>
            </w:r>
          </w:p>
          <w:p w14:paraId="2AD3B6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F3F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автономное образовательное учреждение  дополнительного образования детско- юношеская спортивная школа,</w:t>
            </w:r>
          </w:p>
          <w:p w14:paraId="24C0ED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1025404788310,</w:t>
            </w:r>
          </w:p>
          <w:p w14:paraId="185D22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22B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7768C5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94AF8" w14:textId="1ACFEB8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DC4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8CD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54.620586</w:t>
            </w:r>
          </w:p>
          <w:p w14:paraId="67240D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EB6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8F9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C7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7C79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FF1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4FE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д.3, 3а, 32, 28,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1D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7C8C18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B4454" w14:textId="3C5490AA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399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92B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9BB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54.623003</w:t>
            </w:r>
          </w:p>
          <w:p w14:paraId="71BC78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AFE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169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3D9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9E8A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FC4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A7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д.6, 4, 2, 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41B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202F07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765C9" w14:textId="50B18C4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8AD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8E8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54.620058</w:t>
            </w:r>
          </w:p>
          <w:p w14:paraId="0E8E05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83.327286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817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88F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FD7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C65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730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C69E2" w14:textId="7AC702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д.15, 17,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6AC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FC238B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8E9F2" w14:textId="3D7FEE7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3D0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27F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54.620065</w:t>
            </w:r>
          </w:p>
          <w:p w14:paraId="21FC20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83.327259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107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F6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A63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4BA4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B60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9BF98" w14:textId="3F5A85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7FA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DFCD6AE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C6C62" w14:textId="1F05F7A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699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57D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54.621724</w:t>
            </w:r>
          </w:p>
          <w:p w14:paraId="31DDD9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B8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17E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B5C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B863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970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DF45B" w14:textId="2730E3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д.20, 16,12,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42B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613AD78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49F97" w14:textId="20854DC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B17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2529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54.620058</w:t>
            </w:r>
          </w:p>
          <w:p w14:paraId="41C1CB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577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DF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C74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CDF3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CF8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75D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B857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07B785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2AF69" w14:textId="7E8E8F3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008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8BD5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54.619857</w:t>
            </w:r>
          </w:p>
          <w:p w14:paraId="1E8E6E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83.322856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50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45B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903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8858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6CB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DCB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3B8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800EB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83571" w14:textId="6537D382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71E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F81D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54.619624</w:t>
            </w:r>
          </w:p>
          <w:p w14:paraId="548B56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83.322890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4AF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5FD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592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8B92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77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7DF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д.44, 44а,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02B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95BB54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1C538" w14:textId="7099BB0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7D2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0FAA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54.618943</w:t>
            </w:r>
          </w:p>
          <w:p w14:paraId="7D00B5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83.323277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258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AF3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8D4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491D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BFB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12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Дачная, д.48, 50,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26B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C0C1C8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04714" w14:textId="2F49FA5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3A1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C95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54.632087</w:t>
            </w:r>
          </w:p>
          <w:p w14:paraId="3259AE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83.313243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F31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862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A16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E39C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BAE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522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д.5, 3, 4,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922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EA4973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700A7" w14:textId="647AE9B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0EF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51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54.632436</w:t>
            </w:r>
          </w:p>
          <w:p w14:paraId="246EBF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0FF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11B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356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5F63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2BB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08D50" w14:textId="21D27E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д.9, 7,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A31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E303B9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0918E" w14:textId="6C8E4282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CA0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07B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54.632246</w:t>
            </w:r>
          </w:p>
          <w:p w14:paraId="759E8C28" w14:textId="255B7B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83.312391</w:t>
            </w:r>
          </w:p>
          <w:p w14:paraId="5E73C8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250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861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018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732E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EBE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2E978BA0" w14:textId="233E0F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Декабристов, д 8, 11, 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755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BCCF2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084EF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6D629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10567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6D44136" w14:textId="7005EF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5E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41406B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2925E" w14:textId="4676DAD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608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036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54.632271</w:t>
            </w:r>
          </w:p>
          <w:p w14:paraId="5614ED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83.311994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229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AD7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820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36C8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64C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040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д.15,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897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913116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102F0" w14:textId="21C47AA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AA8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д.25/2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3CA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54.632636</w:t>
            </w:r>
          </w:p>
          <w:p w14:paraId="048403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3DE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AF9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109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5262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451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6A7D6" w14:textId="45A2B9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Декабристов, д.25/2, 22,24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1C1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3B2CC9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506D7" w14:textId="2EE9E95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42F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1B4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54.648934</w:t>
            </w:r>
          </w:p>
          <w:p w14:paraId="648851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83.327829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ED0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3AF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734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805F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A39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1F8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E1C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2F284D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367A9" w14:textId="3474F790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C9431" w14:textId="5624B4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635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54.648934</w:t>
            </w:r>
          </w:p>
          <w:p w14:paraId="4AEDCE74" w14:textId="6E593D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83.327829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609E4" w14:textId="709530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629D4" w14:textId="266012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F4DC2" w14:textId="4EA135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D79A" w14:textId="19865D6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A1DC4" w14:textId="52BA2C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70B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F1DF4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B48B3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F2206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770C7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F74B47B" w14:textId="1B3719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CA914" w14:textId="56EA62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259ED3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1FEC0" w14:textId="7E445622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6DC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6D3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54.651824</w:t>
            </w:r>
          </w:p>
          <w:p w14:paraId="26203E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3A6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61E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216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F28A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823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3B3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71E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06BC50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AE455" w14:textId="39FA8457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68F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687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54.652288</w:t>
            </w:r>
          </w:p>
          <w:p w14:paraId="199073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A44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CDA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1AE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3FFBF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705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A15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F44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8C41FD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30798" w14:textId="6CB2278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708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82A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54.650852</w:t>
            </w:r>
          </w:p>
          <w:p w14:paraId="211165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240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D11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7A9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FFCF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844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657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A6B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21835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C5249" w14:textId="0A65F2D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DB0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46E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54.651380</w:t>
            </w:r>
          </w:p>
          <w:p w14:paraId="1A7B88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376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8CF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CC4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5194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761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DB7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1C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6B5BF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8A24F" w14:textId="5B07058A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774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4E8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54.652439</w:t>
            </w:r>
          </w:p>
          <w:p w14:paraId="1EFD5B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3B4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012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EF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4819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C56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967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76D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6BD488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B394" w14:textId="3D7F149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A17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9B3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54.652620</w:t>
            </w:r>
          </w:p>
          <w:p w14:paraId="7A9904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1A3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B6E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1D5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6B39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411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13C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B95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A90EC0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67A1" w14:textId="1E2C77E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580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C6B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54.658826</w:t>
            </w:r>
          </w:p>
          <w:p w14:paraId="4C9A40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6A8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0D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EA6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47EB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DE4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65B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Джамбула, д.26А, 25а,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B9A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87430C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7AEEB" w14:textId="22CEFFBB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E5F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0CB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54.663457</w:t>
            </w:r>
          </w:p>
          <w:p w14:paraId="4F3EDD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83.277612</w:t>
            </w:r>
          </w:p>
          <w:p w14:paraId="39C470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EB3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AA6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88D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E7C6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691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929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д.8, 9, 10,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F51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80084C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4128D" w14:textId="53283C2B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89A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5E3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54.663159</w:t>
            </w:r>
          </w:p>
          <w:p w14:paraId="29AF4F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83.277070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54E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14D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91E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A32A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6DDE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F72A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A4E41D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73FBDF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367EB8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4C25283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A8B1FEE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002AE213" w14:textId="117A2736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FB0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4AF5FC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B015C" w14:textId="3CB4DE9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010BF" w14:textId="0EA389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ул.Дзержинского,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F3F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54.662974 83.276252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638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F81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8F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8E673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DA0C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55BCE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B7FE57E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494161F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0218D22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230448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147A9F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CFD7AFC" w14:textId="5076E346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3F2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5489E4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B7CAB" w14:textId="4FA8A712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A87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9DC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54.662984</w:t>
            </w:r>
          </w:p>
          <w:p w14:paraId="6B58B0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83.275672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FDE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C6E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ADE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5CB6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9F6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662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д.21, 19, 17, 20, 18,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488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53D15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ABB5C" w14:textId="02C0E74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26F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C22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54.662891</w:t>
            </w:r>
          </w:p>
          <w:p w14:paraId="28E1ED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610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51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74C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F58F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5D77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81692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6C2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BB6111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41D20" w14:textId="6D8E033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E38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BCA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54.662630</w:t>
            </w:r>
          </w:p>
          <w:p w14:paraId="15AFCC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83.273105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7B8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CBA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394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4063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FCD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371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д.37, 35, 33, 32, 34,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B23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8174CC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79262" w14:textId="26AF068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77E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9AB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54.662536</w:t>
            </w:r>
          </w:p>
          <w:p w14:paraId="614CFD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83.272025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C3D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ECA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A91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6D3C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862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9BB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д.40А,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A77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D466E8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A7160" w14:textId="2CC52D1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C63B7" w14:textId="4B2667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ул.Дзержинского,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A36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54.662365 83.272309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110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75A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90B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027D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4CA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D66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ул.Дзержинского,д.43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2DBBC" w14:textId="2AB26D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712164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CA12E" w14:textId="3FB6547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045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330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54.662541</w:t>
            </w:r>
          </w:p>
          <w:p w14:paraId="051C12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83.272429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559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453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AC0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8158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F60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FEA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63A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D2601E0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49ABD" w14:textId="5962393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11B20" w14:textId="7AE4E8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1D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54.662541</w:t>
            </w:r>
          </w:p>
          <w:p w14:paraId="106A8BFF" w14:textId="1E20A4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83.272429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9624B" w14:textId="6554F8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CBAFA" w14:textId="07C6A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DD997" w14:textId="6C2874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16EB6" w14:textId="67072EF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13BDE" w14:textId="19A0E0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86F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36EE9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1018D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39C51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EEE10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222A851" w14:textId="360AE4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D7C8" w14:textId="51A4CA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656143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EA6AC" w14:textId="1422B6C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CE3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C0A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54.662320</w:t>
            </w:r>
          </w:p>
          <w:p w14:paraId="53A38F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83.271540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1FD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B71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163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327C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AB8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58002" w14:textId="7BC189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Дзержинского, д.47, 45,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5CC7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B0B32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11543" w14:textId="2223EC5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9A7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CCB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54.642024</w:t>
            </w:r>
          </w:p>
          <w:p w14:paraId="133301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9E3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2BA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FED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A602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73E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E58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д.1, 2, 3, 4, 5,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3A2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680E8A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59929" w14:textId="2DA320BB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1AA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73D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54.640564</w:t>
            </w:r>
          </w:p>
          <w:p w14:paraId="5F6516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83.292462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33B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E4F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73D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64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5A8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C30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д.16, 14, 15, 17,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1E8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71B2A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B5BDC" w14:textId="5C434660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002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910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54.639508</w:t>
            </w:r>
          </w:p>
          <w:p w14:paraId="7DD8B5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6A2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2FF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676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BA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68D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  <w:p w14:paraId="224ACEF9" w14:textId="1B8808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Дорожная, д.29, 24, 26, 28, 35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9FC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6EBAD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A5D84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0B539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36416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0DA2E58" w14:textId="47A72B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2AF2D9DC" w14:textId="7AA14F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C97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349468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EE511" w14:textId="73B241C2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68C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6F8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54.638311</w:t>
            </w:r>
          </w:p>
          <w:p w14:paraId="60B2C0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002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ADF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493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E59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9A8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F8F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13F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095841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E3B56" w14:textId="2C64865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3F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D12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54.635079</w:t>
            </w:r>
          </w:p>
          <w:p w14:paraId="6729BA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83.294271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813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16E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B92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70D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D8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B16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д.46,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07D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81D81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B8748" w14:textId="5E8547E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1D4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Дорожная,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1BC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54.634053</w:t>
            </w:r>
          </w:p>
          <w:p w14:paraId="0D1A62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6CF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2C6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0,7*3=2,1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151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160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C4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5DD6B" w14:textId="4CA7D7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Дорожная, д.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C3D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9D694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B8E9F" w14:textId="6EADAE2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57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Ермака,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13A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54.637019</w:t>
            </w:r>
          </w:p>
          <w:p w14:paraId="0B721C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D22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21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5AF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E02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28B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90D43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Ермака,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E84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715418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CE76A" w14:textId="157E1BE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6BB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Ермака,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F8F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54.637007</w:t>
            </w:r>
          </w:p>
          <w:p w14:paraId="42B892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83.289413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88F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D69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597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9A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7C6B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F2A33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Ермака,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2F0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5EBAD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3E5B3" w14:textId="059708B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FDA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Ермака,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6A4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54.637299</w:t>
            </w:r>
          </w:p>
          <w:p w14:paraId="301B46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83.287467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D8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96D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869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28C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283E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BC968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Ермака, д.15,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A58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996EA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27E7B" w14:textId="28B6B24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B0D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Ермака,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81E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54.637547</w:t>
            </w:r>
          </w:p>
          <w:p w14:paraId="1AA8DA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83.285850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0C0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B30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8AD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268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F7F9E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F7449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Ермака, д.24, 29, 31, 33,25,27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D14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B4A5B0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6648A" w14:textId="1509D0A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BEF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Ермака,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98E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54.638353</w:t>
            </w:r>
          </w:p>
          <w:p w14:paraId="011F4B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0C4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22D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481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238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C71D1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710D5" w14:textId="414FEE0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Ермака, д.13, 3, 5, 14, 18,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D6D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37CED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11C8" w14:textId="24CD91A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2ECC4" w14:textId="795F39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Ермака-ул.Ермака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47C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54.638353</w:t>
            </w:r>
          </w:p>
          <w:p w14:paraId="3221DD24" w14:textId="30CDA3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D81EC" w14:textId="5C0EC0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E1E63" w14:textId="3CF730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0AC22" w14:textId="7214B0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86AF8" w14:textId="1EC023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C8508" w14:textId="4C258FF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FF75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B90A83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790FC59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02DC40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6C6881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C18750C" w14:textId="3A2D48F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F31D7" w14:textId="037656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3F63C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37B5A" w14:textId="30EE98A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01B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ул. Жданова, д. 1 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A25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54.571937</w:t>
            </w:r>
          </w:p>
          <w:p w14:paraId="0F86C1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83.326244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949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465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4B2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34E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8C59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07790" w14:textId="5D15FD0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ул.Жданова,1,2,3,5,7,8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79D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4CEE9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42534" w14:textId="26F89A5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4084" w14:textId="52FC91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ул.Железнодорожная,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BCE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54.648604</w:t>
            </w:r>
          </w:p>
          <w:p w14:paraId="479D9B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83.295518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077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709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925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5D5E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C8C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5A5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д.24, 3, 5, 7,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158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51881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99A13" w14:textId="0589F30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8C3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0A8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54.647649</w:t>
            </w:r>
          </w:p>
          <w:p w14:paraId="36AC3E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83.296514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37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939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8B9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3BF3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B12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AEF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 2, 21, 21а, 17,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67B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5C43E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D86B0" w14:textId="0E4EB314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4BC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67A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54.649412</w:t>
            </w:r>
          </w:p>
          <w:p w14:paraId="5CF72C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83.294796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400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5F8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B2C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7489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8F97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7029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AB2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340F73" w:rsidRPr="00420E31" w14:paraId="4BEF778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3FBAC" w14:textId="33698177" w:rsidR="00340F73" w:rsidRPr="00420E31" w:rsidRDefault="001601DA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AB373" w14:textId="6AA99DBF" w:rsidR="00340F73" w:rsidRPr="00420E31" w:rsidRDefault="00340F73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324EE" w14:textId="742A6612" w:rsidR="00340F73" w:rsidRPr="00420E31" w:rsidRDefault="00340F73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54.649558 83.294700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CBCB8" w14:textId="2686B69B" w:rsidR="00340F73" w:rsidRPr="00420E31" w:rsidRDefault="00340F73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094DE" w14:textId="1918263D" w:rsidR="00340F73" w:rsidRPr="00420E31" w:rsidRDefault="00340F73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BE110" w14:textId="4E7FA20A" w:rsidR="00340F73" w:rsidRPr="00420E31" w:rsidRDefault="00340F73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6098A" w14:textId="11783619" w:rsidR="00340F73" w:rsidRPr="00420E31" w:rsidRDefault="00340F73" w:rsidP="00340F73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8CE19" w14:textId="4BC0161A" w:rsidR="00340F73" w:rsidRPr="00420E31" w:rsidRDefault="00340F73" w:rsidP="00340F73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75C30" w14:textId="22645393" w:rsidR="00340F73" w:rsidRPr="00420E31" w:rsidRDefault="00340F73" w:rsidP="00340F73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д.34, 36, 38,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885BE" w14:textId="21E6BC10" w:rsidR="00340F73" w:rsidRPr="00420E31" w:rsidRDefault="00340F73" w:rsidP="00340F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CDC46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4F550" w14:textId="7DC3260F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3FC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EBFA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54.647959</w:t>
            </w:r>
          </w:p>
          <w:p w14:paraId="78FC97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83.296200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0EC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4F9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8BC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AD1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67D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508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д.35,39, 16, 18, 20,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884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485966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3BB92" w14:textId="1CB6B3D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F8C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д.44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F60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54.650188</w:t>
            </w:r>
          </w:p>
          <w:p w14:paraId="4D9F61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83.294329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66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2C9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A94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F937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939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45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д.44, 42, 48,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367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71DB49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A9257" w14:textId="604CEF3F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D10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д.53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3C4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54.653002</w:t>
            </w:r>
          </w:p>
          <w:p w14:paraId="16D8F2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83.290867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CB6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DB2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99B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F630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6E2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CE2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BC7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0EEBE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67A08" w14:textId="04D45C4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437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CDA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54.651961</w:t>
            </w:r>
          </w:p>
          <w:p w14:paraId="73DFDC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83.292526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263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F09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608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3087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80D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C0B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д.64, 62, 66, 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080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FA168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C5549" w14:textId="06D5D82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081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Железнодорожная,д.72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9A2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54.652466</w:t>
            </w:r>
          </w:p>
          <w:p w14:paraId="432D9F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83.291581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9F3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DA0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A96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46E4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741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E95C9" w14:textId="2F9886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д.72, 70, 74, 45,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50C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3CA19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EC0D6" w14:textId="362C42A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8A7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A4C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54.652783</w:t>
            </w:r>
          </w:p>
          <w:p w14:paraId="45041B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272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239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B97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3D12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B67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F2074" w14:textId="096BD2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д.76, 49,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CD9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44989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0951E" w14:textId="5CA3F35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89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Железнодорожная,д.82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D7D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54.653133</w:t>
            </w:r>
          </w:p>
          <w:p w14:paraId="7B045C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83.290934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DAF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A17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9DD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87C5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61A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CD1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724DA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BD975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08C01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627E6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55369A2" w14:textId="364786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82A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A786B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4DE50" w14:textId="770F92B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18D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Железнодорожная,д.98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CBF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54.653153</w:t>
            </w:r>
          </w:p>
          <w:p w14:paraId="465893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83.288403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240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C8E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C4D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A45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9404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35B2E" w14:textId="500F9EC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  д.98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DAB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1A543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8D567" w14:textId="0C820BD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FBB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75A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54.653341</w:t>
            </w:r>
          </w:p>
          <w:p w14:paraId="63EE9C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B4C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E2F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1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EBB7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BA8F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DDD8D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D951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D5A3F8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D41C1" w14:textId="54938FB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074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EBE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54.653450</w:t>
            </w:r>
          </w:p>
          <w:p w14:paraId="7C42C2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83.287647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C9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948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085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03FF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24AB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8DE23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EE3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625FA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2EC77" w14:textId="56A288D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658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7C3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54.653197</w:t>
            </w:r>
          </w:p>
          <w:p w14:paraId="5F857F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83.290771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310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3A4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CF6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8766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2A51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4E149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39D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D0375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D99A3" w14:textId="06CC039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BCC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5B1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54.653618</w:t>
            </w:r>
          </w:p>
          <w:p w14:paraId="50D374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4EE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4A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1F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A45C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466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90E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д.108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C8D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BFD469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6DC17" w14:textId="54649B1A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64B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832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54.653775</w:t>
            </w:r>
          </w:p>
          <w:p w14:paraId="4C5334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83.286824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150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366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304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7889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F9A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3F4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д.110, 112, 114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247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30DB1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B353B" w14:textId="3E7E291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5C8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561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54.654185</w:t>
            </w:r>
          </w:p>
          <w:p w14:paraId="7C563A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83.285865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085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8BC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042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E050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40E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CC6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д.118, 116, 120, 122, 124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D76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F4094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2D1A3" w14:textId="1B8A09B7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115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203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54.654891</w:t>
            </w:r>
          </w:p>
          <w:p w14:paraId="56ADFE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83.284618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5D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A48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F44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6FAC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F2D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2FA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18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F4A82B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5C9A2" w14:textId="2E41919F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50C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0D4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54.655595</w:t>
            </w:r>
          </w:p>
          <w:p w14:paraId="6F7D40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83.282901</w:t>
            </w:r>
          </w:p>
          <w:p w14:paraId="331F4C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E36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9FB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01D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899A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A77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D040E" w14:textId="1EBCF4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д.140, 134, 132,130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164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F86BFA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445AC" w14:textId="6802119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1BF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616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54.656118</w:t>
            </w:r>
          </w:p>
          <w:p w14:paraId="5A4527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83.281678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2F3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6A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4A1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4AC0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927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F87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д.146, 148, 138, 136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45A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41085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345B1" w14:textId="26516BC7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52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4C39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54.656217</w:t>
            </w:r>
          </w:p>
          <w:p w14:paraId="163EB7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83.281324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EDD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EDE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F0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074C4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C34F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865DC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86E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33F14A" w14:textId="77777777" w:rsidTr="00D17857">
        <w:trPr>
          <w:trHeight w:val="61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99B44" w14:textId="122F91F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659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д.160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A7B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54.657427</w:t>
            </w:r>
          </w:p>
          <w:p w14:paraId="0CF7D2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83.282724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169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971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0DF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AE47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AFD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801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д.160, 158, 162, 156, 164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ED3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23700D" w14:textId="77777777" w:rsidTr="00D17857">
        <w:trPr>
          <w:trHeight w:val="61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C93FB" w14:textId="16F2E1AD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5AD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д.166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5CB1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54.656687</w:t>
            </w:r>
          </w:p>
          <w:p w14:paraId="1A1844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83.281721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63E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1D4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18D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232E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747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D9C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д.166, 168, 152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C59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1CEFEA" w14:textId="77777777" w:rsidTr="00D17857">
        <w:trPr>
          <w:trHeight w:val="61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AC71" w14:textId="760E636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A3F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д.170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2B9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54.656207</w:t>
            </w:r>
          </w:p>
          <w:p w14:paraId="58FF2F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83.280934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825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1B6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A5A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AF76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18D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3D6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Железнодорожная, д.170, 174, 172, 176, 178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3D5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2FC492" w14:textId="77777777" w:rsidTr="00D17857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C958A" w14:textId="2B3D5B7A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185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B5F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54.651966</w:t>
            </w:r>
          </w:p>
          <w:p w14:paraId="2E4B08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83.307905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18A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19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D58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19*0,7=13,3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DF9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005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33D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- АО «Искитимцемент»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DB5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«Искитимцемент»,</w:t>
            </w:r>
            <w:r w:rsidRPr="00420E31">
              <w:t xml:space="preserve"> 1025404788177,</w:t>
            </w:r>
          </w:p>
          <w:p w14:paraId="73B5B3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Заводская,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70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86B0F9" w14:textId="77777777" w:rsidTr="00D17857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4CCC8" w14:textId="4F82439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1A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904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54.651070</w:t>
            </w:r>
          </w:p>
          <w:p w14:paraId="768901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F7C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3BD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C5D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95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846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- ЗАО «Чернореченский карьер»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4F1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Закрытое акционерное общество «Чернореченский карьер»,</w:t>
            </w:r>
          </w:p>
          <w:p w14:paraId="422CBE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  <w:r w:rsidRPr="00420E31">
              <w:rPr>
                <w:rStyle w:val="extended-textshort"/>
              </w:rPr>
              <w:t>1065472012561,</w:t>
            </w:r>
          </w:p>
          <w:p w14:paraId="4983F9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Заводская,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B4C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B11382" w14:textId="77777777" w:rsidTr="00D17857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0120E" w14:textId="5BA54936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17582" w14:textId="024A92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ул.Заводская,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5CE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54.659529 83.296887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2A8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1D0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B5D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4C8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37C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20CB0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A6F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ул.Заводская,д.12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3F9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F49473" w14:textId="77777777" w:rsidTr="00D17857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B6D5" w14:textId="037C76E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F12CD" w14:textId="3363A5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ул.Заводская,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0FB0C" w14:textId="28AFAF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54.659529 83.296887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BB428" w14:textId="76E08E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B303B" w14:textId="1FD795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2F22" w14:textId="2CA172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B142E" w14:textId="48A371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E0A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241E0AE" w14:textId="04355D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D40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C75EC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30C43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88F43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B1526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4556759" w14:textId="7DCC6A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AB027" w14:textId="1A8DDB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21ADAA" w14:textId="77777777" w:rsidTr="00D17857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1A8DD" w14:textId="2A59DB9B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7E7C7" w14:textId="6BA685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ул.Заводская,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36755" w14:textId="3182264F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54.655291 83.303341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FD788" w14:textId="420451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C6A53" w14:textId="3AC76E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DDE6" w14:textId="0FDA8A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8A20A" w14:textId="4E11FE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3D7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DED192B" w14:textId="484609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87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68F9A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E25A4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51C9B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58C17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BEB8807" w14:textId="1A66E9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E1C54" w14:textId="791F39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09AAD2" w14:textId="77777777" w:rsidTr="005C1276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E1F14" w14:textId="2C014C2A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B34D5" w14:textId="3DB549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ул.Заводская,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69ECE" w14:textId="14FD1BB5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54.655595 83.302868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70CFE" w14:textId="4393E0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A430B" w14:textId="1B1368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ABD83" w14:textId="52A224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50D20" w14:textId="314D398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586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85569DB" w14:textId="3B1C2F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CCA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9CF5A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2DA0B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205DE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6236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FCAB93E" w14:textId="06B1BA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172B0" w14:textId="6B5165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49F3D9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65612" w14:textId="10877BB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09D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88B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54.655972</w:t>
            </w:r>
          </w:p>
          <w:p w14:paraId="687A51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83.299811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535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B68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2DF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784B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AF5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924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д.41, 43, 45, 47, 51, 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ABAE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7AD21D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4F29B" w14:textId="0DB6E32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C051E" w14:textId="4AD9CA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д.41 – ул.Трудовая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579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54.655972</w:t>
            </w:r>
          </w:p>
          <w:p w14:paraId="0B1D1D74" w14:textId="561AB6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83.299811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F9E8A" w14:textId="59D9EF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20533" w14:textId="18CD93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531C" w14:textId="21AEB6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7545A" w14:textId="46A748F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BF235" w14:textId="1AA7D1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188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20541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EC164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C27F1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37176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8C7E2A6" w14:textId="12E7E8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4EDCD6" w14:textId="070E25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74E2DD" w14:textId="77777777" w:rsidTr="00D17857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C90B2" w14:textId="03EF9F0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7AD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2CB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54.660359</w:t>
            </w:r>
          </w:p>
          <w:p w14:paraId="54771F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83.292880</w:t>
            </w:r>
          </w:p>
          <w:p w14:paraId="78F434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7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4CA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75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5922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414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AAB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д.42, 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5FE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62FE78" w14:textId="77777777" w:rsidTr="00D17857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0035D" w14:textId="159E7BF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DE0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4EB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54.660371</w:t>
            </w:r>
          </w:p>
          <w:p w14:paraId="4FECDE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83.290783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83F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AC0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6EE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9782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454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5D4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B9B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286909" w14:textId="77777777" w:rsidTr="00D17857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4D1C" w14:textId="3963E47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00D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F07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54.660335</w:t>
            </w:r>
          </w:p>
          <w:p w14:paraId="3D3706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83.289142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3C3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AD4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612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91DD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AA3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8F9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д.62, 64, 60, 105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932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705D54" w14:textId="77777777" w:rsidTr="00D17857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26598" w14:textId="71BA545E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064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д.67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EDB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54.659801</w:t>
            </w:r>
          </w:p>
          <w:p w14:paraId="705B38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83.295976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8EF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B22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5E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0EB9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C1B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0E7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д.67, 65, 16, 63, 61, 12, 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091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36EC4B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9390E" w14:textId="01A9D0A0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EAA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61C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54.660264</w:t>
            </w:r>
          </w:p>
          <w:p w14:paraId="6E6A31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83.228272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C61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5D6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71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F8CF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EC1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C39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6358A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F0C95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0E331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6DCA7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64453C7" w14:textId="19F68A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EE8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3A9495" w14:textId="77777777" w:rsidTr="00D17857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3E584" w14:textId="319A214F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8E4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328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54.660099</w:t>
            </w:r>
          </w:p>
          <w:p w14:paraId="5A3706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83.294334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CC2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3AA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96E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9337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794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6D9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д.75, 77,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614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F9F26B8" w14:textId="77777777" w:rsidTr="00D17857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30A78" w14:textId="135A3E3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57E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1E2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54.660641</w:t>
            </w:r>
          </w:p>
          <w:p w14:paraId="3A0827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BB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78E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F9B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F709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FB949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733AC" w14:textId="77777777" w:rsidR="005B6C16" w:rsidRPr="00420E31" w:rsidRDefault="005B6C16" w:rsidP="005B6C16">
            <w:pPr>
              <w:jc w:val="center"/>
            </w:pPr>
            <w:r w:rsidRPr="00420E31">
              <w:t xml:space="preserve">Собственник  контейнера– </w:t>
            </w:r>
          </w:p>
          <w:p w14:paraId="61262047" w14:textId="77777777" w:rsidR="005B6C16" w:rsidRPr="00420E31" w:rsidRDefault="005B6C16" w:rsidP="005B6C16">
            <w:pPr>
              <w:jc w:val="center"/>
            </w:pPr>
            <w:r w:rsidRPr="00420E31">
              <w:t xml:space="preserve">Администрация г. Искитима </w:t>
            </w:r>
          </w:p>
          <w:p w14:paraId="0EB138FC" w14:textId="77777777" w:rsidR="005B6C16" w:rsidRPr="00420E31" w:rsidRDefault="005B6C16" w:rsidP="005B6C16">
            <w:pPr>
              <w:jc w:val="center"/>
            </w:pPr>
            <w:r w:rsidRPr="00420E31">
              <w:t>Новосибирской области,</w:t>
            </w:r>
          </w:p>
          <w:p w14:paraId="3FE3D252" w14:textId="77777777" w:rsidR="005B6C16" w:rsidRPr="00420E31" w:rsidRDefault="005B6C16" w:rsidP="005B6C16">
            <w:pPr>
              <w:jc w:val="center"/>
            </w:pPr>
            <w:r w:rsidRPr="00420E31">
              <w:t>1035404788210,</w:t>
            </w:r>
          </w:p>
          <w:p w14:paraId="2208652A" w14:textId="77777777" w:rsidR="005B6C16" w:rsidRPr="00420E31" w:rsidRDefault="005B6C16" w:rsidP="005B6C16">
            <w:pPr>
              <w:jc w:val="center"/>
            </w:pPr>
            <w:r w:rsidRPr="00420E31">
              <w:t xml:space="preserve">г. Искитим, </w:t>
            </w:r>
          </w:p>
          <w:p w14:paraId="3A83EA61" w14:textId="798DC83A" w:rsidR="005B6C16" w:rsidRPr="00420E31" w:rsidRDefault="005B6C16" w:rsidP="005B6C16">
            <w:pPr>
              <w:jc w:val="center"/>
            </w:pPr>
            <w:r w:rsidRPr="00420E31"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362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7D9FB1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D5FB2" w14:textId="01F75E81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1D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д.81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F09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54.660245</w:t>
            </w:r>
          </w:p>
          <w:p w14:paraId="6FDE47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83.293572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89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BC0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DC2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342B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311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40B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д.81, 36, 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A8C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98A0D5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40E3C" w14:textId="69BCC958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2F1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д.84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450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54.660339</w:t>
            </w:r>
          </w:p>
          <w:p w14:paraId="2116A2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83.285604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DC3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402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E4B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95A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736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D54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д.84, 78, 117, 119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E97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32F901" w14:textId="77777777" w:rsidTr="00D17857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EF09" w14:textId="1CC27175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4F6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д.88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10D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54.660164</w:t>
            </w:r>
          </w:p>
          <w:p w14:paraId="4B5080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83.285447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52E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F86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3E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ABFE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C4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671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д.88, 131</w:t>
            </w:r>
          </w:p>
          <w:p w14:paraId="2FACB9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46F234D" w14:textId="4AC939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A02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21B6F8" w14:textId="77777777" w:rsidTr="00D17857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B9112" w14:textId="24A5C84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3195" w14:textId="68BEDE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д.93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D2C45" w14:textId="3EA614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54.660273</w:t>
            </w:r>
          </w:p>
          <w:p w14:paraId="2FF01D5C" w14:textId="6E6D7F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83.289869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33268" w14:textId="7EB48A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18D67" w14:textId="6F35EA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AAF84" w14:textId="028223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C219C" w14:textId="5594B46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24286" w14:textId="44DAB8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EBB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9DB10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41A04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52A65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69167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57EFB3F" w14:textId="134EEC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9A7A9" w14:textId="327537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5D7EE5" w14:textId="77777777" w:rsidTr="00D17857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500E3" w14:textId="6E5E726C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FF887" w14:textId="50120B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д.99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53EA7" w14:textId="3D97E3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54.660283</w:t>
            </w:r>
          </w:p>
          <w:p w14:paraId="59DE3ABE" w14:textId="27622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83.289899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073D9" w14:textId="35B73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92A19" w14:textId="51F305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0A187" w14:textId="7320B3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18478" w14:textId="489D6C4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3D3EC" w14:textId="5A4EAB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FE0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1D684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DA141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E5A91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808F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265E6E4" w14:textId="35FD54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790DF" w14:textId="708055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609E3A" w14:textId="77777777" w:rsidTr="00D17857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78F80" w14:textId="79E9BDF3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910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д.101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E26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54.660263</w:t>
            </w:r>
          </w:p>
          <w:p w14:paraId="34E11C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83.289889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A34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362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F30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5EEA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26D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2C9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9C2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51320E" w14:textId="77777777" w:rsidTr="00D17857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2FA20" w14:textId="20FD92F9" w:rsidR="005B6C16" w:rsidRPr="00420E31" w:rsidRDefault="001601DA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491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27C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д.107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B99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54.660249</w:t>
            </w:r>
          </w:p>
          <w:p w14:paraId="2C4781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83.288841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036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03E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F31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DED1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C48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68C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д.107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09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809A76" w14:textId="77777777" w:rsidTr="00D17857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9F37D" w14:textId="4DB7ADE8" w:rsidR="005B6C16" w:rsidRPr="00420E31" w:rsidRDefault="000103D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iCs/>
              </w:rPr>
            </w:pPr>
            <w:r w:rsidRPr="00420E31">
              <w:rPr>
                <w:iCs/>
              </w:rPr>
              <w:t>492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E9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87E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54.660182 83.285641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6B4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80C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641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E55F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525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737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E55D3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DABF1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86A65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4B965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8778746" w14:textId="04A84D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D79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EB69AE" w14:textId="77777777" w:rsidTr="00D17857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293CF" w14:textId="40FB03D6" w:rsidR="005B6C16" w:rsidRPr="00420E31" w:rsidRDefault="000103D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D38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C3D7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54.659607</w:t>
            </w:r>
          </w:p>
          <w:p w14:paraId="101FD0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83.284509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BC4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DB6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10D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EE2C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FB8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115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д.137, 135, 139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80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5C6B63" w14:textId="77777777" w:rsidTr="00D17857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20850" w14:textId="74C5BB4D" w:rsidR="005B6C16" w:rsidRPr="00420E31" w:rsidRDefault="000103D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59F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98C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54.658660</w:t>
            </w:r>
          </w:p>
          <w:p w14:paraId="3D8803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AE8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03D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8C7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7DB78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B65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FC6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0AA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6EBED0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0B145" w14:textId="459874C5" w:rsidR="005B6C16" w:rsidRPr="00420E31" w:rsidRDefault="000103D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D8B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B08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54.658496</w:t>
            </w:r>
          </w:p>
          <w:p w14:paraId="357B12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83.288153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0C4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AA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A1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82EEF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D4E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BC9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д.2,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F56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AD996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AE82F" w14:textId="1A2F3961" w:rsidR="005B6C16" w:rsidRPr="00420E31" w:rsidRDefault="000103D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496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A3C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E23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54.658816</w:t>
            </w:r>
          </w:p>
          <w:p w14:paraId="7BE6AD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83.287976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687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EBB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71C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31726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D6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4F5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д.3,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2F0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E32EED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3F571" w14:textId="131A6308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497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BB9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2FD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54.659819</w:t>
            </w:r>
          </w:p>
          <w:p w14:paraId="2E5C76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83.287929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6F1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9FD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F1C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99E4D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ADE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C1E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д.11, 7, 9,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56E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39A596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BF24C" w14:textId="029BF579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498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B09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8AB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54.659040</w:t>
            </w:r>
          </w:p>
          <w:p w14:paraId="267474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83.289303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C68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351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EF5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6959E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6C3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8EF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Заводской, д.16, 18, 14, 12, 10,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52C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4744CA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238F7" w14:textId="676AF525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499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054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57D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54.622792</w:t>
            </w:r>
          </w:p>
          <w:p w14:paraId="62124C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83.266444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94C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D71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A04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D83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B64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 «Энергия»</w:t>
            </w:r>
          </w:p>
          <w:p w14:paraId="0EBD2C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1E3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Ообщество с ограниченной ответственностью «Сибнефтемаркет»,</w:t>
            </w:r>
          </w:p>
          <w:p w14:paraId="4E2630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extended-textshort"/>
              </w:rPr>
            </w:pPr>
            <w:r w:rsidRPr="00420E31">
              <w:rPr>
                <w:rStyle w:val="extended-textshort"/>
              </w:rPr>
              <w:t>1035401940001,</w:t>
            </w:r>
          </w:p>
          <w:p w14:paraId="2A3022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д.1б</w:t>
            </w:r>
          </w:p>
          <w:p w14:paraId="139570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387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ECEB9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6BB2A" w14:textId="18321726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20001" w14:textId="782498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д.24</w:t>
            </w:r>
          </w:p>
          <w:p w14:paraId="04B6FA96" w14:textId="785E2E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47B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54.374623</w:t>
            </w:r>
          </w:p>
          <w:p w14:paraId="7AB810C9" w14:textId="6E5045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83.161146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F1BC" w14:textId="187D0E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E7B2A" w14:textId="10B264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7A0C6" w14:textId="26D7A9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FA459" w14:textId="52B17C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0AAB2" w14:textId="4F6E56B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61F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3EE34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45EA5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DFC05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86942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BB149A0" w14:textId="41485E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626C98" w14:textId="0E1BA7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2305FD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6EBA7" w14:textId="12EC2B0A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870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д.43</w:t>
            </w:r>
          </w:p>
          <w:p w14:paraId="402B194B" w14:textId="498EAF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631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54.374623</w:t>
            </w:r>
          </w:p>
          <w:p w14:paraId="61636F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83.161146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141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367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BEE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90D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B025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6783D" w14:textId="77777777" w:rsidR="005B6C16" w:rsidRPr="00420E31" w:rsidRDefault="005B6C16" w:rsidP="005B6C16">
            <w:r w:rsidRPr="00420E31">
              <w:rPr>
                <w:rFonts w:eastAsia="SimSun"/>
                <w:iCs/>
                <w:noProof/>
                <w:kern w:val="3"/>
              </w:rPr>
              <w:drawing>
                <wp:inline distT="0" distB="0" distL="0" distR="0" wp14:anchorId="5E8759A7" wp14:editId="098755CE">
                  <wp:extent cx="9248775" cy="1714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6F76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A9790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015EA" w14:textId="1464BFF2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502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5AB9D" w14:textId="788989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D29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54.640265</w:t>
            </w:r>
          </w:p>
          <w:p w14:paraId="66259EAB" w14:textId="0B2955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83.280777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4F10B" w14:textId="4F65EC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0148E" w14:textId="7DAD0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15218" w14:textId="752BE9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739A3" w14:textId="140ED9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959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</w:t>
            </w:r>
          </w:p>
          <w:p w14:paraId="0BAAF0AB" w14:textId="1365732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ж/м Западный,д.70,71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46D08" w14:textId="77777777" w:rsidR="005B6C16" w:rsidRPr="00420E31" w:rsidRDefault="005B6C16" w:rsidP="005B6C16">
            <w:pPr>
              <w:jc w:val="center"/>
              <w:rPr>
                <w:rFonts w:eastAsia="SimSun"/>
                <w:iCs/>
                <w:noProof/>
                <w:kern w:val="3"/>
              </w:rPr>
            </w:pPr>
            <w:r w:rsidRPr="00420E31">
              <w:rPr>
                <w:rFonts w:eastAsia="SimSun"/>
                <w:iCs/>
                <w:noProof/>
                <w:kern w:val="3"/>
              </w:rPr>
              <w:t xml:space="preserve">Собственник площадки и контейнеров ТКО – </w:t>
            </w:r>
          </w:p>
          <w:p w14:paraId="5387D9C8" w14:textId="77777777" w:rsidR="005B6C16" w:rsidRPr="00420E31" w:rsidRDefault="005B6C16" w:rsidP="005B6C16">
            <w:pPr>
              <w:jc w:val="center"/>
              <w:rPr>
                <w:rFonts w:eastAsia="SimSun"/>
                <w:iCs/>
                <w:noProof/>
                <w:kern w:val="3"/>
              </w:rPr>
            </w:pPr>
            <w:r w:rsidRPr="00420E31">
              <w:rPr>
                <w:rFonts w:eastAsia="SimSun"/>
                <w:iCs/>
                <w:noProof/>
                <w:kern w:val="3"/>
              </w:rPr>
              <w:t xml:space="preserve">Общество с ограниченной ответственностью «Ясный», </w:t>
            </w:r>
          </w:p>
          <w:p w14:paraId="1DBAB848" w14:textId="77777777" w:rsidR="005B6C16" w:rsidRPr="00420E31" w:rsidRDefault="005B6C16" w:rsidP="005B6C16">
            <w:pPr>
              <w:jc w:val="center"/>
              <w:rPr>
                <w:rFonts w:eastAsia="SimSun"/>
                <w:iCs/>
                <w:noProof/>
                <w:kern w:val="3"/>
              </w:rPr>
            </w:pPr>
            <w:r w:rsidRPr="00420E31">
              <w:rPr>
                <w:rFonts w:eastAsia="SimSun"/>
                <w:iCs/>
                <w:noProof/>
                <w:kern w:val="3"/>
              </w:rPr>
              <w:t>1145476076866,</w:t>
            </w:r>
          </w:p>
          <w:p w14:paraId="37DF8A6B" w14:textId="1F3C67D8" w:rsidR="005B6C16" w:rsidRPr="00420E31" w:rsidRDefault="005B6C16" w:rsidP="005B6C16">
            <w:pPr>
              <w:jc w:val="center"/>
              <w:rPr>
                <w:rFonts w:eastAsia="SimSun"/>
                <w:iCs/>
                <w:noProof/>
                <w:kern w:val="3"/>
              </w:rPr>
            </w:pPr>
            <w:r w:rsidRPr="00420E31">
              <w:rPr>
                <w:rFonts w:eastAsia="SimSun"/>
                <w:iCs/>
                <w:noProof/>
                <w:kern w:val="3"/>
              </w:rPr>
              <w:t>город Искитим, Южный микрорайон, дом 55а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CDEA7D" w14:textId="1F38F0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54343D" w14:textId="77777777" w:rsidTr="00D17857">
        <w:trPr>
          <w:trHeight w:val="55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998F2" w14:textId="302D3FBE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D54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д.148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341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54.639866</w:t>
            </w:r>
          </w:p>
          <w:p w14:paraId="22A4AE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83.279560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F1C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64D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97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E74E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875BA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91AF1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Западный ж/м, д.148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B56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5794D1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4D27E" w14:textId="1C74D30F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E6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д.151а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45F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54.640265</w:t>
            </w:r>
          </w:p>
          <w:p w14:paraId="6400CB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83.280777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0AB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915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5BA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7E45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F2D4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8D0A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Западный ж/м, д.151а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8E0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C15E0A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4EC8B" w14:textId="09C9B94A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69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0B8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54.641605</w:t>
            </w:r>
          </w:p>
          <w:p w14:paraId="250191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83.282310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FBC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CA0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56B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348C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C556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46EF0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Западный ж/м, д.211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0BA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456E38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163FA" w14:textId="4EB1749F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526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32A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54.641960</w:t>
            </w:r>
          </w:p>
          <w:p w14:paraId="525F46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83.283484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24F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2C9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EBC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962C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E6F17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88B44" w14:textId="7777777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Западный ж/м, д.212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375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15E433" w14:textId="77777777" w:rsidTr="00D17857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211B7" w14:textId="4858EA54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E7C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д.217А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0F3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54.640905</w:t>
            </w:r>
          </w:p>
          <w:p w14:paraId="2FB9DB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83.282197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CD4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A8F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209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E3DA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F52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F4C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д.217А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760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8BEE34" w14:textId="77777777" w:rsidTr="00D17857">
        <w:trPr>
          <w:trHeight w:val="5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07941" w14:textId="18B957F0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88E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D0B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54.640735</w:t>
            </w:r>
          </w:p>
          <w:p w14:paraId="32A5B4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83.281880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E60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964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429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4B341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DA2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733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4B2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FD551B" w14:textId="77777777" w:rsidTr="00D17857">
        <w:trPr>
          <w:trHeight w:val="5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E3F38" w14:textId="4076C15A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C2AC6" w14:textId="2881AA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д.221/1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1C9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54.641540</w:t>
            </w:r>
          </w:p>
          <w:p w14:paraId="08203F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83.283592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BB3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0FE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A5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3899B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2DD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D14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1B7E1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661F1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673BC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114ED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E7810F9" w14:textId="5950A8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017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E36067" w14:textId="77777777" w:rsidTr="00D17857">
        <w:trPr>
          <w:trHeight w:val="8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6AC20" w14:textId="24144B64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60D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AA5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54.641036</w:t>
            </w:r>
          </w:p>
          <w:p w14:paraId="3F3BE5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83.282669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75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F3F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F97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E9452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DE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78D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Западный ж/м, д.223, 222/2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592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9342F0" w14:textId="77777777" w:rsidTr="00D17857">
        <w:trPr>
          <w:trHeight w:val="8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60704" w14:textId="1DE70457" w:rsidR="005B6C16" w:rsidRPr="00420E31" w:rsidRDefault="000103D6" w:rsidP="005B6C16">
            <w:pPr>
              <w:jc w:val="center"/>
            </w:pPr>
            <w:r w:rsidRPr="00420E31">
              <w:t>511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7F5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Западная,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BA3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54.631878 83.285094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26D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513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B2E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1A91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13B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2A2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57FC9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26539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06999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E4397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4C62D65" w14:textId="429E48AF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884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CA694A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BBFF1" w14:textId="38D248E2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lastRenderedPageBreak/>
              <w:t>512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F30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EE8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54.642517</w:t>
            </w:r>
          </w:p>
          <w:p w14:paraId="21DC4C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83.322562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B3D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CA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FC5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C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3C4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Ритуальные услуги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C28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Гребенщиков Александр Викторович,</w:t>
            </w:r>
          </w:p>
          <w:p w14:paraId="4FA96D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314547627300358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323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0F8359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62F32" w14:textId="63985406" w:rsidR="005B6C16" w:rsidRPr="00420E31" w:rsidRDefault="000103D6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513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D7F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3B2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54.642893</w:t>
            </w:r>
          </w:p>
          <w:p w14:paraId="6C52FE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A3D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DF1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7A5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723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576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Ветлечебница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8C3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Государственное бюджетное учреждение Новосибирской области "Управление ветеринарии Искитимского района Новосибирской области",</w:t>
            </w:r>
          </w:p>
          <w:p w14:paraId="4819F9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Style w:val="copytarget"/>
              </w:rPr>
              <w:t>1025404789046,</w:t>
            </w:r>
          </w:p>
          <w:p w14:paraId="279807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Заречная,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44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B2394DA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ED256" w14:textId="4C2F17C7" w:rsidR="005B6C16" w:rsidRPr="00420E31" w:rsidRDefault="000103D6" w:rsidP="005B6C16">
            <w:pPr>
              <w:jc w:val="center"/>
            </w:pPr>
            <w:r w:rsidRPr="00420E31">
              <w:t>514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801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A0C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54.643650</w:t>
            </w:r>
          </w:p>
          <w:p w14:paraId="4E602D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4F799" w14:textId="62D9AF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B99CC" w14:textId="34E6D5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812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CBD8F" w14:textId="7AC7224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0E6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83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406EC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8A44E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2612F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5735F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509B800" w14:textId="061738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48D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D5676F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A6B3" w14:textId="3BB2CD5E" w:rsidR="005B6C16" w:rsidRPr="00420E31" w:rsidRDefault="000103D6" w:rsidP="005B6C16">
            <w:pPr>
              <w:jc w:val="center"/>
            </w:pPr>
            <w:r w:rsidRPr="00420E31">
              <w:t>515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CFCD1" w14:textId="393D6A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BB4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54.643650</w:t>
            </w:r>
          </w:p>
          <w:p w14:paraId="105BA4F6" w14:textId="0198D6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42C56" w14:textId="5F5A23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B736" w14:textId="200046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24F89" w14:textId="45ACD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20819" w14:textId="12CC4E1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6BF2" w14:textId="42DD5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2D39E" w14:textId="7687BD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D30C9" w14:textId="36168C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5BFA37" w14:textId="77777777" w:rsidTr="00D17857">
        <w:trPr>
          <w:trHeight w:val="3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25E2A" w14:textId="3E106774" w:rsidR="005B6C16" w:rsidRPr="00420E31" w:rsidRDefault="000103D6" w:rsidP="005B6C16">
            <w:pPr>
              <w:jc w:val="center"/>
            </w:pPr>
            <w:r w:rsidRPr="00420E31">
              <w:t>516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34B78" w14:textId="345FE2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32F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54.643971</w:t>
            </w:r>
          </w:p>
          <w:p w14:paraId="4B130A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4AC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92B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EDF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61C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A68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D0117" w14:textId="6990B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д.11, 13, 15,19,21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F93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673F8D" w14:textId="77777777" w:rsidTr="00D17857">
        <w:trPr>
          <w:trHeight w:val="3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05223" w14:textId="6C93D095" w:rsidR="005B6C16" w:rsidRPr="00420E31" w:rsidRDefault="000103D6" w:rsidP="005B6C16">
            <w:pPr>
              <w:jc w:val="center"/>
            </w:pPr>
            <w:r w:rsidRPr="00420E31">
              <w:t>517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BD7C4" w14:textId="2B7FBC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1BFF4" w14:textId="7A485C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54.643960</w:t>
            </w:r>
          </w:p>
          <w:p w14:paraId="186145E2" w14:textId="7E5593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2B41C" w14:textId="173475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47B2D" w14:textId="3DC05A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6417E" w14:textId="640555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B57F0" w14:textId="2CED223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DE9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602971DF" w14:textId="74E221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д.7,4,6,8,21а,17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A13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2B984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20EDE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F8DC3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CA3A0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1025021" w14:textId="7DB5C981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8CCD8" w14:textId="26DC6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D59F80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C4BC" w14:textId="64BD3A6E" w:rsidR="005B6C16" w:rsidRPr="00420E31" w:rsidRDefault="000103D6" w:rsidP="005B6C16">
            <w:pPr>
              <w:jc w:val="center"/>
            </w:pPr>
            <w:r w:rsidRPr="00420E31">
              <w:t>518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A0E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D6C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54.644066</w:t>
            </w:r>
          </w:p>
          <w:p w14:paraId="1666C8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041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D45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8F1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DDB15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A92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C3B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д.25,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294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ABD63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4DAB4" w14:textId="4846C787" w:rsidR="005B6C16" w:rsidRPr="00420E31" w:rsidRDefault="000103D6" w:rsidP="005B6C16">
            <w:pPr>
              <w:jc w:val="center"/>
            </w:pPr>
            <w:r w:rsidRPr="00420E31">
              <w:t>519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6DF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33A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54.644147</w:t>
            </w:r>
          </w:p>
          <w:p w14:paraId="028265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AC8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5AC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28A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4A613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40F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E52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48D69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0124B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8F0AD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4378D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BC531DE" w14:textId="490C27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6D3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E19C53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A896B" w14:textId="49F4EAB4" w:rsidR="005B6C16" w:rsidRPr="00420E31" w:rsidRDefault="000103D6" w:rsidP="005B6C16">
            <w:pPr>
              <w:jc w:val="center"/>
            </w:pPr>
            <w:r w:rsidRPr="00420E31">
              <w:lastRenderedPageBreak/>
              <w:t>520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6B26D" w14:textId="4C6346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Заречная,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69C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54.644147</w:t>
            </w:r>
          </w:p>
          <w:p w14:paraId="37C7D072" w14:textId="222C21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47EE2" w14:textId="27C50D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452EE" w14:textId="0A351E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E6274" w14:textId="6D80F2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3EEDB" w14:textId="0447806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F24FF" w14:textId="38BAB9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677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AE51E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2D6FD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CD4C1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9120A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47B1186" w14:textId="53DCDAC6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BEEB7" w14:textId="0808A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593778" w14:textId="77777777" w:rsidTr="00D17857">
        <w:trPr>
          <w:trHeight w:val="50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6E2A9" w14:textId="77C3ACC1" w:rsidR="005B6C16" w:rsidRPr="00420E31" w:rsidRDefault="000103D6" w:rsidP="005B6C16">
            <w:pPr>
              <w:jc w:val="center"/>
            </w:pPr>
            <w:r w:rsidRPr="00420E31">
              <w:t>521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25A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Зеленая,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798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54.620063</w:t>
            </w:r>
          </w:p>
          <w:p w14:paraId="0C464F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83.307298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6B8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F7D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062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6B700" w14:textId="777777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5A4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30477CA1" w14:textId="122946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B4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F2C87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A4D08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85956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668CA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4C32E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184E91B" w14:textId="0DA849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F88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7D7E77" w14:textId="77777777" w:rsidTr="00D17857">
        <w:trPr>
          <w:trHeight w:val="50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B6440" w14:textId="45E3BE66" w:rsidR="005B6C16" w:rsidRPr="00420E31" w:rsidRDefault="000103D6" w:rsidP="005B6C16">
            <w:pPr>
              <w:jc w:val="center"/>
            </w:pPr>
            <w:r w:rsidRPr="00420E31">
              <w:t>522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C6E2" w14:textId="2C4B71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DAC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54.654503</w:t>
            </w:r>
          </w:p>
          <w:p w14:paraId="7AA7D1EC" w14:textId="6FD771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83.322092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D3476" w14:textId="372D9E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251BB" w14:textId="6C2562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5BFC" w14:textId="713120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39F5A" w14:textId="04AF99C3" w:rsidR="005B6C16" w:rsidRPr="00420E31" w:rsidRDefault="005B6C16" w:rsidP="005B6C16">
            <w:pPr>
              <w:jc w:val="center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4FA24" w14:textId="5FAA85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D04A0" w14:textId="2BC54B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д.9, 1, 1д, 1б, 3, 5, 4, 7, 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76E41" w14:textId="4AE964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7AC52E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1CC2A" w14:textId="5A9CC30A" w:rsidR="005B6C16" w:rsidRPr="00420E31" w:rsidRDefault="000103D6" w:rsidP="005B6C16">
            <w:pPr>
              <w:jc w:val="center"/>
            </w:pPr>
            <w:r w:rsidRPr="00420E31">
              <w:t>523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22B5E" w14:textId="76CC54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B38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54.654828</w:t>
            </w:r>
          </w:p>
          <w:p w14:paraId="5EFC2A35" w14:textId="5000C0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83.322910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C2E4A" w14:textId="47DA61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88A1A" w14:textId="1FCA51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CA48" w14:textId="2FB66E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B06E6" w14:textId="04A8F15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457C1" w14:textId="603E8F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77BC7" w14:textId="5B0BB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д.15, 12, 14, 16,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45416" w14:textId="6C2D06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E7D9A3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B52DA" w14:textId="739F5AB6" w:rsidR="005B6C16" w:rsidRPr="00420E31" w:rsidRDefault="000103D6" w:rsidP="005B6C16">
            <w:pPr>
              <w:jc w:val="center"/>
            </w:pPr>
            <w:r w:rsidRPr="00420E31">
              <w:t>524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62034" w14:textId="16700C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CEA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54.655038</w:t>
            </w:r>
          </w:p>
          <w:p w14:paraId="7E40BA59" w14:textId="15CA48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83.323594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9DFEC" w14:textId="0C4E7D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01051" w14:textId="3A2313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EB404" w14:textId="6E9E15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CC6F6" w14:textId="4198FEA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9861D" w14:textId="256D98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AC998" w14:textId="787E10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4BBDC" w14:textId="173C82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A185C2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51F92" w14:textId="602E26FF" w:rsidR="005B6C16" w:rsidRPr="00420E31" w:rsidRDefault="000103D6" w:rsidP="005B6C16">
            <w:pPr>
              <w:jc w:val="center"/>
            </w:pPr>
            <w:r w:rsidRPr="00420E31">
              <w:t>525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930AF" w14:textId="075D8B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7D9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54.655143</w:t>
            </w:r>
          </w:p>
          <w:p w14:paraId="34915146" w14:textId="4FDFF6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7CC5C" w14:textId="5E0596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7CEC5" w14:textId="176395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4443E" w14:textId="6260FE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ACED9" w14:textId="3E0CACE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29E1" w14:textId="0752F5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98EC8" w14:textId="149E8E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д.23, 23а, 22,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8753AB" w14:textId="21C9A8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FE7114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55DFC" w14:textId="62931706" w:rsidR="005B6C16" w:rsidRPr="00420E31" w:rsidRDefault="000103D6" w:rsidP="005B6C16">
            <w:pPr>
              <w:jc w:val="center"/>
            </w:pPr>
            <w:r w:rsidRPr="00420E31">
              <w:t>526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65CA" w14:textId="5045F7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C8C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54.655365</w:t>
            </w:r>
          </w:p>
          <w:p w14:paraId="6300B87A" w14:textId="58D5E2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83.324151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211FD" w14:textId="206CC9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8DF71" w14:textId="087604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0C54D" w14:textId="32A5C4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DC6E1" w14:textId="1C6361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39082" w14:textId="2B9A17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BC549" w14:textId="518576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д.25,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C5750" w14:textId="081EF7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6D1AD4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4DE02" w14:textId="3F642B79" w:rsidR="005B6C16" w:rsidRPr="00420E31" w:rsidRDefault="000103D6" w:rsidP="005B6C16">
            <w:pPr>
              <w:jc w:val="center"/>
            </w:pPr>
            <w:r w:rsidRPr="00420E31">
              <w:t>527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5F973" w14:textId="2705A5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8C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54.655480</w:t>
            </w:r>
          </w:p>
          <w:p w14:paraId="155FBBF9" w14:textId="42D29C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83.324409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AFFAC" w14:textId="24D18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F3682" w14:textId="144EA2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B0EF0" w14:textId="27CC8A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8F4BC" w14:textId="6CDDCFC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1D18C" w14:textId="14786F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0CE70" w14:textId="6B684D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д.27, 29, 30, 32, 33, 36,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C6BB6" w14:textId="1B6758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4A2C2E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B1EA4" w14:textId="5351275E" w:rsidR="005B6C16" w:rsidRPr="00420E31" w:rsidRDefault="000103D6" w:rsidP="005B6C16">
            <w:pPr>
              <w:jc w:val="center"/>
            </w:pPr>
            <w:r w:rsidRPr="00420E31">
              <w:t>528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35B6E" w14:textId="2D1980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390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54.656228</w:t>
            </w:r>
          </w:p>
          <w:p w14:paraId="7D0A4D42" w14:textId="0ED4B3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83.326225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2DA43" w14:textId="10EA4B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BE46E" w14:textId="075EF6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70A41" w14:textId="6125F1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14597" w14:textId="07B5E50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793DE" w14:textId="6820DD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04F3E" w14:textId="4FE6A5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д.43,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CBBB7" w14:textId="5E7927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2F7571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DAC3D" w14:textId="6551684B" w:rsidR="005B6C16" w:rsidRPr="00420E31" w:rsidRDefault="000103D6" w:rsidP="005B6C16">
            <w:pPr>
              <w:jc w:val="center"/>
            </w:pPr>
            <w:r w:rsidRPr="00420E31">
              <w:t>529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57D9A" w14:textId="68E989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2B5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54.656416</w:t>
            </w:r>
          </w:p>
          <w:p w14:paraId="74F731A0" w14:textId="343760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83.326667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7B4F8" w14:textId="4B6DC9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7305" w14:textId="4DDE55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77A5C" w14:textId="65923B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DD258" w14:textId="36112DF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B5947" w14:textId="4C1C3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CD46F" w14:textId="7181E9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д.47, 48, 49, 50,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E5F6C" w14:textId="1FE0EE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13AE88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96DA1" w14:textId="4BC7CF17" w:rsidR="005B6C16" w:rsidRPr="00420E31" w:rsidRDefault="000103D6" w:rsidP="005B6C16">
            <w:pPr>
              <w:jc w:val="center"/>
            </w:pPr>
            <w:r w:rsidRPr="00420E31">
              <w:t>530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BAD1" w14:textId="1317F9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617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54.656884</w:t>
            </w:r>
          </w:p>
          <w:p w14:paraId="1E143A35" w14:textId="454F17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9D71A" w14:textId="064D4E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DBDBC" w14:textId="5ED007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4C577" w14:textId="6DAD82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83CDA" w14:textId="3481E28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329C5" w14:textId="75DD10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65BB5" w14:textId="6535A6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ул.1-я Известковая, д.55, 57, 58, 61, 62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9133C" w14:textId="23F2E8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2E912A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40B2" w14:textId="16C96B37" w:rsidR="005B6C16" w:rsidRPr="00420E31" w:rsidRDefault="000103D6" w:rsidP="005B6C16">
            <w:pPr>
              <w:jc w:val="center"/>
            </w:pPr>
            <w:r w:rsidRPr="00420E31">
              <w:t>531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DA35C" w14:textId="38D8F9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ул..2-я Известковая,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B25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54.657845</w:t>
            </w:r>
          </w:p>
          <w:p w14:paraId="30F1A670" w14:textId="50350C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83.327573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AF506" w14:textId="1E238D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B4F5" w14:textId="5505AA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8E34F" w14:textId="555E73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53268" w14:textId="2376C9E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B780E" w14:textId="1F2CF4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97460" w14:textId="1A9B22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 я Известковая, д.60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255B3" w14:textId="4C7E3D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93571D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3C9A1" w14:textId="7CA0EB18" w:rsidR="005B6C16" w:rsidRPr="00420E31" w:rsidRDefault="000103D6" w:rsidP="005B6C16">
            <w:pPr>
              <w:jc w:val="center"/>
            </w:pPr>
            <w:r w:rsidRPr="00420E31">
              <w:t>532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B095E" w14:textId="07FD41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E28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54.654766</w:t>
            </w:r>
          </w:p>
          <w:p w14:paraId="37CF772D" w14:textId="14FE14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83.320316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D36A" w14:textId="72649E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A49B9" w14:textId="1921A3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B0B3C" w14:textId="3A8315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ACC25" w14:textId="51EF9A9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68EFE" w14:textId="700BAE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922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388E9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Искитима </w:t>
            </w:r>
          </w:p>
          <w:p w14:paraId="36678D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DB667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9A114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308812A" w14:textId="73AFC6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FE866" w14:textId="442575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1705DE35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3D677" w14:textId="55461498" w:rsidR="005B6C16" w:rsidRPr="00420E31" w:rsidRDefault="000103D6" w:rsidP="005B6C16">
            <w:pPr>
              <w:jc w:val="center"/>
            </w:pPr>
            <w:r w:rsidRPr="00420E31">
              <w:lastRenderedPageBreak/>
              <w:t>533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761AE" w14:textId="6C0BB1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F24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54.655034</w:t>
            </w:r>
          </w:p>
          <w:p w14:paraId="25FB30DF" w14:textId="35178E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E9AA1" w14:textId="63B43C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ECE21" w14:textId="148AF3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6B84E" w14:textId="31B420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96CE5" w14:textId="664DB05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33787" w14:textId="4D7409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60192" w14:textId="778ED7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д.9, 10, 11,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71B7A" w14:textId="3DF149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E40F2E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C701" w14:textId="3C0CC56F" w:rsidR="005B6C16" w:rsidRPr="00420E31" w:rsidRDefault="000103D6" w:rsidP="005B6C16">
            <w:pPr>
              <w:jc w:val="center"/>
            </w:pPr>
            <w:r w:rsidRPr="00420E31">
              <w:t>534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C588A" w14:textId="6C9D43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094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54.655345</w:t>
            </w:r>
          </w:p>
          <w:p w14:paraId="65F29D3D" w14:textId="44F06D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83.321487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717C9" w14:textId="56B0EC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83FB5" w14:textId="5C7CF9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2*</w:t>
            </w: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0B362" w14:textId="417B0F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E8C05" w14:textId="29189B4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E785A" w14:textId="300910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BFB0C" w14:textId="66D019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д.15, 17, 19,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D9D9" w14:textId="585C02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D2C6E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73E23" w14:textId="414647B7" w:rsidR="005B6C16" w:rsidRPr="00420E31" w:rsidRDefault="000103D6" w:rsidP="005B6C16">
            <w:pPr>
              <w:jc w:val="center"/>
            </w:pPr>
            <w:r w:rsidRPr="00420E31">
              <w:t>535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AA3F" w14:textId="29189A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E94E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54.655661</w:t>
            </w:r>
          </w:p>
          <w:p w14:paraId="593C472E" w14:textId="246B8A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38DE5" w14:textId="4C9AD8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77064" w14:textId="6B6DBC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FA33D" w14:textId="6BD3C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63F1E" w14:textId="35BE73D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0215D" w14:textId="666E08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CC0DB" w14:textId="2648B5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д.21, 22, 26, 26а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F63C1" w14:textId="4E62D1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467346" w14:textId="77777777" w:rsidTr="00D17857">
        <w:trPr>
          <w:trHeight w:val="541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5FD1D" w14:textId="4199B984" w:rsidR="005B6C16" w:rsidRPr="00420E31" w:rsidRDefault="000103D6" w:rsidP="005B6C16">
            <w:pPr>
              <w:jc w:val="center"/>
            </w:pPr>
            <w:r w:rsidRPr="00420E31">
              <w:t>536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C0FE9" w14:textId="3FFAF4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д.41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855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54.656387</w:t>
            </w:r>
          </w:p>
          <w:p w14:paraId="6776A1FA" w14:textId="387D6F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83.323946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0D574" w14:textId="3F24AA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9909D" w14:textId="7CA177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DD033" w14:textId="596623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8DCFD" w14:textId="3E5BE0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B30B" w14:textId="65B99C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E55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590E0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1F383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6199D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FC2C9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5FBA4BB" w14:textId="45F63B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B7DD0" w14:textId="2F7B28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53C7B3" w14:textId="77777777" w:rsidTr="00D17857">
        <w:trPr>
          <w:trHeight w:val="541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10EB0" w14:textId="62A89275" w:rsidR="005B6C16" w:rsidRPr="00420E31" w:rsidRDefault="000103D6" w:rsidP="005B6C16">
            <w:pPr>
              <w:jc w:val="center"/>
            </w:pPr>
            <w:r w:rsidRPr="00420E31">
              <w:t>537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D29A4" w14:textId="22CB2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д.53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A0F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54.657568</w:t>
            </w:r>
          </w:p>
          <w:p w14:paraId="497690C6" w14:textId="6DD120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83.326755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CCB47" w14:textId="0AD9A7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F4A57" w14:textId="5AE94B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3ECDC" w14:textId="430FA6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27422" w14:textId="4A6B324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E2FBE" w14:textId="0D74E6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A5B5F" w14:textId="58B5B7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д.53, 54, 57, 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03310" w14:textId="4E44FB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C74622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10488" w14:textId="10298EF2" w:rsidR="005B6C16" w:rsidRPr="00420E31" w:rsidRDefault="000103D6" w:rsidP="005B6C16">
            <w:pPr>
              <w:jc w:val="center"/>
            </w:pPr>
            <w:r w:rsidRPr="00420E31">
              <w:t>538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79B77" w14:textId="47734B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37F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54.657917</w:t>
            </w:r>
          </w:p>
          <w:p w14:paraId="50D27534" w14:textId="45EADE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83.327862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72A4D" w14:textId="5E6D48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A0B8" w14:textId="217D4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7708" w14:textId="5EE636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2CA0" w14:textId="40B5E8B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BAAE1" w14:textId="1DACD4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7286A" w14:textId="0A5E12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Известковая, д.64, 61, 63, 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670EF" w14:textId="55F19A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422FFF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7694A" w14:textId="211D5C32" w:rsidR="005B6C16" w:rsidRPr="00420E31" w:rsidRDefault="000103D6" w:rsidP="005B6C16">
            <w:pPr>
              <w:jc w:val="center"/>
            </w:pPr>
            <w:r w:rsidRPr="00420E31">
              <w:t>539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F0C95" w14:textId="30C1CC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143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54.655177</w:t>
            </w:r>
          </w:p>
          <w:p w14:paraId="1FFEB978" w14:textId="323A84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83.319157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DF77B" w14:textId="09E84F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BE238" w14:textId="302D49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246D6" w14:textId="547965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462A6" w14:textId="503ADB3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94B28" w14:textId="7CF8E8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4F0A2" w14:textId="73F207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04C0B" w14:textId="2705AC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9A419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7EFA0" w14:textId="0FDC58BE" w:rsidR="005B6C16" w:rsidRPr="00420E31" w:rsidRDefault="000103D6" w:rsidP="005B6C16">
            <w:pPr>
              <w:jc w:val="center"/>
            </w:pPr>
            <w:r w:rsidRPr="00420E31">
              <w:t>540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0AA7C" w14:textId="1FB2EE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AB9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54.655588</w:t>
            </w:r>
          </w:p>
          <w:p w14:paraId="794270AA" w14:textId="351980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83.320230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92FF5" w14:textId="2E7061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189C6" w14:textId="284C76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1425" w14:textId="187587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4B785" w14:textId="6FCB31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133B8" w14:textId="613026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A01D8" w14:textId="0F30A5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д.9,1,1д,10,3,5,4,7,8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599CE" w14:textId="585B44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35A0B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EC56" w14:textId="7933E9AD" w:rsidR="005B6C16" w:rsidRPr="00420E31" w:rsidRDefault="000103D6" w:rsidP="005B6C16">
            <w:pPr>
              <w:jc w:val="center"/>
            </w:pPr>
            <w:r w:rsidRPr="00420E31">
              <w:t>541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EAA63" w14:textId="405917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05F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54.655795</w:t>
            </w:r>
          </w:p>
          <w:p w14:paraId="18D02B4B" w14:textId="1EB24E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99053" w14:textId="397486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27CD8" w14:textId="464937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C4942" w14:textId="01EDF7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313D6" w14:textId="213DEA4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CCEAF" w14:textId="5F50B5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FB9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д.14</w:t>
            </w:r>
          </w:p>
          <w:p w14:paraId="478204E9" w14:textId="36464FD6" w:rsidR="000103D6" w:rsidRPr="00420E31" w:rsidRDefault="000103D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49DD" w14:textId="42719A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51DCAA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368DE" w14:textId="400F0A64" w:rsidR="005B6C16" w:rsidRPr="00420E31" w:rsidRDefault="000103D6" w:rsidP="005B6C16">
            <w:pPr>
              <w:jc w:val="center"/>
            </w:pPr>
            <w:r w:rsidRPr="00420E31">
              <w:t>542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AE511" w14:textId="1B4812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6F218" w14:textId="36FB8E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54.656553 83.322048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27031" w14:textId="6B9871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6C9D1" w14:textId="5258FA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90B61" w14:textId="3A8199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64169" w14:textId="18F96CA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83A51" w14:textId="33C974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7E2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10A05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8898F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04681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BE0D2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4B21689" w14:textId="6BBD11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748D5" w14:textId="40E38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B79485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B0B98" w14:textId="08DF17E2" w:rsidR="005B6C16" w:rsidRPr="00420E31" w:rsidRDefault="000103D6" w:rsidP="005B6C16">
            <w:pPr>
              <w:jc w:val="center"/>
            </w:pPr>
            <w:r w:rsidRPr="00420E31">
              <w:t>543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8BC02" w14:textId="7434F3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E94DF" w14:textId="2E6FB9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54.656553 83.322048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1EF86" w14:textId="0F2DDD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D094" w14:textId="6D8B76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4A2FE" w14:textId="1A4E9E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DD365" w14:textId="551E2BB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C3D2" w14:textId="018065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1AD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9EE71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Искитима </w:t>
            </w:r>
          </w:p>
          <w:p w14:paraId="6B9135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CB18F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2CAF8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D9C5257" w14:textId="42F253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FA19B" w14:textId="20F9C1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4D349175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98AA9" w14:textId="308D1944" w:rsidR="005B6C16" w:rsidRPr="00420E31" w:rsidRDefault="000103D6" w:rsidP="005B6C16">
            <w:pPr>
              <w:jc w:val="center"/>
            </w:pPr>
            <w:r w:rsidRPr="00420E31">
              <w:lastRenderedPageBreak/>
              <w:t>544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92ECA" w14:textId="2875F0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944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54.657880</w:t>
            </w:r>
          </w:p>
          <w:p w14:paraId="7CE4DA77" w14:textId="6017C2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83.325728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DFFCA" w14:textId="0A7B09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ACC43" w14:textId="2D3276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B0520" w14:textId="04036A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06DD8" w14:textId="120E831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2F3C7" w14:textId="51C8E6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D9F4" w14:textId="5C0267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д.34, 37,39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C5C7A" w14:textId="51655F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AABA56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67AFA" w14:textId="427A2B57" w:rsidR="005B6C16" w:rsidRPr="00420E31" w:rsidRDefault="000103D6" w:rsidP="005B6C16">
            <w:pPr>
              <w:jc w:val="center"/>
            </w:pPr>
            <w:r w:rsidRPr="00420E31">
              <w:t>545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8B95D" w14:textId="390478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963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54.657813</w:t>
            </w:r>
          </w:p>
          <w:p w14:paraId="019BF7E3" w14:textId="60C53E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83.325705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15D6F" w14:textId="0A0CEE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A5E58" w14:textId="2D1674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20DF0" w14:textId="517FEF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DA455" w14:textId="3424FF8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5F2FA" w14:textId="0A6B34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706BD" w14:textId="26CEF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ул.3-я Известковая, д.24, 26, 28, 32, 29, 31, 33, 38, 41, 44, 51,36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A30B0" w14:textId="3BC96F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3ABAB1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D06E0" w14:textId="725E2DFA" w:rsidR="005B6C16" w:rsidRPr="00420E31" w:rsidRDefault="000103D6" w:rsidP="005B6C16">
            <w:pPr>
              <w:jc w:val="center"/>
            </w:pPr>
            <w:r w:rsidRPr="00420E31">
              <w:t>546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DA342" w14:textId="39C03E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C10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54.658357</w:t>
            </w:r>
          </w:p>
          <w:p w14:paraId="22B6C147" w14:textId="5E4839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96BC" w14:textId="13D38E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09140" w14:textId="35FEDB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10DC0" w14:textId="0D49D4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98639" w14:textId="646CBB3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EFBC5" w14:textId="3A56B5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D7DD9" w14:textId="2B8743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1BA0A" w14:textId="7F4464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cyan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68A702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906D3" w14:textId="04A66441" w:rsidR="005B6C16" w:rsidRPr="00420E31" w:rsidRDefault="000103D6" w:rsidP="005B6C16">
            <w:pPr>
              <w:jc w:val="center"/>
            </w:pPr>
            <w:r w:rsidRPr="00420E31">
              <w:t>547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79410" w14:textId="7DBF72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119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54.658165</w:t>
            </w:r>
          </w:p>
          <w:p w14:paraId="13398AB4" w14:textId="3D7A74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ADA2F" w14:textId="1DD2DF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0F8CA" w14:textId="3DCCB6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554AB" w14:textId="7173FC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E048E" w14:textId="099E7C0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18CA8" w14:textId="2007FF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0E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«Квадра»,</w:t>
            </w:r>
          </w:p>
          <w:p w14:paraId="2DBF08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1025404790696,</w:t>
            </w:r>
          </w:p>
          <w:p w14:paraId="07FDF768" w14:textId="14A576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8F340" w14:textId="2AC4BB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DB39977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BB983" w14:textId="1DBC5289" w:rsidR="005B6C16" w:rsidRPr="00420E31" w:rsidRDefault="000103D6" w:rsidP="005B6C16">
            <w:pPr>
              <w:jc w:val="center"/>
            </w:pPr>
            <w:r w:rsidRPr="00420E31">
              <w:t>548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8C2DD" w14:textId="5847F2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8AF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54.658191</w:t>
            </w:r>
          </w:p>
          <w:p w14:paraId="0A040A59" w14:textId="28B495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83.324442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DAFA1" w14:textId="32E9C6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78F47" w14:textId="4D5DBA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05DD3" w14:textId="1FC2EC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8FC" w14:textId="13E6BB5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8C384" w14:textId="15AEB64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15BDF" w14:textId="6A9487CE" w:rsidR="005B6C16" w:rsidRPr="00420E31" w:rsidRDefault="005B6C16" w:rsidP="000103D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д.2В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E4757" w14:textId="5F2ACF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06A56E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3414B" w14:textId="7A848EA8" w:rsidR="005B6C16" w:rsidRPr="00420E31" w:rsidRDefault="000103D6" w:rsidP="005B6C16">
            <w:pPr>
              <w:jc w:val="center"/>
            </w:pPr>
            <w:r w:rsidRPr="00420E31">
              <w:t>549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CDCFF" w14:textId="087620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754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54.658471</w:t>
            </w:r>
          </w:p>
          <w:p w14:paraId="528CE852" w14:textId="181047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83.325023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968A3" w14:textId="4381CB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FD656" w14:textId="6558C1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E5FAA" w14:textId="19140D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8ACA2" w14:textId="314FB81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3C5AD" w14:textId="5A551D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0C9A5" w14:textId="77777777" w:rsidR="005B6C16" w:rsidRPr="00420E31" w:rsidRDefault="005B6C16" w:rsidP="000103D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</w:t>
            </w:r>
          </w:p>
          <w:p w14:paraId="4C546FCB" w14:textId="5CB70B77" w:rsidR="005B6C16" w:rsidRPr="00420E31" w:rsidRDefault="005B6C16" w:rsidP="000103D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3</w:t>
            </w:r>
          </w:p>
          <w:p w14:paraId="79D8C5C0" w14:textId="413EE2B0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74174" w14:textId="5E51A9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FA77F2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53FD4" w14:textId="4370C7F6" w:rsidR="005B6C16" w:rsidRPr="00420E31" w:rsidRDefault="000103D6" w:rsidP="005B6C16">
            <w:pPr>
              <w:jc w:val="center"/>
            </w:pPr>
            <w:r w:rsidRPr="00420E31">
              <w:t>550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EA42C" w14:textId="7DCFE7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918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54.658588</w:t>
            </w:r>
          </w:p>
          <w:p w14:paraId="64D8829E" w14:textId="0E3153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7C3A2" w14:textId="155230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90EB1" w14:textId="0D1049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58B45" w14:textId="44D441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CB047" w14:textId="1DD16E2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3884E" w14:textId="067C093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1037D" w14:textId="5F795EA9" w:rsidR="005B6C16" w:rsidRPr="00420E31" w:rsidRDefault="005B6C16" w:rsidP="000103D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д.5,2а,2б,6,8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F7C25" w14:textId="4E316C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263D0D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87D52" w14:textId="7C1346A2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C76BF" w14:textId="77F93A4C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  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46B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54.658993</w:t>
            </w:r>
          </w:p>
          <w:p w14:paraId="03900C5D" w14:textId="2EACF0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83.326243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7075A" w14:textId="3B9398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1F10C" w14:textId="285B8C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91BAB" w14:textId="5B31C7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газон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765D0" w14:textId="1FB9D2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99C53" w14:textId="36CBE1F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F0C19" w14:textId="46A9A10B" w:rsidR="005B6C16" w:rsidRPr="00420E31" w:rsidRDefault="005B6C16" w:rsidP="000103D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Известковая,д13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FDCCC" w14:textId="7493FF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4DD917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D7411" w14:textId="16CC8F55" w:rsidR="005B6C16" w:rsidRPr="00420E31" w:rsidRDefault="000103D6" w:rsidP="005B6C16">
            <w:pPr>
              <w:jc w:val="center"/>
            </w:pPr>
            <w:r w:rsidRPr="00420E31">
              <w:t>552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A7543" w14:textId="6CC4AA7F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DC6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54.659106</w:t>
            </w:r>
          </w:p>
          <w:p w14:paraId="6E0150F2" w14:textId="244E43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83.326510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B4A4D" w14:textId="6982AB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E4583" w14:textId="54F287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D8EC1" w14:textId="77436F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A45A1" w14:textId="710E7768" w:rsidR="005B6C16" w:rsidRPr="00420E31" w:rsidRDefault="005B6C16" w:rsidP="005B6C16">
            <w:pPr>
              <w:jc w:val="center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DD7DA" w14:textId="5307B6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EA008" w14:textId="69E9D355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д.15, 12, 13, 19,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E4AF2" w14:textId="4A5D4D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8EAAEB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0E560" w14:textId="725518FE" w:rsidR="005B6C16" w:rsidRPr="00420E31" w:rsidRDefault="000103D6" w:rsidP="005B6C16">
            <w:pPr>
              <w:jc w:val="center"/>
            </w:pPr>
            <w:r w:rsidRPr="00420E31">
              <w:t>553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C82EC" w14:textId="7874123A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C21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54.659228</w:t>
            </w:r>
          </w:p>
          <w:p w14:paraId="3F56DB9E" w14:textId="58C54A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0190" w14:textId="23DA3C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C9787" w14:textId="065A5D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E1F2" w14:textId="53C5EF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1F1D5" w14:textId="6B8D8C4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747F4" w14:textId="304B3C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031BB" w14:textId="515C3F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0C7D3" w14:textId="5B0F5F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DB6907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FB4DD" w14:textId="3B744EA1" w:rsidR="005B6C16" w:rsidRPr="00420E31" w:rsidRDefault="000103D6" w:rsidP="005B6C16">
            <w:pPr>
              <w:jc w:val="center"/>
            </w:pPr>
            <w:r w:rsidRPr="00420E31">
              <w:t>554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A64AA" w14:textId="7BEA64A9" w:rsidR="005B6C16" w:rsidRPr="00420E31" w:rsidRDefault="005B6C16" w:rsidP="000103D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ул.4-я Известковая, д.2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A07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54.659722</w:t>
            </w:r>
          </w:p>
          <w:p w14:paraId="4A388968" w14:textId="00EAEC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C293A" w14:textId="4F70F2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69D17" w14:textId="3B1F42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5617C" w14:textId="395709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99BA1" w14:textId="5B0B2BA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43134" w14:textId="569677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00B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E4BC5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BD67D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E966A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B7DE1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B7056D4" w14:textId="082B70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FF309" w14:textId="5B5150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187146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8F354" w14:textId="4DD02C47" w:rsidR="005B6C16" w:rsidRPr="00420E31" w:rsidRDefault="000103D6" w:rsidP="005B6C16">
            <w:pPr>
              <w:jc w:val="center"/>
            </w:pPr>
            <w:r w:rsidRPr="00420E31">
              <w:lastRenderedPageBreak/>
              <w:t>555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BC9C9" w14:textId="597E3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Искитимская,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17C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54.627685</w:t>
            </w:r>
          </w:p>
          <w:p w14:paraId="1CE7534D" w14:textId="0BF232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83.309334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36425" w14:textId="65950A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5E1F7" w14:textId="21C619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AAAC2" w14:textId="47D41B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588DA" w14:textId="2F3C51E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FEBC2" w14:textId="381F0C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46623" w14:textId="1A2E33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Искитимская, д.2, ул. Набережная,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F45DF" w14:textId="797E9D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96762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E6E9C" w14:textId="5C2140B0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62AE4" w14:textId="09634E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Искитимская,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500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54.627740</w:t>
            </w:r>
          </w:p>
          <w:p w14:paraId="283D54EE" w14:textId="238C78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83.309854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006F3" w14:textId="5F01A4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785F9" w14:textId="5D1D70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784C" w14:textId="4D83C2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2E974" w14:textId="52B7112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2EBEC" w14:textId="541B09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17BF9" w14:textId="3408D6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Искитимская, д.5, 6, 4,3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DE4FC" w14:textId="21BD87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B62395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0AC5C" w14:textId="6E678837" w:rsidR="005B6C16" w:rsidRPr="00420E31" w:rsidRDefault="000103D6" w:rsidP="005B6C16">
            <w:pPr>
              <w:jc w:val="center"/>
            </w:pPr>
            <w:r w:rsidRPr="00420E31">
              <w:t>557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1239B" w14:textId="7EF82F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Искитимская,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9E7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54.627590</w:t>
            </w:r>
          </w:p>
          <w:p w14:paraId="63DB8D23" w14:textId="3847AE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83.310370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25BAB" w14:textId="310337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394CC" w14:textId="6378AB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042AE" w14:textId="275DA2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AEE9F" w14:textId="4E2530E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0256" w14:textId="03D22A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3560B" w14:textId="30A4BC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Искитимская, д.8, 7,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88B55" w14:textId="3AE7CF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D84A11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FCD97" w14:textId="5EB43B4B" w:rsidR="005B6C16" w:rsidRPr="00420E31" w:rsidRDefault="000103D6" w:rsidP="005B6C16">
            <w:pPr>
              <w:jc w:val="center"/>
            </w:pPr>
            <w:r w:rsidRPr="00420E31">
              <w:t>558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EF81F" w14:textId="6A0D95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Искитимская,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A1B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54.627671</w:t>
            </w:r>
          </w:p>
          <w:p w14:paraId="1FF4B52F" w14:textId="1E4347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83.311635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7A10A" w14:textId="162692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9A01D" w14:textId="60DDDB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03F75" w14:textId="3A31A0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F2F34" w14:textId="1CE78F2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2A8DB" w14:textId="7A6B31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4BC46" w14:textId="7D63F6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Искитимская, д.12,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7C25E" w14:textId="7EE7D3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322DF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E57AE" w14:textId="3937B066" w:rsidR="005B6C16" w:rsidRPr="00420E31" w:rsidRDefault="000103D6" w:rsidP="005B6C16">
            <w:pPr>
              <w:jc w:val="center"/>
            </w:pPr>
            <w:r w:rsidRPr="00420E31">
              <w:t>559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6581A" w14:textId="1EAC5C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Искитимская,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60F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54.627627</w:t>
            </w:r>
          </w:p>
          <w:p w14:paraId="5C213E0E" w14:textId="2D2B16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83.312279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68A16" w14:textId="690FA9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C3027" w14:textId="18E688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030ED" w14:textId="5F0565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195AB" w14:textId="6D211FE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782FD" w14:textId="2AD2CF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8E16D" w14:textId="745F99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Искитимская, д.16, 14, 21, 17,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CF14E" w14:textId="1287C5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BDB6B0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3B5" w14:textId="35C5D7C4" w:rsidR="005B6C16" w:rsidRPr="00420E31" w:rsidRDefault="000103D6" w:rsidP="005B6C16">
            <w:pPr>
              <w:jc w:val="center"/>
            </w:pPr>
            <w:r w:rsidRPr="00420E31">
              <w:t>560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5B71D" w14:textId="7DBD47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28D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54.645473</w:t>
            </w:r>
          </w:p>
          <w:p w14:paraId="1C38E98B" w14:textId="1CE9DC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83.322806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4495E" w14:textId="52CAC1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F8D1C" w14:textId="477CCC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75F1" w14:textId="19BA41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A6150" w14:textId="1981839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40DD5" w14:textId="18A0F5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38110" w14:textId="71EB36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B371A" w14:textId="679248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3BE354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65A67" w14:textId="42D5B1D3" w:rsidR="005B6C16" w:rsidRPr="00420E31" w:rsidRDefault="000103D6" w:rsidP="005B6C16">
            <w:pPr>
              <w:jc w:val="center"/>
            </w:pPr>
            <w:r w:rsidRPr="00420E31">
              <w:t>561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6DA71" w14:textId="64DFFF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AB8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54.645399</w:t>
            </w:r>
          </w:p>
          <w:p w14:paraId="77A46195" w14:textId="336FA9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83.323626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07B13" w14:textId="5DBBBE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821C" w14:textId="067533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24FE8" w14:textId="59525B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21B0" w14:textId="4798B71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955CC" w14:textId="48B5C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AC4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045F7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736DC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EBE92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010BF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A8D4C81" w14:textId="2655C9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C98B9" w14:textId="7CBE25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C84477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CB322" w14:textId="2178B0BF" w:rsidR="005B6C16" w:rsidRPr="00420E31" w:rsidRDefault="000103D6" w:rsidP="005B6C16">
            <w:pPr>
              <w:jc w:val="center"/>
            </w:pPr>
            <w:r w:rsidRPr="00420E31">
              <w:t>562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0D9DF" w14:textId="25ACE2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9F359" w14:textId="746A5C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54.645779 83.323625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9693C" w14:textId="2F7AED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6FCB6" w14:textId="1A0469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9AAC1" w14:textId="365D31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8A9BF" w14:textId="30345D8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4D322" w14:textId="63F581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4BBE2" w14:textId="5C6E3E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д.16, 20А,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8A2BF" w14:textId="0C68C0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6C926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76338" w14:textId="32165E0C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63AF3" w14:textId="29BB6B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E39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54.647397</w:t>
            </w:r>
          </w:p>
          <w:p w14:paraId="77D6DB6E" w14:textId="3AD35A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83.325678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CFD01" w14:textId="593764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2D485" w14:textId="3D0B58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FE542" w14:textId="7744C4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AE107" w14:textId="2437E4E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B164" w14:textId="0F551D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D4017" w14:textId="4F4673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д.25, 23, 21, 34,26,24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08860" w14:textId="5CD726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D500C9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A71B6" w14:textId="504CDE11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90E3D" w14:textId="71DA95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C31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54.646602</w:t>
            </w:r>
          </w:p>
          <w:p w14:paraId="365F2311" w14:textId="0E0396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83.324217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113F" w14:textId="3AAECB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FA86E" w14:textId="5EB5A0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D5841" w14:textId="78C8A0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F9CB7" w14:textId="43BE7F4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BEFEB" w14:textId="7E25F4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508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47786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875DA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C4300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1699A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B900999" w14:textId="6F4256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D1CC1" w14:textId="62DD8D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3D665A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C15B5" w14:textId="09E311C1" w:rsidR="005B6C16" w:rsidRPr="00420E31" w:rsidRDefault="000103D6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98FCD" w14:textId="687B9F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C59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54.647639</w:t>
            </w:r>
          </w:p>
          <w:p w14:paraId="627E9D83" w14:textId="13E4DC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83.326996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D961D" w14:textId="4DF852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4A31D" w14:textId="4A76A7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25B70" w14:textId="44F18C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AB19A" w14:textId="01A7309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C3996" w14:textId="05FFC5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A04C2" w14:textId="4049C0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д.30, 27,29,19,28,28а,32.33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57B71" w14:textId="686A1E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614CE3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FB56B" w14:textId="3DB6360F" w:rsidR="005B6C16" w:rsidRPr="00420E31" w:rsidRDefault="000103D6" w:rsidP="005B6C16">
            <w:pPr>
              <w:jc w:val="center"/>
            </w:pPr>
            <w:r w:rsidRPr="00420E31">
              <w:t>566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A5BB" w14:textId="4A1B8A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A43E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54.647426</w:t>
            </w:r>
          </w:p>
          <w:p w14:paraId="16009FD3" w14:textId="4100A5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83.326120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013A1" w14:textId="50D635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DE73F" w14:textId="44D94F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3AF9" w14:textId="5FC833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C2944" w14:textId="1E6322B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E221" w14:textId="5C37F2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F051" w14:textId="695CAD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д.38,40,41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235A8" w14:textId="23814F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A722D0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F9F04" w14:textId="7DB0B50D" w:rsidR="005B6C16" w:rsidRPr="00420E31" w:rsidRDefault="000103D6" w:rsidP="005B6C16">
            <w:pPr>
              <w:jc w:val="center"/>
            </w:pPr>
            <w:r w:rsidRPr="00420E31">
              <w:t>567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454A3" w14:textId="32D0CB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93C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54.647529</w:t>
            </w:r>
          </w:p>
          <w:p w14:paraId="0B23128F" w14:textId="56220A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83.326936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BA521" w14:textId="72F4F9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AD123" w14:textId="3B15F5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5DFA4" w14:textId="54859A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16BB3" w14:textId="2481B5C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D72B1" w14:textId="1F26F1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B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EB98A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EF828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13CBC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021B43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F15C0C7" w14:textId="6E1142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148EB" w14:textId="7E7D99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37FF2275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F24F6" w14:textId="32697308" w:rsidR="005B6C16" w:rsidRPr="00420E31" w:rsidRDefault="000103D6" w:rsidP="005B6C16">
            <w:pPr>
              <w:jc w:val="center"/>
            </w:pPr>
            <w:r w:rsidRPr="00420E31">
              <w:lastRenderedPageBreak/>
              <w:t>568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9A8F7" w14:textId="3368C5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6349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54.647529</w:t>
            </w:r>
          </w:p>
          <w:p w14:paraId="067C6EA5" w14:textId="5D063C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83.326936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D5D1F" w14:textId="5352F9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A5C69" w14:textId="31344A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7DC38" w14:textId="3E1857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83366" w14:textId="46D8CED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8AED7" w14:textId="06836F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83F54" w14:textId="7B690F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д.44, 42,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24F75" w14:textId="088EAF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31FD5B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9AC28" w14:textId="77B08C3F" w:rsidR="005B6C16" w:rsidRPr="00420E31" w:rsidRDefault="000103D6" w:rsidP="005B6C16">
            <w:pPr>
              <w:jc w:val="center"/>
            </w:pPr>
            <w:r w:rsidRPr="00420E31">
              <w:t>569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E6994" w14:textId="64DDEE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д.46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62C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54.647640</w:t>
            </w:r>
          </w:p>
          <w:p w14:paraId="1EB6FD86" w14:textId="3AA321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83.327489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8C2D6" w14:textId="1F5527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7EAE" w14:textId="20DE9A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3CBA1" w14:textId="16E60E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7A0FA" w14:textId="12C3746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76739" w14:textId="6F54D4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FA55D" w14:textId="245CB6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д.46, 46а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7A857" w14:textId="13E001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7B6021" w14:textId="77777777" w:rsidTr="005C1276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1AD15" w14:textId="28D6D2DE" w:rsidR="005B6C16" w:rsidRPr="00420E31" w:rsidRDefault="000103D6" w:rsidP="005B6C16">
            <w:pPr>
              <w:jc w:val="center"/>
            </w:pPr>
            <w:r w:rsidRPr="00420E31">
              <w:t>570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9DF37" w14:textId="1398BF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7BA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54.647922</w:t>
            </w:r>
          </w:p>
          <w:p w14:paraId="46B4F9B3" w14:textId="6BBEF1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83.329526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C3520" w14:textId="1741AF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ED215" w14:textId="4DF6C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5813" w14:textId="0E9FE5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5D90C" w14:textId="2747257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47CD8" w14:textId="6F74A7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6625A" w14:textId="694554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Казахский, д.50, 47, 49,48, 43,45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80882" w14:textId="23C9A7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018384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1472D" w14:textId="33D1774D" w:rsidR="005B6C16" w:rsidRPr="00420E31" w:rsidRDefault="000103D6" w:rsidP="005B6C16">
            <w:pPr>
              <w:jc w:val="center"/>
            </w:pPr>
            <w:r w:rsidRPr="00420E31">
              <w:t>571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6F40" w14:textId="2513F0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Казарма 60км.,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B18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54.618923</w:t>
            </w:r>
          </w:p>
          <w:p w14:paraId="423975F5" w14:textId="09AC9A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F1C2F" w14:textId="3DB498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90B4C" w14:textId="545614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31C62" w14:textId="0558EA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490CD" w14:textId="3F32272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502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25E3E0F7" w14:textId="7B1B06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Казарма 60км, д.1,2,3,4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BA3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6B503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95D73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12304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76CC6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23A2B10" w14:textId="39BD5A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2DBA7" w14:textId="54C769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24DA91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F1D85" w14:textId="0106A58A" w:rsidR="005B6C16" w:rsidRPr="00420E31" w:rsidRDefault="000103D6" w:rsidP="005B6C16">
            <w:pPr>
              <w:jc w:val="center"/>
            </w:pPr>
            <w:r w:rsidRPr="00420E31">
              <w:t>572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C447E" w14:textId="0137C9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928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54.</w:t>
            </w:r>
            <w:r w:rsidRPr="00420E31">
              <w:rPr>
                <w:rFonts w:eastAsia="SimSun"/>
                <w:kern w:val="3"/>
                <w:lang w:eastAsia="zh-CN" w:bidi="hi-IN"/>
              </w:rPr>
              <w:t>632997</w:t>
            </w:r>
          </w:p>
          <w:p w14:paraId="7FF6E5C1" w14:textId="159F41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83.314779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91F1D" w14:textId="19AB05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B7B11" w14:textId="510943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D2BB7" w14:textId="6B6736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304F0" w14:textId="71B092F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155F7" w14:textId="1E0360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B91FC" w14:textId="02A58C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д.13, 2, 4, 6, 8,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8C65A9" w14:textId="240D4B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036F7B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82BA" w14:textId="54EC10A4" w:rsidR="005B6C16" w:rsidRPr="00420E31" w:rsidRDefault="000103D6" w:rsidP="005B6C16">
            <w:pPr>
              <w:jc w:val="center"/>
            </w:pPr>
            <w:r w:rsidRPr="00420E31">
              <w:t>573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CE459" w14:textId="2D1523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CB523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54.632319</w:t>
            </w:r>
          </w:p>
          <w:p w14:paraId="4CF20B4B" w14:textId="5138F902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83.314407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80BE4" w14:textId="0D19FE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D2D40" w14:textId="394F16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DE12B" w14:textId="2A19EF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3FE33" w14:textId="3FFF924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AA3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3B4B9A42" w14:textId="29812D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 18, 19,21,22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B64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1F6B4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06873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21F4E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62453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E69A480" w14:textId="3F70EB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8AA21" w14:textId="191BE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DD09B2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8A412" w14:textId="6E129C33" w:rsidR="005B6C16" w:rsidRPr="00420E31" w:rsidRDefault="000103D6" w:rsidP="005B6C16">
            <w:pPr>
              <w:jc w:val="center"/>
            </w:pPr>
            <w:r w:rsidRPr="00420E31">
              <w:t>574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AE69C" w14:textId="342C58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9FB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54.632004</w:t>
            </w:r>
          </w:p>
          <w:p w14:paraId="0D56C357" w14:textId="2B0FD9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83.314419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09175" w14:textId="1A222B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91FD4" w14:textId="2BEB3A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6D830" w14:textId="7A3D41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090EB" w14:textId="1B08398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434ED" w14:textId="2592D2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F52B8" w14:textId="0CAC9F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д., 22,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548F7" w14:textId="5567BD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EC6764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99C99" w14:textId="0CA74766" w:rsidR="005B6C16" w:rsidRPr="00420E31" w:rsidRDefault="000103D6" w:rsidP="005B6C16">
            <w:pPr>
              <w:jc w:val="center"/>
            </w:pPr>
            <w:r w:rsidRPr="00420E31">
              <w:t>575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9767F" w14:textId="07ED80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F7F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54.631678</w:t>
            </w:r>
          </w:p>
          <w:p w14:paraId="54D1DE30" w14:textId="13A1E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83.314306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5B507" w14:textId="445FE1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E7C00" w14:textId="2D6ABE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7D727" w14:textId="731CFA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5D420" w14:textId="39BBE02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7AB1D" w14:textId="7791F8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8E6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55A92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EA561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9A586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E16A0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F4C490F" w14:textId="150843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B8FE7" w14:textId="1BE3E5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EFB84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70BF8" w14:textId="07F6B5DC" w:rsidR="005B6C16" w:rsidRPr="00420E31" w:rsidRDefault="000103D6" w:rsidP="005B6C16">
            <w:pPr>
              <w:jc w:val="center"/>
            </w:pPr>
            <w:r w:rsidRPr="00420E31">
              <w:t>576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2FC1D" w14:textId="10EFEA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668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54.630604</w:t>
            </w:r>
          </w:p>
          <w:p w14:paraId="2545A97A" w14:textId="79BB09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83.313801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37FD0" w14:textId="1756D4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B4E3D" w14:textId="791FFC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567C8" w14:textId="5B2A00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3388" w14:textId="754FD7F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4B401" w14:textId="131E28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A9521" w14:textId="06F55E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Калинина, д.34, 27, 29, 25, 31, 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7FC1C" w14:textId="0E48E4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D3FF49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E652C" w14:textId="1104F5D9" w:rsidR="005B6C16" w:rsidRPr="00420E31" w:rsidRDefault="000103D6" w:rsidP="005B6C16">
            <w:pPr>
              <w:jc w:val="center"/>
            </w:pPr>
            <w:r w:rsidRPr="00420E31">
              <w:t>577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C24D9" w14:textId="1D6C1F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6A8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54.642376</w:t>
            </w:r>
          </w:p>
          <w:p w14:paraId="535BD697" w14:textId="126BB8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83.320501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43733" w14:textId="49A126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658ED" w14:textId="463C7F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E34D1" w14:textId="19E801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D2306" w14:textId="747ED9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562A3" w14:textId="4168E1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Спасательная станция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1B0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 xml:space="preserve">Муниципальное бюджетное учреждение "Служба гражданской </w:t>
            </w:r>
            <w:r w:rsidRPr="00420E31">
              <w:lastRenderedPageBreak/>
              <w:t>защиты  населения  города Искитима Новосибирской области",</w:t>
            </w:r>
          </w:p>
          <w:p w14:paraId="290B1B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1075472000867</w:t>
            </w:r>
            <w:r w:rsidRPr="00420E31">
              <w:rPr>
                <w:rFonts w:eastAsia="SimSun"/>
                <w:kern w:val="3"/>
                <w:lang w:eastAsia="zh-CN" w:bidi="hi-IN"/>
              </w:rPr>
              <w:t>,</w:t>
            </w:r>
          </w:p>
          <w:p w14:paraId="6A25EFAA" w14:textId="2A3A2C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Канатная,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82EB0" w14:textId="14BA00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66921A77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57C33" w14:textId="34B24C4E" w:rsidR="005B6C16" w:rsidRPr="00420E31" w:rsidRDefault="000103D6" w:rsidP="005B6C16">
            <w:pPr>
              <w:jc w:val="center"/>
            </w:pPr>
            <w:r w:rsidRPr="00420E31">
              <w:lastRenderedPageBreak/>
              <w:t>578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A5A7E" w14:textId="788A1F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7D6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54.643465</w:t>
            </w:r>
          </w:p>
          <w:p w14:paraId="3642468C" w14:textId="0A192A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83.321016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2DDF" w14:textId="027984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82A7" w14:textId="0ACE8E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E14D1" w14:textId="313E8E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148BB" w14:textId="47F8994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E740" w14:textId="271C91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780BB" w14:textId="42264E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250CA" w14:textId="04C545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E02FBC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E3335" w14:textId="392FC960" w:rsidR="005B6C16" w:rsidRPr="00420E31" w:rsidRDefault="000103D6" w:rsidP="005B6C16">
            <w:pPr>
              <w:jc w:val="center"/>
            </w:pPr>
            <w:r w:rsidRPr="00420E31">
              <w:t>579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F21EA" w14:textId="1F029E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145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54.640748</w:t>
            </w:r>
          </w:p>
          <w:p w14:paraId="5E43C205" w14:textId="5A15D5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83.321330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723B0" w14:textId="12BA2E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10A07" w14:textId="0B9EFB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A8861" w14:textId="6D2308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EE946" w14:textId="7418A6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7FBD1" w14:textId="70B6C7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47584" w14:textId="2F01CA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д.20,25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D14B5" w14:textId="72BE98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E3CBFA" w14:textId="77777777" w:rsidTr="008D6A25">
        <w:trPr>
          <w:trHeight w:val="58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3F9D1" w14:textId="653A8FE2" w:rsidR="005B6C16" w:rsidRPr="00420E31" w:rsidRDefault="000103D6" w:rsidP="005B6C16">
            <w:pPr>
              <w:jc w:val="center"/>
            </w:pPr>
            <w:r w:rsidRPr="00420E31">
              <w:t>580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9B72" w14:textId="14F3F4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028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54.641548</w:t>
            </w:r>
          </w:p>
          <w:p w14:paraId="39F31C87" w14:textId="173031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A4108" w14:textId="2EE1DE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DAF84" w14:textId="2A0E88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32C1B" w14:textId="0A95BD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FB06C" w14:textId="2DA339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FE3F2" w14:textId="69D2BA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C97CA" w14:textId="543AED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д.30,36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80E28" w14:textId="73BC41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B3691D" w14:textId="77777777" w:rsidTr="00D17857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51F8B" w14:textId="196F67AA" w:rsidR="005B6C16" w:rsidRPr="00420E31" w:rsidRDefault="000103D6" w:rsidP="005B6C16">
            <w:pPr>
              <w:jc w:val="center"/>
            </w:pPr>
            <w:r w:rsidRPr="00420E31">
              <w:t>581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7FCA6" w14:textId="182186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EB1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54.641548</w:t>
            </w:r>
          </w:p>
          <w:p w14:paraId="124FFCE4" w14:textId="0980CD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570E6" w14:textId="2D5443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8F8A0" w14:textId="14A7CA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7007F" w14:textId="041919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D0F8" w14:textId="5203DF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F82DA" w14:textId="799E51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BA6FB" w14:textId="49A988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1D775" w14:textId="07EA1B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512A4B" w14:textId="77777777" w:rsidTr="00D17857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44D8E" w14:textId="31EDB3AF" w:rsidR="005B6C16" w:rsidRPr="00420E31" w:rsidRDefault="000103D6" w:rsidP="005B6C16">
            <w:pPr>
              <w:jc w:val="center"/>
            </w:pPr>
            <w:r w:rsidRPr="00420E31">
              <w:t>582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0407D" w14:textId="3B1C37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7A02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54.648482</w:t>
            </w:r>
          </w:p>
          <w:p w14:paraId="3DABC5C9" w14:textId="17BB51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83.322402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F78A1" w14:textId="0834A5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36C58" w14:textId="66BE15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013C3" w14:textId="25493F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2D543" w14:textId="0620AA2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C58BB" w14:textId="2E2D8E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ED7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FF314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B6B08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421CB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F97E7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5D505A1" w14:textId="5437C7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5C987" w14:textId="75EDC8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E24AB9" w14:textId="77777777" w:rsidTr="00D17857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C25A3" w14:textId="35383AF1" w:rsidR="005B6C16" w:rsidRPr="00420E31" w:rsidRDefault="008D6A25" w:rsidP="005B6C16">
            <w:pPr>
              <w:jc w:val="center"/>
            </w:pPr>
            <w:r w:rsidRPr="00420E31">
              <w:t>583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C95E4" w14:textId="0942BB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11D5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54.648753</w:t>
            </w:r>
          </w:p>
          <w:p w14:paraId="158EFDBC" w14:textId="2746DA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83.322483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8C7BA" w14:textId="642613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2E769" w14:textId="23D49A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493DD" w14:textId="2E48D5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974A2" w14:textId="3B45F47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C1B2E" w14:textId="05C17EB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B939F" w14:textId="6B26C609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B016B" w14:textId="498830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7CDF99" w14:textId="77777777" w:rsidTr="00D17857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5A8D0" w14:textId="03E6EDD6" w:rsidR="005B6C16" w:rsidRPr="00420E31" w:rsidRDefault="008D6A25" w:rsidP="005B6C16">
            <w:pPr>
              <w:jc w:val="center"/>
            </w:pPr>
            <w:r w:rsidRPr="00420E31">
              <w:t>584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9E889" w14:textId="1AC4C9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9AB9B9" w14:textId="0CBE9E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3A701" w14:textId="48989A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A9F10" w14:textId="216991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51084" w14:textId="69ECB6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75A6B" w14:textId="392D650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472C4" w14:textId="1D88E0B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157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52951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D23F2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70E46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9A3E4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453B660" w14:textId="6F8E783F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8644D" w14:textId="47A803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009219" w14:textId="77777777" w:rsidTr="00D17857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04874" w14:textId="10B07D12" w:rsidR="005B6C16" w:rsidRPr="00420E31" w:rsidRDefault="008D6A25" w:rsidP="005B6C16">
            <w:pPr>
              <w:jc w:val="center"/>
            </w:pPr>
            <w:r w:rsidRPr="00420E31">
              <w:t>585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84F5F" w14:textId="08C3C5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д.91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88AB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54.652276</w:t>
            </w:r>
          </w:p>
          <w:p w14:paraId="44CC9C17" w14:textId="6B153B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83.325910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CFF9C" w14:textId="28996E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6FB08" w14:textId="2137CB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94961" w14:textId="7481E4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10886" w14:textId="361EB5A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0C0F1" w14:textId="532AD2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6A33C" w14:textId="2CE7EE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.Канатная, д.81, 83, 85, 91, 154, 156, 158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122CA" w14:textId="58B887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3A3E72" w14:textId="77777777" w:rsidTr="00D17857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1A672" w14:textId="71DEF93E" w:rsidR="005B6C16" w:rsidRPr="00420E31" w:rsidRDefault="008D6A25" w:rsidP="005B6C16">
            <w:pPr>
              <w:jc w:val="center"/>
            </w:pPr>
            <w:r w:rsidRPr="00420E31">
              <w:t>586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B2354" w14:textId="60B5B1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102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5E34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54.652849</w:t>
            </w:r>
          </w:p>
          <w:p w14:paraId="71B483BD" w14:textId="320322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83.326940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ECFCA" w14:textId="3D4B43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64209" w14:textId="0B7A91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04251" w14:textId="781F50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CD83F" w14:textId="646A79F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0B2EA" w14:textId="63D608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620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770AD5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5A2B9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A5CA688" w14:textId="23900E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D7BFC" w14:textId="7EB852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8C1BE5" w14:textId="77777777" w:rsidTr="00D17857">
        <w:trPr>
          <w:trHeight w:val="44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A9BB1" w14:textId="505F0B48" w:rsidR="005B6C16" w:rsidRPr="00420E31" w:rsidRDefault="008D6A25" w:rsidP="005B6C16">
            <w:pPr>
              <w:jc w:val="center"/>
            </w:pPr>
            <w:r w:rsidRPr="00420E31">
              <w:lastRenderedPageBreak/>
              <w:t>587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3ADF2" w14:textId="02127A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д.108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13C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54.647606</w:t>
            </w:r>
          </w:p>
          <w:p w14:paraId="4FAC05E4" w14:textId="56B2FA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ADB11" w14:textId="2B3805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2C97B" w14:textId="1F4A2A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85743" w14:textId="7B5312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88E8A" w14:textId="3CFB62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11EE0" w14:textId="12FC84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A2994" w14:textId="7C6C9C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д.108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9E110" w14:textId="6DC901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A29C61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70E69" w14:textId="743A868F" w:rsidR="005B6C16" w:rsidRPr="00420E31" w:rsidRDefault="008D6A25" w:rsidP="005B6C16">
            <w:pPr>
              <w:jc w:val="center"/>
            </w:pPr>
            <w:r w:rsidRPr="00420E31">
              <w:t>588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0B367" w14:textId="533D04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д.106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DD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54.647886</w:t>
            </w:r>
          </w:p>
          <w:p w14:paraId="29A394E9" w14:textId="750CCC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47B9A" w14:textId="06FF6F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664F6" w14:textId="106511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1D09" w14:textId="105BA9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2E33A" w14:textId="278DA6F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3CC69" w14:textId="004C14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5B5A8" w14:textId="01B65F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д.106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6BBE2" w14:textId="4C89B6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E20B34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5EF75" w14:textId="653A858E" w:rsidR="005B6C16" w:rsidRPr="00420E31" w:rsidRDefault="008D6A25" w:rsidP="005B6C16">
            <w:pPr>
              <w:jc w:val="center"/>
            </w:pPr>
            <w:r w:rsidRPr="00420E31">
              <w:t>589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03A84" w14:textId="5A3699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д.116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7F2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54.649032</w:t>
            </w:r>
          </w:p>
          <w:p w14:paraId="0E52F16D" w14:textId="5ADF9B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83.322619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4A476" w14:textId="4F4A42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60FBF" w14:textId="6EDEE5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6D3CD" w14:textId="7822FB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828E8" w14:textId="711784D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6000E" w14:textId="2E4F10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D06A2" w14:textId="2A3DCE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д.120,116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43DC1" w14:textId="201783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BA3F2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4878F" w14:textId="076E005E" w:rsidR="005B6C16" w:rsidRPr="00420E31" w:rsidRDefault="008D6A25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13F3C" w14:textId="41251B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д.130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779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54.650220</w:t>
            </w:r>
          </w:p>
          <w:p w14:paraId="1A49BA04" w14:textId="191859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1E4A0" w14:textId="563706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C984E" w14:textId="17F192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BBB6F" w14:textId="298178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255A9" w14:textId="66F6C52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D010C" w14:textId="23F5EF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DFC3A" w14:textId="2CF065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2393A" w14:textId="1D766F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5273F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5E09D" w14:textId="3BA2F6DF" w:rsidR="005B6C16" w:rsidRPr="00420E31" w:rsidRDefault="008D6A25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9CE9" w14:textId="6ABA0A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д.136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352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54.640631</w:t>
            </w:r>
          </w:p>
          <w:p w14:paraId="7070D13A" w14:textId="2C175F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83.323692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79EA6" w14:textId="17AF14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1475" w14:textId="32BA75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9149" w14:textId="364880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993FC" w14:textId="1680C51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EE4C3" w14:textId="651677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B1236" w14:textId="2A008D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д.136, 171, 128, 126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687BF" w14:textId="7250E1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888695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7B2CD" w14:textId="6A7359C0" w:rsidR="005B6C16" w:rsidRPr="00420E31" w:rsidRDefault="008D6A25" w:rsidP="005B6C16">
            <w:pPr>
              <w:jc w:val="center"/>
            </w:pPr>
            <w:r w:rsidRPr="00420E31">
              <w:t>592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36E24" w14:textId="23E640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6C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54.650819</w:t>
            </w:r>
          </w:p>
          <w:p w14:paraId="34CF08FA" w14:textId="4381E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84028" w14:textId="68F580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1F022" w14:textId="2D5FF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62BA2" w14:textId="54CBCF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4B32D" w14:textId="29E79B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AB092" w14:textId="353F17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4A81C" w14:textId="50630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д.138,65а,65,67,73,75,132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1F033" w14:textId="0113EE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6EEB92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FC27F" w14:textId="600179FB" w:rsidR="005B6C16" w:rsidRPr="00420E31" w:rsidRDefault="008D6A25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536BC" w14:textId="74AD9D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Канатная.д.140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472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54.650945</w:t>
            </w:r>
          </w:p>
          <w:p w14:paraId="1AECFEB1" w14:textId="4B31C4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83.323938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390DD" w14:textId="4F4868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297A" w14:textId="27E961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91A31" w14:textId="3F5FB3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EA0CA" w14:textId="376A11A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B612A" w14:textId="6CA273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AD2AA" w14:textId="5F4D73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контейнеров - Администрация г. Искитима Новосибирской области,</w:t>
            </w:r>
          </w:p>
          <w:p w14:paraId="02F07D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A3B64CC" w14:textId="6D0C32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6A619" w14:textId="717896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9B1291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FF564" w14:textId="6DDEB446" w:rsidR="005B6C16" w:rsidRPr="00420E31" w:rsidRDefault="008D6A25" w:rsidP="005B6C16">
            <w:pPr>
              <w:jc w:val="center"/>
            </w:pPr>
            <w:r w:rsidRPr="00420E31">
              <w:t>594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5BD65" w14:textId="3A1FF0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33D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54.651038</w:t>
            </w:r>
          </w:p>
          <w:p w14:paraId="3D3BF23F" w14:textId="7274BE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83.324039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941B0" w14:textId="03CD4B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9DEDF" w14:textId="75D0EA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D3FF" w14:textId="6ABB68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C650" w14:textId="329356D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0BB77" w14:textId="597694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473E3" w14:textId="352DAC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E9306" w14:textId="342D7B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42763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3FFCC" w14:textId="0DF1F577" w:rsidR="005B6C16" w:rsidRPr="00420E31" w:rsidRDefault="008D6A25" w:rsidP="005B6C16">
            <w:pPr>
              <w:jc w:val="center"/>
            </w:pPr>
            <w:r w:rsidRPr="00420E31">
              <w:t>595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8F4A7" w14:textId="4FE150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EE3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54.651336</w:t>
            </w:r>
          </w:p>
          <w:p w14:paraId="654C810B" w14:textId="48F70B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83.324402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F672D" w14:textId="486F34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5FD91" w14:textId="6D4109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D83CF" w14:textId="731937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677C2" w14:textId="29696CF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D4C55" w14:textId="4C86FE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62049" w14:textId="71E03C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16E54" w14:textId="427D7C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555642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E750" w14:textId="3EA86FE5" w:rsidR="005B6C16" w:rsidRPr="00420E31" w:rsidRDefault="008D6A25" w:rsidP="005B6C16">
            <w:pPr>
              <w:jc w:val="center"/>
            </w:pPr>
            <w:r w:rsidRPr="00420E31">
              <w:t>596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CCA25" w14:textId="5BE648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Канатная, д.148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2C6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54.651477</w:t>
            </w:r>
          </w:p>
          <w:p w14:paraId="07CAD639" w14:textId="4A2923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83.324572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8F36B" w14:textId="274F7A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F17E1" w14:textId="2F2B3E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3DB92" w14:textId="28FB00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B38CC" w14:textId="4047906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EABE6" w14:textId="147B4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55C76" w14:textId="586A98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Канатная, д.148, 144,146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906C3" w14:textId="0C5B17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ACD51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AFFA2" w14:textId="55BAFAA2" w:rsidR="005B6C16" w:rsidRPr="00420E31" w:rsidRDefault="008D6A25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DEC01" w14:textId="1D9A0C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D9D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54.652374</w:t>
            </w:r>
          </w:p>
          <w:p w14:paraId="66A948E4" w14:textId="202F6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83.326301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E4D0A" w14:textId="550776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E35ED" w14:textId="1A6223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78EE6" w14:textId="4209D0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20A88" w14:textId="0D8189C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B02B6" w14:textId="3D9070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3CAF8" w14:textId="692CBE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Канатная, д.162, 160, 93, 97, 99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E778B" w14:textId="74A07E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B87347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3CD5" w14:textId="64C2113C" w:rsidR="005B6C16" w:rsidRPr="00420E31" w:rsidRDefault="008D6A25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290EB" w14:textId="4C1D73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415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54.644669</w:t>
            </w:r>
          </w:p>
          <w:p w14:paraId="0C7D4249" w14:textId="691A4F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90F5" w14:textId="3155C2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9E7CF" w14:textId="420D49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E41C" w14:textId="12C732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20661" w14:textId="7EEDA49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B62A0" w14:textId="7DCF78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34E20" w14:textId="1B55D7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8C55D" w14:textId="473247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467B2E7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B333F" w14:textId="49ECCFF4" w:rsidR="005B6C16" w:rsidRPr="00420E31" w:rsidRDefault="008D6A25" w:rsidP="005B6C16">
            <w:pPr>
              <w:jc w:val="center"/>
            </w:pPr>
            <w:r w:rsidRPr="00420E31">
              <w:t>599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9EA87" w14:textId="6EECA8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865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54.644674</w:t>
            </w:r>
          </w:p>
          <w:p w14:paraId="220173B9" w14:textId="2AF634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1575A" w14:textId="42525C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0D4B1" w14:textId="6CB56C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C383C" w14:textId="071FD8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6168A" w14:textId="6BBD8BE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B5D35" w14:textId="61AD2E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3B97B" w14:textId="4BE681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F8E02" w14:textId="650A41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125F02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70907" w14:textId="413184E1" w:rsidR="005B6C16" w:rsidRPr="00420E31" w:rsidRDefault="008D6A25" w:rsidP="005B6C16">
            <w:pPr>
              <w:jc w:val="center"/>
            </w:pPr>
            <w:r w:rsidRPr="00420E31">
              <w:t>600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24BD3" w14:textId="557678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EE2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54.644708</w:t>
            </w:r>
          </w:p>
          <w:p w14:paraId="2177117A" w14:textId="1935C8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64C4F" w14:textId="3F57FA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A6E7A" w14:textId="2D2D5F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D4139" w14:textId="40A989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BE7C6" w14:textId="4303742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75604" w14:textId="768AF6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BD567" w14:textId="4C307D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д.9, 11, 13, 14, 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6DDA8" w14:textId="7B47AA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CD588C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39590" w14:textId="0B95891C" w:rsidR="005B6C16" w:rsidRPr="00420E31" w:rsidRDefault="00027003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601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D73E1" w14:textId="24306A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д.20 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9C0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54.644678</w:t>
            </w:r>
          </w:p>
          <w:p w14:paraId="5DB42D4B" w14:textId="09C96B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A758E" w14:textId="0F317A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CA439" w14:textId="784719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4FE2B" w14:textId="5ABA0B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77AD5" w14:textId="2E48262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01498" w14:textId="20ED8EB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2F58A" w14:textId="54892B25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д.18, 17. 19, 20а,20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2A5BE" w14:textId="2D48FF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8A68F1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AA343" w14:textId="41D634C4" w:rsidR="005B6C16" w:rsidRPr="00420E31" w:rsidRDefault="00027003" w:rsidP="005B6C16">
            <w:pPr>
              <w:jc w:val="center"/>
            </w:pPr>
            <w:r w:rsidRPr="00420E31">
              <w:lastRenderedPageBreak/>
              <w:t>602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62837" w14:textId="647B38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92E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54.645080</w:t>
            </w:r>
          </w:p>
          <w:p w14:paraId="28BED2F8" w14:textId="54EA33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83.325998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036DB" w14:textId="37D316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54353" w14:textId="3812CE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4CA35" w14:textId="449229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DFAE4" w14:textId="3644D75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EDA0A" w14:textId="0A04DCD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F985D" w14:textId="779940ED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пер. Канатный, д.28,25,23,26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4DC76" w14:textId="4D5CCA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54FE96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8C9BB" w14:textId="08058C16" w:rsidR="005B6C16" w:rsidRPr="00420E31" w:rsidRDefault="00027003" w:rsidP="005B6C16">
            <w:pPr>
              <w:jc w:val="center"/>
            </w:pPr>
            <w:r w:rsidRPr="00420E31">
              <w:t>603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FDF27" w14:textId="7BE364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 Канатный,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556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54.645219</w:t>
            </w:r>
          </w:p>
          <w:p w14:paraId="10CE548A" w14:textId="5F581B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83.326713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DE442" w14:textId="521C2C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AA5AD" w14:textId="1DD652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28E54" w14:textId="423131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F400" w14:textId="7454D79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F626B" w14:textId="75E09A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F621C" w14:textId="449A7D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 Канатный, д. 30, 25а,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D3B1B3" w14:textId="75BBF0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3F570FA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F2948" w14:textId="004725DB" w:rsidR="005B6C16" w:rsidRPr="00420E31" w:rsidRDefault="00027003" w:rsidP="005B6C16">
            <w:pPr>
              <w:jc w:val="center"/>
            </w:pPr>
            <w:r w:rsidRPr="00420E31">
              <w:t>604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6F73" w14:textId="460B1D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 Канатный,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95F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54.645384</w:t>
            </w:r>
          </w:p>
          <w:p w14:paraId="29D33C69" w14:textId="38284C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15EE0" w14:textId="7D0FD1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18796" w14:textId="62E779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B5D44" w14:textId="653863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60511" w14:textId="3F5F16C7" w:rsidR="005B6C16" w:rsidRPr="00420E31" w:rsidRDefault="005B6C16" w:rsidP="005B6C16">
            <w:pPr>
              <w:jc w:val="center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D57AF" w14:textId="3DF99E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9ADD0" w14:textId="2C3A80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 Канатный, д.46, 48, 50, 38, 40.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BDEB37" w14:textId="5B5EE0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D630E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7A32D" w14:textId="05244F1B" w:rsidR="005B6C16" w:rsidRPr="00420E31" w:rsidRDefault="00027003" w:rsidP="005B6C16">
            <w:pPr>
              <w:jc w:val="center"/>
            </w:pPr>
            <w:r w:rsidRPr="00420E31">
              <w:t>605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BB149" w14:textId="61E49E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96F6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54.645845</w:t>
            </w:r>
          </w:p>
          <w:p w14:paraId="72919F42" w14:textId="2C6E23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83.326798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7A681" w14:textId="184BAD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B82B2" w14:textId="2A3EE6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CCB7" w14:textId="4A179F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7719B" w14:textId="0758642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E1B14" w14:textId="650769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AAF5" w14:textId="687320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д.58, 54, 56, 29,60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82091" w14:textId="23A4B4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8672D4" w14:textId="77777777" w:rsidTr="00D17857">
        <w:trPr>
          <w:trHeight w:val="489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F8F4B" w14:textId="179AE437" w:rsidR="005B6C16" w:rsidRPr="00420E31" w:rsidRDefault="00027003" w:rsidP="005B6C16">
            <w:pPr>
              <w:jc w:val="center"/>
            </w:pPr>
            <w:r w:rsidRPr="00420E31">
              <w:t>606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92DFA" w14:textId="00B937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д.68А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B9B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54.646722</w:t>
            </w:r>
          </w:p>
          <w:p w14:paraId="354F9784" w14:textId="58B61C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83.327440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482F0" w14:textId="5D6617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FED1" w14:textId="30A5D3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524B" w14:textId="64AA2F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F431" w14:textId="6FF34BE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8D9B0" w14:textId="63B47B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3FF43" w14:textId="1DEACF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д.68А, 68, 66, 64, 62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4B4BD" w14:textId="5416FC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5E3BD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0363" w14:textId="2D32A2E0" w:rsidR="005B6C16" w:rsidRPr="00420E31" w:rsidRDefault="00027003" w:rsidP="005B6C16">
            <w:pPr>
              <w:jc w:val="center"/>
            </w:pPr>
            <w:r w:rsidRPr="00420E31">
              <w:t>607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EB4AC" w14:textId="10D3F5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д.74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BE2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54.647470</w:t>
            </w:r>
          </w:p>
          <w:p w14:paraId="6786A113" w14:textId="7BD7D4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83.327834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E3C8E" w14:textId="2210DC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5E795" w14:textId="7BDA53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20A5B" w14:textId="01B205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42CFC" w14:textId="259273E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E96EA" w14:textId="7E7656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060E8" w14:textId="1CE5BE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Канатный, д.70, 71, 72, 74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26C37" w14:textId="34BB73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DD67C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A9A58" w14:textId="5931FD0F" w:rsidR="005B6C16" w:rsidRPr="00420E31" w:rsidRDefault="00027003" w:rsidP="005B6C16">
            <w:pPr>
              <w:jc w:val="center"/>
            </w:pPr>
            <w:r w:rsidRPr="00420E31">
              <w:t>608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009BF" w14:textId="4F815A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Карбышева,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1B0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54.624047</w:t>
            </w:r>
          </w:p>
          <w:p w14:paraId="62430510" w14:textId="7A5E6F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83.291510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6246F" w14:textId="13E2CC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08633" w14:textId="7EB903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91E22" w14:textId="1AB5F4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5BC64" w14:textId="515F1A9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93174" w14:textId="488BE4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B02EA" w14:textId="39BF68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Карбышева, д.9,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B8156" w14:textId="7F2A10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A2F640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42015" w14:textId="702EF72B" w:rsidR="005B6C16" w:rsidRPr="00420E31" w:rsidRDefault="00027003" w:rsidP="005B6C16">
            <w:pPr>
              <w:jc w:val="center"/>
            </w:pPr>
            <w:r w:rsidRPr="00420E31">
              <w:t>609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F7BB9" w14:textId="0BDA84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Карбышева,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D19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54.623515</w:t>
            </w:r>
          </w:p>
          <w:p w14:paraId="19C90C53" w14:textId="669425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83.291531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A882B" w14:textId="5C655E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6C66B" w14:textId="37D681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6C6D1" w14:textId="3B4238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638DC" w14:textId="768198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0305A" w14:textId="64CECC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BE421" w14:textId="6C80A7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Карбышева, д.15, 13, 14,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BB45B" w14:textId="1E9C1C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05E20C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DE45E" w14:textId="2741B56D" w:rsidR="005B6C16" w:rsidRPr="00420E31" w:rsidRDefault="00027003" w:rsidP="005B6C16">
            <w:pPr>
              <w:jc w:val="center"/>
            </w:pPr>
            <w:r w:rsidRPr="00420E31">
              <w:t>610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ED24E" w14:textId="65F309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Карбышева, 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705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54.623181</w:t>
            </w:r>
          </w:p>
          <w:p w14:paraId="459FF861" w14:textId="6923DB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87922" w14:textId="1FAC81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BC34D" w14:textId="37EB54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0326C" w14:textId="5A2127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B1DB8" w14:textId="44E2CFE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FF66E" w14:textId="4C4E5F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CAF4" w14:textId="75AB08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Карбышева, 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FC930" w14:textId="3D6D51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60AD3E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DB543" w14:textId="13BE9C34" w:rsidR="005B6C16" w:rsidRPr="00420E31" w:rsidRDefault="00027003" w:rsidP="005B6C16">
            <w:pPr>
              <w:jc w:val="center"/>
            </w:pPr>
            <w:r w:rsidRPr="00420E31">
              <w:t>611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F8915" w14:textId="25D4A5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 Цемзавода,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858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54.655392</w:t>
            </w:r>
          </w:p>
          <w:p w14:paraId="108D16FF" w14:textId="2BBE27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83.331375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7E99D" w14:textId="39021A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9EF9F" w14:textId="20AE86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7A75" w14:textId="626A6F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8B039" w14:textId="285112F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D4CC1" w14:textId="4951B7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«Чернореченский карьер»,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8F4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Закрытое акционерное общество «Чернореченский карьер»,</w:t>
            </w:r>
          </w:p>
          <w:p w14:paraId="29F886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  <w:r w:rsidRPr="00420E31">
              <w:rPr>
                <w:rStyle w:val="extended-textshort"/>
              </w:rPr>
              <w:t>1065472012561,</w:t>
            </w:r>
          </w:p>
          <w:p w14:paraId="41C65DFB" w14:textId="3E4CB8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 Цемзавода,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0462A" w14:textId="205235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F16A5B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32A9F" w14:textId="6A12F6AA" w:rsidR="005B6C16" w:rsidRPr="00420E31" w:rsidRDefault="00027003" w:rsidP="005B6C16">
            <w:pPr>
              <w:jc w:val="center"/>
            </w:pPr>
            <w:r w:rsidRPr="00420E31">
              <w:t>612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6DC6B" w14:textId="0CD75A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 Цемзавода,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729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54.654247</w:t>
            </w:r>
          </w:p>
          <w:p w14:paraId="0E877AC8" w14:textId="3F8B69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83.327437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E05C5" w14:textId="62667E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062D5" w14:textId="11190B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606A" w14:textId="08D63F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BB6F3" w14:textId="1E44C71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64618" w14:textId="4F95FB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Автопредприятие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B17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«Эльжи»,</w:t>
            </w:r>
          </w:p>
          <w:p w14:paraId="3B293A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extended-textshort"/>
              </w:rPr>
            </w:pPr>
            <w:r w:rsidRPr="00420E31">
              <w:t xml:space="preserve"> </w:t>
            </w:r>
            <w:r w:rsidRPr="00420E31">
              <w:rPr>
                <w:rStyle w:val="extended-textshort"/>
              </w:rPr>
              <w:t>1035405626850,</w:t>
            </w:r>
          </w:p>
          <w:p w14:paraId="347BDAF0" w14:textId="37B3EA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Карьер Цемзавода,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B0953" w14:textId="0C25D4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49787B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9D72F" w14:textId="245B9609" w:rsidR="005B6C16" w:rsidRPr="00420E31" w:rsidRDefault="00027003" w:rsidP="005B6C16">
            <w:pPr>
              <w:jc w:val="center"/>
            </w:pPr>
            <w:r w:rsidRPr="00420E31">
              <w:t>613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113C5" w14:textId="226435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 Цемзавода,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0F5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54.655131</w:t>
            </w:r>
          </w:p>
          <w:p w14:paraId="0196DAA1" w14:textId="17C937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E10E8" w14:textId="1D663F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B5386" w14:textId="76915D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00659" w14:textId="41BC3F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04B2E" w14:textId="6DD2848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36E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АО «Нитро Сибирь-Кузбасс»,</w:t>
            </w:r>
          </w:p>
          <w:p w14:paraId="10C0E068" w14:textId="1019C8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по проведению взрывных работ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906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«Нитро Сибирь-Кузбасс»,</w:t>
            </w:r>
          </w:p>
          <w:p w14:paraId="4EB6DA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1064205121155,</w:t>
            </w:r>
          </w:p>
          <w:p w14:paraId="526DAE34" w14:textId="57E3BF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Карьер Цемзавода,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0D21D" w14:textId="5734C2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D84442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FC746" w14:textId="46C222B8" w:rsidR="005B6C16" w:rsidRPr="00420E31" w:rsidRDefault="00027003" w:rsidP="005B6C16">
            <w:pPr>
              <w:jc w:val="center"/>
            </w:pPr>
            <w:r w:rsidRPr="00420E31">
              <w:t>614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C91EF" w14:textId="1E1C1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Карьер Цемзавода,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692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54.654054</w:t>
            </w:r>
          </w:p>
          <w:p w14:paraId="14B1B9E3" w14:textId="152E8F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83.328463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502C0" w14:textId="36318A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72596" w14:textId="2591DE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9E148" w14:textId="681EC8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45AC8" w14:textId="7FF6346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B530B" w14:textId="2344D0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– МБДОУ  «Незабудка»,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E2F9B" w14:textId="4ADBC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дошкольное образовательное учреждение </w:t>
            </w:r>
          </w:p>
          <w:p w14:paraId="49A51F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д/с «Незабудка»,</w:t>
            </w:r>
          </w:p>
          <w:p w14:paraId="5EB95B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1025404791488,</w:t>
            </w:r>
          </w:p>
          <w:p w14:paraId="504557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Карьер Цемзавода, д.10</w:t>
            </w:r>
          </w:p>
          <w:p w14:paraId="76B64B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F915564" w14:textId="47D88E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7585A9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3C595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E11D4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D1362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A7DA32A" w14:textId="2BB808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957C0" w14:textId="0C330A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3428C886" w14:textId="77777777" w:rsidTr="00D17857">
        <w:trPr>
          <w:trHeight w:val="3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F53D8" w14:textId="384D089A" w:rsidR="005B6C16" w:rsidRPr="00420E31" w:rsidRDefault="00027003" w:rsidP="005B6C16">
            <w:pPr>
              <w:jc w:val="center"/>
            </w:pPr>
            <w:r w:rsidRPr="00420E31">
              <w:lastRenderedPageBreak/>
              <w:t>615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06455" w14:textId="205523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 Цемзавода  ,д.12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FB0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54.653872</w:t>
            </w:r>
          </w:p>
          <w:p w14:paraId="2FDB6B94" w14:textId="0F51D8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ACDBB" w14:textId="51F1A1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344EC" w14:textId="3DD2C6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B7E0" w14:textId="5A1CBA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5D14F" w14:textId="2A8984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BA1BC" w14:textId="1B214C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 Цемзавода, д.12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EF6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Новосибирской области </w:t>
            </w:r>
          </w:p>
          <w:p w14:paraId="270572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</w:t>
            </w:r>
          </w:p>
          <w:p w14:paraId="16F4E3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</w:t>
            </w:r>
          </w:p>
          <w:p w14:paraId="199AAAA7" w14:textId="4BCFD3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18F06" w14:textId="7EDF38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BBDDE1" w14:textId="77777777" w:rsidTr="00D17857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9360" w14:textId="5B5CE649" w:rsidR="005B6C16" w:rsidRPr="00420E31" w:rsidRDefault="00027003" w:rsidP="005B6C16">
            <w:pPr>
              <w:jc w:val="center"/>
            </w:pPr>
            <w:r w:rsidRPr="00420E31">
              <w:t>616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836C" w14:textId="54954C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754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54.648428</w:t>
            </w:r>
          </w:p>
          <w:p w14:paraId="5F06EBAE" w14:textId="0E89E9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C5EC9" w14:textId="5BD105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D0010" w14:textId="7CC962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844C0" w14:textId="54D14B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2328C" w14:textId="7C3B39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F290" w14:textId="0718E2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089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841C1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D99A4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A4A0E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617A8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CB94C3F" w14:textId="7E74C3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EFA0E" w14:textId="7CE772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457697" w14:textId="77777777" w:rsidTr="00D17857">
        <w:trPr>
          <w:trHeight w:val="39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BBEB3" w14:textId="7EAC3C06" w:rsidR="005B6C16" w:rsidRPr="00420E31" w:rsidRDefault="00027003" w:rsidP="005B6C16">
            <w:pPr>
              <w:jc w:val="center"/>
            </w:pPr>
            <w:r w:rsidRPr="00420E31">
              <w:t>617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FE18D" w14:textId="7E176B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8BC9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54.648428</w:t>
            </w:r>
          </w:p>
          <w:p w14:paraId="56A8ED3A" w14:textId="04C22A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1BE96" w14:textId="27F1F9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94547" w14:textId="090EF7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84E5" w14:textId="1E4959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DFF57" w14:textId="7EEFAB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2DA67" w14:textId="4B9ED3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001FD" w14:textId="26EBC4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д.5, 7, 8,2,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90EB1" w14:textId="574949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AB01C8" w14:textId="77777777" w:rsidTr="00D17857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242FE" w14:textId="7C816F41" w:rsidR="005B6C16" w:rsidRPr="00420E31" w:rsidRDefault="00027003" w:rsidP="005B6C16">
            <w:pPr>
              <w:jc w:val="center"/>
            </w:pPr>
            <w:r w:rsidRPr="00420E31">
              <w:t>618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0DBCB" w14:textId="3833F4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F67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54.648735</w:t>
            </w:r>
          </w:p>
          <w:p w14:paraId="4F5C26C7" w14:textId="01AF7C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891A9" w14:textId="444222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8D36B" w14:textId="383701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36D3C" w14:textId="314B51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28DEF" w14:textId="318A6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BDC52" w14:textId="264F3E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0E22" w14:textId="491308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0D9A9" w14:textId="7A48FA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349A04" w14:textId="77777777" w:rsidTr="00D17857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04A3F" w14:textId="6DF6489E" w:rsidR="005B6C16" w:rsidRPr="00420E31" w:rsidRDefault="00027003" w:rsidP="005B6C16">
            <w:pPr>
              <w:jc w:val="center"/>
            </w:pPr>
            <w:r w:rsidRPr="00420E31">
              <w:t>619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D1EA3" w14:textId="5CB196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812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54.648871</w:t>
            </w:r>
          </w:p>
          <w:p w14:paraId="2F92399F" w14:textId="191E97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83.324901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944DB" w14:textId="459A95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52F6" w14:textId="56664E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27331" w14:textId="2DECDF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A181D" w14:textId="734678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BC6EE" w14:textId="7185F7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2A2CF" w14:textId="3B838B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CC028" w14:textId="4091EE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7A5ACE" w14:textId="77777777" w:rsidTr="00D17857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58357" w14:textId="35908589" w:rsidR="005B6C16" w:rsidRPr="00420E31" w:rsidRDefault="00027003" w:rsidP="005B6C16">
            <w:pPr>
              <w:jc w:val="center"/>
            </w:pPr>
            <w:r w:rsidRPr="00420E31">
              <w:t>620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C6C0F" w14:textId="397C18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38F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54.649338</w:t>
            </w:r>
          </w:p>
          <w:p w14:paraId="16C56F61" w14:textId="17260C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E88E6" w14:textId="29B770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69CEB" w14:textId="7D6807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EDA83" w14:textId="1AFAA2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17FDE" w14:textId="1C4A4C4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37542" w14:textId="695CE6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670DF" w14:textId="2C1325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д.18, 14, 15, 16, 17, 19,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4D348" w14:textId="75823F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0A0920" w14:textId="77777777" w:rsidTr="00D17857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A6F05" w14:textId="09758CB2" w:rsidR="005B6C16" w:rsidRPr="00420E31" w:rsidRDefault="00027003" w:rsidP="005B6C16">
            <w:pPr>
              <w:jc w:val="center"/>
            </w:pPr>
            <w:r w:rsidRPr="00420E31">
              <w:t>621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1F904" w14:textId="6DF8E5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3E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54.649954</w:t>
            </w:r>
          </w:p>
          <w:p w14:paraId="0549A4BE" w14:textId="390A0C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83.324985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1CC56" w14:textId="5191FB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8EBBC" w14:textId="685E28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88C1A" w14:textId="7F50C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37E37" w14:textId="58B9591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DC35F" w14:textId="599BD7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CE09D" w14:textId="4AB06E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д.24, 22, 23, 25, 27, 26,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BD5B" w14:textId="6D9327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53AB2A" w14:textId="77777777" w:rsidTr="00D17857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CEBE3" w14:textId="7F4988E3" w:rsidR="005B6C16" w:rsidRPr="00420E31" w:rsidRDefault="00027003" w:rsidP="005B6C16">
            <w:pPr>
              <w:jc w:val="center"/>
            </w:pPr>
            <w:r w:rsidRPr="00420E31">
              <w:t>622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24672" w14:textId="416085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27B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54.650385</w:t>
            </w:r>
          </w:p>
          <w:p w14:paraId="7959BBC6" w14:textId="419B2C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83.325030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596DD" w14:textId="78FAD6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9608B" w14:textId="4A0694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9A08B" w14:textId="797CD1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0E27D" w14:textId="4485343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C821" w14:textId="452FFA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50FD" w14:textId="5CBBB4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д.28, 30, 32, 34, 33,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6B9D3" w14:textId="28005D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C85AF2" w14:textId="77777777" w:rsidTr="00D17857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A7074" w14:textId="1006E90B" w:rsidR="005B6C16" w:rsidRPr="00420E31" w:rsidRDefault="00027003" w:rsidP="005B6C16">
            <w:pPr>
              <w:jc w:val="center"/>
            </w:pPr>
            <w:r w:rsidRPr="00420E31">
              <w:t>623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8F845" w14:textId="31123F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F76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54.650786</w:t>
            </w:r>
          </w:p>
          <w:p w14:paraId="1DFEFA05" w14:textId="660763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83.324942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A50C1" w14:textId="44732E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8EC22" w14:textId="11C317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79D08" w14:textId="045F30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01D17" w14:textId="52D5EC8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8C563" w14:textId="73DF10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92C1F" w14:textId="4F98CB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E9434" w14:textId="33B4AC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12AE1C" w14:textId="77777777" w:rsidTr="00D17857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5B767" w14:textId="329B6929" w:rsidR="005B6C16" w:rsidRPr="00420E31" w:rsidRDefault="00027003" w:rsidP="005B6C16">
            <w:pPr>
              <w:jc w:val="center"/>
            </w:pPr>
            <w:r w:rsidRPr="00420E31">
              <w:lastRenderedPageBreak/>
              <w:t>624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9BAD2" w14:textId="354838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D65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54.651308</w:t>
            </w:r>
          </w:p>
          <w:p w14:paraId="765A4078" w14:textId="4D28B7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82756" w14:textId="2E2502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A163C" w14:textId="5CE178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3EFB6" w14:textId="50EA0C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FF2E1" w14:textId="3DEF290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592CD" w14:textId="1B05BB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DC66C" w14:textId="46025B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1F221" w14:textId="63708D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C5F2FF" w14:textId="77777777" w:rsidTr="00D17857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E4503" w14:textId="3B7B88A7" w:rsidR="005B6C16" w:rsidRPr="00420E31" w:rsidRDefault="00027003" w:rsidP="005B6C16">
            <w:pPr>
              <w:jc w:val="center"/>
            </w:pPr>
            <w:r w:rsidRPr="00420E31">
              <w:t>625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3996" w14:textId="6FF39A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Карьерная,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4CA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54.651544</w:t>
            </w:r>
          </w:p>
          <w:p w14:paraId="2B8C65C5" w14:textId="6E9ADA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90EE8" w14:textId="45B444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DBA09" w14:textId="2FB9E4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6F0B7" w14:textId="097741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D89A6" w14:textId="3F08421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69818" w14:textId="3ADCD5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FD0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1DFF1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75161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806DE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AA280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465B50B" w14:textId="473762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F6F83" w14:textId="58FC35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ABB46A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7E499" w14:textId="7E2F7F7A" w:rsidR="005B6C16" w:rsidRPr="00420E31" w:rsidRDefault="00027003" w:rsidP="005B6C16">
            <w:pPr>
              <w:jc w:val="center"/>
            </w:pPr>
            <w:r w:rsidRPr="00420E31">
              <w:t>626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91C2" w14:textId="5E99BD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Кедровая,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DBE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54.614417</w:t>
            </w:r>
          </w:p>
          <w:p w14:paraId="1486F4C7" w14:textId="696295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83.323980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93A8E" w14:textId="061569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81F46" w14:textId="7E8FD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4710F" w14:textId="6FECB5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221DF" w14:textId="670C12A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A1E2F" w14:textId="553444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4D76C" w14:textId="512711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Кедровая, д.19, 22, 23, 8,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94F15" w14:textId="62C85E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50B30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533E7" w14:textId="6FF936B8" w:rsidR="005B6C16" w:rsidRPr="00420E31" w:rsidRDefault="00027003" w:rsidP="005B6C16">
            <w:pPr>
              <w:jc w:val="center"/>
            </w:pPr>
            <w:r w:rsidRPr="00420E31">
              <w:t>627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0640" w14:textId="3BEE78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 (о.п.Бердский с/з»)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AD3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54.657721</w:t>
            </w:r>
          </w:p>
          <w:p w14:paraId="13A52A43" w14:textId="56F037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319AB" w14:textId="5884BF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C79FC" w14:textId="77C12F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06940" w14:textId="4945D7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298A4" w14:textId="177092D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67DA2" w14:textId="54BD3C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585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Шарнина Нина Сергеевна,</w:t>
            </w:r>
          </w:p>
          <w:p w14:paraId="6C72C3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304544530900026</w:t>
            </w:r>
          </w:p>
          <w:p w14:paraId="3AEE7037" w14:textId="29D7A3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3C8F1" w14:textId="09BE2B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A6DF32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0AF1E" w14:textId="32D5D4BA" w:rsidR="005B6C16" w:rsidRPr="00420E31" w:rsidRDefault="00027003" w:rsidP="005B6C16">
            <w:pPr>
              <w:jc w:val="center"/>
            </w:pPr>
            <w:r w:rsidRPr="00420E31">
              <w:t>628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E5BF" w14:textId="6D93F2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3D2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54.658175</w:t>
            </w:r>
          </w:p>
          <w:p w14:paraId="5A641604" w14:textId="5C3553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83.278018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D6E25" w14:textId="04E3E4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7615A" w14:textId="35D44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E8059" w14:textId="2B29C4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EE18D" w14:textId="7C52B1B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FA495" w14:textId="0B796E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Деревообрабатывающее предприятие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F29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Калячкин Евгений Иванович,</w:t>
            </w:r>
          </w:p>
          <w:p w14:paraId="4558E8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304547234900178,</w:t>
            </w:r>
          </w:p>
          <w:p w14:paraId="6459B11B" w14:textId="7EE97F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C55DD" w14:textId="5EDAE9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5AAC59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D47D3" w14:textId="7039014F" w:rsidR="005B6C16" w:rsidRPr="00420E31" w:rsidRDefault="00027003" w:rsidP="005B6C16">
            <w:pPr>
              <w:jc w:val="center"/>
            </w:pPr>
            <w:r w:rsidRPr="00420E31">
              <w:t>629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92824" w14:textId="0F2F22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D93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54.655764</w:t>
            </w:r>
          </w:p>
          <w:p w14:paraId="1ECB96B7" w14:textId="2130CB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83.266686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1A30E" w14:textId="680E30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908E1" w14:textId="036F3F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693CD" w14:textId="5DD207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плитка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1072D" w14:textId="5D70BB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F18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 №45</w:t>
            </w:r>
          </w:p>
          <w:p w14:paraId="1D6D0BD0" w14:textId="58C212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7D2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«Газпромнефть-центр»,</w:t>
            </w:r>
          </w:p>
          <w:p w14:paraId="1777E3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1027739602824,</w:t>
            </w:r>
          </w:p>
          <w:p w14:paraId="7B6AE275" w14:textId="6D6D80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д.2В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8FAD" w14:textId="1CE212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348D43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2BDA0" w14:textId="2A7E70C0" w:rsidR="005B6C16" w:rsidRPr="00420E31" w:rsidRDefault="00027003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630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1A787" w14:textId="626566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CDC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54.659424</w:t>
            </w:r>
          </w:p>
          <w:p w14:paraId="4548D793" w14:textId="59558E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83.274077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3017D" w14:textId="42523D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CDF25" w14:textId="6803E6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953E6" w14:textId="78A84C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48701" w14:textId="6B8334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C1324" w14:textId="0EF85C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Дома частного  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2951C" w14:textId="3F38DE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д.4, 1, 2, 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F491C" w14:textId="03AC37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4120F2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C383B" w14:textId="4D1CBAF6" w:rsidR="005B6C16" w:rsidRPr="00420E31" w:rsidRDefault="00027003" w:rsidP="005B6C16">
            <w:pPr>
              <w:jc w:val="center"/>
            </w:pPr>
            <w:r w:rsidRPr="00420E31">
              <w:t>631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5F0B2" w14:textId="00D61C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66E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54.660018</w:t>
            </w:r>
          </w:p>
          <w:p w14:paraId="080CD6B3" w14:textId="5ED1FD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83.272736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55775" w14:textId="38E6E0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919D1" w14:textId="0C3093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03992" w14:textId="3E9D1C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D7D4A" w14:textId="2C5562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C6543" w14:textId="62AC6A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6C370" w14:textId="0B8EBC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 8, 9,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748C90" w14:textId="7DDC69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72A927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992F9" w14:textId="6DC148FF" w:rsidR="005B6C16" w:rsidRPr="00420E31" w:rsidRDefault="00027003" w:rsidP="005B6C16">
            <w:pPr>
              <w:jc w:val="center"/>
            </w:pPr>
            <w:r w:rsidRPr="00420E31">
              <w:t>632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810A1" w14:textId="0BC016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24B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54.660746</w:t>
            </w:r>
          </w:p>
          <w:p w14:paraId="3E48D497" w14:textId="35A8D5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08092" w14:textId="290435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1211B" w14:textId="2181FD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FC7E5" w14:textId="12EF70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49A26" w14:textId="06B63E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76054" w14:textId="187D47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5EAAF" w14:textId="192728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д.14, 15, 16,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91C62" w14:textId="0E3E2A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A5EB87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016EF" w14:textId="7BECEC1F" w:rsidR="005B6C16" w:rsidRPr="00420E31" w:rsidRDefault="00027003" w:rsidP="005B6C16">
            <w:pPr>
              <w:jc w:val="center"/>
            </w:pPr>
            <w:r w:rsidRPr="00420E31">
              <w:t>633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C9988" w14:textId="0201D6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6CD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54.661245</w:t>
            </w:r>
          </w:p>
          <w:p w14:paraId="4990EE70" w14:textId="034FAE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83.270350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80DF6" w14:textId="22E1F6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C76F4" w14:textId="51BAE4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C2748" w14:textId="09E366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C01A6" w14:textId="73D5FE2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806F6" w14:textId="73836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BED8" w14:textId="267256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контейнеров– </w:t>
            </w:r>
          </w:p>
          <w:p w14:paraId="63C967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083E8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F6BB0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15703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01FD40D" w14:textId="3C7A2C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6B18A" w14:textId="549862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7BF86099" w14:textId="77777777" w:rsidTr="00D17857">
        <w:trPr>
          <w:trHeight w:val="54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95F34" w14:textId="72ED97AE" w:rsidR="005B6C16" w:rsidRPr="00420E31" w:rsidRDefault="00027003" w:rsidP="005B6C16">
            <w:pPr>
              <w:jc w:val="center"/>
            </w:pPr>
            <w:r w:rsidRPr="00420E31">
              <w:lastRenderedPageBreak/>
              <w:t>634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61A79" w14:textId="74F5C1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171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54.661264</w:t>
            </w:r>
          </w:p>
          <w:p w14:paraId="0024970E" w14:textId="39687F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83.269588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3A65E" w14:textId="78E92C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2130D" w14:textId="2467AC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1DD0E" w14:textId="385C2A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A2D63" w14:textId="42C72EA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C1DDC" w14:textId="6E55EAB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2542C" w14:textId="711AB98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Киевская,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C7E4" w14:textId="294CA0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6335F5" w14:textId="77777777" w:rsidTr="00D17857">
        <w:trPr>
          <w:trHeight w:val="54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ED309" w14:textId="3D35F0FD" w:rsidR="005B6C16" w:rsidRPr="00420E31" w:rsidRDefault="00027003" w:rsidP="005B6C16">
            <w:pPr>
              <w:jc w:val="center"/>
            </w:pPr>
            <w:r w:rsidRPr="00420E31">
              <w:t>635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2A0B7" w14:textId="7BAA9F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C3CB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54.661562</w:t>
            </w:r>
          </w:p>
          <w:p w14:paraId="51DBB79D" w14:textId="015890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83.268843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FDB1F" w14:textId="3DB1C7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63357" w14:textId="683512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6CD7" w14:textId="571780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864F3" w14:textId="3B975D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58709" w14:textId="38E97EA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A260F" w14:textId="70AD10D4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 21, 22, 23.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2D35B" w14:textId="3A6B83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9D5FDF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9C110" w14:textId="34900E08" w:rsidR="005B6C16" w:rsidRPr="00420E31" w:rsidRDefault="00027003" w:rsidP="005B6C16">
            <w:pPr>
              <w:jc w:val="center"/>
            </w:pPr>
            <w:r w:rsidRPr="00420E31">
              <w:t>636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03A1C" w14:textId="499C35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CB7B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54.662032</w:t>
            </w:r>
          </w:p>
          <w:p w14:paraId="63E0E766" w14:textId="0156B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83.267867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A1563" w14:textId="77F6BF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34EEE" w14:textId="5028DD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7E3BF" w14:textId="4AC5C4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8BD6E" w14:textId="200F3B6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CA6E" w14:textId="036702B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44676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4301BB8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4A44F9C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E8F17EB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2958324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28D8A8B" w14:textId="2C88DAB4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8D341" w14:textId="48291A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DA5D80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3C035" w14:textId="6BEE01B7" w:rsidR="005B6C16" w:rsidRPr="00420E31" w:rsidRDefault="00027003" w:rsidP="005B6C16">
            <w:pPr>
              <w:jc w:val="center"/>
            </w:pPr>
            <w:r w:rsidRPr="00420E31">
              <w:t>637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1950F" w14:textId="6BD7CE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ул.Киевская, д.29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7E2D" w14:textId="511787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54.662376 83.267729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D5E09" w14:textId="0EB0CB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D695E" w14:textId="2F6FA0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01CC8" w14:textId="685D8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CF223" w14:textId="660EE92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1D525" w14:textId="651444D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E1A1" w14:textId="55A15EEB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ул.Киевская,д.29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BAA1" w14:textId="2AC338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A9CE48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1B504" w14:textId="2D5C0697" w:rsidR="005B6C16" w:rsidRPr="00420E31" w:rsidRDefault="00027003" w:rsidP="005B6C16">
            <w:pPr>
              <w:jc w:val="center"/>
            </w:pPr>
            <w:r w:rsidRPr="00420E31">
              <w:t>638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A392A" w14:textId="02CB4E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д.34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C1D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54.662888</w:t>
            </w:r>
          </w:p>
          <w:p w14:paraId="2F08DDA8" w14:textId="36469F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83.266240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640" w14:textId="4E5D51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9DBE9" w14:textId="6CF9B4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66F5C" w14:textId="429B39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AF49C" w14:textId="580A1E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6FCDC" w14:textId="173A3F3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F44E2" w14:textId="30977AB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Киевская, д.34, 31, 32,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27E73" w14:textId="3E4AB9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F612B0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B6517" w14:textId="7E1F50AB" w:rsidR="005B6C16" w:rsidRPr="00420E31" w:rsidRDefault="00027003" w:rsidP="005B6C16">
            <w:pPr>
              <w:jc w:val="center"/>
            </w:pPr>
            <w:r w:rsidRPr="00420E31">
              <w:t>639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20164" w14:textId="6AE69D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Киевская, д.36а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F76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54.664157</w:t>
            </w:r>
          </w:p>
          <w:p w14:paraId="5F476D02" w14:textId="1F33F9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83.265470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DC8EE" w14:textId="27EA77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23F2F" w14:textId="68F39E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EB70E" w14:textId="65197C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16AC6" w14:textId="1DBBB83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A3434" w14:textId="4596A84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1758C" w14:textId="3FC1F878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Киевская, д.36а. 36б, 36в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760B7" w14:textId="0F65DD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0903F8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7CB58" w14:textId="59B1F362" w:rsidR="005B6C16" w:rsidRPr="00420E31" w:rsidRDefault="00027003" w:rsidP="005B6C16">
            <w:pPr>
              <w:jc w:val="center"/>
            </w:pPr>
            <w:r w:rsidRPr="00420E31">
              <w:t>640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0CDE8" w14:textId="51E2C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Киевский, д.1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829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54.664715</w:t>
            </w:r>
          </w:p>
          <w:p w14:paraId="0767F615" w14:textId="5F769A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83.270768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82AF8" w14:textId="641C40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52D6E" w14:textId="2AD992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CBDCA" w14:textId="77C586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9A647" w14:textId="6FC8543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CDEF8" w14:textId="7352F52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2763C" w14:textId="5094B8A8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Киевский,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EA0BB" w14:textId="747CE1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A2993A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A195D" w14:textId="26B506A3" w:rsidR="005B6C16" w:rsidRPr="00420E31" w:rsidRDefault="00027003" w:rsidP="005B6C16">
            <w:pPr>
              <w:jc w:val="center"/>
            </w:pPr>
            <w:r w:rsidRPr="00420E31">
              <w:t>641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BB737" w14:textId="75F1DD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Киевский,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BB8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54.662437</w:t>
            </w:r>
          </w:p>
          <w:p w14:paraId="4084E603" w14:textId="547B15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83.269352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8CA12" w14:textId="110356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CEB3B" w14:textId="480D8C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91658" w14:textId="4AC101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AF4A0" w14:textId="6955A8C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782FA" w14:textId="1639C1C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35E74" w14:textId="3E43A03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контейнеров– </w:t>
            </w:r>
          </w:p>
          <w:p w14:paraId="069B776A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540C6DF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11A16AD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0E4D77F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8E89D65" w14:textId="1DB6134C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AE6BC" w14:textId="049FC2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88989A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D4B98" w14:textId="2BBA11F6" w:rsidR="005B6C16" w:rsidRPr="00420E31" w:rsidRDefault="00027003" w:rsidP="005B6C16">
            <w:pPr>
              <w:jc w:val="center"/>
            </w:pPr>
            <w:r w:rsidRPr="00420E31">
              <w:t>642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9D411" w14:textId="7FE4DA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пер.Киевский,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F5D4C" w14:textId="098CD5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54.663207 83.267539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AF332" w14:textId="7AE64C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07CB0" w14:textId="70216B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C3644" w14:textId="4D1A54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AAFBD" w14:textId="0623C06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4A1C1" w14:textId="24997EA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D4F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пер.Киевский, д29</w:t>
            </w:r>
          </w:p>
          <w:p w14:paraId="103E3684" w14:textId="5BBCFEA2" w:rsidR="005B6C16" w:rsidRPr="00420E31" w:rsidRDefault="005B6C16" w:rsidP="005B6C16"/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E31C8" w14:textId="4112B6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73C7C6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328B5" w14:textId="37C341F9" w:rsidR="005B6C16" w:rsidRPr="00420E31" w:rsidRDefault="00027003" w:rsidP="005B6C16">
            <w:pPr>
              <w:jc w:val="center"/>
            </w:pPr>
            <w:r w:rsidRPr="00420E31">
              <w:t>643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D7CA5" w14:textId="05EAE7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пер.Киевский,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D386F" w14:textId="1FC4B6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54.663207 83.267539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AD630" w14:textId="58A589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7BD70" w14:textId="6198C1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4EE6" w14:textId="3C4CC8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EA5E5" w14:textId="68ADE42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F21F4" w14:textId="7215A6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747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EEFE4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4136B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8072C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65556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E06465D" w14:textId="39A96D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62485" w14:textId="2AD92B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76A388" w14:textId="77777777" w:rsidTr="00D17857">
        <w:trPr>
          <w:trHeight w:val="56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3DF60" w14:textId="43532701" w:rsidR="005B6C16" w:rsidRPr="00420E31" w:rsidRDefault="00027003" w:rsidP="005B6C16">
            <w:pPr>
              <w:jc w:val="center"/>
            </w:pPr>
            <w:r w:rsidRPr="00420E31">
              <w:lastRenderedPageBreak/>
              <w:t>644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D6E04" w14:textId="3FD188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Киевский,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A29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54.663057</w:t>
            </w:r>
          </w:p>
          <w:p w14:paraId="039D2EDD" w14:textId="57B52D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83.267975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B7960" w14:textId="5CA976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C2E57" w14:textId="6C32B1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AB0F8" w14:textId="6FC71E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4138E" w14:textId="44F3634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EF2EC" w14:textId="48343E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A1463" w14:textId="175B59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Киевский, д.12а, 13, 14, 15, 16, 17, 18, 19, 20, 21, 22, 23, 24, 25, 26, 27,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CECD5" w14:textId="2680BC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28007A" w14:textId="77777777" w:rsidTr="00D17857">
        <w:trPr>
          <w:trHeight w:val="56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C97DC" w14:textId="668708EB" w:rsidR="005B6C16" w:rsidRPr="00420E31" w:rsidRDefault="00027003" w:rsidP="005B6C16">
            <w:pPr>
              <w:jc w:val="center"/>
            </w:pPr>
            <w:r w:rsidRPr="00420E31">
              <w:t>645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AABB5" w14:textId="33CF21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8AA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54.651090</w:t>
            </w:r>
          </w:p>
          <w:p w14:paraId="1D6A4853" w14:textId="14DF40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83.295293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55E83" w14:textId="53AD1D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79091" w14:textId="3344BD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207BB" w14:textId="6F364B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F70EA" w14:textId="10F9FA7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BB4FE" w14:textId="61094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B7B5E" w14:textId="3BA402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8B22B" w14:textId="6A2674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5B6C16" w:rsidRPr="00420E31" w14:paraId="20F57F34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D9EC6" w14:textId="5D15B7B0" w:rsidR="005B6C16" w:rsidRPr="00420E31" w:rsidRDefault="00027003" w:rsidP="005B6C16">
            <w:pPr>
              <w:jc w:val="center"/>
            </w:pPr>
            <w:r w:rsidRPr="00420E31">
              <w:t>646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0CCC0" w14:textId="1E12A3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3B9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54.650915</w:t>
            </w:r>
          </w:p>
          <w:p w14:paraId="764BABC7" w14:textId="2BB7B3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83.295068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9DCD0" w14:textId="4163C1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90A94" w14:textId="2B02B7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7A2A3" w14:textId="223ACA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71D03" w14:textId="44730DE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0AEBE" w14:textId="0CE964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C80C6" w14:textId="70B71B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4E5EC" w14:textId="3B9F3A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2CDDCA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70EAD" w14:textId="1517AA5F" w:rsidR="005B6C16" w:rsidRPr="00420E31" w:rsidRDefault="00027003" w:rsidP="005B6C16">
            <w:pPr>
              <w:jc w:val="center"/>
            </w:pPr>
            <w:r w:rsidRPr="00420E31">
              <w:t>647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AF230" w14:textId="6683FA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521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54.651098</w:t>
            </w:r>
          </w:p>
          <w:p w14:paraId="406A79C2" w14:textId="41561D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83.295700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DD51A" w14:textId="1FB015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5272E" w14:textId="4130F9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D64A" w14:textId="0EDB37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5D922" w14:textId="0AEA5E3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7B7C1" w14:textId="5C2D22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14F1E" w14:textId="4AA461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4E9DE" w14:textId="1F340B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D6BA5A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6AF" w14:textId="64CAEBA4" w:rsidR="005B6C16" w:rsidRPr="00420E31" w:rsidRDefault="00027003" w:rsidP="005B6C16">
            <w:pPr>
              <w:jc w:val="center"/>
            </w:pPr>
            <w:r w:rsidRPr="00420E31">
              <w:t>648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B82A5" w14:textId="2AB958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617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54.650948</w:t>
            </w:r>
          </w:p>
          <w:p w14:paraId="0C2E7D45" w14:textId="045ED7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83.295719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877E3" w14:textId="458DFA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C25AC" w14:textId="72CE3B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DE1AB" w14:textId="6CC079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74114" w14:textId="2F10421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85B96" w14:textId="1DC463B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E2944" w14:textId="12324AE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Кирова,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1C9C8" w14:textId="2E6F8D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DD4A46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7C71F" w14:textId="5D90E577" w:rsidR="005B6C16" w:rsidRPr="00420E31" w:rsidRDefault="00027003" w:rsidP="005B6C16">
            <w:pPr>
              <w:jc w:val="center"/>
            </w:pPr>
            <w:r w:rsidRPr="00420E31">
              <w:t>649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EB21F" w14:textId="08831A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B32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54.651719</w:t>
            </w:r>
          </w:p>
          <w:p w14:paraId="13D81047" w14:textId="64FCA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83.297215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53D39" w14:textId="4AF03F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A8DD8" w14:textId="7DD381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08503" w14:textId="3610C6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BB383" w14:textId="3C90FE7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5FE4" w14:textId="217F67A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56340" w14:textId="2FB79F7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Кирова, д.19, 24, 26,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D7BA5" w14:textId="326DB4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0F87ED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73764" w14:textId="1999E7DD" w:rsidR="005B6C16" w:rsidRPr="00420E31" w:rsidRDefault="00027003" w:rsidP="005B6C16">
            <w:pPr>
              <w:jc w:val="center"/>
            </w:pPr>
            <w:r w:rsidRPr="00420E31">
              <w:t>650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500FA" w14:textId="0A536A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д.27А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CBE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54.652061</w:t>
            </w:r>
          </w:p>
          <w:p w14:paraId="789255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83.298187</w:t>
            </w:r>
          </w:p>
          <w:p w14:paraId="72AD4CBF" w14:textId="3A802F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634B1" w14:textId="20F2A3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6D80" w14:textId="1776E2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5A371" w14:textId="46E4DE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BD4A9" w14:textId="552A425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A0A20" w14:textId="513F35A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31FFA" w14:textId="00FB31A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Кирова, д.27А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E960E" w14:textId="3FAC74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003A83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E7E12" w14:textId="73A7BA26" w:rsidR="005B6C16" w:rsidRPr="00420E31" w:rsidRDefault="00027003" w:rsidP="005B6C16">
            <w:pPr>
              <w:jc w:val="center"/>
            </w:pPr>
            <w:r w:rsidRPr="00420E31">
              <w:t>651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72C76" w14:textId="773077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д.30А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8A2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54.651999</w:t>
            </w:r>
          </w:p>
          <w:p w14:paraId="44A78B5C" w14:textId="7852BE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83.298471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18E5" w14:textId="196D28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9E62E" w14:textId="0BC860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03625" w14:textId="213725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A1591" w14:textId="5BB0A2F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1346" w14:textId="226A05D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235BA" w14:textId="586E4CC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Кирова, д.30А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3FD7B" w14:textId="1A84B2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F12442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5371C" w14:textId="1D81351E" w:rsidR="005B6C16" w:rsidRPr="00420E31" w:rsidRDefault="00027003" w:rsidP="005B6C16">
            <w:pPr>
              <w:jc w:val="center"/>
            </w:pPr>
            <w:r w:rsidRPr="00420E31">
              <w:t>652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FE2BF" w14:textId="3B1106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F4E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54.652937</w:t>
            </w:r>
          </w:p>
          <w:p w14:paraId="43F91485" w14:textId="72A610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83.299274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50E8E" w14:textId="67E417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C2812" w14:textId="345389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9DCC9" w14:textId="03CF1B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7BEDF" w14:textId="3B642D2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2,7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440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– </w:t>
            </w:r>
          </w:p>
          <w:p w14:paraId="1402562B" w14:textId="42DB9A3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МБОУ СОШ № 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71852" w14:textId="7AAF3C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общеобразовательное учреждение средняя образовательная школа № 2,</w:t>
            </w:r>
          </w:p>
          <w:p w14:paraId="742D0F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1025404789486,</w:t>
            </w:r>
          </w:p>
          <w:p w14:paraId="7FC327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Кирова, д.35</w:t>
            </w:r>
          </w:p>
          <w:p w14:paraId="24A75F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D7CFA1A" w14:textId="11F10D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1E938D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DA3F5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61E01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83ACF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1895592" w14:textId="43368B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38B06B7D" w14:textId="1095EA9F" w:rsidR="005B6C16" w:rsidRPr="00420E31" w:rsidRDefault="005B6C16" w:rsidP="005B6C16"/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879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392CD0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8C9CD" w14:textId="0B0BD24C" w:rsidR="005B6C16" w:rsidRPr="00420E31" w:rsidRDefault="00027003" w:rsidP="005B6C16">
            <w:pPr>
              <w:jc w:val="center"/>
            </w:pPr>
            <w:r w:rsidRPr="00420E31">
              <w:lastRenderedPageBreak/>
              <w:t>653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27E70" w14:textId="7CC49F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9A4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54.615694</w:t>
            </w:r>
          </w:p>
          <w:p w14:paraId="46A216FC" w14:textId="58D087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83.307760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8ACD8" w14:textId="52D7DD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BB882" w14:textId="3E508A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20520" w14:textId="32EB2D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B9BC7" w14:textId="034607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0493" w14:textId="3093AAF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048BB" w14:textId="2C124E80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52F2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D98CE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903F3" w14:textId="46711983" w:rsidR="005B6C16" w:rsidRPr="00420E31" w:rsidRDefault="00027003" w:rsidP="005B6C16">
            <w:pPr>
              <w:jc w:val="center"/>
            </w:pPr>
            <w:r w:rsidRPr="00420E31">
              <w:t>654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959B2" w14:textId="555A58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78B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54.616045</w:t>
            </w:r>
          </w:p>
          <w:p w14:paraId="62AA6181" w14:textId="6A706A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83.307889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B7F56" w14:textId="75B23B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0C82D" w14:textId="51B064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C608F" w14:textId="771352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10B3E" w14:textId="3B59C2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75423" w14:textId="7D95D7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5E359" w14:textId="787658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 5,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FABAB" w14:textId="5AD48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2103AF" w14:textId="77777777" w:rsidTr="00D17857">
        <w:trPr>
          <w:trHeight w:val="28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1BDC" w14:textId="744D1E59" w:rsidR="005B6C16" w:rsidRPr="00420E31" w:rsidRDefault="005B6C16" w:rsidP="005B6C16">
            <w:pPr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AB9F" w14:textId="6F2C04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EC8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54.616192</w:t>
            </w:r>
          </w:p>
          <w:p w14:paraId="7A1DB732" w14:textId="7A4279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83.307905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A04AE" w14:textId="633960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26971" w14:textId="2B3067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F2E9" w14:textId="7AF317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AACD6" w14:textId="5ACD979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55F90" w14:textId="1C3CEE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6FE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26465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09A6E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F7B0A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E5D56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42FFEA4" w14:textId="29D388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89F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629C8A" w14:textId="77777777" w:rsidTr="00D17857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737C0" w14:textId="15EA01B5" w:rsidR="005B6C16" w:rsidRPr="00420E31" w:rsidRDefault="00027003" w:rsidP="005B6C16">
            <w:pPr>
              <w:jc w:val="center"/>
            </w:pPr>
            <w:r w:rsidRPr="00420E31">
              <w:t>655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29F2A" w14:textId="6D5A98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ADD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54.616552</w:t>
            </w:r>
          </w:p>
          <w:p w14:paraId="58B1A3C4" w14:textId="1B38B1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46BEC" w14:textId="690952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D0EC8" w14:textId="25C0E3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CE486" w14:textId="73F635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7C8A9" w14:textId="476E4C6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9EF62" w14:textId="6D7514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16356" w14:textId="3FB1CE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д.9, 12,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CA0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23C0AA" w14:textId="77777777" w:rsidTr="00D17857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C2477" w14:textId="2CA8A782" w:rsidR="005B6C16" w:rsidRPr="00420E31" w:rsidRDefault="00027003" w:rsidP="005B6C16">
            <w:pPr>
              <w:jc w:val="center"/>
            </w:pPr>
            <w:r w:rsidRPr="00420E31">
              <w:t>656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FA3E6" w14:textId="233F5F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B11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54.617434</w:t>
            </w:r>
          </w:p>
          <w:p w14:paraId="38DAED7E" w14:textId="47FC15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83.308324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5C69A" w14:textId="2CD3BB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0D4E4" w14:textId="51D10D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40B98" w14:textId="5BEE09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D74BF" w14:textId="55EBAD4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4BBDF" w14:textId="4D6356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836D9" w14:textId="76EB37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д.20,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CFE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79900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3170B" w14:textId="268E14A7" w:rsidR="005B6C16" w:rsidRPr="00420E31" w:rsidRDefault="00027003" w:rsidP="005B6C16">
            <w:pPr>
              <w:jc w:val="center"/>
            </w:pPr>
            <w:r w:rsidRPr="00420E31">
              <w:t>657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7E04F" w14:textId="38BA46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C4B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54.617483</w:t>
            </w:r>
          </w:p>
          <w:p w14:paraId="157D8EEB" w14:textId="6D2913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83.308865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09096" w14:textId="5BCF2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77B59" w14:textId="341B7D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3C94C" w14:textId="1DA91A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E126C" w14:textId="7B77976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57A59" w14:textId="35F90A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984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C533D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075FB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93289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2CB1F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8337C41" w14:textId="4AF0FE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28D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FE943ED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86672" w14:textId="0274B0FA" w:rsidR="005B6C16" w:rsidRPr="00420E31" w:rsidRDefault="00027003" w:rsidP="005B6C16">
            <w:pPr>
              <w:jc w:val="center"/>
            </w:pPr>
            <w:r w:rsidRPr="00420E31">
              <w:t>658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ED28C" w14:textId="1ED768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261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54.617485</w:t>
            </w:r>
          </w:p>
          <w:p w14:paraId="2659B33C" w14:textId="642DD4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DDA97" w14:textId="4D2DD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7ABE0" w14:textId="72127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95BC2" w14:textId="497750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201D5" w14:textId="014FEAD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D38D9" w14:textId="71F130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AA8F6" w14:textId="4CE3EB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д.22А, ул. Советская, д.390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0AD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5788C4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FD7DA" w14:textId="66D790A6" w:rsidR="005B6C16" w:rsidRPr="00420E31" w:rsidRDefault="00027003" w:rsidP="005B6C16">
            <w:pPr>
              <w:jc w:val="center"/>
            </w:pPr>
            <w:r w:rsidRPr="00420E31">
              <w:t>659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8B0AB" w14:textId="5EBD57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738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54.619442</w:t>
            </w:r>
          </w:p>
          <w:p w14:paraId="5AE7ACAB" w14:textId="7BB048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83.308564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7F0CB" w14:textId="34DFCC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D58F6" w14:textId="08BA7C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ABE91" w14:textId="753CB6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D9B6B" w14:textId="352AA42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00A12" w14:textId="3FE75F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F4935" w14:textId="2A375A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д.23, 36, 34,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822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2A26F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67DF9" w14:textId="4955DABF" w:rsidR="005B6C16" w:rsidRPr="00420E31" w:rsidRDefault="00027003" w:rsidP="005B6C16">
            <w:pPr>
              <w:jc w:val="center"/>
            </w:pPr>
            <w:r w:rsidRPr="00420E31">
              <w:t>660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BB131" w14:textId="28AA2B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098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54.617884</w:t>
            </w:r>
          </w:p>
          <w:p w14:paraId="044D5A00" w14:textId="65FF6D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83.308451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5CDC" w14:textId="1308BF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139DD" w14:textId="519C22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5BA3C" w14:textId="6DE0B4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7FD0" w14:textId="607BEE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23D9B" w14:textId="0D8402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447E" w14:textId="1C613A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A5F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E6A37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6D136" w14:textId="0F52EEF1" w:rsidR="005B6C16" w:rsidRPr="00420E31" w:rsidRDefault="00027003" w:rsidP="005B6C16">
            <w:pPr>
              <w:jc w:val="center"/>
            </w:pPr>
            <w:r w:rsidRPr="00420E31">
              <w:t>661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4F6E2" w14:textId="5911E5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640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54.618806</w:t>
            </w:r>
          </w:p>
          <w:p w14:paraId="3B897018" w14:textId="6B0CD4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83.308650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E1DFD" w14:textId="664A3B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14183" w14:textId="48EB3C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B06D3" w14:textId="03786A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18405" w14:textId="3DA01D2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2BCEF" w14:textId="428A1E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70640" w14:textId="47C6D8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Койновская, д.30, 28, 26, 26а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78E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8CC2D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A70FD" w14:textId="7DE03C7B" w:rsidR="005B6C16" w:rsidRPr="00420E31" w:rsidRDefault="00027003" w:rsidP="005B6C16">
            <w:pPr>
              <w:jc w:val="center"/>
            </w:pPr>
            <w:r w:rsidRPr="00420E31">
              <w:t>662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D6271" w14:textId="32609C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C01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54.648378</w:t>
            </w:r>
          </w:p>
          <w:p w14:paraId="79EFA1E1" w14:textId="47A49B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21F82" w14:textId="110137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FB849" w14:textId="76CAE1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D9E50" w14:textId="60312F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F3C14" w14:textId="59F3FDF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09D04" w14:textId="0064045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45C72" w14:textId="18075C3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B71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7A45FE1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BA6D9" w14:textId="1CAD0B21" w:rsidR="005B6C16" w:rsidRPr="00420E31" w:rsidRDefault="00027003" w:rsidP="005B6C16">
            <w:pPr>
              <w:jc w:val="center"/>
            </w:pPr>
            <w:r w:rsidRPr="00420E31">
              <w:t>663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C8628" w14:textId="6D6A79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FE6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54.648605</w:t>
            </w:r>
          </w:p>
          <w:p w14:paraId="4C86801F" w14:textId="4AD43D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83.290427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DF2BC" w14:textId="4B35F0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0F74" w14:textId="6F6708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BCA54" w14:textId="5ECDA1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DD5A6" w14:textId="11B296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A3909" w14:textId="0B36A4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B18A9" w14:textId="4A489F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DF8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24B17E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F116F" w14:textId="768DFB56" w:rsidR="005B6C16" w:rsidRPr="00420E31" w:rsidRDefault="00027003" w:rsidP="005B6C16">
            <w:pPr>
              <w:jc w:val="center"/>
            </w:pPr>
            <w:r w:rsidRPr="00420E31">
              <w:t>664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C88DE" w14:textId="5F1F4A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7471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54.648810</w:t>
            </w:r>
          </w:p>
          <w:p w14:paraId="21B319FA" w14:textId="64324F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83.290240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85207" w14:textId="791372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FB7F3" w14:textId="7A1678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0C437" w14:textId="4B14F5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42AC6" w14:textId="7E2D88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9E1FE" w14:textId="33E632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FB4F9" w14:textId="213ADF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E9D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FB7C67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9FC8D" w14:textId="44240F3B" w:rsidR="005B6C16" w:rsidRPr="00420E31" w:rsidRDefault="00027003" w:rsidP="005B6C16">
            <w:pPr>
              <w:jc w:val="center"/>
            </w:pPr>
            <w:r w:rsidRPr="00420E31">
              <w:lastRenderedPageBreak/>
              <w:t>665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7587" w14:textId="6A9330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C6FC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54.648779</w:t>
            </w:r>
          </w:p>
          <w:p w14:paraId="73F29E05" w14:textId="0BBFA6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83.290397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50F77" w14:textId="525072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F2692" w14:textId="7338B4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2*</w:t>
            </w: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75673" w14:textId="6170E3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C6873" w14:textId="42C9C40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FD094" w14:textId="5171C4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19E93" w14:textId="147E68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д.8/1, 8/2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D3A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DA5132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06C7C" w14:textId="5F7C4625" w:rsidR="005B6C16" w:rsidRPr="00420E31" w:rsidRDefault="00027003" w:rsidP="005B6C16">
            <w:pPr>
              <w:jc w:val="center"/>
            </w:pPr>
            <w:r w:rsidRPr="00420E31">
              <w:t>666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EAE8F" w14:textId="506D85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ADB6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54.649335</w:t>
            </w:r>
          </w:p>
          <w:p w14:paraId="79F994BE" w14:textId="6730F4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83.290217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C43F7" w14:textId="5C3388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602E" w14:textId="40054A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2*</w:t>
            </w: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E8B84" w14:textId="25F61A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39BD" w14:textId="6D74DAC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3125A" w14:textId="36F90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3E8EE" w14:textId="0BCDF5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д.14/1, 14/2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BAA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E35E24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9BCFD" w14:textId="50D47ECF" w:rsidR="005B6C16" w:rsidRPr="00420E31" w:rsidRDefault="00027003" w:rsidP="005B6C16">
            <w:pPr>
              <w:jc w:val="center"/>
            </w:pPr>
            <w:r w:rsidRPr="00420E31">
              <w:t>667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3F6DF" w14:textId="773E4D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24DC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54.649656</w:t>
            </w:r>
          </w:p>
          <w:p w14:paraId="2A145713" w14:textId="1D2CB4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D46C5" w14:textId="570DF3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0EFB9" w14:textId="4D545C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96539" w14:textId="385CA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D0D75" w14:textId="54912A1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9FB80" w14:textId="6008A3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2279B" w14:textId="4682A0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631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940E56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F7DB9" w14:textId="7FEDAEB8" w:rsidR="005B6C16" w:rsidRPr="00420E31" w:rsidRDefault="00027003" w:rsidP="005B6C16">
            <w:pPr>
              <w:jc w:val="center"/>
            </w:pPr>
            <w:r w:rsidRPr="00420E31">
              <w:t>668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6D23C" w14:textId="1C52A6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CB9D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54.649513</w:t>
            </w:r>
          </w:p>
          <w:p w14:paraId="577E7F4E" w14:textId="0359A5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83.290175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6B6B1" w14:textId="2121D9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B7898" w14:textId="2A9877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4653" w14:textId="36377C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C8F3B" w14:textId="09A7CD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FA34D" w14:textId="058148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884C9" w14:textId="2535E7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д.10, 11, 12, 15, 16, 18,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BAD5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949AF6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6A60D" w14:textId="79D26153" w:rsidR="005B6C16" w:rsidRPr="00420E31" w:rsidRDefault="00027003" w:rsidP="005B6C16">
            <w:pPr>
              <w:jc w:val="center"/>
            </w:pPr>
            <w:r w:rsidRPr="00420E31">
              <w:t>669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D0C07" w14:textId="1B4703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5536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54.649825</w:t>
            </w:r>
          </w:p>
          <w:p w14:paraId="500E7926" w14:textId="7627DE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83.289903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A7913" w14:textId="728864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3B8AE" w14:textId="7591C5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09878" w14:textId="744922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60259" w14:textId="34B046C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4D724" w14:textId="6997151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E4C81" w14:textId="64109E98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9D5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D34125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980E6" w14:textId="376682AA" w:rsidR="005B6C16" w:rsidRPr="00420E31" w:rsidRDefault="00027003" w:rsidP="005B6C16">
            <w:pPr>
              <w:jc w:val="center"/>
            </w:pPr>
            <w:r w:rsidRPr="00420E31">
              <w:t>670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2AD81" w14:textId="6CA110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2CB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54.650024</w:t>
            </w:r>
          </w:p>
          <w:p w14:paraId="6C4FDCFE" w14:textId="585248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83.289909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DE5B2" w14:textId="67C290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CD62" w14:textId="2E2EFB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0FBC5" w14:textId="5B6BD9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7A63C" w14:textId="5396CC6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11467" w14:textId="5B2B56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88DA3" w14:textId="289B3A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E4E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03329C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1EE7" w14:textId="50D9C676" w:rsidR="005B6C16" w:rsidRPr="00420E31" w:rsidRDefault="00027003" w:rsidP="005B6C16">
            <w:pPr>
              <w:jc w:val="center"/>
            </w:pPr>
            <w:r w:rsidRPr="00420E31">
              <w:t>671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96481" w14:textId="661813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FE8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54.650173</w:t>
            </w:r>
          </w:p>
          <w:p w14:paraId="41C69E5B" w14:textId="45AE71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83.289815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5D2A3" w14:textId="503D1D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E9F4B" w14:textId="539E5D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1BF44" w14:textId="7D694F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33DF6" w14:textId="4C2A3DF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CF149" w14:textId="0B98BE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18571" w14:textId="7DE022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906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BC72A3C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950E2" w14:textId="7B887126" w:rsidR="005B6C16" w:rsidRPr="00420E31" w:rsidRDefault="00027003" w:rsidP="005B6C16">
            <w:pPr>
              <w:jc w:val="center"/>
            </w:pPr>
            <w:r w:rsidRPr="00420E31">
              <w:t>672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0A926" w14:textId="1A9B0A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01F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54.650427</w:t>
            </w:r>
          </w:p>
          <w:p w14:paraId="67317508" w14:textId="3EEED9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3A7F8" w14:textId="6C1A99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FBCCB" w14:textId="538F18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AA093" w14:textId="33B24B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EDF4D" w14:textId="5A104F8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53C8" w14:textId="3EC8AF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FEC15" w14:textId="33FE2B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0C5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FA792A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C1EA8" w14:textId="127B9E22" w:rsidR="005B6C16" w:rsidRPr="00420E31" w:rsidRDefault="00027003" w:rsidP="005B6C16">
            <w:pPr>
              <w:jc w:val="center"/>
            </w:pPr>
            <w:r w:rsidRPr="00420E31">
              <w:t>673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0EB3A" w14:textId="38CA79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2C5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54.650495</w:t>
            </w:r>
          </w:p>
          <w:p w14:paraId="69E3115E" w14:textId="6181FE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83.289538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E2F7F" w14:textId="53098E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0E7A3" w14:textId="309E8A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34383" w14:textId="4D378D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1D6A0" w14:textId="6735E4D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39065" w14:textId="199933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7251F" w14:textId="254821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7D3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404B0F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72F9A" w14:textId="11120D5F" w:rsidR="005B6C16" w:rsidRPr="00420E31" w:rsidRDefault="00027003" w:rsidP="005B6C16">
            <w:pPr>
              <w:jc w:val="center"/>
            </w:pPr>
            <w:r w:rsidRPr="00420E31">
              <w:t>674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A14A4" w14:textId="5B3A63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29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54.650570</w:t>
            </w:r>
          </w:p>
          <w:p w14:paraId="6F4E2CB7" w14:textId="166E15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83.289854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64D43" w14:textId="184D7C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EC2A7" w14:textId="6FB87B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E6D2A" w14:textId="1372CA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BEB2" w14:textId="35C13FA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695B8" w14:textId="51B410E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A92A1" w14:textId="03F97E4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д.28,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7FB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1D0D7A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C6567" w14:textId="14F2A8B3" w:rsidR="005B6C16" w:rsidRPr="00420E31" w:rsidRDefault="00027003" w:rsidP="005B6C16">
            <w:pPr>
              <w:jc w:val="center"/>
            </w:pPr>
            <w:r w:rsidRPr="00420E31">
              <w:t>675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E9EC" w14:textId="156F51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д.30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33E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54.650916</w:t>
            </w:r>
          </w:p>
          <w:p w14:paraId="050D9889" w14:textId="480546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162AF" w14:textId="0D5B66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3C624" w14:textId="06801F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52293" w14:textId="7C451A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C56E3" w14:textId="021BAE5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E3B79" w14:textId="7AFC124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7836" w14:textId="3355088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д.30,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C6E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BEB432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AC5E1" w14:textId="3697CC80" w:rsidR="005B6C16" w:rsidRPr="00420E31" w:rsidRDefault="00027003" w:rsidP="005B6C16">
            <w:pPr>
              <w:jc w:val="center"/>
            </w:pPr>
            <w:r w:rsidRPr="00420E31">
              <w:t>676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62A4C" w14:textId="603412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29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80F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54.651249</w:t>
            </w:r>
          </w:p>
          <w:p w14:paraId="188D91D1" w14:textId="3E0895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83.289519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FCD61" w14:textId="6A62A2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BC89" w14:textId="651333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B9362" w14:textId="2CA018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1F89C" w14:textId="14D1F81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B4E18" w14:textId="5627D0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FA4E4" w14:textId="506409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5A5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E1135F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3BDE0" w14:textId="573B77C5" w:rsidR="005B6C16" w:rsidRPr="00420E31" w:rsidRDefault="00027003" w:rsidP="005B6C16">
            <w:pPr>
              <w:jc w:val="center"/>
            </w:pPr>
            <w:r w:rsidRPr="00420E31">
              <w:t>677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820CE" w14:textId="28D65A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Коллективная, д.32 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614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54.651118</w:t>
            </w:r>
          </w:p>
          <w:p w14:paraId="5EB784B0" w14:textId="6127D5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A3ABD" w14:textId="503685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C4698" w14:textId="56B28F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CF835" w14:textId="1B33D7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ACB90" w14:textId="2EECAEF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049FF" w14:textId="490051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3B10C" w14:textId="2C3829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Коллективная, д.32, 33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C0B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A4D04C" w14:textId="77777777" w:rsidTr="00D17857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10B5E" w14:textId="6E80C976" w:rsidR="005B6C16" w:rsidRPr="00420E31" w:rsidRDefault="00027003" w:rsidP="005B6C16">
            <w:pPr>
              <w:jc w:val="center"/>
            </w:pPr>
            <w:r w:rsidRPr="00420E31">
              <w:t>678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0BC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</w:t>
            </w:r>
          </w:p>
          <w:p w14:paraId="730DBF55" w14:textId="288DFF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EBB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54.651672</w:t>
            </w:r>
          </w:p>
          <w:p w14:paraId="3E09E835" w14:textId="00C463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83.289374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E0D67" w14:textId="0924BC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4DB39" w14:textId="6171B2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AD307" w14:textId="61CBB1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E8BA9" w14:textId="5E5FE0E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09D40" w14:textId="1F43C68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3DC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Коллективная,</w:t>
            </w:r>
          </w:p>
          <w:p w14:paraId="7C2D6555" w14:textId="28DE0B58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д.35,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559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CC5215" w14:textId="77777777" w:rsidTr="00D17857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7ADD4" w14:textId="6A42C070" w:rsidR="005B6C16" w:rsidRPr="00420E31" w:rsidRDefault="00027003" w:rsidP="005B6C16">
            <w:pPr>
              <w:jc w:val="center"/>
            </w:pPr>
            <w:r w:rsidRPr="00420E31">
              <w:t>679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47D07" w14:textId="6965F3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03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54.649288</w:t>
            </w:r>
          </w:p>
          <w:p w14:paraId="5DE2E147" w14:textId="7D990F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83.297609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948DE" w14:textId="73E616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D51F5" w14:textId="5D0062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DC74C" w14:textId="72BF8F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3774A" w14:textId="311BCD2E" w:rsidR="005B6C16" w:rsidRPr="00420E31" w:rsidRDefault="005B6C16" w:rsidP="005B6C16">
            <w:pPr>
              <w:jc w:val="center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F72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48F43311" w14:textId="17E4B2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Коммунистическая, д.10, 8, 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F81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58C84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ABC92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F4C52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E17EF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B57DD34" w14:textId="4EABF7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FF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0F5887" w14:textId="77777777" w:rsidTr="00D17857">
        <w:trPr>
          <w:trHeight w:val="3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5E1E6" w14:textId="14AEC4AB" w:rsidR="005B6C16" w:rsidRPr="00420E31" w:rsidRDefault="0002700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680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30C51" w14:textId="6B741F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9DB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54.649304</w:t>
            </w:r>
          </w:p>
          <w:p w14:paraId="45ABA43D" w14:textId="6C7623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83.296809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883D6" w14:textId="0B3261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6941C" w14:textId="26C04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D018B" w14:textId="38F5BA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0DF46" w14:textId="45F4651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27FF4" w14:textId="4BD69F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D87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7D511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40349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D2FFB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4D5E7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5B76D20" w14:textId="2FC10C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25C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6F759C" w14:textId="77777777" w:rsidTr="00D17857">
        <w:trPr>
          <w:trHeight w:val="3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3F907" w14:textId="73F9BE3D" w:rsidR="005B6C16" w:rsidRPr="00420E31" w:rsidRDefault="002F003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681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54E0B" w14:textId="15FBAF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820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54.649247</w:t>
            </w:r>
          </w:p>
          <w:p w14:paraId="42590648" w14:textId="2E1D60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83.299799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2D06B" w14:textId="381B59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29806" w14:textId="0C52FB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F0176" w14:textId="668843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7D931" w14:textId="1484481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41805" w14:textId="31CD90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A7553" w14:textId="3629FC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д.18, 20, 27,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3AE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D74AA0" w14:textId="77777777" w:rsidTr="00D17857">
        <w:trPr>
          <w:trHeight w:val="3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F9E4A" w14:textId="3FCE2416" w:rsidR="005B6C16" w:rsidRPr="00420E31" w:rsidRDefault="002F003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682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854B2" w14:textId="03DB3E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A28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54.649204</w:t>
            </w:r>
          </w:p>
          <w:p w14:paraId="06610E29" w14:textId="73E3C7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83.300464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8DF9C" w14:textId="0473BB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73DA9" w14:textId="66F52B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55C00" w14:textId="669B6D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76382" w14:textId="73B2024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167A5" w14:textId="0F0D3C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1CA41" w14:textId="09CD25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д.29, 31, 33, 22,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90A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3D4229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6B750" w14:textId="6F03932D" w:rsidR="005B6C16" w:rsidRPr="00420E31" w:rsidRDefault="002F003B" w:rsidP="005B6C16">
            <w:pPr>
              <w:jc w:val="center"/>
            </w:pPr>
            <w:r w:rsidRPr="00420E31">
              <w:t>683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35412" w14:textId="1E2115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 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A6526" w14:textId="7651C9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54.649816 83.305080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742DE" w14:textId="3AAB64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CECE1" w14:textId="5C4D96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8505A" w14:textId="27A1D0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F53A7" w14:textId="05D67EB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90808" w14:textId="10C6D59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МКД- ул. Коммунистическая, д. 40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CEF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Экология-Новосибирск»,</w:t>
            </w:r>
          </w:p>
          <w:p w14:paraId="20876A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2E5F6FF" w14:textId="6FCA79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151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625B3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EB86B" w14:textId="357A57AD" w:rsidR="005B6C16" w:rsidRPr="00420E31" w:rsidRDefault="002F003B" w:rsidP="005B6C16">
            <w:pPr>
              <w:jc w:val="center"/>
            </w:pPr>
            <w:r w:rsidRPr="00420E31">
              <w:t>684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5AD00" w14:textId="545A8C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д.57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9BF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54.651605</w:t>
            </w:r>
          </w:p>
          <w:p w14:paraId="0750D1C9" w14:textId="46D41B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83.305399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CBC33" w14:textId="523846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CC280" w14:textId="53E328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E7766" w14:textId="4C91B1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76828" w14:textId="0C475A0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3BA26" w14:textId="28548A7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гостиница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1CB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«Кристалл+»,</w:t>
            </w:r>
          </w:p>
          <w:p w14:paraId="32E9A1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1155476040323,</w:t>
            </w:r>
          </w:p>
          <w:p w14:paraId="4C0901B2" w14:textId="280B814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ул.Коммунистическаяд.,57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2E4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D912D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1DC31" w14:textId="74D009A4" w:rsidR="005B6C16" w:rsidRPr="00420E31" w:rsidRDefault="002F003B" w:rsidP="005B6C16">
            <w:pPr>
              <w:jc w:val="center"/>
            </w:pPr>
            <w:r w:rsidRPr="00420E31">
              <w:t>685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ED5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57918D8" w14:textId="56449A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0DD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54.652437</w:t>
            </w:r>
          </w:p>
          <w:p w14:paraId="01BAF688" w14:textId="536CD6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83.306336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06DA2" w14:textId="116AF6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AE2D4" w14:textId="4F76E4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CBD0D" w14:textId="1F1978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D73FE" w14:textId="2F4056B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789B3" w14:textId="524B7CA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Образовательное учреждение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ADCA7" w14:textId="3C80A9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Собственник контейнеров ТКО </w:t>
            </w:r>
            <w:r w:rsidRPr="00420E31">
              <w:rPr>
                <w:rFonts w:eastAsia="SimSun"/>
                <w:kern w:val="3"/>
                <w:lang w:eastAsia="zh-CN" w:bidi="hi-IN"/>
              </w:rPr>
              <w:t>- Муниципальное автономное образовательное учреждение дополнительного образования «Центр дополнительного образования»,</w:t>
            </w:r>
          </w:p>
          <w:p w14:paraId="16EFCA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1025404790366,</w:t>
            </w:r>
          </w:p>
          <w:p w14:paraId="0834EC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Коммунистическая, д.59</w:t>
            </w:r>
          </w:p>
          <w:p w14:paraId="6C8CB9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0917F9F" w14:textId="656090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28D9DB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8B6E3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Новосибирской области,</w:t>
            </w:r>
          </w:p>
          <w:p w14:paraId="2B42F0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2107A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60F952B" w14:textId="0D4B5A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FF40E48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4C011" w14:textId="3BE052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1/1*1,1=1.1</w:t>
            </w:r>
          </w:p>
        </w:tc>
      </w:tr>
      <w:tr w:rsidR="005B6C16" w:rsidRPr="00420E31" w14:paraId="7DEAD699" w14:textId="77777777" w:rsidTr="00D17857">
        <w:trPr>
          <w:trHeight w:val="92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45A3B" w14:textId="2BBF7877" w:rsidR="005B6C16" w:rsidRPr="00420E31" w:rsidRDefault="002F003B" w:rsidP="005B6C16">
            <w:pPr>
              <w:jc w:val="center"/>
            </w:pPr>
            <w:r w:rsidRPr="00420E31">
              <w:lastRenderedPageBreak/>
              <w:t>686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67628" w14:textId="716284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F04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54.643795</w:t>
            </w:r>
          </w:p>
          <w:p w14:paraId="3A1D6948" w14:textId="1D0B04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83.297076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CCF11" w14:textId="4AB870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085D6" w14:textId="49658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B213B" w14:textId="074792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6C101" w14:textId="54F990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724D9" w14:textId="7A4EDA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ул.Комсомольская, д.1а, 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618E4" w14:textId="4FC591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площадки,  контейнеров ТКО, площадки-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Новосибирской области, </w:t>
            </w:r>
          </w:p>
          <w:p w14:paraId="70C5C3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DEC31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31C9A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B89674A" w14:textId="26536B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 контейнеров РСО-– </w:t>
            </w:r>
          </w:p>
          <w:p w14:paraId="014C34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376FE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70655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91CDE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DD49419" w14:textId="638D61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655624C" w14:textId="5EB22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8E1CA" w14:textId="494831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4C92270E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7B214" w14:textId="48518001" w:rsidR="005B6C16" w:rsidRPr="00420E31" w:rsidRDefault="002F003B" w:rsidP="005B6C16">
            <w:pPr>
              <w:jc w:val="center"/>
            </w:pPr>
            <w:r w:rsidRPr="00420E31">
              <w:t>687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249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7F727160" w14:textId="6D4772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3CE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54.641976</w:t>
            </w:r>
          </w:p>
          <w:p w14:paraId="5E986811" w14:textId="6C4276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83.297914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D4578" w14:textId="4CC7E2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ED8A6" w14:textId="2B3A4A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A19CB" w14:textId="764BD3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C5125" w14:textId="560376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1CE75" w14:textId="5DF434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колледж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5F816" w14:textId="299F46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u w:val="single"/>
              </w:rPr>
              <w:t>Собственник контейнеров ТКО  -</w:t>
            </w:r>
            <w:r w:rsidRPr="00420E31">
              <w:t>Государственное бюджетное профессиональное образовательное учреждение Новосибирской области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«Новосибирский</w:t>
            </w:r>
          </w:p>
          <w:p w14:paraId="205B4E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строительно- монтажный колледж»,</w:t>
            </w:r>
          </w:p>
          <w:p w14:paraId="69CCCA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1025400516305,</w:t>
            </w:r>
          </w:p>
          <w:p w14:paraId="707592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44BDD3A0" w14:textId="45B0B0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д.6А</w:t>
            </w:r>
          </w:p>
          <w:p w14:paraId="416C6B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2494C8B" w14:textId="68CF16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 контейнера РСО-</w:t>
            </w:r>
            <w:r w:rsidRPr="00420E31"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10A58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4F79E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A8329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04D295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1B2FC04" w14:textId="24D10C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B05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6BF5727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11C94" w14:textId="23A7402C" w:rsidR="005B6C16" w:rsidRPr="00420E31" w:rsidRDefault="002F003B" w:rsidP="005B6C16">
            <w:pPr>
              <w:jc w:val="center"/>
            </w:pPr>
            <w:r w:rsidRPr="00420E31">
              <w:lastRenderedPageBreak/>
              <w:t>688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484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45E22119" w14:textId="0BEECA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0F0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54.642338</w:t>
            </w:r>
          </w:p>
          <w:p w14:paraId="563D5594" w14:textId="049BF2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8F38C" w14:textId="6DB7C8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4011A" w14:textId="3E80AD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B019C" w14:textId="697C7C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99C3B" w14:textId="67B3E4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661E" w14:textId="7B558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Баня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13C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казенное предприятие «Комбинат социально-бытовых услуг»,</w:t>
            </w:r>
          </w:p>
          <w:p w14:paraId="1F4CDA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1045403639434,</w:t>
            </w:r>
          </w:p>
          <w:p w14:paraId="62567F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6CD283DD" w14:textId="2B60ED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9B303" w14:textId="6DAD98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6FBA4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66E5E" w14:textId="6C53C542" w:rsidR="005B6C16" w:rsidRPr="00420E31" w:rsidRDefault="002F003B" w:rsidP="005B6C16">
            <w:pPr>
              <w:jc w:val="center"/>
            </w:pPr>
            <w:r w:rsidRPr="00420E31">
              <w:t>689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961B8" w14:textId="408AC5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A40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54.642956</w:t>
            </w:r>
          </w:p>
          <w:p w14:paraId="5C74B293" w14:textId="1DFB3D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83.299690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38840" w14:textId="4A75A4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EA05F" w14:textId="1E342D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B1AEE" w14:textId="52CEA6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46B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56E4DBB3" w14:textId="765B26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мусоропроводная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60D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ул.Комсомольс-</w:t>
            </w:r>
          </w:p>
          <w:p w14:paraId="24CD478F" w14:textId="2BCF16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кая, д.13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0D8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недвижимости «Комсомольская</w:t>
            </w:r>
          </w:p>
          <w:p w14:paraId="2FAE83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13»,</w:t>
            </w:r>
          </w:p>
          <w:p w14:paraId="550977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1095472000315,</w:t>
            </w:r>
          </w:p>
          <w:p w14:paraId="0872F095" w14:textId="673431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Комсомольская,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843EF3" w14:textId="49732D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1547D2" w14:textId="77777777" w:rsidTr="00D17857">
        <w:trPr>
          <w:trHeight w:val="154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B2DDC" w14:textId="1A54847C" w:rsidR="005B6C16" w:rsidRPr="00420E31" w:rsidRDefault="002F003B" w:rsidP="005B6C16">
            <w:pPr>
              <w:jc w:val="center"/>
            </w:pPr>
            <w:r w:rsidRPr="00420E31">
              <w:t>690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78368" w14:textId="586C2B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 д.13А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C29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54.643598</w:t>
            </w:r>
          </w:p>
          <w:p w14:paraId="0762F586" w14:textId="5B7258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83.300049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1C495" w14:textId="4CBBC3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F7D17" w14:textId="5A4FD0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CA07" w14:textId="42F3C9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92CF6" w14:textId="1D877A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E989C" w14:textId="717D7D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68D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Местная общественная организация Искитимского района Новосибирской области "Искитимское районное общество охотников и рыболовов",</w:t>
            </w:r>
          </w:p>
          <w:p w14:paraId="0BC063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1025400002100,</w:t>
            </w:r>
          </w:p>
          <w:p w14:paraId="6C054468" w14:textId="6EAFE6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Комисомольская, д.13А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E2F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07D4AD" w14:textId="77777777" w:rsidTr="00D17857">
        <w:trPr>
          <w:trHeight w:val="55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0F617" w14:textId="0D8A562F" w:rsidR="005B6C16" w:rsidRPr="00420E31" w:rsidRDefault="002F003B" w:rsidP="005B6C16">
            <w:pPr>
              <w:jc w:val="center"/>
            </w:pPr>
            <w:r w:rsidRPr="00420E31">
              <w:t>691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C84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559DB00A" w14:textId="7A23C1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22F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54.642968</w:t>
            </w:r>
          </w:p>
          <w:p w14:paraId="04085B9B" w14:textId="5C9C75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83.300516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F0E64" w14:textId="794398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7FE4E" w14:textId="312F7E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39FFF" w14:textId="060D54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4D9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  <w:p w14:paraId="012B4183" w14:textId="5FE70F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мусоропроводная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2DF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ул.Комсомольс-</w:t>
            </w:r>
          </w:p>
          <w:p w14:paraId="1DC66C2D" w14:textId="26824C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кая, д.15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857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недвижимости «Комсомольская</w:t>
            </w:r>
          </w:p>
          <w:p w14:paraId="0E05F4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15»,</w:t>
            </w:r>
          </w:p>
          <w:p w14:paraId="15941E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1155476039058,</w:t>
            </w:r>
          </w:p>
          <w:p w14:paraId="6E5081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Комсомольская,</w:t>
            </w:r>
          </w:p>
          <w:p w14:paraId="63BEB7F2" w14:textId="218BBE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3AB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874E58" w14:textId="77777777" w:rsidTr="00D17857">
        <w:trPr>
          <w:trHeight w:val="55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6DD6A" w14:textId="5ABB8201" w:rsidR="005B6C16" w:rsidRPr="00420E31" w:rsidRDefault="002F003B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692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9335B" w14:textId="090CFA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24F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54.643201</w:t>
            </w:r>
          </w:p>
          <w:p w14:paraId="6FB84D7D" w14:textId="3DA63F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1A4BB" w14:textId="2DE6E2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95832" w14:textId="0D811B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97431" w14:textId="2CFCFE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B6992" w14:textId="00A9C9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DE3DA" w14:textId="0CAEA7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-  «Искитимский ЦУМ»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B67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«Искитимский ЦУМ»,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1025404789200,</w:t>
            </w:r>
          </w:p>
          <w:p w14:paraId="2CE9FDBE" w14:textId="04A66A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Комсомольская,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832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411DB9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57D68" w14:textId="2BBB5DC8" w:rsidR="005B6C16" w:rsidRPr="00420E31" w:rsidRDefault="002F003B" w:rsidP="005B6C16">
            <w:pPr>
              <w:jc w:val="center"/>
            </w:pPr>
            <w:r w:rsidRPr="00420E31">
              <w:lastRenderedPageBreak/>
              <w:t>693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EFC37" w14:textId="7F4413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391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54.643201</w:t>
            </w:r>
          </w:p>
          <w:p w14:paraId="3CA01E73" w14:textId="2B0149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CE7AF" w14:textId="6B75B3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11079" w14:textId="1D7F43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8*1.1=8,8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1BB02" w14:textId="363CD8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A84AF" w14:textId="574DE4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…..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520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Магазин </w:t>
            </w:r>
          </w:p>
          <w:p w14:paraId="41CB255F" w14:textId="110757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«Альянс»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CD2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 xml:space="preserve">Общество с ограниченной ответственностью «Альянс» </w:t>
            </w:r>
          </w:p>
          <w:p w14:paraId="3E1E0F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1125476037455,</w:t>
            </w:r>
          </w:p>
          <w:p w14:paraId="6A8066A3" w14:textId="223CF6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Комсомольская,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E6F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D17CC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DEBF1" w14:textId="5398CBD9" w:rsidR="005B6C16" w:rsidRPr="00420E31" w:rsidRDefault="002F003B" w:rsidP="005B6C16">
            <w:pPr>
              <w:jc w:val="center"/>
            </w:pPr>
            <w:r w:rsidRPr="00420E31">
              <w:t>694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87E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27F15D0F" w14:textId="01A759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2EE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54.642088</w:t>
            </w:r>
          </w:p>
          <w:p w14:paraId="1E3005A9" w14:textId="33278F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83.298933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5EDC0" w14:textId="0FC221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EB1ED" w14:textId="257FF0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C760A" w14:textId="383116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9262B" w14:textId="4E48E5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A0381" w14:textId="5D9F74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музыкальная школа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36FD6" w14:textId="220FF8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Муниципальное бюджетное образовательное учреждение  дополнительного образования «Детская музыкальная школа»,</w:t>
            </w:r>
          </w:p>
          <w:p w14:paraId="555634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1025404789937,</w:t>
            </w:r>
          </w:p>
          <w:p w14:paraId="671C1D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3CAF32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д.20а</w:t>
            </w:r>
          </w:p>
          <w:p w14:paraId="6B9176A1" w14:textId="33385E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0FF5D" w14:textId="02E797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C40BE0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40B7E" w14:textId="789F4236" w:rsidR="005B6C16" w:rsidRPr="00420E31" w:rsidRDefault="002F003B" w:rsidP="005B6C16">
            <w:pPr>
              <w:jc w:val="center"/>
            </w:pPr>
            <w:r w:rsidRPr="00420E31">
              <w:t>695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050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50E9EB3D" w14:textId="7AB669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8FC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54.643168</w:t>
            </w:r>
          </w:p>
          <w:p w14:paraId="38F276C6" w14:textId="7F3CDF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36E2F" w14:textId="5D5346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6DC44" w14:textId="5EB87C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CD25A" w14:textId="668465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A2A2" w14:textId="002EBC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1F5D3" w14:textId="1BF89A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Отделение связи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C89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Публичное акционерное общество «Ростелеком»,</w:t>
            </w:r>
          </w:p>
          <w:p w14:paraId="4C70E2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1027700198767,</w:t>
            </w:r>
          </w:p>
          <w:p w14:paraId="21A97D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5BF05261" w14:textId="7E4179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52BF4" w14:textId="7FBAD1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FA1F1E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DEBDD" w14:textId="401501DC" w:rsidR="005B6C16" w:rsidRPr="00420E31" w:rsidRDefault="002F003B" w:rsidP="005B6C16">
            <w:pPr>
              <w:jc w:val="center"/>
            </w:pPr>
            <w:r w:rsidRPr="00420E31">
              <w:t>696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50687" w14:textId="30D200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A2E49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54.642983</w:t>
            </w:r>
          </w:p>
          <w:p w14:paraId="0F0B78ED" w14:textId="014E641D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83.306679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AC562" w14:textId="37636B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31DA9" w14:textId="7C2D50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5CD2A" w14:textId="716F8C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85F8" w14:textId="5F6ABF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C6066" w14:textId="1D511B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МКУ «Центр бухгалтерского   материально- технического обеспечения Искитимского района»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616F4" w14:textId="4BA425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МКУ «Центр бухгалтерского  материально- технического обеспечения Искитимского района»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B5B4C" w14:textId="272C08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F6196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897B1" w14:textId="6F951B14" w:rsidR="005B6C16" w:rsidRPr="00420E31" w:rsidRDefault="002F003B" w:rsidP="005B6C16">
            <w:pPr>
              <w:jc w:val="center"/>
            </w:pPr>
            <w:r w:rsidRPr="00420E31">
              <w:t>697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E92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7E3A072B" w14:textId="284F01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531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54.641988</w:t>
            </w:r>
          </w:p>
          <w:p w14:paraId="00B7113A" w14:textId="4E73CD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C91C6" w14:textId="4B9B8B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11926" w14:textId="29400E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E78F7" w14:textId="197204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3A017" w14:textId="462C4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EA2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– </w:t>
            </w:r>
          </w:p>
          <w:p w14:paraId="2AD17A6F" w14:textId="05ABF4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МБОУ СОШ №1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32FA1" w14:textId="60A77D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образовательное учреждение средняя общеобразовательная школа №1,</w:t>
            </w:r>
          </w:p>
          <w:p w14:paraId="30D707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1025404789640,</w:t>
            </w:r>
          </w:p>
          <w:p w14:paraId="44388B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485CB2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д.28</w:t>
            </w:r>
          </w:p>
          <w:p w14:paraId="331727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1737E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018D569" w14:textId="590BA8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43BFF5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Администрация г. Искитима </w:t>
            </w:r>
          </w:p>
          <w:p w14:paraId="3633B6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8DC6B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B070A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5C1E9D5" w14:textId="1819D4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456E3" w14:textId="13A475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4A0FFCE9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8930D" w14:textId="481497BB" w:rsidR="005B6C16" w:rsidRPr="00420E31" w:rsidRDefault="002F003B" w:rsidP="005B6C16">
            <w:pPr>
              <w:jc w:val="center"/>
            </w:pPr>
            <w:r w:rsidRPr="00420E31">
              <w:lastRenderedPageBreak/>
              <w:t>698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81D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1A6E3A62" w14:textId="149D28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D4A89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54.642039</w:t>
            </w:r>
          </w:p>
          <w:p w14:paraId="6DE3FCFC" w14:textId="209148A2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D3FDD" w14:textId="009C20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7E5EB" w14:textId="00A444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C19AD" w14:textId="38EF3F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1C942" w14:textId="4D514E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2A06D" w14:textId="434473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Образовательное учреждение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FA8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автономное образовательное учреждение дополнительного образования « Центр дополнительного образования»,</w:t>
            </w:r>
          </w:p>
          <w:p w14:paraId="71EFEE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1025404790366,</w:t>
            </w:r>
          </w:p>
          <w:p w14:paraId="1CB084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</w:t>
            </w:r>
          </w:p>
          <w:p w14:paraId="159138F7" w14:textId="3AE48A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30B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4D39D2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64864" w14:textId="7070F537" w:rsidR="005B6C16" w:rsidRPr="00420E31" w:rsidRDefault="002F003B" w:rsidP="005B6C16">
            <w:pPr>
              <w:jc w:val="center"/>
            </w:pPr>
            <w:r w:rsidRPr="00420E31">
              <w:t>699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49E0B" w14:textId="6CB1FA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ул.Комсомольская, д. 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4B1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54.642334</w:t>
            </w:r>
          </w:p>
          <w:p w14:paraId="41E30C15" w14:textId="0046FC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34DFB" w14:textId="3E5003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3738C" w14:textId="1E998A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481C6" w14:textId="036551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36072" w14:textId="60E686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CB7F1" w14:textId="06C6A8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909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«Мероса Трейдинг»,</w:t>
            </w:r>
          </w:p>
          <w:p w14:paraId="641030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1131447016601,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ул.Комсомольская, д. 42</w:t>
            </w:r>
          </w:p>
          <w:p w14:paraId="43C5CFFD" w14:textId="3D3B2A36" w:rsidR="00263F65" w:rsidRPr="00420E31" w:rsidRDefault="00263F65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8F434" w14:textId="7FE921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F17409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11AE3" w14:textId="419AC331" w:rsidR="005B6C16" w:rsidRPr="00420E31" w:rsidRDefault="002F003B" w:rsidP="005B6C16">
            <w:pPr>
              <w:jc w:val="center"/>
            </w:pPr>
            <w:r w:rsidRPr="00420E31">
              <w:t>700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2B772" w14:textId="21CF40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ул.Комсомольская, д.45а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58A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54.643551</w:t>
            </w:r>
          </w:p>
          <w:p w14:paraId="5729B0C8" w14:textId="34C1F5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83.312534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FDEAA" w14:textId="0FEB68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E232E" w14:textId="66A8F8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>1,1</w:t>
            </w:r>
            <w:r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88CA1" w14:textId="599909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7CC11" w14:textId="5F14BA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6BD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- ул.Комсомольская д.45а, 45, 39, </w:t>
            </w:r>
          </w:p>
          <w:p w14:paraId="07FC57E9" w14:textId="0409A1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ул.Семипалатинс- кая, д.59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A49C2" w14:textId="5868A4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РСО– </w:t>
            </w:r>
          </w:p>
          <w:p w14:paraId="122C9A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4229B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EB8C0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0CC78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4F76163" w14:textId="52CA5C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3342275" w14:textId="7AABD7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ACB2F" w14:textId="6035B4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4A5FB87F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D4C51" w14:textId="04DA77A3" w:rsidR="005B6C16" w:rsidRPr="00420E31" w:rsidRDefault="002F003B" w:rsidP="005B6C16">
            <w:pPr>
              <w:jc w:val="center"/>
            </w:pPr>
            <w:r w:rsidRPr="00420E31">
              <w:t>701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EDB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ул.Комсомольская.</w:t>
            </w:r>
          </w:p>
          <w:p w14:paraId="7D65B177" w14:textId="5238C8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7FE6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54.642329</w:t>
            </w:r>
          </w:p>
          <w:p w14:paraId="1D54B207" w14:textId="30C969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83.312025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E6B4B" w14:textId="39D9C3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6F14A" w14:textId="7221A0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6C1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  <w:p w14:paraId="5D8383F0" w14:textId="23E8A9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98926" w14:textId="76F775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80C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- МБДОУ №9</w:t>
            </w:r>
          </w:p>
          <w:p w14:paraId="00BF2D0F" w14:textId="48C5F5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«Незабудка»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4DC9E" w14:textId="7C35B2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дошкольное образовательное учреждение  №9</w:t>
            </w:r>
          </w:p>
          <w:p w14:paraId="37409D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«Незабудка»,</w:t>
            </w:r>
          </w:p>
          <w:p w14:paraId="44E134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1025404791400, ул.Комсомольская.</w:t>
            </w:r>
          </w:p>
          <w:p w14:paraId="0E9D67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д.50</w:t>
            </w:r>
          </w:p>
          <w:p w14:paraId="514BA7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36748E2" w14:textId="1EC38C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Собственник  контейнера РСО– </w:t>
            </w:r>
          </w:p>
          <w:p w14:paraId="3C63D6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D3442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8D4D7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859AA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F45248A" w14:textId="02F176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7209355C" w14:textId="460B3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0F1F9" w14:textId="478C9F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16A32AA2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AE36" w14:textId="6765F0CE" w:rsidR="005B6C16" w:rsidRPr="00420E31" w:rsidRDefault="002F003B" w:rsidP="005B6C16">
            <w:pPr>
              <w:jc w:val="center"/>
            </w:pPr>
            <w:r w:rsidRPr="00420E31">
              <w:lastRenderedPageBreak/>
              <w:t>702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931CD" w14:textId="78D50C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ул.Комсомольская, д. 54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D29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54.642493</w:t>
            </w:r>
          </w:p>
          <w:p w14:paraId="74C5FDA5" w14:textId="6564F2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83.314035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0A4DD" w14:textId="6CCAB3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1B14A" w14:textId="374A46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B3928" w14:textId="3791EA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C5BC5" w14:textId="73E65F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9EA3B" w14:textId="67D83C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ул.Комсомольская,  д. 54, 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D3433" w14:textId="7CE8AE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>, контейнеров РСО – Администрация г. Искитима Новосибирской области,</w:t>
            </w:r>
          </w:p>
          <w:p w14:paraId="5D1882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053AA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4BAA1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6DCFE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571958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2710C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5770098" w14:textId="332D4F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EA315" w14:textId="6F268F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7F25B41B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3FB4" w14:textId="7C8AAD71" w:rsidR="005B6C16" w:rsidRPr="00420E31" w:rsidRDefault="002F003B" w:rsidP="005B6C16">
            <w:pPr>
              <w:jc w:val="center"/>
            </w:pPr>
            <w:r w:rsidRPr="00420E31">
              <w:t>703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98BE8" w14:textId="3564C1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ул.Комсомольская, д.63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765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54.643426</w:t>
            </w:r>
          </w:p>
          <w:p w14:paraId="7CE836E1" w14:textId="1AA0C9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83.313906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418F" w14:textId="255105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5F37A" w14:textId="30444C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043EA" w14:textId="472A92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A552D" w14:textId="474E3D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0FE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ул.Комсомольская,  д. 63, 73,53, 51;</w:t>
            </w:r>
          </w:p>
          <w:p w14:paraId="55BD2D0B" w14:textId="7E3FEB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ул.Мостовая, д.50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51911" w14:textId="20F53A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контейнерной площадки, контейнеров ТКО,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76DF91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8CA5691" w14:textId="2A4EB7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7EE18" w14:textId="46F42F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3505D02E" w14:textId="77777777" w:rsidTr="00D17857">
        <w:trPr>
          <w:trHeight w:val="4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B6226" w14:textId="4C39A048" w:rsidR="005B6C16" w:rsidRPr="00420E31" w:rsidRDefault="002F003B" w:rsidP="005B6C16">
            <w:pPr>
              <w:jc w:val="center"/>
            </w:pPr>
            <w:r w:rsidRPr="00420E31">
              <w:t>704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12CD6" w14:textId="20D563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Кооперативная,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7F2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54.620618</w:t>
            </w:r>
          </w:p>
          <w:p w14:paraId="2CF8A214" w14:textId="0A011A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83.304553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EB307" w14:textId="6761EC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7049D" w14:textId="32B222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8B230" w14:textId="76E195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882EC" w14:textId="473096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81D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20038D60" w14:textId="6E2194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Кооперативная, д.13, 15, 17 ,19, 21, 23, 54, 56, 58, 60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CFE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Собственник  контейнера– </w:t>
            </w:r>
          </w:p>
          <w:p w14:paraId="59E6F1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Администрация г. Искитима </w:t>
            </w:r>
          </w:p>
          <w:p w14:paraId="0BB8B5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Новосибирской области,</w:t>
            </w:r>
          </w:p>
          <w:p w14:paraId="48298F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1035404788210,</w:t>
            </w:r>
          </w:p>
          <w:p w14:paraId="7D67D3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lastRenderedPageBreak/>
              <w:t xml:space="preserve">г. Искитим, </w:t>
            </w:r>
          </w:p>
          <w:p w14:paraId="746BEEA4" w14:textId="7AF8C3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F0954" w14:textId="5E38BD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076B8C58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04782" w14:textId="328F8F11" w:rsidR="005B6C16" w:rsidRPr="00420E31" w:rsidRDefault="002F003B" w:rsidP="005B6C16">
            <w:pPr>
              <w:jc w:val="center"/>
            </w:pPr>
            <w:r w:rsidRPr="00420E31">
              <w:lastRenderedPageBreak/>
              <w:t>705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4150C" w14:textId="41D12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Кооперативная,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81C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54.621741</w:t>
            </w:r>
          </w:p>
          <w:p w14:paraId="5F0E795E" w14:textId="3983E9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83.301015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2F5FF" w14:textId="14A6DD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79646" w:themeColor="accent6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4123A" w14:textId="6092BF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highlight w:val="yellow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C05B3" w14:textId="78CCCE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37A93" w14:textId="6428A0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321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–</w:t>
            </w:r>
          </w:p>
          <w:p w14:paraId="441097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«ОМЗ Адвертайзинг»</w:t>
            </w:r>
          </w:p>
          <w:p w14:paraId="32E712FE" w14:textId="6E4D14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157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«Опытно-механический завод Адвертайзинг»,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1115476088595,</w:t>
            </w:r>
          </w:p>
          <w:p w14:paraId="476858C5" w14:textId="07B82B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Кооперативная,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26439" w14:textId="3F62B0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BA19B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3B0D5" w14:textId="105623E3" w:rsidR="005B6C16" w:rsidRPr="00420E31" w:rsidRDefault="002F003B" w:rsidP="005B6C16">
            <w:pPr>
              <w:jc w:val="center"/>
            </w:pPr>
            <w:r w:rsidRPr="00420E31">
              <w:t>706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3C34D" w14:textId="48088C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Кооперативная, д.86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8A5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54.615690</w:t>
            </w:r>
          </w:p>
          <w:p w14:paraId="3755F170" w14:textId="7FEE1E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83.301074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C2B8D" w14:textId="6D1357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FC693" w14:textId="1A158F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9CBD" w14:textId="482893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6E65D" w14:textId="57B398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C1F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Завод – </w:t>
            </w:r>
          </w:p>
          <w:p w14:paraId="409106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«Вымпел»</w:t>
            </w:r>
          </w:p>
          <w:p w14:paraId="20D04040" w14:textId="7EFA73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4D2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«Вымпел»,</w:t>
            </w:r>
          </w:p>
          <w:p w14:paraId="17D114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1145476098426,</w:t>
            </w:r>
          </w:p>
          <w:p w14:paraId="703D8F25" w14:textId="4AF90F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Кооперативная, д.86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97A01" w14:textId="4FD86B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12FA9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0814" w14:textId="3E191245" w:rsidR="005B6C16" w:rsidRPr="00420E31" w:rsidRDefault="003D37EF" w:rsidP="005B6C16">
            <w:pPr>
              <w:jc w:val="center"/>
            </w:pPr>
            <w:r w:rsidRPr="00420E31">
              <w:t>707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79A25" w14:textId="3C9B1E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C42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54.638146</w:t>
            </w:r>
          </w:p>
          <w:p w14:paraId="1E4A02EE" w14:textId="73B754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83.299623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F2FB1" w14:textId="5B22D0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55ADE" w14:textId="61B204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BA7A7" w14:textId="0572A1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B8391" w14:textId="19B063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14FB8" w14:textId="1ED4CC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мастерские школы МБОУ СОШ №5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F8DDA" w14:textId="4600A6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общеобразовательное учреждение  средняя общеобразовательная школа № 5,</w:t>
            </w:r>
          </w:p>
          <w:p w14:paraId="3DE1CE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1025404788837,</w:t>
            </w:r>
          </w:p>
          <w:p w14:paraId="1AAE35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Коротеева, д.1а</w:t>
            </w:r>
          </w:p>
          <w:p w14:paraId="71D47B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EE1EE42" w14:textId="346B11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 </w:t>
            </w:r>
          </w:p>
          <w:p w14:paraId="7C7E1F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D8E8D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0D7DA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3E5EF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6C99611" w14:textId="07328D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79CA4A29" w14:textId="67756A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C07C5" w14:textId="283955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5B6C16" w:rsidRPr="00420E31" w14:paraId="3C1076FF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44D85" w14:textId="2891D05D" w:rsidR="005B6C16" w:rsidRPr="00420E31" w:rsidRDefault="003D37EF" w:rsidP="005B6C16">
            <w:pPr>
              <w:jc w:val="center"/>
            </w:pPr>
            <w:r w:rsidRPr="00420E31">
              <w:t>708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EB910" w14:textId="3A8F55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д.26/1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AF3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54.636846</w:t>
            </w:r>
          </w:p>
          <w:p w14:paraId="28581117" w14:textId="2FE7B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83.305721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46B7B" w14:textId="666048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C3C81" w14:textId="16C3C5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9ED24" w14:textId="6F80DE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B5478" w14:textId="3DE931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021EF" w14:textId="361487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Производство окон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F50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«Единение»,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1025404789728,</w:t>
            </w:r>
          </w:p>
          <w:p w14:paraId="2BAFA10E" w14:textId="7CB91A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д.26/1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267B0" w14:textId="643F86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803F3B" w14:textId="77777777" w:rsidTr="00D17857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1E6FB" w14:textId="28DF4F15" w:rsidR="005B6C16" w:rsidRPr="00420E31" w:rsidRDefault="003D37EF" w:rsidP="005B6C16">
            <w:pPr>
              <w:jc w:val="center"/>
            </w:pPr>
            <w:r w:rsidRPr="00420E31">
              <w:t>709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71CEC" w14:textId="741C96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78E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54.637495</w:t>
            </w:r>
          </w:p>
          <w:p w14:paraId="2EB4DFB5" w14:textId="7376C4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6F566" w14:textId="2E5735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1314D" w14:textId="62BD2D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D62DE" w14:textId="0E8B38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696EB" w14:textId="0E0817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C58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3D89F06" w14:textId="42866F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Коротеева,д.11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4F70E" w14:textId="66F595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контейнера РСО – Администрация г. Искитима Новосибирской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области,</w:t>
            </w:r>
          </w:p>
          <w:p w14:paraId="4E66B3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50B64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12258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DA739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634446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D6368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0892693" w14:textId="40C9F0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4" w14:textId="0A7306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6040D3B0" w14:textId="77777777" w:rsidTr="00D17857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6A01D" w14:textId="6A9CD1FF" w:rsidR="005B6C16" w:rsidRPr="00420E31" w:rsidRDefault="003D37EF" w:rsidP="005B6C16">
            <w:pPr>
              <w:jc w:val="center"/>
            </w:pPr>
            <w:r w:rsidRPr="00420E31">
              <w:lastRenderedPageBreak/>
              <w:t>710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93EAC" w14:textId="79C28A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05101" w14:textId="08160E8D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54.637126 83.299420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07226" w14:textId="374664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7ED06" w14:textId="228A4C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2*1.1=2.2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FB7D" w14:textId="2EAF62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8AB12" w14:textId="19563E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7C860" w14:textId="1CB8D7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«Светофор»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1B5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</w:t>
            </w:r>
          </w:p>
          <w:p w14:paraId="7A4EF9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ООО</w:t>
            </w:r>
          </w:p>
          <w:p w14:paraId="42B39C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«Торг Сервис -54»</w:t>
            </w:r>
          </w:p>
          <w:p w14:paraId="4EA1CCB8" w14:textId="7F91D9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5405475428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79AF7" w14:textId="18A535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566BE5F" w14:textId="77777777" w:rsidTr="00D17857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5FE99" w14:textId="6BF82F3C" w:rsidR="005B6C16" w:rsidRPr="00420E31" w:rsidRDefault="003D37EF" w:rsidP="005B6C16">
            <w:pPr>
              <w:jc w:val="center"/>
            </w:pPr>
            <w:r w:rsidRPr="00420E31">
              <w:t>711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5107F" w14:textId="194C3C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6FA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54.636870</w:t>
            </w:r>
          </w:p>
          <w:p w14:paraId="208FC831" w14:textId="188D2C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83.307558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FB72C" w14:textId="7B014F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2F5BD" w14:textId="7C62EF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A3CEF" w14:textId="7A7EEC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07E88" w14:textId="725582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4A8DE" w14:textId="557070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музей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BC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учреждение культуры «Исторический городской историко-художественный музей»,</w:t>
            </w:r>
          </w:p>
          <w:p w14:paraId="4670D5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1025404789915,</w:t>
            </w:r>
          </w:p>
          <w:p w14:paraId="72850EBE" w14:textId="71CCAB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9377C5" w14:textId="53E9F5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418E29" w14:textId="77777777" w:rsidTr="00D17857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21B74" w14:textId="16ED7464" w:rsidR="005B6C16" w:rsidRPr="00420E31" w:rsidRDefault="003D37EF" w:rsidP="005B6C16">
            <w:pPr>
              <w:jc w:val="center"/>
            </w:pPr>
            <w:r w:rsidRPr="00420E31">
              <w:t>712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FBEC" w14:textId="518C91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A17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54.637043</w:t>
            </w:r>
          </w:p>
          <w:p w14:paraId="4AE44AD9" w14:textId="3621E5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83.229596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856EE" w14:textId="4D6A5F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BA8C0" w14:textId="04D916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5A1BE" w14:textId="1730C5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AE79E" w14:textId="4526B6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459F6" w14:textId="7924A7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BC8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Искитимское потребительское общество общественного питания,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1035404788440,</w:t>
            </w:r>
          </w:p>
          <w:p w14:paraId="1E3B89F2" w14:textId="40BF21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27D5CA" w14:textId="7F6DF3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902896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78466" w14:textId="12839BDD" w:rsidR="005B6C16" w:rsidRPr="00420E31" w:rsidRDefault="003D37EF" w:rsidP="005B6C16">
            <w:pPr>
              <w:jc w:val="center"/>
            </w:pPr>
            <w:r w:rsidRPr="00420E31">
              <w:t>713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F1E29" w14:textId="381B80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9C8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54.636886</w:t>
            </w:r>
          </w:p>
          <w:p w14:paraId="6C2DB711" w14:textId="022DFB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83.307956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4F9BE" w14:textId="392728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DBD85" w14:textId="2E5497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C8CCD" w14:textId="7E52D8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28D7B" w14:textId="4B579A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A8F03" w14:textId="7AC8CA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Пожарная часть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35A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Федеральное государственное казенное учреждение -3отряд Федеральной противопожарной службы по Новосибирской области» ПЧ-12,</w:t>
            </w:r>
          </w:p>
          <w:p w14:paraId="758BBD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1025404673293,</w:t>
            </w:r>
          </w:p>
          <w:p w14:paraId="61B3419B" w14:textId="0CE919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8B5B8" w14:textId="657F1D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D2EF6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1ED0A" w14:textId="59D00D31" w:rsidR="005B6C16" w:rsidRPr="00420E31" w:rsidRDefault="003D37EF" w:rsidP="005B6C16">
            <w:pPr>
              <w:jc w:val="center"/>
            </w:pPr>
            <w:r w:rsidRPr="00420E31">
              <w:lastRenderedPageBreak/>
              <w:t>714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F7DB6" w14:textId="589E05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8EC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54.637271</w:t>
            </w:r>
          </w:p>
          <w:p w14:paraId="0911CE7B" w14:textId="3FDBBF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83.310609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AFE62" w14:textId="6C3D1D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DA3D6" w14:textId="7F9918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2FEFE" w14:textId="2F4F47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D1D3B" w14:textId="0F80F7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73ACD" w14:textId="61AD80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602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«Алякова»,</w:t>
            </w:r>
          </w:p>
          <w:p w14:paraId="2B0886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1115483001083,</w:t>
            </w:r>
          </w:p>
          <w:p w14:paraId="2DADE112" w14:textId="011F10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04064" w14:textId="1FBBEA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60E4D0" w14:textId="77777777" w:rsidTr="00D17857">
        <w:trPr>
          <w:trHeight w:val="38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82428" w14:textId="69953F9F" w:rsidR="005B6C16" w:rsidRPr="00420E31" w:rsidRDefault="003D37EF" w:rsidP="005B6C16">
            <w:pPr>
              <w:jc w:val="center"/>
            </w:pPr>
            <w:r w:rsidRPr="00420E31">
              <w:t>715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FF12B" w14:textId="072143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A2B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54.638118</w:t>
            </w:r>
          </w:p>
          <w:p w14:paraId="5112BF77" w14:textId="2CA09C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83.314755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81E6E" w14:textId="28A656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458E0" w14:textId="104976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246F6" w14:textId="6D5295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95769" w14:textId="142CDF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B1D5B" w14:textId="1884A7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3FB67" w14:textId="3419BA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д.33, 31,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045C1" w14:textId="5A0EF0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8D6F98" w14:textId="77777777" w:rsidTr="00D17857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6E863" w14:textId="380F4697" w:rsidR="005B6C16" w:rsidRPr="00420E31" w:rsidRDefault="003D37EF" w:rsidP="005B6C16">
            <w:pPr>
              <w:jc w:val="center"/>
            </w:pPr>
            <w:r w:rsidRPr="00420E31">
              <w:t>716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FC39" w14:textId="0A1B14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EA2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54.638119</w:t>
            </w:r>
          </w:p>
          <w:p w14:paraId="5A9B9B2A" w14:textId="1CDD22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83.314787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C7E97" w14:textId="6A8366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122A5" w14:textId="4DFDFA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B1232" w14:textId="237F1D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5E48D" w14:textId="5E8B13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DCDA4" w14:textId="18895E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CD30F" w14:textId="68F617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д.38, 40, 15, 17,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9CEC0" w14:textId="43E17A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DB6F8E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FDDF" w14:textId="51A8635F" w:rsidR="005B6C16" w:rsidRPr="00420E31" w:rsidRDefault="003D37EF" w:rsidP="005B6C16">
            <w:pPr>
              <w:jc w:val="center"/>
            </w:pPr>
            <w:r w:rsidRPr="00420E31">
              <w:t>717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E442E" w14:textId="3C2ACD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904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54.638015</w:t>
            </w:r>
          </w:p>
          <w:p w14:paraId="5F40A253" w14:textId="2DA1AB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83.314331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0372C" w14:textId="2E4807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177D7" w14:textId="1C610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F3951" w14:textId="505430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69378" w14:textId="48C287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44187" w14:textId="69D544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B734" w14:textId="35ABAD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B1398" w14:textId="16337B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E76EE9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3DFCD" w14:textId="217EF37D" w:rsidR="005B6C16" w:rsidRPr="00420E31" w:rsidRDefault="003D37EF" w:rsidP="005B6C16">
            <w:pPr>
              <w:jc w:val="center"/>
            </w:pPr>
            <w:r w:rsidRPr="00420E31">
              <w:t>718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DA74B" w14:textId="3AEB9C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Коротеева,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7D0B2" w14:textId="556730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E1E72" w14:textId="21E0DF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D6D3" w14:textId="4AE14B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84D91" w14:textId="400DEE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4A99D" w14:textId="7188D5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BC221" w14:textId="297869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01D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70387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D689D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16996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AC39D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FD33A82" w14:textId="4D79B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89B37" w14:textId="15E25F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77CEBE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836A" w14:textId="6F59A2C0" w:rsidR="005B6C16" w:rsidRPr="00420E31" w:rsidRDefault="003D37EF" w:rsidP="005B6C16">
            <w:pPr>
              <w:jc w:val="center"/>
            </w:pPr>
            <w:r w:rsidRPr="00420E31">
              <w:t>719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53168" w14:textId="501C78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74D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54.656896</w:t>
            </w:r>
          </w:p>
          <w:p w14:paraId="303960AB" w14:textId="0333AD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83.295018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E5FA8" w14:textId="708E80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87A37" w14:textId="25EE60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3CB6" w14:textId="44EF7C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6FCD0" w14:textId="329B253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DAA95" w14:textId="04F096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5C2A3" w14:textId="1CD85F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д.2, 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8BD02" w14:textId="33E2C1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216DEB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320C6" w14:textId="3ED8BC43" w:rsidR="005B6C16" w:rsidRPr="00420E31" w:rsidRDefault="003D37EF" w:rsidP="005B6C16">
            <w:pPr>
              <w:jc w:val="center"/>
            </w:pPr>
            <w:r w:rsidRPr="00420E31">
              <w:t>720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D05ED" w14:textId="1D2E12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77E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54.656606</w:t>
            </w:r>
          </w:p>
          <w:p w14:paraId="1A5EDA05" w14:textId="67F9C2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EBA46" w14:textId="739D31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CDBB5" w14:textId="707DA3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58525" w14:textId="1EF61F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1C6D6" w14:textId="633174A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5FD40" w14:textId="7B55A8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13D51" w14:textId="204045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д.4, 3,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A27AF" w14:textId="5CA4FF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033BEF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2A843" w14:textId="7F7062A4" w:rsidR="005B6C16" w:rsidRPr="00420E31" w:rsidRDefault="003D37EF" w:rsidP="005B6C16">
            <w:pPr>
              <w:jc w:val="center"/>
            </w:pPr>
            <w:r w:rsidRPr="00420E31">
              <w:t>721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EEA8" w14:textId="40D86F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A53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54.656083</w:t>
            </w:r>
          </w:p>
          <w:p w14:paraId="4B769962" w14:textId="54D895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83.294400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1F31" w14:textId="13E083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4656F" w14:textId="271B9B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40381" w14:textId="691D60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73DD7" w14:textId="270E9C9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C151C" w14:textId="769A98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288E5" w14:textId="23D6C8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д.12, 9, 10, 11,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A9C19" w14:textId="01C43E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9965EB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EF2ED" w14:textId="10A055E7" w:rsidR="005B6C16" w:rsidRPr="00420E31" w:rsidRDefault="003D37EF" w:rsidP="005B6C16">
            <w:pPr>
              <w:jc w:val="center"/>
            </w:pPr>
            <w:r w:rsidRPr="00420E31">
              <w:t>722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A434A" w14:textId="60A4A0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C96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54.655103</w:t>
            </w:r>
          </w:p>
          <w:p w14:paraId="02480B77" w14:textId="2BD952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83.293676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C9306" w14:textId="4B4952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108E7" w14:textId="56EAA5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F477B" w14:textId="02E419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6110E" w14:textId="03BBA98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8F19F" w14:textId="516423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A28B1" w14:textId="09B0B7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7F686" w14:textId="5B6D44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8848F5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7D026" w14:textId="470925C8" w:rsidR="005B6C16" w:rsidRPr="00420E31" w:rsidRDefault="003D37EF" w:rsidP="005B6C16">
            <w:pPr>
              <w:jc w:val="center"/>
            </w:pPr>
            <w:r w:rsidRPr="00420E31">
              <w:t>723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90B4F" w14:textId="09DD43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4CE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54.654404</w:t>
            </w:r>
          </w:p>
          <w:p w14:paraId="36A8E643" w14:textId="1E5CC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83.293340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661A0" w14:textId="678350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DCF8" w14:textId="33A106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8BF28" w14:textId="43791D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A29AF" w14:textId="1877A63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E1BB5" w14:textId="413181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9AF6C" w14:textId="234791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Космодемьянской, д.27, 25, 29, 32, 30,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B6C57" w14:textId="0B9562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D22688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3A285" w14:textId="05EC2A84" w:rsidR="005B6C16" w:rsidRPr="00420E31" w:rsidRDefault="003D37EF" w:rsidP="005B6C16">
            <w:pPr>
              <w:jc w:val="center"/>
            </w:pPr>
            <w:r w:rsidRPr="00420E31">
              <w:t>724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E6EAF" w14:textId="7CF408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1B6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54.624642</w:t>
            </w:r>
          </w:p>
          <w:p w14:paraId="0874778C" w14:textId="11D272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83.290648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AE94B" w14:textId="516FC2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4E9FA" w14:textId="478D78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10A7D" w14:textId="194A97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C421D" w14:textId="5DB12C7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1312B" w14:textId="7102AA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82844" w14:textId="0E45FE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д.3, 2, 4, 5, 6, 7, 8,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DBD41" w14:textId="2E47CD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CF475D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CE08F" w14:textId="3E73ACCD" w:rsidR="005B6C16" w:rsidRPr="00420E31" w:rsidRDefault="003D37EF" w:rsidP="005B6C16">
            <w:pPr>
              <w:jc w:val="center"/>
            </w:pPr>
            <w:r w:rsidRPr="00420E31">
              <w:t>725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FADC7" w14:textId="13903B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8DC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54.623277</w:t>
            </w:r>
          </w:p>
          <w:p w14:paraId="730683E0" w14:textId="492CAE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83.290686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E2282" w14:textId="523662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EB210" w14:textId="0B76CD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1EBAC" w14:textId="67B542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B19D9" w14:textId="2FB75F3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B771F" w14:textId="28CC3E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59934" w14:textId="222E9F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д.10, 11, 12, 13, 14, 15,17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361E4" w14:textId="6C3E07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0C5EF4" w14:textId="77777777" w:rsidTr="00D17857">
        <w:trPr>
          <w:trHeight w:val="4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84F7" w14:textId="780F6D87" w:rsidR="005B6C16" w:rsidRPr="00420E31" w:rsidRDefault="003D37EF" w:rsidP="005B6C16">
            <w:pPr>
              <w:jc w:val="center"/>
            </w:pPr>
            <w:r w:rsidRPr="00420E31">
              <w:t>726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6CAD4" w14:textId="22BE39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1C7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54.622763</w:t>
            </w:r>
          </w:p>
          <w:p w14:paraId="3294A859" w14:textId="377ED5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83.290681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B3135" w14:textId="17DF5D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6DAF" w14:textId="6F0BEB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BAB97" w14:textId="374550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9199" w14:textId="793C84A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8A14D" w14:textId="21B9EE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0F797" w14:textId="1D056B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д.16, 17, 18, 19, 20, 21, 22,23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735EA" w14:textId="368315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56D174" w14:textId="77777777" w:rsidTr="00D17857">
        <w:trPr>
          <w:trHeight w:val="5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35D62" w14:textId="59A7EAAE" w:rsidR="005B6C16" w:rsidRPr="00420E31" w:rsidRDefault="003D37EF" w:rsidP="005B6C16">
            <w:pPr>
              <w:jc w:val="center"/>
            </w:pPr>
            <w:r w:rsidRPr="00420E31">
              <w:t>727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288F" w14:textId="5DD208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318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54.622579</w:t>
            </w:r>
          </w:p>
          <w:p w14:paraId="32528738" w14:textId="6F2E27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A3A9D" w14:textId="58BBFE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761E7" w14:textId="3F2473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BA58" w14:textId="746750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06E7B" w14:textId="3A7E587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B141C" w14:textId="1C1527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758E" w14:textId="728D92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Космонавтов, д.23, 24, 25, 26,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D73F7" w14:textId="3C2955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A19EA3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1965" w14:textId="19C6DA8B" w:rsidR="005B6C16" w:rsidRPr="00420E31" w:rsidRDefault="003D37EF" w:rsidP="005B6C16">
            <w:pPr>
              <w:jc w:val="center"/>
            </w:pPr>
            <w:r w:rsidRPr="00420E31">
              <w:lastRenderedPageBreak/>
              <w:t>728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111C1" w14:textId="18B049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A6B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54.649096</w:t>
            </w:r>
          </w:p>
          <w:p w14:paraId="2C77F654" w14:textId="30C12C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83.286645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1C3DE" w14:textId="7DD7D1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3DCD6" w14:textId="5B8659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D8A2" w14:textId="4C2E44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27EFE" w14:textId="25F40D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E9C56" w14:textId="1EB486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03C5A" w14:textId="0E9A11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Котельная, д.6/1, 2, 3,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480982" w14:textId="479D82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444C99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FA7F6" w14:textId="60F79298" w:rsidR="005B6C16" w:rsidRPr="00420E31" w:rsidRDefault="003D37EF" w:rsidP="005B6C16">
            <w:pPr>
              <w:jc w:val="center"/>
            </w:pPr>
            <w:r w:rsidRPr="00420E31">
              <w:t>729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B4C8D" w14:textId="009551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д.8/1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93E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54.649719</w:t>
            </w:r>
          </w:p>
          <w:p w14:paraId="05333F2A" w14:textId="0F97D9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E3E9" w14:textId="4F778C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61738" w14:textId="385ABE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5944F" w14:textId="0C482F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79A28" w14:textId="4850E5B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A2E2" w14:textId="62891A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29456" w14:textId="40CCB6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д.8/1, 8/2, 10/1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19816" w14:textId="0884B1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82191A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B63CB" w14:textId="063E76B7" w:rsidR="005B6C16" w:rsidRPr="00420E31" w:rsidRDefault="003D37EF" w:rsidP="005B6C16">
            <w:pPr>
              <w:jc w:val="center"/>
            </w:pPr>
            <w:r w:rsidRPr="00420E31">
              <w:t>730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05742" w14:textId="659EC5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д.10/2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F33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54.649995</w:t>
            </w:r>
          </w:p>
          <w:p w14:paraId="4586FD98" w14:textId="577415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83.286511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B8C9A" w14:textId="1B7310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EEB9" w14:textId="283B06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C15EF" w14:textId="7B6EB5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4CC9" w14:textId="612D732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8A87E" w14:textId="27A7A3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4ABB5" w14:textId="654649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д.10/2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C38F7" w14:textId="547BA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C7D20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9A4DB" w14:textId="0A3B066E" w:rsidR="005B6C16" w:rsidRPr="00420E31" w:rsidRDefault="003D37EF" w:rsidP="005B6C16">
            <w:pPr>
              <w:jc w:val="center"/>
            </w:pPr>
            <w:r w:rsidRPr="00420E31">
              <w:t>731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6380E" w14:textId="26255C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F1E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54.650235</w:t>
            </w:r>
          </w:p>
          <w:p w14:paraId="5FB018AC" w14:textId="161DF2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83.286291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F74CD" w14:textId="15E6D1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088AE" w14:textId="530B2F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85B7F" w14:textId="6F2D7B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AF146" w14:textId="3EE1770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6F7F9" w14:textId="6A9FE0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3FAE1" w14:textId="7482B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д.7, 5, 9,,12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C4108" w14:textId="0E1FE7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FE94A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2677C" w14:textId="7052E698" w:rsidR="005B6C16" w:rsidRPr="00420E31" w:rsidRDefault="003D37EF" w:rsidP="005B6C16">
            <w:pPr>
              <w:jc w:val="center"/>
            </w:pPr>
            <w:r w:rsidRPr="00420E31">
              <w:t>732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8D851" w14:textId="790122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570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54.649161</w:t>
            </w:r>
          </w:p>
          <w:p w14:paraId="428A8767" w14:textId="54CC7F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83.285235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940C6" w14:textId="4450C4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6DB45" w14:textId="699F9A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6E31F" w14:textId="2B0766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3FC2C" w14:textId="55EDF53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DEAA3" w14:textId="24E42D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09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56D0A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32C1F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EC1C3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A686B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18F7A6E" w14:textId="0DA2DD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8BAAF" w14:textId="6651AC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75C248" w14:textId="77777777" w:rsidTr="00D17857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8C226" w14:textId="515DB542" w:rsidR="005B6C16" w:rsidRPr="00420E31" w:rsidRDefault="003D37EF" w:rsidP="005B6C16">
            <w:pPr>
              <w:jc w:val="center"/>
            </w:pPr>
            <w:r w:rsidRPr="00420E31">
              <w:t>733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D07BD" w14:textId="66655B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д.24А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944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54.649846</w:t>
            </w:r>
          </w:p>
          <w:p w14:paraId="14D76184" w14:textId="3683C4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83.285072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4C53E" w14:textId="7806EF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FAF86" w14:textId="3D2EAF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D4C8C" w14:textId="42FCD9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E586C" w14:textId="7924CAC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2FE9A" w14:textId="1383DA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E2BD7" w14:textId="446559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Котельная, д.24А, 22, 20, 17,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C566" w14:textId="7F170A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D25D231" w14:textId="77777777" w:rsidTr="00D17857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B1108" w14:textId="4AF2F542" w:rsidR="005B6C16" w:rsidRPr="00420E31" w:rsidRDefault="003D37EF" w:rsidP="005B6C16">
            <w:pPr>
              <w:jc w:val="center"/>
            </w:pPr>
            <w:r w:rsidRPr="00420E31">
              <w:t>734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947AF" w14:textId="3200F0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D08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54.628349</w:t>
            </w:r>
          </w:p>
          <w:p w14:paraId="5B8ED680" w14:textId="19E9EA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83.308641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7DA0C" w14:textId="3DC64C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4C744" w14:textId="7B6229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D4B6D" w14:textId="7FDD47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378A1" w14:textId="67010CF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77EC5" w14:textId="2E5B95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733F1" w14:textId="0A7509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д.5, 3, 4, 6, 7,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07F71" w14:textId="470100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77A818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D67DC" w14:textId="7D7FDF36" w:rsidR="005B6C16" w:rsidRPr="00420E31" w:rsidRDefault="003D37EF" w:rsidP="005B6C16">
            <w:pPr>
              <w:jc w:val="center"/>
            </w:pPr>
            <w:r w:rsidRPr="00420E31">
              <w:t>735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63664" w14:textId="0C8C43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C19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54.628349</w:t>
            </w:r>
          </w:p>
          <w:p w14:paraId="2B321059" w14:textId="1176D8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83.309799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A020B" w14:textId="176984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D466D" w14:textId="460364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382B0" w14:textId="0B3016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97187" w14:textId="4ED02DE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52ED8" w14:textId="237E5B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666" w14:textId="417E85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д.11, 9, 10, 12,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39068" w14:textId="2DC715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EE36FC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2045A" w14:textId="755918F5" w:rsidR="005B6C16" w:rsidRPr="00420E31" w:rsidRDefault="003D37EF" w:rsidP="005B6C16">
            <w:pPr>
              <w:jc w:val="center"/>
            </w:pPr>
            <w:r w:rsidRPr="00420E31">
              <w:t>736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DC0DF" w14:textId="691154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CEC1F" w14:textId="260D0B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B5B8C" w14:textId="4855AE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3CE1E" w14:textId="1A049C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740F1" w14:textId="3DE8FC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35B0E" w14:textId="2E3D383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90B72" w14:textId="7DA18C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5A7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B9926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D71E3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530C6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B301D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BE8C258" w14:textId="1FF5AB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49112" w14:textId="15BDE5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18CE77" w14:textId="77777777" w:rsidTr="00D17857">
        <w:trPr>
          <w:trHeight w:val="25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8710C" w14:textId="55680164" w:rsidR="005B6C16" w:rsidRPr="00420E31" w:rsidRDefault="003D37EF" w:rsidP="005B6C16">
            <w:pPr>
              <w:jc w:val="center"/>
            </w:pPr>
            <w:r w:rsidRPr="00420E31">
              <w:t>737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5820C" w14:textId="4982D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5C7C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54.628271</w:t>
            </w:r>
          </w:p>
          <w:p w14:paraId="30488EA5" w14:textId="6633A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0E94" w14:textId="674F28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D3E45" w14:textId="62D675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ADC98" w14:textId="585B98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D930E" w14:textId="4D0281F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3FC7" w14:textId="744093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E77E7" w14:textId="6C7147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 18, 20, 22,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AC51D" w14:textId="50D890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DE4D05" w14:textId="77777777" w:rsidTr="00D17857">
        <w:trPr>
          <w:trHeight w:val="56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57869" w14:textId="7F311A49" w:rsidR="005B6C16" w:rsidRPr="00420E31" w:rsidRDefault="003D37EF" w:rsidP="005B6C16">
            <w:pPr>
              <w:jc w:val="center"/>
            </w:pPr>
            <w:r w:rsidRPr="00420E31">
              <w:t>738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90B12" w14:textId="1F1EA7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C74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54.628382</w:t>
            </w:r>
          </w:p>
          <w:p w14:paraId="6623F2AF" w14:textId="56E2EE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83.311664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2031C" w14:textId="5AE560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E135B" w14:textId="2CBE5A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936CA" w14:textId="1DA0FB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7CE14" w14:textId="43E7700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9C847" w14:textId="20C2D1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5451A" w14:textId="6CF89E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8D349" w14:textId="18F161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B06468" w14:textId="77777777" w:rsidTr="005C1276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AB27" w14:textId="1C04382A" w:rsidR="005B6C16" w:rsidRPr="00420E31" w:rsidRDefault="003D37EF" w:rsidP="005B6C16">
            <w:pPr>
              <w:jc w:val="center"/>
            </w:pPr>
            <w:r w:rsidRPr="00420E31">
              <w:t>739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EC40C" w14:textId="1877B6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3C1C6" w14:textId="33D0CE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D925C" w14:textId="2AD8CD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4AD90" w14:textId="5A4468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33480" w14:textId="0D7758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1B50A" w14:textId="36966FA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B36B8" w14:textId="44459E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37A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F3359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00A04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B582D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0DC1C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2BF14E0" w14:textId="774453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09BA9" w14:textId="2CFCE6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5640ED87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D86D1" w14:textId="051C4D3D" w:rsidR="005B6C16" w:rsidRPr="00420E31" w:rsidRDefault="003D37EF" w:rsidP="005B6C16">
            <w:pPr>
              <w:jc w:val="center"/>
            </w:pPr>
            <w:r w:rsidRPr="00420E31">
              <w:lastRenderedPageBreak/>
              <w:t>740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9DD24" w14:textId="7F36B1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A32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54.628339</w:t>
            </w:r>
          </w:p>
          <w:p w14:paraId="6B52D8D8" w14:textId="039EDB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83.312369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5B58D" w14:textId="006672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2CF65" w14:textId="753412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B221F" w14:textId="69BF6E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8BD3B" w14:textId="6FF0698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03C39" w14:textId="750E8C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354F6" w14:textId="4A1EFD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Котовского, д.29, 28, 27, 26,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F3DC2" w14:textId="21E195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2B7D53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53AC6" w14:textId="15E1DC90" w:rsidR="005B6C16" w:rsidRPr="00420E31" w:rsidRDefault="003D37EF" w:rsidP="005B6C16">
            <w:pPr>
              <w:jc w:val="center"/>
            </w:pPr>
            <w:r w:rsidRPr="00420E31">
              <w:t>741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C7287" w14:textId="6642AF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5A0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54.657662</w:t>
            </w:r>
          </w:p>
          <w:p w14:paraId="00C650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83.292332</w:t>
            </w:r>
          </w:p>
          <w:p w14:paraId="660B93E3" w14:textId="52FF9F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565AC" w14:textId="33A05F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A5B23" w14:textId="2A88BC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73DE1" w14:textId="5ABEE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DDDB8" w14:textId="69D7D25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FB4C8" w14:textId="17AC5B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74DCC" w14:textId="4A392A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д.2, 1,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06FBD" w14:textId="0E288F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C00A9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3C6ED" w14:textId="780206F4" w:rsidR="005B6C16" w:rsidRPr="00420E31" w:rsidRDefault="003D37EF" w:rsidP="005B6C16">
            <w:pPr>
              <w:jc w:val="center"/>
            </w:pPr>
            <w:r w:rsidRPr="00420E31">
              <w:t>742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3298C" w14:textId="4527B6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850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54.657514</w:t>
            </w:r>
          </w:p>
          <w:p w14:paraId="4AEB807F" w14:textId="4B75E9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83.292395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6A38" w14:textId="059A67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B744" w14:textId="0F7909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38C22" w14:textId="316988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3EBCA" w14:textId="3893904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6C89" w14:textId="10133F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5C0E7" w14:textId="4D730D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61E94" w14:textId="51CE81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22009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392EF" w14:textId="6A6CD2C7" w:rsidR="005B6C16" w:rsidRPr="00420E31" w:rsidRDefault="003D37EF" w:rsidP="005B6C16">
            <w:pPr>
              <w:jc w:val="center"/>
            </w:pPr>
            <w:r w:rsidRPr="00420E31">
              <w:t>743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89E42" w14:textId="7A3B63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770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54.657079</w:t>
            </w:r>
          </w:p>
          <w:p w14:paraId="107CC62B" w14:textId="424408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83.292207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B120D" w14:textId="46F507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03991" w14:textId="4129D4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D3608" w14:textId="7CD7B8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EC040" w14:textId="7AD23DD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22DF2" w14:textId="6E9A72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70B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1D2FF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6B31F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0C920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EF231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2C95675" w14:textId="3EB650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6B387" w14:textId="1E8FED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498F9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E2DD9" w14:textId="701F1BE5" w:rsidR="005B6C16" w:rsidRPr="00420E31" w:rsidRDefault="003D37EF" w:rsidP="005B6C16">
            <w:pPr>
              <w:jc w:val="center"/>
            </w:pPr>
            <w:r w:rsidRPr="00420E31">
              <w:t>744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1BB1D" w14:textId="31E5FD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6D3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54.656926</w:t>
            </w:r>
          </w:p>
          <w:p w14:paraId="5EF2C5E4" w14:textId="3B3845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83.292283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E9B5D" w14:textId="78BBEF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B08F7" w14:textId="5CE223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3BED3" w14:textId="6A7DB9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8F5A" w14:textId="7450667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43C59" w14:textId="4B76F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BF535" w14:textId="2D6309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д.9,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AA1AE" w14:textId="4B6DA8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040EC3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66599" w14:textId="15B00531" w:rsidR="005B6C16" w:rsidRPr="00420E31" w:rsidRDefault="003D37EF" w:rsidP="005B6C16">
            <w:pPr>
              <w:jc w:val="center"/>
            </w:pPr>
            <w:r w:rsidRPr="00420E31">
              <w:t>745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4A54E" w14:textId="48DB04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B7B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54.655974</w:t>
            </w:r>
          </w:p>
          <w:p w14:paraId="20DA59EC" w14:textId="71947D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83.291832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72F2" w14:textId="68AEC2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A14F" w14:textId="135999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FCAF" w14:textId="6F56D1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0AD21" w14:textId="70B5E03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E7F84" w14:textId="0C6865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EAB18" w14:textId="1C102A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д.21, 23, 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67DC7" w14:textId="333D6B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D90F21D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73605" w14:textId="603FBE2D" w:rsidR="005B6C16" w:rsidRPr="00420E31" w:rsidRDefault="003D37EF" w:rsidP="005B6C16">
            <w:pPr>
              <w:jc w:val="center"/>
            </w:pPr>
            <w:r w:rsidRPr="00420E31">
              <w:t>746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015DE" w14:textId="565570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D2C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54.656046</w:t>
            </w:r>
          </w:p>
          <w:p w14:paraId="2302BB18" w14:textId="42627A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83.291717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0466F" w14:textId="570F08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AEB6F" w14:textId="76D589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6FCBC" w14:textId="79111E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71FE" w14:textId="20D4991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3F1DD" w14:textId="1702DB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2B9BA" w14:textId="63B55C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BD396" w14:textId="3FA579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DD19F1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52D75" w14:textId="0FF8A041" w:rsidR="005B6C16" w:rsidRPr="00420E31" w:rsidRDefault="003D37EF" w:rsidP="005B6C16">
            <w:pPr>
              <w:jc w:val="center"/>
            </w:pPr>
            <w:r w:rsidRPr="00420E31">
              <w:t>747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DC323" w14:textId="4A3357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588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54.654926</w:t>
            </w:r>
          </w:p>
          <w:p w14:paraId="34F28178" w14:textId="05401F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83.291253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A34C" w14:textId="0802AA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E781E" w14:textId="6958E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30B1D" w14:textId="121750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E26CF" w14:textId="2383EFD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3B3C9" w14:textId="1795C2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4DEAA" w14:textId="67622A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F05E3" w14:textId="3C0629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12853D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230F2" w14:textId="57D88455" w:rsidR="005B6C16" w:rsidRPr="00420E31" w:rsidRDefault="003D37EF" w:rsidP="005B6C16">
            <w:pPr>
              <w:jc w:val="center"/>
            </w:pPr>
            <w:r w:rsidRPr="00420E31">
              <w:t>748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C6EBB" w14:textId="0F251E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DFE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54.654808</w:t>
            </w:r>
          </w:p>
          <w:p w14:paraId="1F1717AD" w14:textId="19F088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83.291312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146C" w14:textId="3BBBB7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06580" w14:textId="2B796E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2B96A" w14:textId="6C7DCA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FF025" w14:textId="30DAA5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CB712" w14:textId="4F09C1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822A6" w14:textId="444125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636D5" w14:textId="12388A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58A263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E324D" w14:textId="73F9F93E" w:rsidR="005B6C16" w:rsidRPr="00420E31" w:rsidRDefault="003D37EF" w:rsidP="005B6C16">
            <w:pPr>
              <w:jc w:val="center"/>
            </w:pPr>
            <w:r w:rsidRPr="00420E31">
              <w:t>749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C9634" w14:textId="1E2210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091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54.654562</w:t>
            </w:r>
          </w:p>
          <w:p w14:paraId="4B83A8D0" w14:textId="113194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83.291076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00144" w14:textId="360B7E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D4F0A" w14:textId="71FAA1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E1B75" w14:textId="371B39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035C4" w14:textId="2A7626B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B6703" w14:textId="11B835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BAA83" w14:textId="62F545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Кошевого,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96E48" w14:textId="767DF0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90B0B0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A8ED3" w14:textId="35A42425" w:rsidR="005B6C16" w:rsidRPr="00420E31" w:rsidRDefault="003D37EF" w:rsidP="005B6C16">
            <w:pPr>
              <w:jc w:val="center"/>
            </w:pPr>
            <w:r w:rsidRPr="00420E31">
              <w:t>750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60CD8" w14:textId="587BBB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Краснодонцев, д.23А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1F1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54.630062</w:t>
            </w:r>
          </w:p>
          <w:p w14:paraId="745DDA35" w14:textId="0000AF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83.296687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90F99" w14:textId="356B9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85399" w14:textId="7AFA66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BE775" w14:textId="734CE0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B22EF" w14:textId="6758246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803D8" w14:textId="3B799C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Угольные склады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A12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Закрытое акционерное общество «Искитим-Бердск уголь»,</w:t>
            </w:r>
          </w:p>
          <w:p w14:paraId="5741F3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1025404788200,</w:t>
            </w:r>
          </w:p>
          <w:p w14:paraId="1F4820DB" w14:textId="1834C8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Краснодонцев, д.23А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212B8E" w14:textId="3BF1AD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2EF37F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7426F" w14:textId="470777CC" w:rsidR="005B6C16" w:rsidRPr="00420E31" w:rsidRDefault="003D37EF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751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48B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2E1C3E6B" w14:textId="17E5E5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CA0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54.635975</w:t>
            </w:r>
          </w:p>
          <w:p w14:paraId="0C1C9733" w14:textId="1EA3AB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83.290795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14390" w14:textId="07E681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9C274" w14:textId="3102A2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5BF80" w14:textId="4D1580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03F6E" w14:textId="4CE23B2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E4611" w14:textId="1E03F8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2AB41" w14:textId="1965C1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0B57A" w14:textId="6FADFE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51408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01174" w14:textId="245EBAA9" w:rsidR="005B6C16" w:rsidRPr="00420E31" w:rsidRDefault="003D37EF" w:rsidP="005B6C16">
            <w:pPr>
              <w:jc w:val="center"/>
            </w:pPr>
            <w:r w:rsidRPr="00420E31">
              <w:lastRenderedPageBreak/>
              <w:t>752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493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34EA391A" w14:textId="27959B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BFD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54.636316</w:t>
            </w:r>
          </w:p>
          <w:p w14:paraId="69E50733" w14:textId="7CABC3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83.288853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2161B" w14:textId="647AF7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6D6D5" w14:textId="5C70B7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C9F17" w14:textId="6B33E8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01CFC" w14:textId="41666C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4AB0B" w14:textId="11609B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88A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4798A06A" w14:textId="73FB53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д.20, 22,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ED514" w14:textId="0BC9B4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065639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6245C" w14:textId="0E83CBDA" w:rsidR="005B6C16" w:rsidRPr="00420E31" w:rsidRDefault="003D37EF" w:rsidP="005B6C16">
            <w:pPr>
              <w:jc w:val="center"/>
            </w:pPr>
            <w:r w:rsidRPr="00420E31">
              <w:t>753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C6790" w14:textId="541DE6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ул.Красноармейская,д.15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F0E08" w14:textId="1A0FFF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54.635767 83.288505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A1209" w14:textId="72B79C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2C7E6" w14:textId="08ECE5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B9A38" w14:textId="033E2D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8441D" w14:textId="0363CD3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9EA59" w14:textId="26C437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FFE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FF375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9EF6B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0F6D4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83028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1301BB1" w14:textId="2DD400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33A74" w14:textId="2CFED5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67F38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699B4" w14:textId="009F1055" w:rsidR="005B6C16" w:rsidRPr="00420E31" w:rsidRDefault="003D37EF" w:rsidP="005B6C16">
            <w:pPr>
              <w:jc w:val="center"/>
            </w:pPr>
            <w:r w:rsidRPr="00420E31">
              <w:t>754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AA3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782AB9B2" w14:textId="40F6E8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002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54.</w:t>
            </w:r>
            <w:r w:rsidRPr="00420E31">
              <w:rPr>
                <w:rFonts w:eastAsia="SimSun"/>
                <w:kern w:val="3"/>
                <w:lang w:eastAsia="zh-CN" w:bidi="hi-IN"/>
              </w:rPr>
              <w:t>636607</w:t>
            </w:r>
          </w:p>
          <w:p w14:paraId="44A4F166" w14:textId="277847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83.285553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B36B" w14:textId="4C69B0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8CFCA" w14:textId="0D9555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82988" w14:textId="34F050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E4C99" w14:textId="025777B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D9613" w14:textId="7098CC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AB7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59E4D6A1" w14:textId="51BA86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д.31, 29, 33, 35, 37, 44,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ABFAC" w14:textId="7BBBD4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6DFA0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5D41C" w14:textId="17440A5A" w:rsidR="005B6C16" w:rsidRPr="00420E31" w:rsidRDefault="003D37EF" w:rsidP="005B6C16">
            <w:pPr>
              <w:jc w:val="center"/>
            </w:pPr>
            <w:r w:rsidRPr="00420E31">
              <w:t>755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CE1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7DD7291C" w14:textId="07B939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F60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54.636564</w:t>
            </w:r>
          </w:p>
          <w:p w14:paraId="42510996" w14:textId="19C901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83.287044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9A76B" w14:textId="4F450C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88B3D" w14:textId="270C80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2750E" w14:textId="2599BB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18861" w14:textId="15BF025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9D977" w14:textId="5BC8FB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486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7F18771A" w14:textId="396889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д.34, 36, 38, 32, 30,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E2E95" w14:textId="7A60E9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6C1A0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C8CBE" w14:textId="238E9ED9" w:rsidR="005B6C16" w:rsidRPr="00420E31" w:rsidRDefault="003D37EF" w:rsidP="005B6C16">
            <w:pPr>
              <w:jc w:val="center"/>
            </w:pPr>
            <w:r w:rsidRPr="00420E31">
              <w:t>756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0E7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74788B21" w14:textId="1EE2F5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A9B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54.636746</w:t>
            </w:r>
          </w:p>
          <w:p w14:paraId="3FCC41EE" w14:textId="5A5539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83.283744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12D7" w14:textId="12845F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1919C" w14:textId="7B40FB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BB66E" w14:textId="070D95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292F8" w14:textId="2F3215E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1B6B" w14:textId="2F8040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73D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–</w:t>
            </w:r>
          </w:p>
          <w:p w14:paraId="7046D5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687ED7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3E8164FF" w14:textId="652620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C5D83" w14:textId="02BCC8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8AD62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F0AD5" w14:textId="5F97E5FA" w:rsidR="005B6C16" w:rsidRPr="00420E31" w:rsidRDefault="003D37EF" w:rsidP="005B6C16">
            <w:pPr>
              <w:jc w:val="center"/>
            </w:pPr>
            <w:r w:rsidRPr="00420E31">
              <w:t>757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2BD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0FB12EFC" w14:textId="78DD0A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430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54.636876</w:t>
            </w:r>
          </w:p>
          <w:p w14:paraId="7089E989" w14:textId="173536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83.283603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11358" w14:textId="6F7047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00A6E" w14:textId="41783B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D1AB7" w14:textId="3C93A6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6C8F4" w14:textId="07791CA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816C1" w14:textId="4C4D4B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43C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</w:t>
            </w:r>
          </w:p>
          <w:p w14:paraId="4FC27237" w14:textId="5698CD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Красноармейская, д.58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48B8F" w14:textId="3F0134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00D25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64A8A" w14:textId="47584CD9" w:rsidR="005B6C16" w:rsidRPr="00420E31" w:rsidRDefault="003D37EF" w:rsidP="005B6C16">
            <w:pPr>
              <w:jc w:val="center"/>
            </w:pPr>
            <w:r w:rsidRPr="00420E31">
              <w:t>758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B2743" w14:textId="2C468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78A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54.653097</w:t>
            </w:r>
          </w:p>
          <w:p w14:paraId="158EBD9E" w14:textId="2D2362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83.292271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D120B" w14:textId="418DB9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9F9F4" w14:textId="751158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6C3D5" w14:textId="35778F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39314" w14:textId="46C8DF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E31CC" w14:textId="2331BA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4CFF4" w14:textId="45C83F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д.1, 1а, 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ABD66" w14:textId="2E4690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2E4CC6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216BF" w14:textId="1E50FF33" w:rsidR="005B6C16" w:rsidRPr="00420E31" w:rsidRDefault="003D37EF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759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E1082" w14:textId="64308C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94F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54.652975</w:t>
            </w:r>
          </w:p>
          <w:p w14:paraId="21DB1DC8" w14:textId="6FB60A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83.292440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2428B" w14:textId="35B55D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FB3E0" w14:textId="09C351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46913" w14:textId="251495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C96E" w14:textId="21B0A03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F5E65" w14:textId="100001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60E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F70F1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AEBEC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7D11A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BE211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2962F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7F930B94" w14:textId="612535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03356" w14:textId="46E911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8493AA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41C4C" w14:textId="5F0D0B05" w:rsidR="005B6C16" w:rsidRPr="00420E31" w:rsidRDefault="003D37EF" w:rsidP="005B6C16">
            <w:pPr>
              <w:jc w:val="center"/>
            </w:pPr>
            <w:r w:rsidRPr="00420E31">
              <w:t>760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E7DAE" w14:textId="3CDA96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A1A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54.652837</w:t>
            </w:r>
          </w:p>
          <w:p w14:paraId="387FEDA6" w14:textId="524838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83.292580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CB998" w14:textId="37B387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8D037" w14:textId="7D5143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89936" w14:textId="3195C6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A6E2E" w14:textId="59F6BF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1B214" w14:textId="6A22D5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97B2A" w14:textId="555782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д.7, 4,5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6C230" w14:textId="19323F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BE365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1ADA3" w14:textId="362510F6" w:rsidR="005B6C16" w:rsidRPr="00420E31" w:rsidRDefault="00554A7E" w:rsidP="005B6C16">
            <w:pPr>
              <w:jc w:val="center"/>
            </w:pPr>
            <w:r w:rsidRPr="00420E31">
              <w:lastRenderedPageBreak/>
              <w:t>761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F07A1" w14:textId="37A7A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083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54.652468</w:t>
            </w:r>
          </w:p>
          <w:p w14:paraId="34263583" w14:textId="5589F3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FA9C6" w14:textId="28429C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0D9D5" w14:textId="1E77D9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1B678" w14:textId="76D9AC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1D742" w14:textId="17CDF2E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BEBA0" w14:textId="52EB3F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B1B49" w14:textId="25E3D6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д.8, 6, 9,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2A845" w14:textId="30AF74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FBC3A4" w14:textId="77777777" w:rsidTr="00D17857">
        <w:trPr>
          <w:trHeight w:val="3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8325A" w14:textId="50D2D7FF" w:rsidR="005B6C16" w:rsidRPr="00420E31" w:rsidRDefault="00554A7E" w:rsidP="005B6C16">
            <w:pPr>
              <w:jc w:val="center"/>
            </w:pPr>
            <w:r w:rsidRPr="00420E31">
              <w:t>762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072BF" w14:textId="5609C2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6AB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54.651375</w:t>
            </w:r>
          </w:p>
          <w:p w14:paraId="5229818F" w14:textId="30BF66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83.294275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C20F8" w14:textId="39C95D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991A6" w14:textId="7D098C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5790D" w14:textId="7260DB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1C95C" w14:textId="08CFC4D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67589" w14:textId="25BF1B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7DB90" w14:textId="2F902F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д.22, 20,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F187F" w14:textId="498603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793A23" w14:textId="77777777" w:rsidTr="00D17857">
        <w:trPr>
          <w:trHeight w:val="3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D15AA" w14:textId="6C3D1FD8" w:rsidR="005B6C16" w:rsidRPr="00420E31" w:rsidRDefault="00554A7E" w:rsidP="005B6C16">
            <w:pPr>
              <w:jc w:val="center"/>
            </w:pPr>
            <w:r w:rsidRPr="00420E31">
              <w:t>763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4DF3E" w14:textId="354B56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49C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54.651081</w:t>
            </w:r>
          </w:p>
          <w:p w14:paraId="1690AB2B" w14:textId="31318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83.294634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340CD" w14:textId="532EA5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CA71" w14:textId="3F8E45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84650" w14:textId="5017E0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E4F2C" w14:textId="3EFB16C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FF1E0" w14:textId="41A4E7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DC45" w14:textId="6E567B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д.26,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50EE4" w14:textId="06D66F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3E2AF2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82D7B" w14:textId="6B2FBAAB" w:rsidR="005B6C16" w:rsidRPr="00420E31" w:rsidRDefault="00554A7E" w:rsidP="005B6C16">
            <w:pPr>
              <w:jc w:val="center"/>
            </w:pPr>
            <w:r w:rsidRPr="00420E31">
              <w:t>764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57637" w14:textId="6B7CCF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2C8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54.650033</w:t>
            </w:r>
          </w:p>
          <w:p w14:paraId="78AF3847" w14:textId="530F5F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83.295538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EFE04" w14:textId="0FC604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3D3F7" w14:textId="3AB2EB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795F3" w14:textId="7CF56B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088B5" w14:textId="6E2BD54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9644A" w14:textId="22A171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9513B" w14:textId="2698FA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д.32, 28, 30,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E4948" w14:textId="55CA3A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1E06B4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24CF2" w14:textId="6CE3B4A6" w:rsidR="005B6C16" w:rsidRPr="00420E31" w:rsidRDefault="00554A7E" w:rsidP="005B6C16">
            <w:pPr>
              <w:jc w:val="center"/>
            </w:pPr>
            <w:r w:rsidRPr="00420E31">
              <w:t>765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EC140" w14:textId="4A3AA8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503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54.649859</w:t>
            </w:r>
          </w:p>
          <w:p w14:paraId="43483F7A" w14:textId="236F64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83.295819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7F8B9" w14:textId="0363C8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D9D09" w14:textId="261762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E3538" w14:textId="6A2AC2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C5BBF" w14:textId="057F5D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85CEA" w14:textId="022A58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1757F" w14:textId="2D9F07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54E00" w14:textId="48E01F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92E476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403C7" w14:textId="640B209B" w:rsidR="005B6C16" w:rsidRPr="00420E31" w:rsidRDefault="00554A7E" w:rsidP="005B6C16">
            <w:pPr>
              <w:jc w:val="center"/>
            </w:pPr>
            <w:r w:rsidRPr="00420E31">
              <w:t>766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1C1B5" w14:textId="107C1B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144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54.649654</w:t>
            </w:r>
          </w:p>
          <w:p w14:paraId="3CAB00B9" w14:textId="56E171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78749" w14:textId="21D4BE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DB955" w14:textId="799609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BEC76" w14:textId="0C022E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B4B01" w14:textId="4AB04DD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1A90" w14:textId="68A68D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CDECE" w14:textId="588CF0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Крупская,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C4C2C" w14:textId="31E7F8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E1D1E6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370B8" w14:textId="6DC387FF" w:rsidR="005B6C16" w:rsidRPr="00420E31" w:rsidRDefault="00554A7E" w:rsidP="005B6C16">
            <w:pPr>
              <w:jc w:val="center"/>
            </w:pPr>
            <w:r w:rsidRPr="00420E31">
              <w:t>767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7F1FA" w14:textId="7789DB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A75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54.647046</w:t>
            </w:r>
          </w:p>
          <w:p w14:paraId="22B97F9A" w14:textId="196F0A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83.329719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0EF71" w14:textId="53FC77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E9A3E" w14:textId="177732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00E59" w14:textId="52E9B1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32D4B" w14:textId="6A3DCCB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D8297" w14:textId="5FE3F8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6AC6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1E19C39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733339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24FE01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D545B92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467CDDF" w14:textId="1A6B563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1B6E2" w14:textId="515923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C72605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E1735" w14:textId="1C984AEF" w:rsidR="005B6C16" w:rsidRPr="00420E31" w:rsidRDefault="00554A7E" w:rsidP="005B6C16">
            <w:pPr>
              <w:jc w:val="center"/>
            </w:pPr>
            <w:r w:rsidRPr="00420E31">
              <w:t>768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1E01" w14:textId="63B8E7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185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54.646749</w:t>
            </w:r>
          </w:p>
          <w:p w14:paraId="607A8186" w14:textId="1A8D69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7E42B" w14:textId="3E1580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93471" w14:textId="59F5A4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D9F54" w14:textId="3FB357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62FE8" w14:textId="5E3477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8C1AF" w14:textId="1DE3D6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B075B" w14:textId="489772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д.22, 18, 27а,24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5EB0C" w14:textId="7510D1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119D5A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A4E8E" w14:textId="0CB4F859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769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47507" w14:textId="2141E1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2DF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54.647340</w:t>
            </w:r>
          </w:p>
          <w:p w14:paraId="3AF78DF5" w14:textId="271E50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83.330058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DB23E" w14:textId="510F17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BBDE2" w14:textId="4B055E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033E9" w14:textId="2805FA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43CF2" w14:textId="086EE44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2FECF" w14:textId="2138C71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61E72" w14:textId="1A3BBABE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ACDAF" w14:textId="0077D3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61737C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E32F3" w14:textId="0ECBD670" w:rsidR="005B6C16" w:rsidRPr="00420E31" w:rsidRDefault="00554A7E" w:rsidP="005B6C16">
            <w:pPr>
              <w:jc w:val="center"/>
            </w:pPr>
            <w:r w:rsidRPr="00420E31">
              <w:t>770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58965" w14:textId="57186A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736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54.645034</w:t>
            </w:r>
          </w:p>
          <w:p w14:paraId="6FD730ED" w14:textId="35A93B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CD86E" w14:textId="386E89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7AFD5" w14:textId="03A025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136E0" w14:textId="31C928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30790" w14:textId="0D23CF8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6177F" w14:textId="31DC5E4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04A77" w14:textId="6E18CE0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Крутая, д.49, 45, 47, 34,37,33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57D36" w14:textId="48A420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47FB82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820FC" w14:textId="0B911DDD" w:rsidR="005B6C16" w:rsidRPr="00420E31" w:rsidRDefault="00554A7E" w:rsidP="005B6C16">
            <w:pPr>
              <w:jc w:val="center"/>
            </w:pPr>
            <w:r w:rsidRPr="00420E31">
              <w:t>771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61B37" w14:textId="5B755A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Крутая,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BAB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54.644597</w:t>
            </w:r>
          </w:p>
          <w:p w14:paraId="4A2D389D" w14:textId="6660FC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1A9D0" w14:textId="31D09B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C750B" w14:textId="2AFA82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2F0BB" w14:textId="675D0E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грунт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9DF38" w14:textId="780EEBD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4468" w14:textId="6F7AE84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E1FA7" w14:textId="592ED79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Крутая, д. 36, 38, 55, 57, 63. 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1034A" w14:textId="7510D0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     0</w:t>
            </w:r>
          </w:p>
        </w:tc>
      </w:tr>
      <w:tr w:rsidR="005B6C16" w:rsidRPr="00420E31" w14:paraId="3336F003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A81F" w14:textId="516D8DEF" w:rsidR="005B6C16" w:rsidRPr="00420E31" w:rsidRDefault="00554A7E" w:rsidP="005B6C16">
            <w:pPr>
              <w:jc w:val="center"/>
            </w:pPr>
            <w:r w:rsidRPr="00420E31">
              <w:t>772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5AC1E" w14:textId="212673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77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54.660250</w:t>
            </w:r>
          </w:p>
          <w:p w14:paraId="19E30826" w14:textId="3ACCA2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83.273575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C5D2B" w14:textId="579411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F96A" w14:textId="66600D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31339" w14:textId="0DE25F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568FE" w14:textId="4074BEE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9B8B5" w14:textId="59CC94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FC8D4" w14:textId="187C65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983505" w14:textId="773DBE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60C539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26BD8" w14:textId="6C709515" w:rsidR="005B6C16" w:rsidRPr="00420E31" w:rsidRDefault="00554A7E" w:rsidP="005B6C16">
            <w:pPr>
              <w:jc w:val="center"/>
            </w:pPr>
            <w:r w:rsidRPr="00420E31">
              <w:t>773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0259F" w14:textId="16BA5F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D4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54.660244</w:t>
            </w:r>
          </w:p>
          <w:p w14:paraId="4C262E04" w14:textId="13BD9E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03EDE" w14:textId="6C7073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8CEAC" w14:textId="311962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D786C" w14:textId="35F37F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19C33" w14:textId="596F0D9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24FFB" w14:textId="14694D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328E7" w14:textId="26D398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4DBCA" w14:textId="1E91AB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48063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B0AD4" w14:textId="2362CA63" w:rsidR="005B6C16" w:rsidRPr="00420E31" w:rsidRDefault="00554A7E" w:rsidP="005B6C16">
            <w:pPr>
              <w:jc w:val="center"/>
            </w:pPr>
            <w:r w:rsidRPr="00420E31">
              <w:t>774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B28E1" w14:textId="5578B4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736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54.660137</w:t>
            </w:r>
          </w:p>
          <w:p w14:paraId="34BCCAD0" w14:textId="33E9F6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D56FE" w14:textId="319F6A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F2869" w14:textId="4BB510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E31B0" w14:textId="7C430D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51C5A" w14:textId="33669F1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DACB9" w14:textId="02F1C0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7EAC9" w14:textId="0F84C9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6CFA0" w14:textId="74408F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584E1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344B2" w14:textId="7C393E50" w:rsidR="005B6C16" w:rsidRPr="00420E31" w:rsidRDefault="00554A7E" w:rsidP="005B6C16">
            <w:pPr>
              <w:jc w:val="center"/>
            </w:pPr>
            <w:r w:rsidRPr="00420E31">
              <w:t>775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F3CE6" w14:textId="6284A4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7C5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54.660495</w:t>
            </w:r>
          </w:p>
          <w:p w14:paraId="0506F5AA" w14:textId="460F83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B2E9B" w14:textId="5C2DED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7E4D3" w14:textId="6908CB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23782" w14:textId="118075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873A8" w14:textId="082CA33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9E76B" w14:textId="337F0C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E995" w14:textId="2C0279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0E0AE" w14:textId="75EEBB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6885B4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8FB95" w14:textId="5FA20992" w:rsidR="005B6C16" w:rsidRPr="00420E31" w:rsidRDefault="00554A7E" w:rsidP="005B6C16">
            <w:pPr>
              <w:jc w:val="center"/>
            </w:pPr>
            <w:r w:rsidRPr="00420E31">
              <w:lastRenderedPageBreak/>
              <w:t>776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6F8D" w14:textId="629A86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713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54.660610</w:t>
            </w:r>
          </w:p>
          <w:p w14:paraId="5B5A1859" w14:textId="595A75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83.274772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4E89F" w14:textId="7E688A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CF0E0" w14:textId="0BA7B3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1CEC4" w14:textId="3B9EB8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605BF" w14:textId="532B297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77AB5" w14:textId="39E34B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B3138" w14:textId="5FD9CB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C0569" w14:textId="415B81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1F662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2E32" w14:textId="74B336B3" w:rsidR="005B6C16" w:rsidRPr="00420E31" w:rsidRDefault="00554A7E" w:rsidP="005B6C16">
            <w:pPr>
              <w:jc w:val="center"/>
            </w:pPr>
            <w:r w:rsidRPr="00420E31">
              <w:t>777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F0BE9" w14:textId="6E75C0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F95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54.660714</w:t>
            </w:r>
          </w:p>
          <w:p w14:paraId="0118B3B9" w14:textId="71C492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83.275045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383F2" w14:textId="1D35F8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99630" w14:textId="3A8338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3620D" w14:textId="5716A0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6E2B" w14:textId="1A1D0D9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036E4" w14:textId="679F30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6CFC6" w14:textId="6107EB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 9, 8,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DBE03" w14:textId="07DF1C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77853A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004E6" w14:textId="0F7C87AB" w:rsidR="005B6C16" w:rsidRPr="00420E31" w:rsidRDefault="00554A7E" w:rsidP="005B6C16">
            <w:pPr>
              <w:jc w:val="center"/>
            </w:pPr>
            <w:r w:rsidRPr="00420E31">
              <w:t>778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8ADB8" w14:textId="155F94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 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296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54.660947</w:t>
            </w:r>
          </w:p>
          <w:p w14:paraId="28C364BA" w14:textId="3FEB40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BFE7F" w14:textId="3F0A6D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F408D" w14:textId="0E1299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C4926" w14:textId="7A9C46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F0E2C" w14:textId="5857B83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F7FE1" w14:textId="38441D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785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033FD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59E6F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A26BE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B6672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FD7B6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04B9C909" w14:textId="1DCFA3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22021" w14:textId="110902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58876B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EE9D8" w14:textId="71D65AA7" w:rsidR="005B6C16" w:rsidRPr="00420E31" w:rsidRDefault="00554A7E" w:rsidP="005B6C16">
            <w:pPr>
              <w:jc w:val="center"/>
            </w:pPr>
            <w:r w:rsidRPr="00420E31">
              <w:t>779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DF344" w14:textId="21ABEB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449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54.661378</w:t>
            </w:r>
          </w:p>
          <w:p w14:paraId="06B2D4DF" w14:textId="1732ED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83.276467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D1D0F" w14:textId="17D081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08075" w14:textId="35147D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CECF2" w14:textId="6E2E81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AD961" w14:textId="091D692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2336E" w14:textId="485872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BF0F5" w14:textId="043B2C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7B35B" w14:textId="6D2334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EBFABE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FFA25" w14:textId="2CD528F3" w:rsidR="005B6C16" w:rsidRPr="00420E31" w:rsidRDefault="00554A7E" w:rsidP="005B6C16">
            <w:pPr>
              <w:jc w:val="center"/>
            </w:pPr>
            <w:r w:rsidRPr="00420E31">
              <w:t>780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C5B53" w14:textId="025957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ул.Куйбышева,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111D0" w14:textId="3884FA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54.661603 83.276812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5418A" w14:textId="609C7F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027F9" w14:textId="6EE42E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A30F5" w14:textId="42EA96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4F501" w14:textId="3C9674E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80494" w14:textId="731082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D3E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CD0C3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FE525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4DF83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DC371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E4BDE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80453BF" w14:textId="268876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D7FC7" w14:textId="03B5A7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E3F999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F11D5" w14:textId="0A3C2C04" w:rsidR="005B6C16" w:rsidRPr="00420E31" w:rsidRDefault="00554A7E" w:rsidP="005B6C16">
            <w:pPr>
              <w:jc w:val="center"/>
            </w:pPr>
            <w:r w:rsidRPr="00420E31">
              <w:t>781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BE4CF" w14:textId="6AEC56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241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54.661736</w:t>
            </w:r>
          </w:p>
          <w:p w14:paraId="2065086B" w14:textId="4248A4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83.277255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0A266" w14:textId="77E7B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2FF5E" w14:textId="0E7E4D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B8A99" w14:textId="1E6A55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D410" w14:textId="705A425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46AC3" w14:textId="51B067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0ABE8" w14:textId="778F41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FC0CB" w14:textId="4DC3DB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66516D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B31DC" w14:textId="4E39CCAC" w:rsidR="005B6C16" w:rsidRPr="00420E31" w:rsidRDefault="00554A7E" w:rsidP="005B6C16">
            <w:pPr>
              <w:jc w:val="center"/>
            </w:pPr>
            <w:r w:rsidRPr="00420E31">
              <w:t>782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47F23" w14:textId="6DBCFF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5B8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54.661852</w:t>
            </w:r>
          </w:p>
          <w:p w14:paraId="70EE6716" w14:textId="1EA855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9D20" w14:textId="3AF608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977EA" w14:textId="0BBF12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A3B0D" w14:textId="3C2EE6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842E8" w14:textId="6E5348B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B8850" w14:textId="0C1A84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92A39" w14:textId="7049D2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Куйбышева,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59949" w14:textId="5B11CD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B4F752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E7626" w14:textId="50D86699" w:rsidR="005B6C16" w:rsidRPr="00420E31" w:rsidRDefault="00554A7E" w:rsidP="005B6C16">
            <w:pPr>
              <w:jc w:val="center"/>
            </w:pPr>
            <w:r w:rsidRPr="00420E31">
              <w:t>783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76872" w14:textId="550CA6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762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54.624614</w:t>
            </w:r>
          </w:p>
          <w:p w14:paraId="5640A7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83.282567</w:t>
            </w:r>
          </w:p>
          <w:p w14:paraId="4EE9B22C" w14:textId="066564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53094" w14:textId="096B11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58924" w14:textId="6B79B9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AE8CC" w14:textId="37BFCA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18EDB" w14:textId="53BD151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262F8" w14:textId="17DFEC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B7DDD" w14:textId="048B4F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862D9" w14:textId="6F7D9C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13BC0C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0F27C" w14:textId="5B684356" w:rsidR="005B6C16" w:rsidRPr="00420E31" w:rsidRDefault="00554A7E" w:rsidP="005B6C16">
            <w:pPr>
              <w:jc w:val="center"/>
            </w:pPr>
            <w:r w:rsidRPr="00420E31">
              <w:t>784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355E5" w14:textId="40DD91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8B2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54.624320</w:t>
            </w:r>
          </w:p>
          <w:p w14:paraId="2F51627B" w14:textId="417A9E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BDEEA" w14:textId="180D8A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3AA95" w14:textId="5A9571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40A1F" w14:textId="322CD8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501A2" w14:textId="7D7F929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C6A6F" w14:textId="2228BA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C0FD8" w14:textId="0F859B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8C468" w14:textId="13B5FE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C4B04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1F259" w14:textId="2536309A" w:rsidR="005B6C16" w:rsidRPr="00420E31" w:rsidRDefault="00554A7E" w:rsidP="005B6C16">
            <w:pPr>
              <w:jc w:val="center"/>
            </w:pPr>
            <w:r w:rsidRPr="00420E31">
              <w:t>785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B1FF1" w14:textId="65A81D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C8C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54.624354</w:t>
            </w:r>
          </w:p>
          <w:p w14:paraId="699F3E12" w14:textId="13E6BB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D281C" w14:textId="15A494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87F69" w14:textId="65D6A5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C8C54" w14:textId="768C57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03A4E" w14:textId="00FBA47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966E7" w14:textId="50E132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D77F8" w14:textId="6A69F7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04CF2" w14:textId="7E3B33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648AED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CC314" w14:textId="3D05C2F4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786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4C42F" w14:textId="4023BB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7E0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54.623806</w:t>
            </w:r>
          </w:p>
          <w:p w14:paraId="30257BA5" w14:textId="35BA9F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5245C" w14:textId="539034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0B8D6" w14:textId="5E4DA1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FB44C" w14:textId="6334ED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972E" w14:textId="0084D9E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8BC2B" w14:textId="03A8E1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78C39" w14:textId="00D100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д.7, 9. 10, 12, 11,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B2EF0" w14:textId="6CFD16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810AFA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2627D" w14:textId="151A315E" w:rsidR="005B6C16" w:rsidRPr="00420E31" w:rsidRDefault="00554A7E" w:rsidP="005B6C16">
            <w:pPr>
              <w:jc w:val="center"/>
            </w:pPr>
            <w:r w:rsidRPr="00420E31">
              <w:t>787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93EAE" w14:textId="4449AB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2E8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54.625258</w:t>
            </w:r>
          </w:p>
          <w:p w14:paraId="4FC8FB8C" w14:textId="111E03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FB61" w14:textId="4775F2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6AA0E" w14:textId="12DFD9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6B1A0" w14:textId="30A671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93F75" w14:textId="7C5C98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460EB" w14:textId="074AF4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6E31F" w14:textId="61842D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40E9B" w14:textId="26DB9B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E7B47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FB46" w14:textId="6EFC980F" w:rsidR="005B6C16" w:rsidRPr="00420E31" w:rsidRDefault="00554A7E" w:rsidP="005B6C16">
            <w:pPr>
              <w:jc w:val="center"/>
            </w:pPr>
            <w:r w:rsidRPr="00420E31">
              <w:lastRenderedPageBreak/>
              <w:t>788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A032" w14:textId="51F30A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0B7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54.623250</w:t>
            </w:r>
          </w:p>
          <w:p w14:paraId="4221E817" w14:textId="74CBE3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83.282272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192FF" w14:textId="4CDCA8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115E7" w14:textId="48470B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233E2" w14:textId="689749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D2D56" w14:textId="0EE6F92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0F39C" w14:textId="4DF17B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EB0CA" w14:textId="4419D7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11ECF" w14:textId="2E72D2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5DFAB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39EE2" w14:textId="39F1F2D5" w:rsidR="005B6C16" w:rsidRPr="00420E31" w:rsidRDefault="00554A7E" w:rsidP="005B6C16">
            <w:pPr>
              <w:jc w:val="center"/>
            </w:pPr>
            <w:r w:rsidRPr="00420E31">
              <w:t>789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339E3" w14:textId="05F7A3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B16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54.622758</w:t>
            </w:r>
          </w:p>
          <w:p w14:paraId="39394564" w14:textId="5DCF15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7D4CF" w14:textId="6C7565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BEDFA" w14:textId="6EC442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5756B" w14:textId="7A47A2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695C3" w14:textId="29419C6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3879" w14:textId="551950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639C" w14:textId="472ED3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4D0FA4" w14:textId="6A67D8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541DE10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82D4C" w14:textId="27446672" w:rsidR="005B6C16" w:rsidRPr="00420E31" w:rsidRDefault="00554A7E" w:rsidP="005B6C16">
            <w:pPr>
              <w:jc w:val="center"/>
            </w:pPr>
            <w:r w:rsidRPr="00420E31">
              <w:t>790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EAF40" w14:textId="2CDF57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843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54.662548</w:t>
            </w:r>
          </w:p>
          <w:p w14:paraId="76437DF9" w14:textId="7C8D80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4B6F7" w14:textId="5B9847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BDECC" w14:textId="7C0A9B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F135F" w14:textId="3DEBBF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7067E" w14:textId="182179E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0E796" w14:textId="574DF3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16132" w14:textId="648711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AB72C" w14:textId="2CAE51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F575F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0E5CD" w14:textId="00137DE7" w:rsidR="005B6C16" w:rsidRPr="00420E31" w:rsidRDefault="00554A7E" w:rsidP="005B6C16">
            <w:pPr>
              <w:jc w:val="center"/>
            </w:pPr>
            <w:r w:rsidRPr="00420E31">
              <w:t>791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CC915" w14:textId="192025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B8D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54.622293</w:t>
            </w:r>
          </w:p>
          <w:p w14:paraId="5389D044" w14:textId="3059CF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7ABEC" w14:textId="00755A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B7A2A" w14:textId="311B4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79A5" w14:textId="7DA821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9875C" w14:textId="3623F24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94CA" w14:textId="1C138A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ABDFC" w14:textId="34BB0D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733A8" w14:textId="06F714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786D96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B7EF1" w14:textId="133F4BCA" w:rsidR="005B6C16" w:rsidRPr="00420E31" w:rsidRDefault="00554A7E" w:rsidP="005B6C16">
            <w:pPr>
              <w:jc w:val="center"/>
            </w:pPr>
            <w:r w:rsidRPr="00420E31">
              <w:t>792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1A0D7" w14:textId="4FD6A5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A5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54.621078</w:t>
            </w:r>
          </w:p>
          <w:p w14:paraId="43D57C1F" w14:textId="601BF6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83.282375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7912B" w14:textId="2BD01F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90BA4" w14:textId="6A46FC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07783" w14:textId="405BEB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5837A" w14:textId="217405A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1C394" w14:textId="7B0AA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8B998" w14:textId="6263F5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д.30,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4B1DE" w14:textId="2FDB62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F355D4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0E876" w14:textId="75E8949D" w:rsidR="005B6C16" w:rsidRPr="00420E31" w:rsidRDefault="00554A7E" w:rsidP="005B6C16">
            <w:pPr>
              <w:jc w:val="center"/>
            </w:pPr>
            <w:r w:rsidRPr="00420E31">
              <w:t>793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2CFF6" w14:textId="0E7095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22DA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54.621088</w:t>
            </w:r>
          </w:p>
          <w:p w14:paraId="799AE914" w14:textId="241642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C952F" w14:textId="0510A2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3FBB8" w14:textId="6A3157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CC544" w14:textId="01E826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8B29F" w14:textId="4226D32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94D57" w14:textId="667E8E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0B0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1E140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9713A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7E548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21788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E1E61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278B256" w14:textId="361A19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E5BC5" w14:textId="68807D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E5C87F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87DF" w14:textId="22B26B3A" w:rsidR="005B6C16" w:rsidRPr="00420E31" w:rsidRDefault="00554A7E" w:rsidP="005B6C16">
            <w:pPr>
              <w:jc w:val="center"/>
            </w:pPr>
            <w:r w:rsidRPr="00420E31">
              <w:t>794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95864" w14:textId="245372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65F4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54.621078</w:t>
            </w:r>
          </w:p>
          <w:p w14:paraId="08695894" w14:textId="5268BB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83.282375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7D1F9" w14:textId="16F227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F2C1E" w14:textId="62F2FA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C5051" w14:textId="1E932C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20FF6" w14:textId="0F0CCEE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B36B8" w14:textId="796A3C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34B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553C3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96E6D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C58FB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CA728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1F8DD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9CF0F54" w14:textId="17F7C6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BE53B" w14:textId="6992D7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C45B95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99597" w14:textId="0C22708C" w:rsidR="005B6C16" w:rsidRPr="00420E31" w:rsidRDefault="00554A7E" w:rsidP="005B6C16">
            <w:pPr>
              <w:jc w:val="center"/>
            </w:pPr>
            <w:r w:rsidRPr="00420E31">
              <w:t>795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C9972" w14:textId="60F132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1A97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54.620424</w:t>
            </w:r>
          </w:p>
          <w:p w14:paraId="69AACCE9" w14:textId="37418D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83.282391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3F011" w14:textId="68E002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DABD1" w14:textId="74CE10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5637E" w14:textId="206DD3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6A833" w14:textId="305FA9E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F74AF" w14:textId="610528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C3458" w14:textId="1DFD26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Кутузова, д.36,35,37,40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0D47B" w14:textId="13C0F7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04096C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A485C" w14:textId="01ED2108" w:rsidR="005B6C16" w:rsidRPr="00420E31" w:rsidRDefault="00554A7E" w:rsidP="005B6C16">
            <w:pPr>
              <w:jc w:val="center"/>
            </w:pPr>
            <w:r w:rsidRPr="00420E31">
              <w:t>796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B41B" w14:textId="7AD379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EE8A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54.648124</w:t>
            </w:r>
          </w:p>
          <w:p w14:paraId="4869CB57" w14:textId="63416F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A9D21" w14:textId="606193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AAA45" w14:textId="1A5F75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2E424" w14:textId="5B3944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7396F" w14:textId="3EFE0D7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310A5" w14:textId="3357AA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2620E" w14:textId="4524BA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8A44E" w14:textId="2D0AF6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C91170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A39D8" w14:textId="3E3421C8" w:rsidR="005B6C16" w:rsidRPr="00420E31" w:rsidRDefault="00554A7E" w:rsidP="005B6C16">
            <w:pPr>
              <w:jc w:val="center"/>
            </w:pPr>
            <w:r w:rsidRPr="00420E31">
              <w:t>797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9E37F" w14:textId="18A656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54AF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54.648229</w:t>
            </w:r>
          </w:p>
          <w:p w14:paraId="31EC033A" w14:textId="0BDCC6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83.292027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48B95" w14:textId="2FAE1A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B9FDB" w14:textId="452B5E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06E66" w14:textId="2BC73B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810BA" w14:textId="1547844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88F5" w14:textId="73AB5E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11398" w14:textId="105A2C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979F8" w14:textId="6E68B3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DCC0A5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EB035" w14:textId="25148DC6" w:rsidR="005B6C16" w:rsidRPr="00420E31" w:rsidRDefault="00554A7E" w:rsidP="005B6C16">
            <w:pPr>
              <w:jc w:val="center"/>
            </w:pPr>
            <w:r w:rsidRPr="00420E31">
              <w:t>798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AB5C6" w14:textId="41B3D4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EA7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54.648488</w:t>
            </w:r>
          </w:p>
          <w:p w14:paraId="4562CC7B" w14:textId="067F19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83.292269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B64AB" w14:textId="54F8C0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1FA18" w14:textId="66104C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43BDD" w14:textId="1A4EED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9829F" w14:textId="610D116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4F8FC" w14:textId="4D6248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0B29D" w14:textId="4E8468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10D6C" w14:textId="48B3C9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6CA3F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78708" w14:textId="33387405" w:rsidR="005B6C16" w:rsidRPr="00420E31" w:rsidRDefault="00554A7E" w:rsidP="005B6C16">
            <w:pPr>
              <w:jc w:val="center"/>
            </w:pPr>
            <w:r w:rsidRPr="00420E31">
              <w:t>799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418F3" w14:textId="345533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30D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54.649088</w:t>
            </w:r>
          </w:p>
          <w:p w14:paraId="15DAD318" w14:textId="472C43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0ED94" w14:textId="08296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70088" w14:textId="373EA5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C6354" w14:textId="794EA0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B8C86" w14:textId="587580E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A9FA8" w14:textId="2EDF09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BEBF7" w14:textId="3D6E81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826FE" w14:textId="535D44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F1C583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AC4FE" w14:textId="2939E429" w:rsidR="005B6C16" w:rsidRPr="00420E31" w:rsidRDefault="00554A7E" w:rsidP="005B6C16">
            <w:pPr>
              <w:jc w:val="center"/>
            </w:pPr>
            <w:r w:rsidRPr="00420E31">
              <w:lastRenderedPageBreak/>
              <w:t>800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4400E" w14:textId="3C2651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ECF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54.649425</w:t>
            </w:r>
          </w:p>
          <w:p w14:paraId="7D47FB1C" w14:textId="44426D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83.291657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9662B" w14:textId="437EFE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16958" w14:textId="79E414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33A1F" w14:textId="3DF286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99958" w14:textId="1C1FCC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C95E4" w14:textId="0AFF98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F2C42" w14:textId="0A9203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1D76B" w14:textId="1EABF4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863E53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321C8" w14:textId="03E4E94F" w:rsidR="005B6C16" w:rsidRPr="00420E31" w:rsidRDefault="00554A7E" w:rsidP="005B6C16">
            <w:pPr>
              <w:jc w:val="center"/>
            </w:pPr>
            <w:r w:rsidRPr="00420E31">
              <w:t>801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3F329" w14:textId="1BDC91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B99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54.649598</w:t>
            </w:r>
          </w:p>
          <w:p w14:paraId="2653FE6B" w14:textId="58D6CA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83.291533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40B7C" w14:textId="432713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9923A" w14:textId="4D2B4B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B9069" w14:textId="10F8DA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00814" w14:textId="35DE8FE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2AB60" w14:textId="36439A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55FFD" w14:textId="5A98D3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025C8" w14:textId="33E827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D10150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1D9BC" w14:textId="6E929D38" w:rsidR="005B6C16" w:rsidRPr="00420E31" w:rsidRDefault="00554A7E" w:rsidP="005B6C16">
            <w:pPr>
              <w:jc w:val="center"/>
            </w:pPr>
            <w:r w:rsidRPr="00420E31">
              <w:t>802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AC434" w14:textId="6C2D03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E9F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54.650062</w:t>
            </w:r>
          </w:p>
          <w:p w14:paraId="2A65DFD0" w14:textId="7E7C0C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83.291223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7FD3D" w14:textId="77FCD8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ADC5C" w14:textId="39FFDF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8F09" w14:textId="283B32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02F67" w14:textId="021D25D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741CE" w14:textId="33421D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46F4D" w14:textId="0A6505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EB34A" w14:textId="608E60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B35214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C3553" w14:textId="073A9889" w:rsidR="005B6C16" w:rsidRPr="00420E31" w:rsidRDefault="00554A7E" w:rsidP="005B6C16">
            <w:pPr>
              <w:jc w:val="center"/>
            </w:pPr>
            <w:r w:rsidRPr="00420E31">
              <w:t>803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69421" w14:textId="512713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3EE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54.650204</w:t>
            </w:r>
          </w:p>
          <w:p w14:paraId="7BA5AAF6" w14:textId="5A41F2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83.291121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C9B4D" w14:textId="2F0A76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E9D3C" w14:textId="3F5EF9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2CC7C" w14:textId="398E19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B61AD" w14:textId="1B871EA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EFF44" w14:textId="29AED0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3B03D" w14:textId="328803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CFA83" w14:textId="26F03F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A5259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07E9E" w14:textId="633607AE" w:rsidR="005B6C16" w:rsidRPr="00420E31" w:rsidRDefault="00554A7E" w:rsidP="005B6C16">
            <w:pPr>
              <w:jc w:val="center"/>
            </w:pPr>
            <w:r w:rsidRPr="00420E31">
              <w:t>804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63376" w14:textId="69C7C2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B6B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54.650373</w:t>
            </w:r>
          </w:p>
          <w:p w14:paraId="5D91F061" w14:textId="129AB3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83.290982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FA00A" w14:textId="53DE50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B8190" w14:textId="12B653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65AA9" w14:textId="77A91D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0EE12" w14:textId="2DDDCE5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9F8DC" w14:textId="31415F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D0555" w14:textId="33E978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27FFE" w14:textId="1EAF79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4A24A0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0D8EA" w14:textId="21127BC5" w:rsidR="005B6C16" w:rsidRPr="00420E31" w:rsidRDefault="00554A7E" w:rsidP="005B6C16">
            <w:pPr>
              <w:jc w:val="center"/>
            </w:pPr>
            <w:r w:rsidRPr="00420E31">
              <w:t>805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E83E4" w14:textId="4CCB16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2FB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54.650765</w:t>
            </w:r>
          </w:p>
          <w:p w14:paraId="29EDC809" w14:textId="27212A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83.290750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FDB43" w14:textId="3E638A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B5296" w14:textId="0BB5F0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C15A5" w14:textId="5DD804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7038D" w14:textId="43424BF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0234B" w14:textId="616A4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6E3BD" w14:textId="44A062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Лазо,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ABAE49" w14:textId="57E42F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67898C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BDC94" w14:textId="2DDEC9D5" w:rsidR="005B6C16" w:rsidRPr="00420E31" w:rsidRDefault="00554A7E" w:rsidP="005B6C16">
            <w:pPr>
              <w:jc w:val="center"/>
            </w:pPr>
            <w:r w:rsidRPr="00420E31">
              <w:t>806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9D40F" w14:textId="6802B7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Легостаевская,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F4E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54.622890</w:t>
            </w:r>
          </w:p>
          <w:p w14:paraId="12C71CAF" w14:textId="3C8E44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83.319820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1035" w14:textId="38DED1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EA8A7" w14:textId="572491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901FC" w14:textId="30DC79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DE8EE" w14:textId="152695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DB7C4" w14:textId="0439AC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FDB14" w14:textId="33A9A5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Легостаевская, д.1, 2а, 3,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4784A" w14:textId="0E504B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A30C2A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49175" w14:textId="3D06A05C" w:rsidR="005B6C16" w:rsidRPr="00420E31" w:rsidRDefault="00554A7E" w:rsidP="005B6C16">
            <w:pPr>
              <w:jc w:val="center"/>
            </w:pPr>
            <w:r w:rsidRPr="00420E31">
              <w:t>807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D07ED" w14:textId="39656B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Легостаевская,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1D7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54.622862</w:t>
            </w:r>
          </w:p>
          <w:p w14:paraId="15669DCB" w14:textId="473471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83.318213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04466" w14:textId="41E7C3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CB3C1" w14:textId="73409D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8BD84" w14:textId="10D73E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B58F4" w14:textId="2C79B88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66FA" w14:textId="54A95E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B5299" w14:textId="00A2C7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Легостаевская, д.9, 8, 7, 6,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C7FE4" w14:textId="7FC5B4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A766EC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6AC41" w14:textId="2E260204" w:rsidR="005B6C16" w:rsidRPr="00420E31" w:rsidRDefault="00554A7E" w:rsidP="005B6C16">
            <w:pPr>
              <w:jc w:val="center"/>
            </w:pPr>
            <w:r w:rsidRPr="00420E31">
              <w:t>808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B2357" w14:textId="5EA050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A96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54.646963</w:t>
            </w:r>
          </w:p>
          <w:p w14:paraId="690F27C5" w14:textId="47D5C5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5A7DB" w14:textId="6EF611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536A2" w14:textId="711CF7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D8F8F" w14:textId="7F525B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94F51" w14:textId="1598B77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4C5B2" w14:textId="1EC425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10D63" w14:textId="65E094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д.2в, 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B72FE" w14:textId="73A208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723F48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42DBF" w14:textId="1B12FF5C" w:rsidR="005B6C16" w:rsidRPr="00420E31" w:rsidRDefault="00554A7E" w:rsidP="005B6C16">
            <w:pPr>
              <w:jc w:val="center"/>
            </w:pPr>
            <w:r w:rsidRPr="00420E31">
              <w:t>809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BD333" w14:textId="2A1C86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E3F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54.646504</w:t>
            </w:r>
          </w:p>
          <w:p w14:paraId="319ACEFE" w14:textId="71C039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3B95F" w14:textId="7671CA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B35D8" w14:textId="066D18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D927B" w14:textId="2260CB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971FE" w14:textId="766064B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6FA1D" w14:textId="6B042C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5E00A" w14:textId="1A3C4A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д.7, 7а, 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08744" w14:textId="15FD38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117F8F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25F23" w14:textId="6EA8F7E2" w:rsidR="005B6C16" w:rsidRPr="00420E31" w:rsidRDefault="00554A7E" w:rsidP="005B6C16">
            <w:pPr>
              <w:jc w:val="center"/>
            </w:pPr>
            <w:r w:rsidRPr="00420E31">
              <w:t>810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87B1D" w14:textId="5E5941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D82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54.646119</w:t>
            </w:r>
          </w:p>
          <w:p w14:paraId="51F76AB5" w14:textId="69EE69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83.308312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58D94" w14:textId="7A634C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528DB" w14:textId="4E6927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14FB" w14:textId="3326BE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A963C" w14:textId="7053EA4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24659" w14:textId="5E4E9A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1C5BC" w14:textId="089586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д.9,. 8,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B8B73" w14:textId="6B57F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30A48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7876A" w14:textId="47EC530C" w:rsidR="005B6C16" w:rsidRPr="00420E31" w:rsidRDefault="00554A7E" w:rsidP="005B6C16">
            <w:pPr>
              <w:jc w:val="center"/>
            </w:pPr>
            <w:r w:rsidRPr="00420E31">
              <w:t>811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2A7B9" w14:textId="29D8E8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8B7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54.645400</w:t>
            </w:r>
          </w:p>
          <w:p w14:paraId="28F438E5" w14:textId="437DA0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83.308801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772C6" w14:textId="459474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AD7A5" w14:textId="6B38D4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F93E3" w14:textId="7E379F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90EC1" w14:textId="36E4F4D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7F129" w14:textId="08921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B6CDE" w14:textId="674632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д.15, 14, 16,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C3240" w14:textId="0AFC36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01D61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4C2BC" w14:textId="4615F631" w:rsidR="005B6C16" w:rsidRPr="00420E31" w:rsidRDefault="00554A7E" w:rsidP="005B6C16">
            <w:pPr>
              <w:jc w:val="center"/>
            </w:pPr>
            <w:r w:rsidRPr="00420E31">
              <w:t>812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F6B27" w14:textId="08CF5B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EC54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54.645089</w:t>
            </w:r>
          </w:p>
          <w:p w14:paraId="63F32DF7" w14:textId="26778F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83.309047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75B83" w14:textId="53B731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E70F3" w14:textId="35ECFE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01B9C" w14:textId="5FEA30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FE77F" w14:textId="3651D89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0B2FB" w14:textId="7CEDE0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EF15F" w14:textId="4CDA00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Ленина, д.19, 20, 21, 22,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E871B" w14:textId="626118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0B19B4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04FC2" w14:textId="7D507FE4" w:rsidR="005B6C16" w:rsidRPr="00420E31" w:rsidRDefault="00554A7E" w:rsidP="005B6C16">
            <w:pPr>
              <w:jc w:val="center"/>
            </w:pPr>
            <w:r w:rsidRPr="00420E31">
              <w:t>813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09FEA" w14:textId="41E844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C01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54.634329</w:t>
            </w:r>
          </w:p>
          <w:p w14:paraId="6012BFBF" w14:textId="442A5F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83.294046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E18C" w14:textId="584653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3858F" w14:textId="579825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A6A6" w14:textId="4D0195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11722" w14:textId="2886900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2B40" w14:textId="3BCB5F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4FD10" w14:textId="0417CF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д.2, 4, 8, 10, 3, 12, 13, 5, 7,  ул. Дорожная, д.54,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CF4E1" w14:textId="208AEB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EC3CDA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BBD35" w14:textId="42F44859" w:rsidR="005B6C16" w:rsidRPr="00420E31" w:rsidRDefault="00554A7E" w:rsidP="005B6C16">
            <w:pPr>
              <w:jc w:val="center"/>
            </w:pPr>
            <w:r w:rsidRPr="00420E31">
              <w:t>814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6876D" w14:textId="519B89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1BB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54.634329</w:t>
            </w:r>
          </w:p>
          <w:p w14:paraId="4B562D19" w14:textId="12AA94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83.294046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0361" w14:textId="2DF158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77E46" w14:textId="0C5FDC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41BB2" w14:textId="5E6187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75474" w14:textId="2AEF93B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FC959" w14:textId="12BE31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8E1FF" w14:textId="397138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контейнеров– </w:t>
            </w:r>
          </w:p>
          <w:p w14:paraId="4712CB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71C96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EB706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E790A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E7C21B1" w14:textId="7485F4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54C49" w14:textId="1D7FC6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7667A362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5F08B" w14:textId="0F754A65" w:rsidR="005B6C16" w:rsidRPr="00420E31" w:rsidRDefault="00554A7E" w:rsidP="005B6C16">
            <w:pPr>
              <w:jc w:val="center"/>
            </w:pPr>
            <w:r w:rsidRPr="00420E31">
              <w:lastRenderedPageBreak/>
              <w:t>815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A02C1" w14:textId="248097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B85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54.634125</w:t>
            </w:r>
          </w:p>
          <w:p w14:paraId="33D38322" w14:textId="105DF7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A6FB7" w14:textId="7FDD2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C9A72" w14:textId="61802B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DCE85" w14:textId="0D1BAD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8AC9E" w14:textId="79DB391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2FD3E" w14:textId="6A2B5A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A172D" w14:textId="1C4018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д.14, 16, 12, 9, 7,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809AA" w14:textId="620122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347583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3E4A3" w14:textId="76E45553" w:rsidR="005B6C16" w:rsidRPr="00420E31" w:rsidRDefault="00554A7E" w:rsidP="005B6C16">
            <w:pPr>
              <w:jc w:val="center"/>
            </w:pPr>
            <w:r w:rsidRPr="00420E31">
              <w:t>816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702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д.19а</w:t>
            </w:r>
          </w:p>
          <w:p w14:paraId="020D09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93D76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796E269" w14:textId="446DF6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251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54.633647</w:t>
            </w:r>
          </w:p>
          <w:p w14:paraId="47F37707" w14:textId="4C1D83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83.291129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A15C4" w14:textId="233E02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1F253" w14:textId="1CE2A3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7*0,7=4,9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FFC5" w14:textId="3DB907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5E316" w14:textId="7E5D0D7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59783" w14:textId="52DAB0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B8E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Вернер Александр Александрович,</w:t>
            </w:r>
            <w:r w:rsidRPr="00420E31">
              <w:t xml:space="preserve"> 312548314600050,</w:t>
            </w:r>
          </w:p>
          <w:p w14:paraId="6B92523B" w14:textId="7863A6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Добролюбская Светлана Александровна,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307547229500011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992DF" w14:textId="2203A2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C8B02B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D1022" w14:textId="2292E5B4" w:rsidR="005B6C16" w:rsidRPr="00420E31" w:rsidRDefault="00554A7E" w:rsidP="005B6C16">
            <w:pPr>
              <w:jc w:val="center"/>
            </w:pPr>
            <w:r w:rsidRPr="00420E31">
              <w:t>817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0D7A0" w14:textId="593876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511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54.633898</w:t>
            </w:r>
          </w:p>
          <w:p w14:paraId="43375EF2" w14:textId="514110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25271" w14:textId="482B11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17B71" w14:textId="3754C1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94EFA" w14:textId="498A61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7BE1D" w14:textId="5CDB9ED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52A97" w14:textId="706934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FA458" w14:textId="0F01E5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Ленинградская, д.28, 26,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0945E" w14:textId="56D30C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DFB2698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B292E" w14:textId="3AFD181A" w:rsidR="005B6C16" w:rsidRPr="00420E31" w:rsidRDefault="00554A7E" w:rsidP="005B6C16">
            <w:pPr>
              <w:jc w:val="center"/>
            </w:pPr>
            <w:r w:rsidRPr="00420E31">
              <w:t>818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F0E01" w14:textId="79A2FB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E37B9E" w14:textId="77777777" w:rsidR="0068762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54.632166</w:t>
            </w:r>
          </w:p>
          <w:p w14:paraId="7C9EA637" w14:textId="3884AC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83.298047</w:t>
            </w:r>
          </w:p>
          <w:p w14:paraId="480A5D4B" w14:textId="21E9A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9F045" w14:textId="6D5B81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361BB" w14:textId="6A96CA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91488" w14:textId="35DFEF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577D4" w14:textId="6AF75E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8F9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09A2D25E" w14:textId="209ADC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д.3, 5, 6, 7, 8, 9,10, 12, 13, 14, 15, 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4DC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ab/>
              <w:t xml:space="preserve">Собственник  контейнера– </w:t>
            </w:r>
          </w:p>
          <w:p w14:paraId="2EC178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F2998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9C28D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7AA99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F6BEBC1" w14:textId="42CF0E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0409A" w14:textId="6C9E58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A406D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4561B" w14:textId="3B4A16AE" w:rsidR="005B6C16" w:rsidRPr="00420E31" w:rsidRDefault="00554A7E" w:rsidP="005B6C16">
            <w:pPr>
              <w:jc w:val="center"/>
            </w:pPr>
            <w:r w:rsidRPr="00420E31">
              <w:t>819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82F31" w14:textId="1EEE81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132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54.632174</w:t>
            </w:r>
          </w:p>
          <w:p w14:paraId="231FCB60" w14:textId="463B4B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83.298352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9DD12" w14:textId="6BC27C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C20B" w14:textId="1F336C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B1D47" w14:textId="12E49F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EFB3E" w14:textId="67B9489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95A2F" w14:textId="4A23C5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57CB0" w14:textId="596AA1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D4DF1" w14:textId="6ACD17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C7C7B1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85734" w14:textId="3FA488A9" w:rsidR="005B6C16" w:rsidRPr="00420E31" w:rsidRDefault="00554A7E" w:rsidP="005B6C16">
            <w:pPr>
              <w:jc w:val="center"/>
            </w:pPr>
            <w:r w:rsidRPr="00420E31">
              <w:t>820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63696" w14:textId="5914ED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5FC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54.632571</w:t>
            </w:r>
          </w:p>
          <w:p w14:paraId="14E02F0A" w14:textId="3634A9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95983" w14:textId="1D6937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BF05A" w14:textId="6887FF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0669E" w14:textId="446537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D7E88" w14:textId="7A0DDAD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2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–</w:t>
            </w:r>
          </w:p>
          <w:p w14:paraId="0A0C1E05" w14:textId="6B9BA5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«Сибириада-Инвест»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871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«Сибириада-Инвест»,</w:t>
            </w:r>
          </w:p>
          <w:p w14:paraId="097388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1025401304807</w:t>
            </w:r>
            <w:r w:rsidRPr="00420E31">
              <w:rPr>
                <w:rFonts w:eastAsia="SimSun"/>
                <w:kern w:val="3"/>
                <w:lang w:eastAsia="zh-CN" w:bidi="hi-IN"/>
              </w:rPr>
              <w:t>,</w:t>
            </w:r>
          </w:p>
          <w:p w14:paraId="0DE86DE7" w14:textId="3036C0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Лермонтова,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CE05B" w14:textId="3F7273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C48E04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4B9D3" w14:textId="45E13134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821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9BC66" w14:textId="1DA114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C95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54.632571</w:t>
            </w:r>
          </w:p>
          <w:p w14:paraId="2F521B1F" w14:textId="42E77B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74747" w14:textId="4581FA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678E2" w14:textId="267EF3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86D4F" w14:textId="6F3DE6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66F9A" w14:textId="34B7F50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4432F" w14:textId="103EFE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Кафе «Санрайз»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C3D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«УК НСТ»,</w:t>
            </w:r>
          </w:p>
          <w:p w14:paraId="5FA1D2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1105410001542,</w:t>
            </w:r>
          </w:p>
          <w:p w14:paraId="5E123A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д.43</w:t>
            </w:r>
          </w:p>
          <w:p w14:paraId="54C22C8D" w14:textId="26DC0C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40C31" w14:textId="7C639B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0259B4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8FD9A" w14:textId="0078A7D1" w:rsidR="005B6C16" w:rsidRPr="00420E31" w:rsidRDefault="00554A7E" w:rsidP="005B6C16">
            <w:pPr>
              <w:jc w:val="center"/>
            </w:pPr>
            <w:r w:rsidRPr="00420E31">
              <w:t>822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5E819" w14:textId="14555F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6E1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54.632378</w:t>
            </w:r>
          </w:p>
          <w:p w14:paraId="4C72E22D" w14:textId="16655B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83.306834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BA825" w14:textId="496BE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E7E70" w14:textId="4AA3A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57736" w14:textId="02AD52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B3B5F" w14:textId="4E544F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425FB" w14:textId="136A96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A7E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Индивидуальный предприниматель Волгина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Любовь Николаевна,</w:t>
            </w:r>
          </w:p>
          <w:p w14:paraId="361E0BB4" w14:textId="42790A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316547600114039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3CE69" w14:textId="388C48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591715E4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813C6" w14:textId="23BCCF45" w:rsidR="005B6C16" w:rsidRPr="00420E31" w:rsidRDefault="00554A7E" w:rsidP="005B6C16">
            <w:pPr>
              <w:jc w:val="center"/>
            </w:pPr>
            <w:r w:rsidRPr="00420E31">
              <w:lastRenderedPageBreak/>
              <w:t>823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7469" w14:textId="5F4136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E27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54.632192</w:t>
            </w:r>
          </w:p>
          <w:p w14:paraId="49F67545" w14:textId="5CA921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83.309724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DA206" w14:textId="5F6A05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D7E5F" w14:textId="01583C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5D335" w14:textId="311787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48A26" w14:textId="6EB9D0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48AE0" w14:textId="696E5A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FFA10" w14:textId="49947F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д.59, 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90810" w14:textId="60E69F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9539AE" w14:textId="77777777" w:rsidTr="00D17857">
        <w:trPr>
          <w:trHeight w:val="73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FC1FD" w14:textId="7B8ACDAA" w:rsidR="005B6C16" w:rsidRPr="00420E31" w:rsidRDefault="00554A7E" w:rsidP="005B6C16">
            <w:pPr>
              <w:jc w:val="center"/>
            </w:pPr>
            <w:r w:rsidRPr="00420E31">
              <w:t>824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1F1E9" w14:textId="0A7CED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201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54.631748</w:t>
            </w:r>
          </w:p>
          <w:p w14:paraId="7AA87C95" w14:textId="6315D9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83.311695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05DC9" w14:textId="584C7F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AB305" w14:textId="09D5F0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2C033" w14:textId="6F76AE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44841" w14:textId="3711DB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DCBF" w14:textId="430BF3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F3E34" w14:textId="3C7663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д.65, 62, 63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21826" w14:textId="24CC57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0B6351" w14:textId="77777777" w:rsidTr="00554A7E">
        <w:trPr>
          <w:trHeight w:val="56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293D0" w14:textId="5BF50428" w:rsidR="005B6C16" w:rsidRPr="00420E31" w:rsidRDefault="00554A7E" w:rsidP="005B6C16">
            <w:pPr>
              <w:jc w:val="center"/>
            </w:pPr>
            <w:r w:rsidRPr="00420E31">
              <w:t>825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D76F8" w14:textId="4E34F5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д.76А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2BB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54.631401</w:t>
            </w:r>
          </w:p>
          <w:p w14:paraId="20F80755" w14:textId="29A5D7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83.313125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DFE33" w14:textId="5A4A12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DDED0" w14:textId="66A3B6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9CE2C" w14:textId="31935E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72429" w14:textId="7DAA0A4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2F8E3" w14:textId="7F5A7F5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2D496" w14:textId="4DD43C8B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д.76А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25A34" w14:textId="622377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2AE95B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DFFE1" w14:textId="10868823" w:rsidR="005B6C16" w:rsidRPr="00420E31" w:rsidRDefault="00554A7E" w:rsidP="005B6C16">
            <w:pPr>
              <w:jc w:val="center"/>
            </w:pPr>
            <w:r w:rsidRPr="00420E31">
              <w:t>826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E3254" w14:textId="05B74B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д.83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108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54.631181</w:t>
            </w:r>
          </w:p>
          <w:p w14:paraId="68E8B05B" w14:textId="653128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83.314756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27C68" w14:textId="29E72E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B8A74" w14:textId="24EA7B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B7AD3" w14:textId="529C55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3E611" w14:textId="5284C91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DE5DB" w14:textId="4B22BF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5D685" w14:textId="4AEEB0F2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контейнера–</w:t>
            </w:r>
          </w:p>
          <w:p w14:paraId="22D37D2B" w14:textId="42072415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26758DB9" w14:textId="77777777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6CAC768" w14:textId="77777777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C50820D" w14:textId="27001BB6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7B57C790" w14:textId="23CD5397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8FEAAD" w14:textId="328E47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CB984C" w14:textId="77777777" w:rsidTr="00D17857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214C" w14:textId="63E17D93" w:rsidR="005B6C16" w:rsidRPr="00420E31" w:rsidRDefault="00554A7E" w:rsidP="005B6C16">
            <w:pPr>
              <w:jc w:val="center"/>
            </w:pPr>
            <w:r w:rsidRPr="00420E31">
              <w:t>827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54743" w14:textId="176936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д.85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F92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54.631151</w:t>
            </w:r>
          </w:p>
          <w:p w14:paraId="3E3C1378" w14:textId="655240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83.315058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3CA85" w14:textId="1F7BE9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D27AE" w14:textId="6FBBC8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83679" w14:textId="11FA32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E87F6" w14:textId="466855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2D78F" w14:textId="2B92584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47812" w14:textId="2850EC11" w:rsidR="005B6C16" w:rsidRPr="00420E31" w:rsidRDefault="005B6C16" w:rsidP="00554A7E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Лермонтова, д.85,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F0C67" w14:textId="437D06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A5EFB3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E5D05" w14:textId="0470D0B1" w:rsidR="005B6C16" w:rsidRPr="00420E31" w:rsidRDefault="00554A7E" w:rsidP="005B6C16">
            <w:pPr>
              <w:jc w:val="center"/>
            </w:pPr>
            <w:r w:rsidRPr="00420E31">
              <w:t>828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3789C" w14:textId="2E8113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1E3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54.613301</w:t>
            </w:r>
          </w:p>
          <w:p w14:paraId="7EA23CBE" w14:textId="7CE0EC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1344B" w14:textId="5BDCFB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FF10C" w14:textId="47B309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F1DFF" w14:textId="3A8562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E81CD" w14:textId="2A252E4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657DD" w14:textId="6F6D1C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56A37" w14:textId="47E4A7BE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д.6 ул. Береговая, д.114а/1, 114а/2, 116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88AE9" w14:textId="2A040D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4CFF67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984D0" w14:textId="013E37C8" w:rsidR="005B6C16" w:rsidRPr="00420E31" w:rsidRDefault="00554A7E" w:rsidP="005B6C16">
            <w:pPr>
              <w:jc w:val="center"/>
            </w:pPr>
            <w:r w:rsidRPr="00420E31">
              <w:t>829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8F0C9" w14:textId="78793E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26A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54.612604</w:t>
            </w:r>
          </w:p>
          <w:p w14:paraId="7548D851" w14:textId="008CC2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83.322256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F8B4C" w14:textId="3308FA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F9D6E" w14:textId="7A7601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74EFE" w14:textId="1C20DE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E2B6F" w14:textId="33F313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50DE6" w14:textId="0F3C34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322D2" w14:textId="13AC7ECC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д.7, 7а, 8, ул. Береговая, д.122. 120, 124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BAC48" w14:textId="5B8916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9F1942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EE390" w14:textId="43560642" w:rsidR="005B6C16" w:rsidRPr="00420E31" w:rsidRDefault="00554A7E" w:rsidP="005B6C16">
            <w:pPr>
              <w:jc w:val="center"/>
            </w:pPr>
            <w:r w:rsidRPr="00420E31">
              <w:t>830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D00A7" w14:textId="7ACE7F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51F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54.611981</w:t>
            </w:r>
          </w:p>
          <w:p w14:paraId="0A3D1160" w14:textId="7CC497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83.322149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03EC7" w14:textId="1CF70A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54D42" w14:textId="4C583B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1A535" w14:textId="6FE550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BBFFD" w14:textId="4B57BB6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2FAA" w14:textId="7FBE312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12007" w14:textId="4A33E60A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д.9, 14,</w:t>
            </w:r>
          </w:p>
          <w:p w14:paraId="176E762F" w14:textId="14E68B7B" w:rsidR="005B6C16" w:rsidRPr="00420E31" w:rsidRDefault="005B6C16" w:rsidP="00554A7E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Береговая, д.126, 128, 130, 132, 134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8B25C" w14:textId="6B81A6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0C4661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8EEC3" w14:textId="47B01BCA" w:rsidR="005B6C16" w:rsidRPr="00420E31" w:rsidRDefault="00554A7E" w:rsidP="005B6C16">
            <w:pPr>
              <w:jc w:val="center"/>
            </w:pPr>
            <w:r w:rsidRPr="00420E31">
              <w:t>831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C9D5D" w14:textId="67DC8A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5B9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54.610751</w:t>
            </w:r>
          </w:p>
          <w:p w14:paraId="63535D2F" w14:textId="609587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83.322039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AB8DB" w14:textId="63828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68CC" w14:textId="213F22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B3FA3" w14:textId="0E1C37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52EC7" w14:textId="6B8D453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0449C" w14:textId="25A533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4F6FB" w14:textId="4DA2C072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д.16,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3BAA5" w14:textId="77BDC4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189A8C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A339" w14:textId="1D766DBC" w:rsidR="005B6C16" w:rsidRPr="00420E31" w:rsidRDefault="00554A7E" w:rsidP="005B6C16">
            <w:pPr>
              <w:jc w:val="center"/>
            </w:pPr>
            <w:r w:rsidRPr="00420E31">
              <w:t>832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68D15" w14:textId="46321D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5DA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54.609361</w:t>
            </w:r>
          </w:p>
          <w:p w14:paraId="7B5934E5" w14:textId="0EF039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83.322200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F2E34" w14:textId="30EB66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41DC" w14:textId="51CA42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7348A" w14:textId="576739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784FF" w14:textId="2E0DBC9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6218C" w14:textId="600834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1DBE4" w14:textId="35D068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д.20,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D801D" w14:textId="17508E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E5E537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DC7AD" w14:textId="105AA6C3" w:rsidR="005B6C16" w:rsidRPr="00420E31" w:rsidRDefault="00554A7E" w:rsidP="005B6C16">
            <w:pPr>
              <w:jc w:val="center"/>
            </w:pPr>
            <w:r w:rsidRPr="00420E31">
              <w:t>833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1F105" w14:textId="0866A1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5F3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54.608747</w:t>
            </w:r>
          </w:p>
          <w:p w14:paraId="607707BB" w14:textId="6AA476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83.322335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07BA1" w14:textId="425FE2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3C280" w14:textId="7372DE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9A1BC" w14:textId="18BFB5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E7F16" w14:textId="0D8FE9A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E6E5E" w14:textId="6503F3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D0442" w14:textId="63A9FF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93868" w14:textId="0BC1CF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2A3ADE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75D59" w14:textId="0B9C808B" w:rsidR="005B6C16" w:rsidRPr="00420E31" w:rsidRDefault="00554A7E" w:rsidP="005B6C16">
            <w:pPr>
              <w:jc w:val="center"/>
            </w:pPr>
            <w:r w:rsidRPr="00420E31">
              <w:t>834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50E86" w14:textId="253341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д.22А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12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54.608469</w:t>
            </w:r>
          </w:p>
          <w:p w14:paraId="1EC98F56" w14:textId="3BA079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83.322442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CA31F" w14:textId="166AD5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A9DAC" w14:textId="1B7FE0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FBF48" w14:textId="13E5DB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9E0EF" w14:textId="742DA47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6F801" w14:textId="160BE3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544A2" w14:textId="6117A6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Лесная, д.22А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6E7DF" w14:textId="636870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FF934B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11CDC" w14:textId="77C24ED9" w:rsidR="005B6C16" w:rsidRPr="00420E31" w:rsidRDefault="00554A7E" w:rsidP="005B6C16">
            <w:pPr>
              <w:jc w:val="center"/>
            </w:pPr>
            <w:r w:rsidRPr="00420E31">
              <w:t>835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DEF7" w14:textId="7051E0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Лесной,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862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54.616007</w:t>
            </w:r>
          </w:p>
          <w:p w14:paraId="07A1C0EC" w14:textId="7865CA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2C512" w14:textId="7409C6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F2B3D" w14:textId="36134E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AABFD" w14:textId="1DB22D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4C0CE" w14:textId="5790767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58C02" w14:textId="5C1E44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8F527" w14:textId="77BE1A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Лесной, д.3, 5,7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1BD80" w14:textId="2B97A9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B1F7E7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27C24" w14:textId="2603F2F9" w:rsidR="005B6C16" w:rsidRPr="00420E31" w:rsidRDefault="00554A7E" w:rsidP="005B6C16">
            <w:pPr>
              <w:jc w:val="center"/>
            </w:pPr>
            <w:r w:rsidRPr="00420E31">
              <w:lastRenderedPageBreak/>
              <w:t>836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13E08" w14:textId="7455DE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73B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54.636267</w:t>
            </w:r>
          </w:p>
          <w:p w14:paraId="2D4DB931" w14:textId="50D223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66751" w14:textId="289B49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65215" w14:textId="686F59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7F0A8" w14:textId="12B8D0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82EC7" w14:textId="572FD47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768A7" w14:textId="60F7B5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698C6" w14:textId="19EF2D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д.11,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FB00F" w14:textId="07B869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A2C01E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04B90" w14:textId="544F0E17" w:rsidR="005B6C16" w:rsidRPr="00420E31" w:rsidRDefault="00554A7E" w:rsidP="005B6C16">
            <w:pPr>
              <w:jc w:val="center"/>
            </w:pPr>
            <w:r w:rsidRPr="00420E31">
              <w:t>837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F837E" w14:textId="48AE15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AF8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54.636430</w:t>
            </w:r>
          </w:p>
          <w:p w14:paraId="13745BCA" w14:textId="5D9F51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83.311177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220CF" w14:textId="4400F9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18987" w14:textId="746173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5E247" w14:textId="59AAF8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6765D" w14:textId="0F03164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7ACF2" w14:textId="047995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28D9D" w14:textId="476474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д.12,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FA7BC" w14:textId="73E71F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0BA827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4399" w14:textId="770CD02A" w:rsidR="005B6C16" w:rsidRPr="00420E31" w:rsidRDefault="00554A7E" w:rsidP="005B6C16">
            <w:pPr>
              <w:jc w:val="center"/>
            </w:pPr>
            <w:r w:rsidRPr="00420E31">
              <w:t>838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B126F" w14:textId="049F76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827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54.635982</w:t>
            </w:r>
          </w:p>
          <w:p w14:paraId="6686FD2A" w14:textId="0C211E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83.310919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B1344" w14:textId="6D968A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EFDD5" w14:textId="434A9E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C9DF6" w14:textId="20C067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4A815" w14:textId="105E04E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0EC92" w14:textId="01EE9D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066B2" w14:textId="3A0D0A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д.16,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08358" w14:textId="216991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7A1C18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EAA32" w14:textId="49B6C4CD" w:rsidR="005B6C16" w:rsidRPr="00420E31" w:rsidRDefault="00554A7E" w:rsidP="005B6C16">
            <w:pPr>
              <w:jc w:val="center"/>
            </w:pPr>
            <w:r w:rsidRPr="00420E31">
              <w:t>839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42BAF" w14:textId="69EC88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CF4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54.635130</w:t>
            </w:r>
          </w:p>
          <w:p w14:paraId="337B32BA" w14:textId="678D4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83.311526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5DF84" w14:textId="30E7BA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C8B8B" w14:textId="44E167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21D01" w14:textId="16466D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F6A1C" w14:textId="26F666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6773C" w14:textId="55CC72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90213" w14:textId="1F4BB9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18578" w14:textId="370C66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9F97D0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493D9" w14:textId="30174168" w:rsidR="005B6C16" w:rsidRPr="00420E31" w:rsidRDefault="00554A7E" w:rsidP="005B6C16">
            <w:pPr>
              <w:jc w:val="center"/>
            </w:pPr>
            <w:r w:rsidRPr="00420E31">
              <w:t>840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8981D" w14:textId="71B654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д.34Б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752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54.634993</w:t>
            </w:r>
          </w:p>
          <w:p w14:paraId="24303F66" w14:textId="4BB12B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83.314394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CFCAD" w14:textId="66DFF2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66F46" w14:textId="38734A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79A4F" w14:textId="39F017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7A649" w14:textId="4AC1795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31356" w14:textId="7B58C6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9BBC2" w14:textId="17B6FE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д.34Б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4E26E" w14:textId="6253BB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751066A" w14:textId="77777777" w:rsidTr="00D17857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FD829" w14:textId="1D4FD424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841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46F51" w14:textId="4141D4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26F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54.635472</w:t>
            </w:r>
          </w:p>
          <w:p w14:paraId="57679F4E" w14:textId="622CE9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83.312902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76933" w14:textId="701154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98A6" w14:textId="63E0D1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C1151" w14:textId="42CB8D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11150" w14:textId="160FE9E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20F70" w14:textId="7B8E11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732AC" w14:textId="144129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BFDB68" w14:textId="22EC4A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D513C0" w14:textId="77777777" w:rsidTr="00D17857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FDDFD" w14:textId="5062BA84" w:rsidR="005B6C16" w:rsidRPr="00420E31" w:rsidRDefault="00554A7E" w:rsidP="005B6C16">
            <w:pPr>
              <w:jc w:val="center"/>
            </w:pPr>
            <w:r w:rsidRPr="00420E31">
              <w:t>842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3DF59" w14:textId="5DE391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67A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54.635809</w:t>
            </w:r>
          </w:p>
          <w:p w14:paraId="2C9DA5E2" w14:textId="569BA1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83.312620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1ABFA" w14:textId="2B7DEF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F61FB" w14:textId="195F86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EDFB5" w14:textId="00AB42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8F09C" w14:textId="4515381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33996" w14:textId="5A15C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4E9B6" w14:textId="0FD23B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Лесосплава, д.40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6CA21" w14:textId="0F304A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A30CFD" w14:textId="77777777" w:rsidTr="00D17857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39CB1" w14:textId="07C205ED" w:rsidR="005B6C16" w:rsidRPr="00420E31" w:rsidRDefault="00554A7E" w:rsidP="005B6C16">
            <w:pPr>
              <w:jc w:val="center"/>
            </w:pPr>
            <w:r w:rsidRPr="00420E31">
              <w:t>843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F1A60" w14:textId="4A9A5B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F49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54.637103</w:t>
            </w:r>
          </w:p>
          <w:p w14:paraId="36AD203D" w14:textId="2B77FC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A88B9" w14:textId="352FEC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BDC66" w14:textId="0A85D0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321ED" w14:textId="4A8C37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805" w14:textId="0037383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25FE6" w14:textId="6174C4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60194" w14:textId="57A5AA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д.2, 4, 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74A89" w14:textId="099243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14825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607A0" w14:textId="416D9889" w:rsidR="005B6C16" w:rsidRPr="00420E31" w:rsidRDefault="00554A7E" w:rsidP="005B6C16">
            <w:pPr>
              <w:jc w:val="center"/>
            </w:pPr>
            <w:r w:rsidRPr="00420E31">
              <w:t>844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4410" w14:textId="4B33B7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800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54.636826</w:t>
            </w:r>
          </w:p>
          <w:p w14:paraId="434CF90F" w14:textId="400770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83.316196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B95A1" w14:textId="787509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831E2" w14:textId="3CF24D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E7042" w14:textId="369BA2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586EB" w14:textId="0BB88D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5B16D" w14:textId="42067A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46416" w14:textId="0DA920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07063" w14:textId="2C3E06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4D59831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957E3" w14:textId="6ACA957C" w:rsidR="005B6C16" w:rsidRPr="00420E31" w:rsidRDefault="00554A7E" w:rsidP="005B6C16">
            <w:pPr>
              <w:jc w:val="center"/>
            </w:pPr>
            <w:r w:rsidRPr="00420E31">
              <w:t>845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D8B37" w14:textId="62940B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F94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54.636692</w:t>
            </w:r>
          </w:p>
          <w:p w14:paraId="46E63CFC" w14:textId="733291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83.315804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E6A97" w14:textId="7617E5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BCA91" w14:textId="0DDCFD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700DC" w14:textId="71EBA0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8A5C6" w14:textId="777BB63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CA36D" w14:textId="600B1A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6683D" w14:textId="250FFF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9A542" w14:textId="71D5CA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2FCF91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C57A8" w14:textId="508145C7" w:rsidR="005B6C16" w:rsidRPr="00420E31" w:rsidRDefault="00554A7E" w:rsidP="005B6C16">
            <w:pPr>
              <w:jc w:val="center"/>
            </w:pPr>
            <w:r w:rsidRPr="00420E31">
              <w:t>846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A949" w14:textId="31C62E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905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54.636658</w:t>
            </w:r>
          </w:p>
          <w:p w14:paraId="19843B24" w14:textId="787469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83.314602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DA109" w14:textId="25096E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77849" w14:textId="75E3BB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E7431" w14:textId="3C8C67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C61C8" w14:textId="7177CBD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FF160" w14:textId="1BD2D3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BC0CD" w14:textId="02017B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0328B" w14:textId="0DEBDC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71175F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ADC0B" w14:textId="7D0A643D" w:rsidR="005B6C16" w:rsidRPr="00420E31" w:rsidRDefault="00554A7E" w:rsidP="005B6C16">
            <w:pPr>
              <w:jc w:val="center"/>
            </w:pPr>
            <w:r w:rsidRPr="00420E31">
              <w:t>847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88144" w14:textId="2C7FB5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C39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54.636303</w:t>
            </w:r>
          </w:p>
          <w:p w14:paraId="2BF282A1" w14:textId="64EB95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A20C6" w14:textId="3CDDC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80DF0" w14:textId="23332D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BB15D" w14:textId="7D5673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1C51" w14:textId="788A5D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B3FF7" w14:textId="6F2FD6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E031" w14:textId="195132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Лесосплава, д.13, 11,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27C22" w14:textId="5B0ED8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7B1951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A4406" w14:textId="1247AE13" w:rsidR="005B6C16" w:rsidRPr="00420E31" w:rsidRDefault="00554A7E" w:rsidP="005B6C16">
            <w:pPr>
              <w:jc w:val="center"/>
            </w:pPr>
            <w:r w:rsidRPr="00420E31">
              <w:t>848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0499B" w14:textId="638AB9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Линейная,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5DB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54.634481</w:t>
            </w:r>
          </w:p>
          <w:p w14:paraId="539437AF" w14:textId="01EF0E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83.295261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914EE" w14:textId="4B0F2F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4DEED" w14:textId="20ACF5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91CAA" w14:textId="26503E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D752F" w14:textId="6F89D16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5543B" w14:textId="153319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D3234" w14:textId="646E25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Линейная, д.2,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BB568" w14:textId="709108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0D8B6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1DA7" w14:textId="11BDEF93" w:rsidR="005B6C16" w:rsidRPr="00420E31" w:rsidRDefault="00554A7E" w:rsidP="005B6C16">
            <w:pPr>
              <w:jc w:val="center"/>
            </w:pPr>
            <w:r w:rsidRPr="00420E31">
              <w:t>849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978B8" w14:textId="06F051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041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54.619470</w:t>
            </w:r>
          </w:p>
          <w:p w14:paraId="4D7155C0" w14:textId="098CA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744E" w14:textId="7363E9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187BE" w14:textId="5B0373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1285D" w14:textId="2E77C4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6554B" w14:textId="43B380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31275" w14:textId="5842E7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колледж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62A5B" w14:textId="25F0F4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Собственник контейнера ТКО - </w:t>
            </w:r>
            <w:r w:rsidRPr="00420E31">
              <w:rPr>
                <w:rFonts w:eastAsia="SimSun"/>
                <w:kern w:val="3"/>
                <w:lang w:eastAsia="zh-CN" w:bidi="hi-IN"/>
              </w:rPr>
              <w:t>Искитимский филиал Государственное автономное профессиональное образовательное учреждение Новосибирской области «Новосибирский медицинский колледж»,</w:t>
            </w:r>
          </w:p>
          <w:p w14:paraId="7C8397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1025403199304,</w:t>
            </w:r>
          </w:p>
          <w:p w14:paraId="7BF6224B" w14:textId="3783CD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Новосибирск, ул.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Октябрьская, д. 7</w:t>
            </w:r>
          </w:p>
          <w:p w14:paraId="2C8E8E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3F0788F" w14:textId="27F005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1контейнера РСО- Администрация г. Искитима Новосибирской области,</w:t>
            </w:r>
          </w:p>
          <w:p w14:paraId="6B4DF2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2DF45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0580824" w14:textId="286099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D2DA9" w14:textId="1E7B2F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1932A2ED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9D48B" w14:textId="0AAFF025" w:rsidR="005B6C16" w:rsidRPr="00420E31" w:rsidRDefault="00554A7E" w:rsidP="005B6C16">
            <w:pPr>
              <w:jc w:val="center"/>
            </w:pPr>
            <w:r w:rsidRPr="00420E31">
              <w:lastRenderedPageBreak/>
              <w:t>850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BC871" w14:textId="77267F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1E4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54.620101</w:t>
            </w:r>
          </w:p>
          <w:p w14:paraId="3D3B1625" w14:textId="32A2B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D5319" w14:textId="28769B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9AEC3" w14:textId="69476F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25006" w14:textId="748928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4C035" w14:textId="4CF488A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C61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–</w:t>
            </w:r>
          </w:p>
          <w:p w14:paraId="1E3E9CC7" w14:textId="2D9390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«Призма»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1B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bookmarkStart w:id="8" w:name="_Hlk46471782"/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«Призма»,</w:t>
            </w:r>
          </w:p>
          <w:p w14:paraId="0AE62D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1025404788397,</w:t>
            </w:r>
          </w:p>
          <w:p w14:paraId="63114ADE" w14:textId="3B6494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Литейная, д.1а</w:t>
            </w:r>
            <w:bookmarkEnd w:id="8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218EA" w14:textId="1C9C0F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434006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11060" w14:textId="6DAB3061" w:rsidR="005B6C16" w:rsidRPr="00420E31" w:rsidRDefault="00554A7E" w:rsidP="005B6C16">
            <w:pPr>
              <w:jc w:val="center"/>
            </w:pPr>
            <w:r w:rsidRPr="00420E31">
              <w:t>851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E0825" w14:textId="1FBEB7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д.1а/2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EE9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54.619242</w:t>
            </w:r>
          </w:p>
          <w:p w14:paraId="3871683A" w14:textId="55748B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856CE" w14:textId="731927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6FF97" w14:textId="2708D2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82D49" w14:textId="186E9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DEC6F" w14:textId="64DBC92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450E5" w14:textId="5EC09D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E05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Закрытое акционерное общество «Борнео-ТМ»,</w:t>
            </w:r>
          </w:p>
          <w:p w14:paraId="7DC6E8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1025404352049,</w:t>
            </w:r>
          </w:p>
          <w:p w14:paraId="7DF29A84" w14:textId="52CE7A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Литейная, д.1а/2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EA8EC" w14:textId="562F2A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F14DD1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BFB4C" w14:textId="2B850E4D" w:rsidR="005B6C16" w:rsidRPr="00420E31" w:rsidRDefault="00554A7E" w:rsidP="005B6C16">
            <w:pPr>
              <w:jc w:val="center"/>
            </w:pPr>
            <w:r w:rsidRPr="00420E31">
              <w:t>852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479A2" w14:textId="6A8843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д.1а/2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87A7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54.619174</w:t>
            </w:r>
          </w:p>
          <w:p w14:paraId="27746713" w14:textId="571F1E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31546" w14:textId="5FF3D3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40250" w14:textId="280F6D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96F69" w14:textId="72F33C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3D966" w14:textId="7873C9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67D7A" w14:textId="0CFC6E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полиграфической деятельности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BAF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«Сибтрейдупак»,</w:t>
            </w:r>
          </w:p>
          <w:p w14:paraId="65E6C2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1065472008546,</w:t>
            </w:r>
          </w:p>
          <w:p w14:paraId="24C559C4" w14:textId="60C997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д.1а/2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68E1" w14:textId="30CC27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FC1C7A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08BE" w14:textId="4D4A025F" w:rsidR="005B6C16" w:rsidRPr="00420E31" w:rsidRDefault="00554A7E" w:rsidP="005B6C16">
            <w:pPr>
              <w:jc w:val="center"/>
            </w:pPr>
            <w:r w:rsidRPr="00420E31">
              <w:t>853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3353F" w14:textId="231EE1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 3А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B73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54.621440</w:t>
            </w:r>
          </w:p>
          <w:p w14:paraId="7C44E797" w14:textId="368C2A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83.304150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58AB5" w14:textId="3A395A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72F87" w14:textId="45428C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70590" w14:textId="250301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5601" w14:textId="7F4B0F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152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Стадион «Юбилейный»</w:t>
            </w:r>
          </w:p>
          <w:p w14:paraId="51494565" w14:textId="4B1381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МБУ «ЦРФКиС»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843DB" w14:textId="11C077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РСО-</w:t>
            </w:r>
            <w:r w:rsidRPr="00420E31">
              <w:t xml:space="preserve"> </w:t>
            </w:r>
          </w:p>
          <w:p w14:paraId="720FED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Администрация г. Искитима </w:t>
            </w:r>
          </w:p>
          <w:p w14:paraId="6816D8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Новосибирской области,</w:t>
            </w:r>
          </w:p>
          <w:p w14:paraId="4F886C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1035404788210,</w:t>
            </w:r>
          </w:p>
          <w:p w14:paraId="3FB607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г. Искитим, </w:t>
            </w:r>
          </w:p>
          <w:p w14:paraId="464C9F22" w14:textId="454392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  <w:p w14:paraId="338AA0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  <w:p w14:paraId="16AE2616" w14:textId="1FD258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7DD93" w14:textId="59413D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6913ABDB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D2DF1" w14:textId="636D866D" w:rsidR="005B6C16" w:rsidRPr="00420E31" w:rsidRDefault="00554A7E" w:rsidP="005B6C16">
            <w:pPr>
              <w:jc w:val="center"/>
            </w:pPr>
            <w:r w:rsidRPr="00420E31">
              <w:t>854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442D" w14:textId="3A5611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435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54.620636</w:t>
            </w:r>
          </w:p>
          <w:p w14:paraId="432C1336" w14:textId="3DB4D9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83.304224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9DCA8" w14:textId="5E07C1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2CAF0" w14:textId="6A91CE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00B9E" w14:textId="76A8E3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A693E" w14:textId="482F25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8B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75A44CDF" w14:textId="1C51FA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Литейная, д.3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26022" w14:textId="06854F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ТКО,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2BFEBC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09BFA15" w14:textId="32F35B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5D9DD" w14:textId="47A25B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3/3*1,1=3,3</w:t>
            </w:r>
          </w:p>
        </w:tc>
      </w:tr>
      <w:tr w:rsidR="005B6C16" w:rsidRPr="00420E31" w14:paraId="061D5244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4CFB8" w14:textId="4BB57938" w:rsidR="005B6C16" w:rsidRPr="00420E31" w:rsidRDefault="00554A7E" w:rsidP="005B6C16">
            <w:pPr>
              <w:jc w:val="center"/>
            </w:pPr>
            <w:r w:rsidRPr="00420E31">
              <w:lastRenderedPageBreak/>
              <w:t>855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1938B" w14:textId="3AAF4A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6ED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54.619752</w:t>
            </w:r>
          </w:p>
          <w:p w14:paraId="16111DFE" w14:textId="11BFE3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83.303752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8512C" w14:textId="097A97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ECBCB" w14:textId="3F0B45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CF72D" w14:textId="2E6418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33751" w14:textId="510CC3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96E3B" w14:textId="71A5F6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A88F3" w14:textId="06EE1A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Литейная, д.23, 25, 21, 19,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4A8D1" w14:textId="776D8C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F65BAB" w14:textId="77777777" w:rsidTr="00D17857">
        <w:trPr>
          <w:trHeight w:val="5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A364" w14:textId="45B02FC3" w:rsidR="005B6C16" w:rsidRPr="00420E31" w:rsidRDefault="00554A7E" w:rsidP="005B6C16">
            <w:pPr>
              <w:jc w:val="center"/>
            </w:pPr>
            <w:r w:rsidRPr="00420E31">
              <w:t>856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DFF01" w14:textId="40C537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Логовская,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069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54.633368</w:t>
            </w:r>
          </w:p>
          <w:p w14:paraId="28CE7560" w14:textId="0429A6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9BEFE" w14:textId="4CE94E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0C4F4" w14:textId="2D6A7F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0A4B2" w14:textId="69B8A3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B3B9E" w14:textId="6B7080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24CC8" w14:textId="55FAF1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Бюро похоронного обслуживания «Реквием»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35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Томилова О.М.</w:t>
            </w:r>
          </w:p>
          <w:p w14:paraId="308DB4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30454736300182</w:t>
            </w:r>
          </w:p>
          <w:p w14:paraId="78D83EA3" w14:textId="475BB0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г.Искитим,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7F6DE" w14:textId="239D18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EA6D8B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91BA" w14:textId="7EA43B5E" w:rsidR="005B6C16" w:rsidRPr="00420E31" w:rsidRDefault="00554A7E" w:rsidP="005B6C16">
            <w:pPr>
              <w:jc w:val="center"/>
            </w:pPr>
            <w:r w:rsidRPr="00420E31">
              <w:t>857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E67E9" w14:textId="609C12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Маркса,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5C021" w14:textId="449C3AB3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54.621890 83.290323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887B4" w14:textId="0FA0BA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AFCCC" w14:textId="346255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11A57" w14:textId="66FC5A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Бетонное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C5BBC" w14:textId="52F5B4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83D39" w14:textId="1B6A0B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ул.Маркса,  д.1, 1а, 1б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784F9" w14:textId="7D533D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0C650E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BFAEC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45B1F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6CAF5F4" w14:textId="210D9D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234A56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5DF83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401B0B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AD11A49" w14:textId="73D7FA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ТКО –</w:t>
            </w:r>
          </w:p>
          <w:p w14:paraId="62EA13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490A2C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284C36E0" w14:textId="1567EB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30D18C59" w14:textId="3200F7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20799" w14:textId="1F53A7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430E5AD2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D535A" w14:textId="189EFBF1" w:rsidR="005B6C16" w:rsidRPr="00420E31" w:rsidRDefault="00554A7E" w:rsidP="005B6C16">
            <w:pPr>
              <w:jc w:val="center"/>
            </w:pPr>
            <w:r w:rsidRPr="00420E31">
              <w:t>858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3881A" w14:textId="58496E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Маркса,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91034" w14:textId="2655B7B4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54.621943 83.291061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F9505" w14:textId="562694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4E404" w14:textId="212312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4965" w14:textId="599368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Бетонное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8564C" w14:textId="59C88F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37AB2" w14:textId="38A16E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ул.Маркса,  д.5.5а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C6142" w14:textId="499076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Собственник площадки, </w:t>
            </w:r>
            <w:r w:rsidR="009B3CEF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1 контейнера ТКО и 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464C1E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13A38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931837D" w14:textId="77777777" w:rsidR="005B6C16" w:rsidRPr="00420E31" w:rsidRDefault="005B6C16" w:rsidP="009B3CE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B8E35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ТКО –</w:t>
            </w:r>
          </w:p>
          <w:p w14:paraId="69B454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46157D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416E32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4D96FD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13E43" w14:textId="3B9FDE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5B6C16" w:rsidRPr="00420E31" w14:paraId="5872DF39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960B7" w14:textId="6A884ECB" w:rsidR="005B6C16" w:rsidRPr="00420E31" w:rsidRDefault="00554A7E" w:rsidP="005B6C16">
            <w:pPr>
              <w:jc w:val="center"/>
            </w:pPr>
            <w:r w:rsidRPr="00420E31">
              <w:lastRenderedPageBreak/>
              <w:t>859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03587" w14:textId="5EDC73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Маркса, д.7Б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DBD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54.621513</w:t>
            </w:r>
          </w:p>
          <w:p w14:paraId="64426F35" w14:textId="3D934F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83.294287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1250F" w14:textId="57709F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7A45E" w14:textId="1695CF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95D8C" w14:textId="0C4E7C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6B4ED" w14:textId="3A126A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7C59C" w14:textId="3AD32D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ул.Маркса,  д. 7а, 7Б, 9а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C300B" w14:textId="2D4F70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ТКО, РСО -</w:t>
            </w:r>
          </w:p>
          <w:p w14:paraId="4D7DC353" w14:textId="756792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       Искитима Новосибирской области,</w:t>
            </w:r>
          </w:p>
          <w:p w14:paraId="6CBB34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4D3209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13E4BF86" w14:textId="69EF1E6F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446F4" w14:textId="6BC748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75A8D12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95C2B" w14:textId="3D372DBA" w:rsidR="005B6C16" w:rsidRPr="00420E31" w:rsidRDefault="00554A7E" w:rsidP="005B6C16">
            <w:pPr>
              <w:jc w:val="center"/>
            </w:pPr>
            <w:r w:rsidRPr="00420E31">
              <w:t>860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19BF5" w14:textId="57448A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Маркса, 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E6C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54.622037</w:t>
            </w:r>
          </w:p>
          <w:p w14:paraId="1F07E8BA" w14:textId="3C0813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83.282655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7E65D" w14:textId="1CD174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D3981" w14:textId="2A7066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3DACA" w14:textId="350859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D3174" w14:textId="378A11E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F0036" w14:textId="63103E1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ул.Маркса, д.47, 43, 45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761DC" w14:textId="7D9392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Собственник площадки, </w:t>
            </w:r>
            <w:r w:rsidR="009B3CEF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1 контейнера ТКО и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 РСО- Администрация г. Искитима Новосибирской области,</w:t>
            </w:r>
          </w:p>
          <w:p w14:paraId="4C71FE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C2C1D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ED9BB98" w14:textId="536EDD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  <w:p w14:paraId="560082A6" w14:textId="6C8871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CA0EDB3" w14:textId="0D674D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Собственник  </w:t>
            </w:r>
            <w:r w:rsidR="009B3CEF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1 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контейнер</w:t>
            </w:r>
            <w:r w:rsidR="009B3CEF" w:rsidRPr="00420E31">
              <w:rPr>
                <w:rFonts w:eastAsia="SimSun"/>
                <w:kern w:val="3"/>
                <w:u w:val="single"/>
                <w:lang w:eastAsia="zh-CN" w:bidi="hi-IN"/>
              </w:rPr>
              <w:t>а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74CBCC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F98E0C8" w14:textId="53428835" w:rsidR="005B6C16" w:rsidRPr="00420E31" w:rsidRDefault="005B6C16" w:rsidP="00263F6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44FDE" w14:textId="3D585F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1CC2579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DFA99" w14:textId="21EEEB94" w:rsidR="005B6C16" w:rsidRPr="00420E31" w:rsidRDefault="00554A7E" w:rsidP="005B6C16">
            <w:pPr>
              <w:jc w:val="center"/>
            </w:pPr>
            <w:r w:rsidRPr="00420E31">
              <w:t>861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3A99B" w14:textId="025197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Маркса,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092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54.622043</w:t>
            </w:r>
          </w:p>
          <w:p w14:paraId="039A170F" w14:textId="3B2E53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83.280399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34695" w14:textId="7B42B7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9B71" w14:textId="497B8B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32BAC" w14:textId="710378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F355B" w14:textId="26F113D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ED606" w14:textId="66F25C4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ул.Маркса, д.51, 49, 53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02AC9" w14:textId="3B0F14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1 контейнера ТКО, контейнеров РСО–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14:paraId="6F3628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48430E9" w14:textId="5A5770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192E6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E551F46" w14:textId="4BA61F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1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229DCF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6B8F9E7" w14:textId="38BA0444" w:rsidR="005B6C16" w:rsidRPr="00420E31" w:rsidRDefault="005B6C16" w:rsidP="00263F6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7B4DE" w14:textId="6A31D9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5B6C16" w:rsidRPr="00420E31" w14:paraId="734ED806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83512" w14:textId="276530DA" w:rsidR="005B6C16" w:rsidRPr="00420E31" w:rsidRDefault="00554A7E" w:rsidP="005B6C16">
            <w:pPr>
              <w:jc w:val="center"/>
            </w:pPr>
            <w:r w:rsidRPr="00420E31">
              <w:lastRenderedPageBreak/>
              <w:t>862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8EED5" w14:textId="15681D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Маркса,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B37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54.622024</w:t>
            </w:r>
          </w:p>
          <w:p w14:paraId="208BAB48" w14:textId="1EA106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83.277765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6B416" w14:textId="228D04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77C0C" w14:textId="17042B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E99D8" w14:textId="737706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0EA3C" w14:textId="2B9CA15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D9DAA" w14:textId="3734AB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ул.Маркса. д.59, 55, 57, 61,</w:t>
            </w:r>
          </w:p>
          <w:p w14:paraId="6ED6AF73" w14:textId="538651A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77E22" w14:textId="6489AB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>, 1 контейнера ТКО, контейнеров РСО– Администрация г. Искитима Новосибирской области,</w:t>
            </w:r>
          </w:p>
          <w:p w14:paraId="4BAED1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CB9D4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02CA2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B6BE24F" w14:textId="108A98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1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54D5CC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CCD8590" w14:textId="5A1F51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259986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EFF25" w14:textId="513AF4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3/3*1,1=3,3</w:t>
            </w:r>
          </w:p>
        </w:tc>
      </w:tr>
      <w:tr w:rsidR="005B6C16" w:rsidRPr="00420E31" w14:paraId="72C1AFFA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2571D" w14:textId="13E17B5C" w:rsidR="005B6C16" w:rsidRPr="00420E31" w:rsidRDefault="00554A7E" w:rsidP="005B6C16">
            <w:pPr>
              <w:jc w:val="center"/>
            </w:pPr>
            <w:r w:rsidRPr="00420E31">
              <w:t>863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4D3F7" w14:textId="5DB14A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6B7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54.646246</w:t>
            </w:r>
          </w:p>
          <w:p w14:paraId="2D1E13A1" w14:textId="4C3C87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3D051" w14:textId="492217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BA28B" w14:textId="3BF65B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796B9" w14:textId="75313C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E0415" w14:textId="7CEC186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F8167" w14:textId="08710FF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8B5C2" w14:textId="747D795F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д.3,2,4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9199AF" w14:textId="0CA636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818FC4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0F1F" w14:textId="3787900D" w:rsidR="005B6C16" w:rsidRPr="00420E31" w:rsidRDefault="00554A7E" w:rsidP="005B6C16">
            <w:pPr>
              <w:jc w:val="center"/>
            </w:pPr>
            <w:r w:rsidRPr="00420E31">
              <w:t>864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5D122" w14:textId="5F77A3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ED7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54.646609</w:t>
            </w:r>
          </w:p>
          <w:p w14:paraId="792CD565" w14:textId="193B7B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83.312706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36CF7" w14:textId="1A0DC9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82183" w14:textId="1DEF79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A7A02" w14:textId="071A62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742EA" w14:textId="1A30153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41A28" w14:textId="41A9C06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B707E" w14:textId="28482EAE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д.5, 8, 9,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75DAC" w14:textId="743380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7DE9B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5047B" w14:textId="6BE888C7" w:rsidR="005B6C16" w:rsidRPr="00420E31" w:rsidRDefault="00554A7E" w:rsidP="005B6C16">
            <w:pPr>
              <w:jc w:val="center"/>
            </w:pPr>
            <w:r w:rsidRPr="00420E31">
              <w:t>865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9B7F4" w14:textId="76CA57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CD3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54.646697</w:t>
            </w:r>
          </w:p>
          <w:p w14:paraId="1C8B44C2" w14:textId="74ADC4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83.313023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97DDA" w14:textId="4958BE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DE798" w14:textId="6C90A6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A6C10" w14:textId="0455A4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08458" w14:textId="648B91A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F856" w14:textId="595FA26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0E950" w14:textId="44E681D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Матросова,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37576" w14:textId="5A0F09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A05B92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CDA7" w14:textId="69091A7D" w:rsidR="005B6C16" w:rsidRPr="00420E31" w:rsidRDefault="00554A7E" w:rsidP="005B6C16">
            <w:pPr>
              <w:jc w:val="center"/>
            </w:pPr>
            <w:r w:rsidRPr="00420E31">
              <w:lastRenderedPageBreak/>
              <w:t>866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D2DBF" w14:textId="0DE9F7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0DB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54.646948</w:t>
            </w:r>
          </w:p>
          <w:p w14:paraId="1E413DCD" w14:textId="5E8C59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83.313441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C94B9" w14:textId="4948E5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26056" w14:textId="0C875C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A900" w14:textId="3FF8E4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E0BBD" w14:textId="4A6D75C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527FA" w14:textId="644CBB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B8540" w14:textId="6ED02C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д.11, 13, 16, 15,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3C382" w14:textId="434E10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1781A6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5C7EE" w14:textId="5B8692FB" w:rsidR="005B6C16" w:rsidRPr="00420E31" w:rsidRDefault="00554A7E" w:rsidP="005B6C16">
            <w:pPr>
              <w:jc w:val="center"/>
            </w:pPr>
            <w:r w:rsidRPr="00420E31">
              <w:t>867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3D1C7" w14:textId="24D37F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63B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54.647667</w:t>
            </w:r>
          </w:p>
          <w:p w14:paraId="7A14CFB8" w14:textId="15A76A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83.314455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1C6CD" w14:textId="529B97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44AD1" w14:textId="3604D8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6EB13" w14:textId="72F061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505C1" w14:textId="0AD8A43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A8C63" w14:textId="3421C2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8928D" w14:textId="0E2BC82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Матросова, д.21, 20, 22,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AE3F1" w14:textId="40A964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6EB468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582C4" w14:textId="44B93BC3" w:rsidR="005B6C16" w:rsidRPr="00420E31" w:rsidRDefault="00554A7E" w:rsidP="005B6C16">
            <w:pPr>
              <w:jc w:val="center"/>
            </w:pPr>
            <w:r w:rsidRPr="00420E31">
              <w:t>868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65B4B" w14:textId="3D7778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9F9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54.648284</w:t>
            </w:r>
          </w:p>
          <w:p w14:paraId="08D7E02D" w14:textId="35B4F4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83.315308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FC289" w14:textId="7A172E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6F7B5" w14:textId="664D83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9B0DA" w14:textId="46C377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2435C" w14:textId="53DE598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EE1B0" w14:textId="141D9A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4D86F" w14:textId="4EC040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д.25, 27, 28,29,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1FD658" w14:textId="407F66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EAA5B7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BA35E" w14:textId="26E0AF4C" w:rsidR="005B6C16" w:rsidRPr="00420E31" w:rsidRDefault="00554A7E" w:rsidP="005B6C16">
            <w:pPr>
              <w:jc w:val="center"/>
            </w:pPr>
            <w:r w:rsidRPr="00420E31">
              <w:t>869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71FB9" w14:textId="728280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484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54.648845</w:t>
            </w:r>
          </w:p>
          <w:p w14:paraId="1CCFD320" w14:textId="439AD4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83.316146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342DF" w14:textId="25D6C3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95376" w14:textId="3B1A14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37F75" w14:textId="729ED4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D57B5" w14:textId="52453C6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AC167" w14:textId="452B7F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A4FA1" w14:textId="30C75F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Матросова, д.33, 31, 34,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DAAB4" w14:textId="6B9E80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582DFA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42DBA" w14:textId="6FE34112" w:rsidR="005B6C16" w:rsidRPr="00420E31" w:rsidRDefault="00554A7E" w:rsidP="005B6C16">
            <w:pPr>
              <w:jc w:val="center"/>
            </w:pPr>
            <w:r w:rsidRPr="00420E31">
              <w:t>870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B2704" w14:textId="3ABA75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728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54.625398</w:t>
            </w:r>
          </w:p>
          <w:p w14:paraId="2D484640" w14:textId="452B74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83.319543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BC769" w14:textId="2F14EA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DEFE4" w14:textId="5074BF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8FB7B" w14:textId="29D75E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48EF9" w14:textId="466405D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DD8E0" w14:textId="06412B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5CADD" w14:textId="0D3EF1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450AF" w14:textId="42C848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81B4D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8B8F1" w14:textId="503CC059" w:rsidR="005B6C16" w:rsidRPr="00420E31" w:rsidRDefault="00554A7E" w:rsidP="005B6C16">
            <w:pPr>
              <w:jc w:val="center"/>
            </w:pPr>
            <w:r w:rsidRPr="00420E31">
              <w:t>871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BEFAF" w14:textId="188DDF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05D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54.625562</w:t>
            </w:r>
          </w:p>
          <w:p w14:paraId="55653D01" w14:textId="75A655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243BB" w14:textId="093AE8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D2AC9" w14:textId="33EF64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F304B" w14:textId="01ECDD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C8DD5" w14:textId="76FD35C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9DD06" w14:textId="6B050A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1154F" w14:textId="3B6847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д.6, 6а, 4, 3, 3б, 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B4CE5" w14:textId="2A9716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ED50FB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2CF00" w14:textId="62E9DDAA" w:rsidR="005B6C16" w:rsidRPr="00420E31" w:rsidRDefault="00554A7E" w:rsidP="005B6C16">
            <w:pPr>
              <w:jc w:val="center"/>
            </w:pPr>
            <w:r w:rsidRPr="00420E31">
              <w:t>872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C36B8" w14:textId="013E92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80C0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54.625494</w:t>
            </w:r>
          </w:p>
          <w:p w14:paraId="0AB55562" w14:textId="5E5F8D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83.318459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948CC" w14:textId="12D52E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A9CCA" w14:textId="176C20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DD3B1" w14:textId="2A39DB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EECC3" w14:textId="08B618E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DEF47" w14:textId="4CE5B2D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122C6" w14:textId="230B2EBD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Мичурина, д.13,10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FF7AC" w14:textId="7F0CBE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5A6DE7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8A2AC" w14:textId="06711426" w:rsidR="005B6C16" w:rsidRPr="00420E31" w:rsidRDefault="00554A7E" w:rsidP="005B6C16">
            <w:pPr>
              <w:jc w:val="center"/>
            </w:pPr>
            <w:r w:rsidRPr="00420E31">
              <w:t>873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57322" w14:textId="26F378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5DEE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54.625189</w:t>
            </w:r>
          </w:p>
          <w:p w14:paraId="2D06298A" w14:textId="5F81D6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83.317322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463C1" w14:textId="130C7A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3CE09" w14:textId="60C83F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410D4" w14:textId="7D40F3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65BAD" w14:textId="3FD69CC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7BA56" w14:textId="274A32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461D1" w14:textId="33B15C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д.19, 17,23, 18а, 18.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4A0C" w14:textId="20CE5B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295033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6EB98" w14:textId="43C777FC" w:rsidR="005B6C16" w:rsidRPr="00420E31" w:rsidRDefault="00554A7E" w:rsidP="005B6C16">
            <w:pPr>
              <w:jc w:val="center"/>
            </w:pPr>
            <w:r w:rsidRPr="00420E31">
              <w:t>874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8F44C" w14:textId="278CD2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Мичурина,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CC2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54.625618</w:t>
            </w:r>
          </w:p>
          <w:p w14:paraId="2362BAD2" w14:textId="2D5094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83.317235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5CF86" w14:textId="074C05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71B39" w14:textId="0A75E6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C47D9" w14:textId="680FD5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D50A3" w14:textId="426E75A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B39FC" w14:textId="22A528A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C37F0" w14:textId="3515F22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Мичурина,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ABF49" w14:textId="25F787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339396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697F5" w14:textId="3AC1AC75" w:rsidR="005B6C16" w:rsidRPr="00420E31" w:rsidRDefault="00554A7E" w:rsidP="005B6C16">
            <w:pPr>
              <w:jc w:val="center"/>
            </w:pPr>
            <w:r w:rsidRPr="00420E31">
              <w:t>875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06D45" w14:textId="240F6E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Молдавская,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F5A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54.619003</w:t>
            </w:r>
          </w:p>
          <w:p w14:paraId="38D98D64" w14:textId="25445F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83.294837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20AAD" w14:textId="4B1748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03E0E" w14:textId="5744B8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96332" w14:textId="026DB9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F5345" w14:textId="467E28C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A83AB" w14:textId="70EFD1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9E580" w14:textId="3B4455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Молдавская,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64A0C" w14:textId="478EB0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F3D9EF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1CA9E" w14:textId="61211923" w:rsidR="005B6C16" w:rsidRPr="00420E31" w:rsidRDefault="00554A7E" w:rsidP="005B6C16">
            <w:pPr>
              <w:jc w:val="center"/>
            </w:pPr>
            <w:r w:rsidRPr="00420E31">
              <w:t>876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6E32B" w14:textId="480F96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Молдавская, д.45а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8D7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54.618225</w:t>
            </w:r>
          </w:p>
          <w:p w14:paraId="0EDF35A1" w14:textId="033F9E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83.294027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9115F" w14:textId="3AB017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C1F9B" w14:textId="108527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30D" w14:textId="5F378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192C4" w14:textId="6FC808C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62B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 –</w:t>
            </w:r>
          </w:p>
          <w:p w14:paraId="34784B96" w14:textId="4FCD882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«Возрождение»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C92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«Возрождение»</w:t>
            </w:r>
            <w:r w:rsidRPr="00420E31">
              <w:rPr>
                <w:rFonts w:ascii="Helvetica" w:hAnsi="Helvetica" w:cs="Arial"/>
              </w:rPr>
              <w:t xml:space="preserve"> </w:t>
            </w:r>
            <w:r w:rsidRPr="00420E31">
              <w:t>1085406000668,</w:t>
            </w:r>
          </w:p>
          <w:p w14:paraId="05F87FEE" w14:textId="00B01AD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Молдавская, д.45а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0770C" w14:textId="7F0386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0D33EC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C5FBF" w14:textId="3999D830" w:rsidR="005B6C16" w:rsidRPr="00420E31" w:rsidRDefault="00554A7E" w:rsidP="005B6C16">
            <w:pPr>
              <w:jc w:val="center"/>
            </w:pPr>
            <w:r w:rsidRPr="00420E31">
              <w:t>877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1E585" w14:textId="45524E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Молдавская,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823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54.618015</w:t>
            </w:r>
          </w:p>
          <w:p w14:paraId="79F9138A" w14:textId="5ED837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83.295599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F8B4B" w14:textId="27D3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FA752" w14:textId="769AE2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2BDEC" w14:textId="2EFE92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C500" w14:textId="774BE9A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F8A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Клиника </w:t>
            </w:r>
          </w:p>
          <w:p w14:paraId="2476B5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ЗАО «Клиника Санитас»</w:t>
            </w:r>
          </w:p>
          <w:p w14:paraId="245E68AB" w14:textId="764C71DA" w:rsidR="005B6C16" w:rsidRPr="00420E31" w:rsidRDefault="005B6C16" w:rsidP="005B6C16">
            <w:pPr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D28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Закрытое акционерное общество «Клиника Санитас»,</w:t>
            </w:r>
          </w:p>
          <w:p w14:paraId="5482F7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1025404792456,</w:t>
            </w:r>
          </w:p>
          <w:p w14:paraId="54E22F87" w14:textId="3F653C8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Молдавская, д.50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62BDB" w14:textId="29D10C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077223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DA385" w14:textId="362A3B86" w:rsidR="005B6C16" w:rsidRPr="00420E31" w:rsidRDefault="00554A7E" w:rsidP="005B6C16">
            <w:pPr>
              <w:jc w:val="center"/>
            </w:pPr>
            <w:r w:rsidRPr="00420E31">
              <w:t>878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72DC2" w14:textId="53C8EB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ж/м Молодежный, д. 2, кв.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A9D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54.596832</w:t>
            </w:r>
          </w:p>
          <w:p w14:paraId="52639324" w14:textId="728229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BF64" w14:textId="068515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B4E13" w14:textId="3A9AB3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EF437" w14:textId="5BEAC7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B9622" w14:textId="58E38F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8FFC1" w14:textId="2D1431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2F889" w14:textId="7AB3A9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ж/м Молодежный, д. 2, кв.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5987A" w14:textId="597457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4EBE51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27F41" w14:textId="50D7CAC6" w:rsidR="005B6C16" w:rsidRPr="00420E31" w:rsidRDefault="00554A7E" w:rsidP="005B6C16">
            <w:pPr>
              <w:jc w:val="center"/>
            </w:pPr>
            <w:r w:rsidRPr="00420E31">
              <w:t>879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8D8F3" w14:textId="5F3C96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Молодежная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400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54.634793</w:t>
            </w:r>
          </w:p>
          <w:p w14:paraId="639AAF31" w14:textId="5BAFA1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83.289228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FD62C" w14:textId="7BC5FF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3AFC" w14:textId="75D964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BD00F" w14:textId="2FDF9F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98254" w14:textId="30F265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A709C" w14:textId="5E1A32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C6028" w14:textId="2E08AA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Тимофеева Вера Ивановна,</w:t>
            </w:r>
            <w:r w:rsidRPr="00420E31">
              <w:rPr>
                <w:rFonts w:ascii="Open Sans" w:hAnsi="Open Sans" w:cs="Arial"/>
                <w:color w:val="666666"/>
              </w:rPr>
              <w:t xml:space="preserve"> </w:t>
            </w:r>
            <w:r w:rsidRPr="00420E31">
              <w:t>304547223200015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1A676" w14:textId="1D8AC4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A0746D" w14:textId="77777777" w:rsidTr="00D17857">
        <w:trPr>
          <w:trHeight w:val="91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9699" w14:textId="69654FEF" w:rsidR="005B6C16" w:rsidRPr="00420E31" w:rsidRDefault="00554A7E" w:rsidP="005B6C16">
            <w:pPr>
              <w:jc w:val="center"/>
            </w:pPr>
            <w:r w:rsidRPr="00420E31">
              <w:lastRenderedPageBreak/>
              <w:t>880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E2CFE" w14:textId="6F9A1E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Молодежная,д.6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36E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54.640031</w:t>
            </w:r>
          </w:p>
          <w:p w14:paraId="3A02F251" w14:textId="46E382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83.291014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6D4AF" w14:textId="2102A0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A0D72" w14:textId="7CC870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2C061" w14:textId="30A25C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B2DB7" w14:textId="5FB7A0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B592" w14:textId="22A5E8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4B3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5E714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D1D06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D9CA3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D4B6B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2A1FE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9D3980D" w14:textId="24089C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D07C8" w14:textId="0D28D5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A9A589" w14:textId="77777777" w:rsidTr="00D17857">
        <w:trPr>
          <w:trHeight w:val="91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F3B3B" w14:textId="586CEF72" w:rsidR="005B6C16" w:rsidRPr="00420E31" w:rsidRDefault="00554A7E" w:rsidP="005B6C16">
            <w:pPr>
              <w:jc w:val="center"/>
            </w:pPr>
            <w:r w:rsidRPr="00420E31">
              <w:t>881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04B22" w14:textId="45C7A0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Мостовая,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791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54.649986</w:t>
            </w:r>
          </w:p>
          <w:p w14:paraId="24830B2B" w14:textId="0417BC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83.313451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02AD7" w14:textId="1D9F5C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8591D" w14:textId="05AEFF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F93A9" w14:textId="259C9A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0AA57" w14:textId="03E6196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8DC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Завод-</w:t>
            </w:r>
          </w:p>
          <w:p w14:paraId="4E738D51" w14:textId="2AE21B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«ИЗСМ»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647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«Искитимский завод строительный материалов»,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1045404350914,</w:t>
            </w:r>
          </w:p>
          <w:p w14:paraId="420141BB" w14:textId="064353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Мостовая,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36C97" w14:textId="5FF68C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0838FD" w14:textId="77777777" w:rsidTr="00D17857">
        <w:trPr>
          <w:trHeight w:val="91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059F3" w14:textId="5BF1A055" w:rsidR="005B6C16" w:rsidRPr="00420E31" w:rsidRDefault="00554A7E" w:rsidP="005B6C16">
            <w:pPr>
              <w:jc w:val="center"/>
            </w:pPr>
            <w:r w:rsidRPr="00420E31">
              <w:t>882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7AFAC" w14:textId="10864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ул.Мостовая,д.17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D9154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54.646889</w:t>
            </w:r>
          </w:p>
          <w:p w14:paraId="0AC36C86" w14:textId="3FAD04EE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6F639" w14:textId="6BA2E7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09C43" w14:textId="63A6EF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7689E" w14:textId="1650C4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54AAA" w14:textId="3389809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E50B8" w14:textId="3D162C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B9171" w14:textId="16BB73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ул.Мостовая,15,16,17,18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7536D" w14:textId="305D4D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5B9F113" w14:textId="77777777" w:rsidTr="00D17857">
        <w:trPr>
          <w:trHeight w:val="212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F2B2F" w14:textId="68B7956B" w:rsidR="005B6C16" w:rsidRPr="00420E31" w:rsidRDefault="00554A7E" w:rsidP="005B6C16">
            <w:pPr>
              <w:jc w:val="center"/>
            </w:pPr>
            <w:r w:rsidRPr="00420E31">
              <w:t>883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88BC7" w14:textId="066BA3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Мостовая,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B0F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54.644447</w:t>
            </w:r>
          </w:p>
          <w:p w14:paraId="32FF5032" w14:textId="28360B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83.315185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46456" w14:textId="3C53FA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9F403" w14:textId="7CCC19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2D67B" w14:textId="3CFA16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AF9C8" w14:textId="6137EA4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548AC" w14:textId="3923D4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5875D" w14:textId="2EA888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Мостовая, д.45, 41,39,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6F8F6" w14:textId="1288AA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263A34" w14:textId="77777777" w:rsidTr="00D17857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23B8C" w14:textId="1C2A020E" w:rsidR="005B6C16" w:rsidRPr="00420E31" w:rsidRDefault="00554A7E" w:rsidP="005B6C16">
            <w:pPr>
              <w:jc w:val="center"/>
            </w:pPr>
            <w:r w:rsidRPr="00420E31">
              <w:t>884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334F1" w14:textId="74D101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563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54.633074</w:t>
            </w:r>
          </w:p>
          <w:p w14:paraId="6FCD5EF4" w14:textId="626C99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0AE27" w14:textId="7B3CD3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5DD37" w14:textId="678A96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47906" w14:textId="4ACC58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3A031" w14:textId="1C6C7AB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53671" w14:textId="08ABE8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66133" w14:textId="45F383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д.3, 1,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B9455" w14:textId="2A0DD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F3BCA4" w14:textId="77777777" w:rsidTr="00D17857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38EA5" w14:textId="72A9F13A" w:rsidR="005B6C16" w:rsidRPr="00420E31" w:rsidRDefault="00554A7E" w:rsidP="005B6C16">
            <w:pPr>
              <w:jc w:val="center"/>
            </w:pPr>
            <w:r w:rsidRPr="00420E31">
              <w:t>885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41ACB" w14:textId="6F0168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AF3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54.631950</w:t>
            </w:r>
          </w:p>
          <w:p w14:paraId="267748C6" w14:textId="53367D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83.316770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FA3F4" w14:textId="6C67FC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1A12E" w14:textId="6C5BA8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13DE0" w14:textId="136ACB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F7DE3" w14:textId="03187D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D3A31" w14:textId="5DA168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427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35D4D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D7858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CEFE0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97943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6AE43A4" w14:textId="329B96B7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5BC40" w14:textId="0F0E6E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E97145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8ADCD" w14:textId="6B518D03" w:rsidR="005B6C16" w:rsidRPr="00420E31" w:rsidRDefault="00554A7E" w:rsidP="005B6C16">
            <w:pPr>
              <w:jc w:val="center"/>
            </w:pPr>
            <w:r w:rsidRPr="00420E31">
              <w:t>886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08398" w14:textId="040859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FD1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54.631950</w:t>
            </w:r>
          </w:p>
          <w:p w14:paraId="6E03C321" w14:textId="29F262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83.316770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1BFC0" w14:textId="52A82E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5FED8" w14:textId="1901D5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E72FF" w14:textId="765E56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E61E6" w14:textId="1C1C23E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E9669" w14:textId="7E9B54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7B6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B3341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85325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8C521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1D9218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F45D1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293D1C87" w14:textId="575607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C2D7A" w14:textId="643690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5965B761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B36A4" w14:textId="300F608F" w:rsidR="005B6C16" w:rsidRPr="00420E31" w:rsidRDefault="00554A7E" w:rsidP="005B6C16">
            <w:pPr>
              <w:jc w:val="center"/>
            </w:pPr>
            <w:r w:rsidRPr="00420E31">
              <w:lastRenderedPageBreak/>
              <w:t>887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BEB7F" w14:textId="1C5DE3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F25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54.626037</w:t>
            </w:r>
          </w:p>
          <w:p w14:paraId="54304D76" w14:textId="4F5D67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83.309680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8964F" w14:textId="4D500B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B4ADD" w14:textId="12DAC4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3C4EC" w14:textId="6DA2F9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653E6" w14:textId="2037A5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D60F1" w14:textId="11D34A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E04F" w14:textId="71D838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д.4, 8, 10, 12, 14, 16, 18, 109, 107, 103, 101, 97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5F99C" w14:textId="0EEF52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D6AEC2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B6594" w14:textId="1F4F4BE3" w:rsidR="005B6C16" w:rsidRPr="00420E31" w:rsidRDefault="00554A7E" w:rsidP="005B6C16">
            <w:pPr>
              <w:jc w:val="center"/>
            </w:pPr>
            <w:r w:rsidRPr="00420E31">
              <w:t>888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48C65" w14:textId="0E2D04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ул.Набережная д.19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1AD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54.631930</w:t>
            </w:r>
          </w:p>
          <w:p w14:paraId="7FAAF047" w14:textId="0B5BCA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83.315916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0E215" w14:textId="5B77E9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E1711" w14:textId="2248D4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7E668" w14:textId="5EFD63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EE7BE" w14:textId="39EB7DF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D3432" w14:textId="1A4BCD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46D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F518C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674AE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54E77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E5846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BBBCB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DF849A4" w14:textId="1F3192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DEC7F" w14:textId="304350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771F1E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8EFC3" w14:textId="2E641D16" w:rsidR="005B6C16" w:rsidRPr="00420E31" w:rsidRDefault="00554A7E" w:rsidP="005B6C16">
            <w:pPr>
              <w:jc w:val="center"/>
            </w:pPr>
            <w:r w:rsidRPr="00420E31">
              <w:t>889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D86A" w14:textId="216864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F25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54.625573</w:t>
            </w:r>
          </w:p>
          <w:p w14:paraId="2F9F21D8" w14:textId="3D8229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83.310516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2341D" w14:textId="45799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5EB71" w14:textId="640571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61CA7" w14:textId="3FE5BC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5FAE7" w14:textId="6B8EB9B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6F8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11C7274B" w14:textId="38336B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д.20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C3C98" w14:textId="34DA22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7B6D5C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D90C6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60AE8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B8328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41C27D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D431C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203B24A4" w14:textId="13E467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F96A7E" w14:textId="04DF9E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42AF93C6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19658" w14:textId="0E25EDFA" w:rsidR="005B6C16" w:rsidRPr="00420E31" w:rsidRDefault="00554A7E" w:rsidP="005B6C16">
            <w:pPr>
              <w:jc w:val="center"/>
            </w:pPr>
            <w:r w:rsidRPr="00420E31">
              <w:t>890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17CA4" w14:textId="11E30F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5C9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54.631348</w:t>
            </w:r>
          </w:p>
          <w:p w14:paraId="61E15FC4" w14:textId="605E60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3CC4E" w14:textId="1FA2F6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1879A" w14:textId="49D366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2*</w:t>
            </w: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C12C8" w14:textId="4E0271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97BD1" w14:textId="4EB726B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FCFC0" w14:textId="6354CF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055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–</w:t>
            </w:r>
          </w:p>
          <w:p w14:paraId="52DD27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093DB7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7BB1D5E2" w14:textId="1FB445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6736D6" w14:textId="61E096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DC550C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4D949" w14:textId="269DC8E0" w:rsidR="005B6C16" w:rsidRPr="00420E31" w:rsidRDefault="00554A7E" w:rsidP="005B6C16">
            <w:pPr>
              <w:jc w:val="center"/>
            </w:pPr>
            <w:r w:rsidRPr="00420E31">
              <w:lastRenderedPageBreak/>
              <w:t>891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0B4DC" w14:textId="7FFF16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ул.Набережная,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1968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54.631348</w:t>
            </w:r>
          </w:p>
          <w:p w14:paraId="2FDD4ECE" w14:textId="01CD7D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50276" w14:textId="43484D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C499A" w14:textId="04960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05F88" w14:textId="47CADC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D9BEE" w14:textId="4C8243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AFD69" w14:textId="3C6387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F74ED" w14:textId="515F52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ул.Набережная, д.29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58BAE" w14:textId="50E205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3C4C6A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78819" w14:textId="4E058FA2" w:rsidR="005B6C16" w:rsidRPr="00420E31" w:rsidRDefault="00554A7E" w:rsidP="005B6C16">
            <w:pPr>
              <w:jc w:val="center"/>
            </w:pPr>
            <w:r w:rsidRPr="00420E31">
              <w:t>892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CFFA6" w14:textId="09FF09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д.63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E9C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54.626813</w:t>
            </w:r>
          </w:p>
          <w:p w14:paraId="1DFF7A08" w14:textId="039675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83.311754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94CC3" w14:textId="3E2B4B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B619" w14:textId="1DFD29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0AE3C" w14:textId="14357F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8DC69" w14:textId="636C62E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C6CDB" w14:textId="501A0C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83E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EAFA1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2D97D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CB07E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9FE50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D58D6B0" w14:textId="26900D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10292" w14:textId="0C2181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2CECAC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7340" w14:textId="40A012C4" w:rsidR="005B6C16" w:rsidRPr="00420E31" w:rsidRDefault="00554A7E" w:rsidP="005B6C16">
            <w:pPr>
              <w:jc w:val="center"/>
            </w:pPr>
            <w:r w:rsidRPr="00420E31">
              <w:t>893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E1194" w14:textId="7C67D5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д.65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4AA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54.626813</w:t>
            </w:r>
          </w:p>
          <w:p w14:paraId="650FF622" w14:textId="34B3E3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83.311754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25AD4" w14:textId="743D53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3391A" w14:textId="6FBCD8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27C3A" w14:textId="3AC65D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4987B" w14:textId="66EABFC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A979A" w14:textId="56CB71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6BE86" w14:textId="55DBCC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7CA69" w14:textId="6C4050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5B6984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84A7B" w14:textId="1FCC6915" w:rsidR="005B6C16" w:rsidRPr="00420E31" w:rsidRDefault="00554A7E" w:rsidP="005B6C16">
            <w:pPr>
              <w:jc w:val="center"/>
            </w:pPr>
            <w:r w:rsidRPr="00420E31">
              <w:t>894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E0E94" w14:textId="7A4C7D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д.69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D7C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54.626953</w:t>
            </w:r>
          </w:p>
          <w:p w14:paraId="2521F898" w14:textId="600B3A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83.311078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A94DF" w14:textId="29DBE8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DE495" w14:textId="7464CD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72377" w14:textId="5A33F6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83F1B" w14:textId="168D78D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9D577" w14:textId="4C60C0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EE3DD" w14:textId="36CD2D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д.63, 67, 69, 71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86084" w14:textId="784B00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18DB74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043C0" w14:textId="22CD19EA" w:rsidR="005B6C16" w:rsidRPr="00420E31" w:rsidRDefault="00554A7E" w:rsidP="005B6C16">
            <w:pPr>
              <w:jc w:val="center"/>
            </w:pPr>
            <w:r w:rsidRPr="00420E31">
              <w:t>895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3D83F" w14:textId="705556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д.75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57F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54.626495</w:t>
            </w:r>
          </w:p>
          <w:p w14:paraId="6A721EB6" w14:textId="5D8F4A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83.311484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1226E" w14:textId="5D1FE9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2A889" w14:textId="2C59C0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849B1" w14:textId="0A439C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FCE71" w14:textId="5ED9A62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F6EEF" w14:textId="5EC864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6BB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DB564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2D920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EB536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8F864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278D0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1CFB546" w14:textId="499428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9F640" w14:textId="3BA03B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4FB74A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7C1B1" w14:textId="430AFC28" w:rsidR="005B6C16" w:rsidRPr="00420E31" w:rsidRDefault="00554A7E" w:rsidP="005B6C16">
            <w:pPr>
              <w:jc w:val="center"/>
            </w:pPr>
            <w:r w:rsidRPr="00420E31">
              <w:t>896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E60E5" w14:textId="0D2856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д.81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CB6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54.626707</w:t>
            </w:r>
          </w:p>
          <w:p w14:paraId="0FF2715D" w14:textId="1A178F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83.310454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3B0DC" w14:textId="14F8D1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4CAFA" w14:textId="2894D4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BB79B" w14:textId="70A258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F8688" w14:textId="1F37A83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8E55A" w14:textId="353C49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36E4A" w14:textId="64DD7E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д.81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AB007" w14:textId="20579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F57FDA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76BF2" w14:textId="6B6E8325" w:rsidR="005B6C16" w:rsidRPr="00420E31" w:rsidRDefault="00554A7E" w:rsidP="005B6C16">
            <w:pPr>
              <w:jc w:val="center"/>
            </w:pPr>
            <w:r w:rsidRPr="00420E31">
              <w:t>897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5097F" w14:textId="5AC0E6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ул.Набережная, д.83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DAEB2" w14:textId="3562B3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54.626830 83.310365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3B6BC" w14:textId="26992A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61C7E" w14:textId="5CED0A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FF193" w14:textId="0CA5B7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9283" w14:textId="4C7FB1B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853AC" w14:textId="59D12E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E31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FA59F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FE40A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A6FC7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D3D52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C536C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01EF482" w14:textId="6AC5DE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6DEFE" w14:textId="39606B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A1AADF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6B646" w14:textId="790B9D91" w:rsidR="005B6C16" w:rsidRPr="00420E31" w:rsidRDefault="00554A7E" w:rsidP="005B6C16">
            <w:pPr>
              <w:jc w:val="center"/>
            </w:pPr>
            <w:r w:rsidRPr="00420E31">
              <w:t>898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B5A5F" w14:textId="4301CB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д.99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80B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54.626333</w:t>
            </w:r>
          </w:p>
          <w:p w14:paraId="6D941DCD" w14:textId="7F080A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83.309682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8314D" w14:textId="72917B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847E3" w14:textId="523C0B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AC567" w14:textId="649444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3D6AA" w14:textId="2727882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EEDDC" w14:textId="329F5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7C9F1" w14:textId="25B6E8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д.99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B0528" w14:textId="75092E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8EAB39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4F098" w14:textId="706AE5C4" w:rsidR="005B6C16" w:rsidRPr="00420E31" w:rsidRDefault="00554A7E" w:rsidP="005B6C16">
            <w:pPr>
              <w:jc w:val="center"/>
            </w:pPr>
            <w:r w:rsidRPr="00420E31">
              <w:t>899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EF146" w14:textId="7C5390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д.105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20E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54.626943</w:t>
            </w:r>
          </w:p>
          <w:p w14:paraId="26EB0696" w14:textId="117FDB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83.309403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88182" w14:textId="7119E1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D29F9" w14:textId="08FEB4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015D0" w14:textId="2E53B8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1BD07" w14:textId="5CDC09F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DA809" w14:textId="0077DF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429BA" w14:textId="11CD46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Набережная, д.105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190DA" w14:textId="0B0E7F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52DFCC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B941C" w14:textId="46C6E33D" w:rsidR="005B6C16" w:rsidRPr="00420E31" w:rsidRDefault="00554A7E" w:rsidP="005B6C16">
            <w:pPr>
              <w:jc w:val="center"/>
            </w:pPr>
            <w:r w:rsidRPr="00420E31">
              <w:t>900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DB26A" w14:textId="463FC3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Набережный ж/м, д.24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4E9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54.622908</w:t>
            </w:r>
          </w:p>
          <w:p w14:paraId="74C6B36A" w14:textId="49BA54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83.307033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DE392" w14:textId="0C4015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00778" w14:textId="11825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B5F9B" w14:textId="4FC5A2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FB56B" w14:textId="6BEC89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FAA3B" w14:textId="6C5BEB5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638A" w14:textId="1D616F5C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Набережный ж/м,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17142" w14:textId="3DF9D9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05F70D" w14:textId="77777777" w:rsidTr="00D17857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06163" w14:textId="28F39D11" w:rsidR="005B6C16" w:rsidRPr="00420E31" w:rsidRDefault="00554A7E" w:rsidP="005B6C16">
            <w:pPr>
              <w:jc w:val="center"/>
            </w:pPr>
            <w:r w:rsidRPr="00420E31">
              <w:lastRenderedPageBreak/>
              <w:t>901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4E95B" w14:textId="3524EB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д.2б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E30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54.576593</w:t>
            </w:r>
          </w:p>
          <w:p w14:paraId="5F1189A5" w14:textId="0C6555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83.332284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A624C" w14:textId="269BA0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9D1E7" w14:textId="3B5CD4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67205" w14:textId="52990A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10142" w14:textId="1C5A1E3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A19D7" w14:textId="606D116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Стадион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0D6BC" w14:textId="4262A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учреждение «Центр развития физической культуры и спорта» г. Искитима Новосибирской области,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1065472007985,</w:t>
            </w:r>
          </w:p>
          <w:p w14:paraId="39FFB8BF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д.2б</w:t>
            </w:r>
          </w:p>
          <w:p w14:paraId="3CEA192F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</w:p>
          <w:p w14:paraId="458A3E16" w14:textId="594C2FC6" w:rsidR="005B6C16" w:rsidRPr="00420E31" w:rsidRDefault="005B6C16" w:rsidP="005B6C16">
            <w:pPr>
              <w:jc w:val="center"/>
            </w:pPr>
            <w:r w:rsidRPr="00420E31">
              <w:t>Собственник  контейнеров РСО–</w:t>
            </w:r>
          </w:p>
          <w:p w14:paraId="637CB951" w14:textId="3ADCFBD9" w:rsidR="005B6C16" w:rsidRPr="00420E31" w:rsidRDefault="005B6C16" w:rsidP="005B6C16">
            <w:pPr>
              <w:jc w:val="center"/>
            </w:pPr>
            <w:r w:rsidRPr="00420E31">
              <w:t>Администрация г. Искитима</w:t>
            </w:r>
          </w:p>
          <w:p w14:paraId="42DE44C6" w14:textId="77777777" w:rsidR="005B6C16" w:rsidRPr="00420E31" w:rsidRDefault="005B6C16" w:rsidP="005B6C16">
            <w:pPr>
              <w:jc w:val="center"/>
            </w:pPr>
            <w:r w:rsidRPr="00420E31">
              <w:t>Новосибирской области,</w:t>
            </w:r>
          </w:p>
          <w:p w14:paraId="64012C6E" w14:textId="77777777" w:rsidR="005B6C16" w:rsidRPr="00420E31" w:rsidRDefault="005B6C16" w:rsidP="005B6C16">
            <w:pPr>
              <w:jc w:val="center"/>
            </w:pPr>
            <w:r w:rsidRPr="00420E31">
              <w:t>1035404788210,</w:t>
            </w:r>
          </w:p>
          <w:p w14:paraId="1C126343" w14:textId="4AB69709" w:rsidR="005B6C16" w:rsidRPr="00420E31" w:rsidRDefault="005B6C16" w:rsidP="005B6C16">
            <w:pPr>
              <w:jc w:val="center"/>
            </w:pPr>
            <w:r w:rsidRPr="00420E31">
              <w:t>г. Искитим,</w:t>
            </w:r>
          </w:p>
          <w:p w14:paraId="715E3747" w14:textId="0876B904" w:rsidR="005B6C16" w:rsidRPr="00420E31" w:rsidRDefault="005B6C16" w:rsidP="005B6C16">
            <w:pPr>
              <w:jc w:val="center"/>
            </w:pPr>
            <w:r w:rsidRPr="00420E31"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B8765" w14:textId="76307F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0FE9F37D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5A87" w14:textId="0BF62FC8" w:rsidR="005B6C16" w:rsidRPr="00420E31" w:rsidRDefault="00554A7E" w:rsidP="005B6C16">
            <w:pPr>
              <w:jc w:val="center"/>
            </w:pPr>
            <w:r w:rsidRPr="00420E31">
              <w:t>902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4DEB6" w14:textId="3D971B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B50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54.575994</w:t>
            </w:r>
          </w:p>
          <w:p w14:paraId="210F178D" w14:textId="0C3B5C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83.332241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4E7E" w14:textId="5C4B95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B228C" w14:textId="5ABC75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9287B" w14:textId="0AFD93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2C56F" w14:textId="017061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AFB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– </w:t>
            </w:r>
          </w:p>
          <w:p w14:paraId="117D097F" w14:textId="4EA1D95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МБОУ СОШ № 14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C0D44" w14:textId="75EB72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общеобразовательное учреждение  средняя общеобразовательная школа № 14,</w:t>
            </w:r>
          </w:p>
          <w:p w14:paraId="7935AC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1025404790355,</w:t>
            </w:r>
          </w:p>
          <w:p w14:paraId="1B2EC4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д.2а</w:t>
            </w:r>
          </w:p>
          <w:p w14:paraId="6797930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4FAEC7F" w14:textId="6E6DA0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 РСО–</w:t>
            </w:r>
          </w:p>
          <w:p w14:paraId="794F89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7B5020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C07D0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2DEA7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6BE0A2BC" w14:textId="12C96A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04E1FC45" w14:textId="3EF258D9" w:rsidR="005B6C16" w:rsidRPr="00420E31" w:rsidRDefault="005B6C16" w:rsidP="005B6C16"/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7A035" w14:textId="6C398B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5B6C16" w:rsidRPr="00420E31" w14:paraId="0B333BA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EBAFC" w14:textId="72721B82" w:rsidR="005B6C16" w:rsidRPr="00420E31" w:rsidRDefault="00554A7E" w:rsidP="005B6C16">
            <w:pPr>
              <w:jc w:val="center"/>
            </w:pPr>
            <w:r w:rsidRPr="00420E31">
              <w:t>903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80E58" w14:textId="76A6F7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 Нагорная,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BB2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54.575683</w:t>
            </w:r>
          </w:p>
          <w:p w14:paraId="548E6ED2" w14:textId="04ACAA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83.328765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E571C" w14:textId="6F15D9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0D1CC" w14:textId="3433A3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D4612" w14:textId="0CCB41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5D48A" w14:textId="67D64E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938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</w:t>
            </w:r>
          </w:p>
          <w:p w14:paraId="40078E38" w14:textId="482605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ул.Нагорная,9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247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жилья«Родник»,</w:t>
            </w:r>
          </w:p>
          <w:p w14:paraId="53778A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1085472000382,</w:t>
            </w:r>
          </w:p>
          <w:p w14:paraId="1EB79AE5" w14:textId="2C00DD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 Нагорная,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E14DE" w14:textId="38506F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BB0DB5" w14:textId="77777777" w:rsidTr="00D17857">
        <w:trPr>
          <w:trHeight w:val="5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52A13" w14:textId="18D0EC50" w:rsidR="005B6C16" w:rsidRPr="00420E31" w:rsidRDefault="00554A7E" w:rsidP="005B6C16">
            <w:pPr>
              <w:jc w:val="center"/>
            </w:pPr>
            <w:r w:rsidRPr="00420E31">
              <w:lastRenderedPageBreak/>
              <w:t>904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BE6A7" w14:textId="00E2A2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д.10а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192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54.576798</w:t>
            </w:r>
          </w:p>
          <w:p w14:paraId="4E94389C" w14:textId="4D0CC2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83.328711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033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  <w:p w14:paraId="05E9FB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74C8D31" w14:textId="21D68C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951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  <w:p w14:paraId="6F7B93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ED16672" w14:textId="0F96A8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3EE7F" w14:textId="72CDFD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131C3" w14:textId="638341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ADD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E8554EE" w14:textId="2D988F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ул.Нагорная, д.10, 6,10а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7C851" w14:textId="0CFF9C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>, контейнеров РСО–</w:t>
            </w:r>
          </w:p>
          <w:p w14:paraId="206CD0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098D48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C28C1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29BCF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22009C89" w14:textId="360E93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360B06A" w14:textId="722767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F5CA8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60A8CB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68EFF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FAEF141" w14:textId="72FCB5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A0E80" w14:textId="39491A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     5/5*1,1=5,5</w:t>
            </w:r>
          </w:p>
        </w:tc>
      </w:tr>
      <w:tr w:rsidR="005B6C16" w:rsidRPr="00420E31" w14:paraId="6588B554" w14:textId="77777777" w:rsidTr="00D17857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99DFC" w14:textId="65A27F94" w:rsidR="005B6C16" w:rsidRPr="00420E31" w:rsidRDefault="00554A7E" w:rsidP="005B6C16">
            <w:pPr>
              <w:jc w:val="center"/>
            </w:pPr>
            <w:r w:rsidRPr="00420E31">
              <w:t>905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EC674" w14:textId="4498B6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77B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54.577156</w:t>
            </w:r>
          </w:p>
          <w:p w14:paraId="713530AD" w14:textId="1B742A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83.326471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AEC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  <w:p w14:paraId="1C6D69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0995436" w14:textId="02AD77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580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  <w:p w14:paraId="4CFEC2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5405CBB" w14:textId="1BB17A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245DC" w14:textId="6476B8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EA6D3" w14:textId="399D6A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C75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F00B1F2" w14:textId="49DFC9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Нагорная,д.13,14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6D5A4" w14:textId="43B0B8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37AEB0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C24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EA93B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D4C1B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Экология-Новосибирск»,</w:t>
            </w:r>
          </w:p>
          <w:p w14:paraId="3BCB92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BB866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4B85205" w14:textId="7B37EE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F3ECB" w14:textId="319330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49F42DCD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15193" w14:textId="054F6628" w:rsidR="005B6C16" w:rsidRPr="00420E31" w:rsidRDefault="00554A7E" w:rsidP="005B6C16">
            <w:pPr>
              <w:jc w:val="center"/>
            </w:pPr>
            <w:r w:rsidRPr="00420E31">
              <w:t>906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4A1E" w14:textId="76B0B1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61F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54.576651</w:t>
            </w:r>
          </w:p>
          <w:p w14:paraId="2C1201A5" w14:textId="6141F9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83.324541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461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  <w:p w14:paraId="322B7C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418DC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F83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4*1,1=4,4</w:t>
            </w:r>
          </w:p>
          <w:p w14:paraId="0A6D41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690AA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117CD" w14:textId="1C6436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AE2AD" w14:textId="4B7A9D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22F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65E3436" w14:textId="00EB0B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Нагорная,д.18, 19, 20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BCAE7" w14:textId="0D5E08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4943D7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4AA6E8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040E6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4C4FE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24764F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69E52B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A33DF96" w14:textId="55D2D7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579F2" w14:textId="77CBAA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5/5*1,1=5,5</w:t>
            </w:r>
          </w:p>
        </w:tc>
      </w:tr>
      <w:tr w:rsidR="005B6C16" w:rsidRPr="00420E31" w14:paraId="2BE84AD5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DF919" w14:textId="00565C37" w:rsidR="005B6C16" w:rsidRPr="00420E31" w:rsidRDefault="00554A7E" w:rsidP="005B6C16">
            <w:pPr>
              <w:jc w:val="center"/>
            </w:pPr>
            <w:r w:rsidRPr="00420E31">
              <w:lastRenderedPageBreak/>
              <w:t>907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A15F0" w14:textId="5B6B26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16C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54.576402</w:t>
            </w:r>
          </w:p>
          <w:p w14:paraId="5D92F978" w14:textId="09A79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83.323919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A1F7A" w14:textId="7D22A6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CB237" w14:textId="355F7A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B7C7" w14:textId="63B545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0384A" w14:textId="5C3ADB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4DC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6D2199C" w14:textId="700AF9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Нагорная,д.22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4732D" w14:textId="6328C7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75C37F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80CCD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E3FF1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62D79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Экология-Новосибирск»,</w:t>
            </w:r>
          </w:p>
          <w:p w14:paraId="19A2DB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7D96F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FAA3A02" w14:textId="6A601E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800FBA" w14:textId="714C2E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539FF543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B9550" w14:textId="4C2622E6" w:rsidR="005B6C16" w:rsidRPr="00420E31" w:rsidRDefault="00554A7E" w:rsidP="005B6C16">
            <w:pPr>
              <w:jc w:val="center"/>
            </w:pPr>
            <w:r w:rsidRPr="00420E31">
              <w:t>908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BDFED" w14:textId="129FE0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520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54.648906</w:t>
            </w:r>
          </w:p>
          <w:p w14:paraId="7F745F3B" w14:textId="34AD42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C77CD" w14:textId="75D71B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C5565" w14:textId="5851C4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4F06A" w14:textId="53EBBA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7DB7C" w14:textId="156107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EC25B" w14:textId="4660BD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7E35F" w14:textId="0854C2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д.6, 2, 4. 5, 7, 10, 11,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A97D8" w14:textId="36A777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717466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0E33B" w14:textId="662C956E" w:rsidR="005B6C16" w:rsidRPr="00420E31" w:rsidRDefault="00554A7E" w:rsidP="005B6C16">
            <w:pPr>
              <w:jc w:val="center"/>
            </w:pPr>
            <w:r w:rsidRPr="00420E31">
              <w:t>909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A2ABE" w14:textId="51A50B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BA91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54.650107</w:t>
            </w:r>
          </w:p>
          <w:p w14:paraId="6537803A" w14:textId="67620A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F0BD0" w14:textId="374265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4DCC4" w14:textId="09350B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61981" w14:textId="531070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D3C96" w14:textId="38C767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4D97" w14:textId="54D73B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C8C71" w14:textId="600430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47D8E" w14:textId="1BD359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5189F82" w14:textId="77777777" w:rsidTr="00D17857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B2F4B" w14:textId="0AE9717A" w:rsidR="005B6C16" w:rsidRPr="00420E31" w:rsidRDefault="00554A7E" w:rsidP="005B6C16">
            <w:pPr>
              <w:jc w:val="center"/>
            </w:pPr>
            <w:r w:rsidRPr="00420E31">
              <w:t>910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21999" w14:textId="162C3D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д.32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E56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54.651320</w:t>
            </w:r>
          </w:p>
          <w:p w14:paraId="3420D634" w14:textId="6A63BD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6517E" w14:textId="0F7158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14F59" w14:textId="0A6532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DFDD8" w14:textId="674B96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0329E" w14:textId="59C740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2A77F" w14:textId="4C07B2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093A4" w14:textId="5E6969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д.32, 22, 23, 27, 28, 30,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CF8FC" w14:textId="0D1350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96F6A3" w14:textId="77777777" w:rsidTr="00D17857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0E67" w14:textId="58DA4B34" w:rsidR="005B6C16" w:rsidRPr="00420E31" w:rsidRDefault="00554A7E" w:rsidP="005B6C16">
            <w:pPr>
              <w:jc w:val="center"/>
            </w:pPr>
            <w:r w:rsidRPr="00420E31">
              <w:t>911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14688" w14:textId="390F65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д.34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D31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54.651793</w:t>
            </w:r>
          </w:p>
          <w:p w14:paraId="00E591C8" w14:textId="5B1B6C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644FB" w14:textId="461073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101D1" w14:textId="001D68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F697B" w14:textId="033E89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E67DD" w14:textId="1137A5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37914" w14:textId="1EC5C5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8CE67" w14:textId="24389A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д.34, 35а, 36, 37, 38,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332F6" w14:textId="2A8B6A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E6368A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9AF1" w14:textId="102C6F72" w:rsidR="005B6C16" w:rsidRPr="00420E31" w:rsidRDefault="00554A7E" w:rsidP="005B6C16">
            <w:pPr>
              <w:jc w:val="center"/>
            </w:pPr>
            <w:r w:rsidRPr="00420E31">
              <w:lastRenderedPageBreak/>
              <w:t>912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CD38" w14:textId="4184F5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6C6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54.652350</w:t>
            </w:r>
          </w:p>
          <w:p w14:paraId="23EF1981" w14:textId="78CB0A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21E51" w14:textId="20581F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1C299" w14:textId="6FB368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331C2" w14:textId="50BF2A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8D8F0" w14:textId="50C9FC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73386" w14:textId="6FE0AB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06855" w14:textId="191C66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Некрасова,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F57BF" w14:textId="718DC1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66F0C3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74B97" w14:textId="79A43686" w:rsidR="005B6C16" w:rsidRPr="00420E31" w:rsidRDefault="00554A7E" w:rsidP="005B6C16">
            <w:pPr>
              <w:jc w:val="center"/>
            </w:pPr>
            <w:r w:rsidRPr="00420E31">
              <w:t>913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B9235" w14:textId="663541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Новая,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B19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54.649307</w:t>
            </w:r>
          </w:p>
          <w:p w14:paraId="789BC740" w14:textId="3EAE6B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7D139" w14:textId="4452FD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22BA1" w14:textId="3EE395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0BAF9" w14:textId="3BEE48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1A31F" w14:textId="3F725C1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BACBC" w14:textId="21448E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E8549" w14:textId="5E1576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Новая,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C04F4" w14:textId="786541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910A02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F46E0" w14:textId="56329363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ED7A5" w14:textId="03F3F3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BC8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54.649307</w:t>
            </w:r>
          </w:p>
          <w:p w14:paraId="2E4D045B" w14:textId="64E4D7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CDD6A" w14:textId="3A3377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71ADB" w14:textId="63726C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DF3E3" w14:textId="37B84D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22B60" w14:textId="348E78C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6C888" w14:textId="58BB93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7EE42" w14:textId="2F25CE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ул.Новая,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C46B3" w14:textId="586446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0AAC0E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9C56B" w14:textId="088E62FA" w:rsidR="005B6C16" w:rsidRPr="00420E31" w:rsidRDefault="00554A7E" w:rsidP="005B6C16">
            <w:pPr>
              <w:jc w:val="center"/>
            </w:pPr>
            <w:r w:rsidRPr="00420E31">
              <w:t>915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779C7" w14:textId="19FA43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6E8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54.649307</w:t>
            </w:r>
          </w:p>
          <w:p w14:paraId="29FD45FE" w14:textId="0B454C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2EE72" w14:textId="7C95E4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28F0F" w14:textId="1D6387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73832" w14:textId="0E4109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3B8D9" w14:textId="700F2B1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718C7" w14:textId="10F5C4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E49C2" w14:textId="5715B30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ул.Обская,д.8,10,12,14,16,9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06B8C" w14:textId="4530B8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822CBC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778E4" w14:textId="2AB68D38" w:rsidR="005B6C16" w:rsidRPr="00420E31" w:rsidRDefault="00554A7E" w:rsidP="005B6C16">
            <w:pPr>
              <w:jc w:val="center"/>
            </w:pPr>
            <w:r w:rsidRPr="00420E31">
              <w:t>916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59A91" w14:textId="791539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83959" w14:textId="3E3BCC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54.633093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DD00" w14:textId="1710A8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748C1" w14:textId="7523E2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EE26B" w14:textId="7CB10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0CF3A" w14:textId="2E308E6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AD24C" w14:textId="17D30A5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25925" w14:textId="163F6832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д.8, 10, 12, 14,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2A85F" w14:textId="198D04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57581F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B1B8A" w14:textId="1CAE8E13" w:rsidR="005B6C16" w:rsidRPr="00420E31" w:rsidRDefault="00554A7E" w:rsidP="005B6C16">
            <w:pPr>
              <w:jc w:val="center"/>
            </w:pPr>
            <w:r w:rsidRPr="00420E31">
              <w:t>917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C3E8D" w14:textId="51EFC7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A32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54.632836</w:t>
            </w:r>
          </w:p>
          <w:p w14:paraId="1DA6D307" w14:textId="460F59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83.312725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A62D3" w14:textId="55D63E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E03BB" w14:textId="173124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1F6EC" w14:textId="534CBF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A9B59" w14:textId="425B88C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6501E" w14:textId="4C9B677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C5DE0" w14:textId="00DC9E38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д.20,24, 9,22,13,2,6а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A1F16" w14:textId="2AAE6B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D2161E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C81E3" w14:textId="644696A0" w:rsidR="005B6C16" w:rsidRPr="00420E31" w:rsidRDefault="00554A7E" w:rsidP="005B6C16">
            <w:pPr>
              <w:jc w:val="center"/>
            </w:pPr>
            <w:r w:rsidRPr="00420E31">
              <w:t>918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FDF91" w14:textId="007191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0938D" w14:textId="77777777" w:rsidR="0068762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54.632810</w:t>
            </w:r>
          </w:p>
          <w:p w14:paraId="78E0B27C" w14:textId="49FF5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83.313065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4611" w14:textId="7ABE6C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8E04E" w14:textId="7658D5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1D9EA" w14:textId="48F1C7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1CE15" w14:textId="7E90EE6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79F12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0AABE0EF" w14:textId="63B770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ул.Обская, д. 22, 24, 13, 26а,26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6928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650239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B72ADC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981752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678F692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10F7BD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7EE0FA7A" w14:textId="1A9FEB23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6095E" w14:textId="5B2EB5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9ADF3C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754DE" w14:textId="7C6FC62F" w:rsidR="005B6C16" w:rsidRPr="00420E31" w:rsidRDefault="00554A7E" w:rsidP="005B6C16">
            <w:pPr>
              <w:jc w:val="center"/>
            </w:pPr>
            <w:r w:rsidRPr="00420E31">
              <w:t>919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F8591" w14:textId="6A2251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41B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54.632718</w:t>
            </w:r>
          </w:p>
          <w:p w14:paraId="1E88C03A" w14:textId="4FC222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83.313905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321D8" w14:textId="65A8E1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66530" w14:textId="1AD6DC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4B6E2" w14:textId="3FDF6C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8CAC6" w14:textId="7954E71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037D" w14:textId="493162B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AD277" w14:textId="06A439A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д.28, 34, 36, 13а, 15, 17,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8E30A" w14:textId="65459B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CFFAF5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2CA27" w14:textId="152DF888" w:rsidR="005B6C16" w:rsidRPr="00420E31" w:rsidRDefault="00554A7E" w:rsidP="005B6C16">
            <w:pPr>
              <w:jc w:val="center"/>
            </w:pPr>
            <w:r w:rsidRPr="00420E31">
              <w:t>920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0D56" w14:textId="3A5B4A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 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2EA3F" w14:textId="77777777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54.632494</w:t>
            </w:r>
          </w:p>
          <w:p w14:paraId="0E868DE9" w14:textId="31216AFF" w:rsidR="005B6C16" w:rsidRPr="00420E31" w:rsidRDefault="005B6C16" w:rsidP="0068762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83.315343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EC40" w14:textId="6A1298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A2D78" w14:textId="668438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EFC63" w14:textId="79819D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50064" w14:textId="7C76A99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CB191" w14:textId="6F562B7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4B978" w14:textId="57CEC4C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BEBC0" w14:textId="325F0D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BE650F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B4ED7" w14:textId="6E5A402C" w:rsidR="005B6C16" w:rsidRPr="00420E31" w:rsidRDefault="00554A7E" w:rsidP="005B6C16">
            <w:pPr>
              <w:jc w:val="center"/>
            </w:pPr>
            <w:r w:rsidRPr="00420E31">
              <w:t>921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C4CAB" w14:textId="039335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F7D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54.632449</w:t>
            </w:r>
          </w:p>
          <w:p w14:paraId="461F43AE" w14:textId="52EC32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83.315666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44985" w14:textId="4A4A46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54EF4" w14:textId="1E8C7F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2C619" w14:textId="0F06D9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696A7" w14:textId="14C89A6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E8253" w14:textId="6ED93A4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A7515" w14:textId="1E9EEC6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ул.Обская, д.21, 23, 42, 44а, 27, 25,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A72AE" w14:textId="51E0D1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13E1E2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7E736" w14:textId="30A59A7D" w:rsidR="005B6C16" w:rsidRPr="00420E31" w:rsidRDefault="00554A7E" w:rsidP="005B6C16">
            <w:pPr>
              <w:jc w:val="center"/>
            </w:pPr>
            <w:r w:rsidRPr="00420E31">
              <w:t>922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DD8A3" w14:textId="38D825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0CD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54.635400</w:t>
            </w:r>
          </w:p>
          <w:p w14:paraId="4A5CED50" w14:textId="06458F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8F78B" w14:textId="358D2E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D7565" w14:textId="043243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DA518" w14:textId="1762D1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357DE" w14:textId="44FAB00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ECACD" w14:textId="60408B6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106D3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«Коралл»,</w:t>
            </w:r>
          </w:p>
          <w:p w14:paraId="1EDF91AA" w14:textId="77777777" w:rsidR="005B6C16" w:rsidRPr="00420E31" w:rsidRDefault="005B6C16" w:rsidP="005B6C16">
            <w:pPr>
              <w:jc w:val="center"/>
              <w:rPr>
                <w:rStyle w:val="copytarget"/>
              </w:rPr>
            </w:pPr>
            <w:r w:rsidRPr="00420E31">
              <w:rPr>
                <w:rStyle w:val="copytarget"/>
              </w:rPr>
              <w:t>1065472004542,</w:t>
            </w:r>
          </w:p>
          <w:p w14:paraId="14D6C436" w14:textId="01E3E5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205C4" w14:textId="1EE44E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863B39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D5EFE" w14:textId="1C72B166" w:rsidR="005B6C16" w:rsidRPr="00420E31" w:rsidRDefault="00554A7E" w:rsidP="005B6C16">
            <w:pPr>
              <w:jc w:val="center"/>
            </w:pPr>
            <w:r w:rsidRPr="00420E31">
              <w:t>923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1D91E" w14:textId="1C63CF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B98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54.634639</w:t>
            </w:r>
          </w:p>
          <w:p w14:paraId="5ED800E5" w14:textId="23E301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83.287159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73F57" w14:textId="56B055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5A087" w14:textId="45DBD7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5687" w14:textId="1DD61C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039B4" w14:textId="39FD76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2A53A" w14:textId="4BB6386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97F0E" w14:textId="289E8F5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д.10, 11, 18, 20, 22,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C25E3" w14:textId="65EE31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3EB189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AD7AB" w14:textId="3807D60E" w:rsidR="005B6C16" w:rsidRPr="00420E31" w:rsidRDefault="00554A7E" w:rsidP="005B6C16">
            <w:pPr>
              <w:jc w:val="center"/>
            </w:pPr>
            <w:r w:rsidRPr="00420E31">
              <w:t>924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08C6B" w14:textId="7DF007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911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54.633887</w:t>
            </w:r>
          </w:p>
          <w:p w14:paraId="7241F87C" w14:textId="65CE7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69D4A" w14:textId="3C0A20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FD9F" w14:textId="6B8A4C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A7927" w14:textId="33A70F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6B670" w14:textId="2B027CE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1EED6" w14:textId="197E566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47D6F" w14:textId="1EC6696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д.20, 26, 24, 22, 18,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D0828" w14:textId="3CC5FA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B14195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DA7C9" w14:textId="0F97FCCF" w:rsidR="005B6C16" w:rsidRPr="00420E31" w:rsidRDefault="00554A7E" w:rsidP="005B6C16">
            <w:pPr>
              <w:jc w:val="center"/>
            </w:pPr>
            <w:r w:rsidRPr="00420E31">
              <w:t>925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D41C" w14:textId="1221D3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д.39а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3F3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54.629126</w:t>
            </w:r>
          </w:p>
          <w:p w14:paraId="01F1E225" w14:textId="166E49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83.291382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D5B3E" w14:textId="1FFB68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21D09" w14:textId="0AEE2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0C600" w14:textId="6EAE3D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8BEC7" w14:textId="2D839EC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846E" w14:textId="2D6F22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422EA" w14:textId="1B9597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д.39а, 39, 41, 62, 64, 66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C3244" w14:textId="54DAB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7C138F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DB3AB" w14:textId="17D62CF9" w:rsidR="005B6C16" w:rsidRPr="00420E31" w:rsidRDefault="00554A7E" w:rsidP="005B6C16">
            <w:pPr>
              <w:jc w:val="center"/>
            </w:pPr>
            <w:r w:rsidRPr="00420E31">
              <w:lastRenderedPageBreak/>
              <w:t>926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265FD" w14:textId="65B6B3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88E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54.629179</w:t>
            </w:r>
          </w:p>
          <w:p w14:paraId="24568363" w14:textId="3C4ABB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2769" w14:textId="1A100F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D1D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  <w:p w14:paraId="2F23B4B2" w14:textId="2E1D83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EA6F" w14:textId="449322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948AB" w14:textId="5BAFB0E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57F44" w14:textId="7E2210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047EA" w14:textId="7BCD46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д.62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3DD43" w14:textId="0D19E0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46240DA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6FB9D" w14:textId="7620CF9E" w:rsidR="005B6C16" w:rsidRPr="00420E31" w:rsidRDefault="00554A7E" w:rsidP="005B6C16">
            <w:pPr>
              <w:jc w:val="center"/>
            </w:pPr>
            <w:r w:rsidRPr="00420E31">
              <w:t>927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F8563" w14:textId="34BED4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д.68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A36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54.628262</w:t>
            </w:r>
          </w:p>
          <w:p w14:paraId="1BC2FB0F" w14:textId="75132A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83.289946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62E97" w14:textId="7B48FC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61CEA" w14:textId="3A1AAB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107B" w14:textId="2C3793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4FF80" w14:textId="6B1B2AA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A898C" w14:textId="0C3FD9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B949B" w14:textId="089464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ул.Озерная, д.68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0C27E" w14:textId="3FDD4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D0210B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EDD50" w14:textId="00B08BF3" w:rsidR="005B6C16" w:rsidRPr="00420E31" w:rsidRDefault="00554A7E" w:rsidP="005B6C16">
            <w:pPr>
              <w:jc w:val="center"/>
            </w:pPr>
            <w:r w:rsidRPr="00420E31">
              <w:t>928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D120A" w14:textId="26A7FD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F0D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54.645535</w:t>
            </w:r>
          </w:p>
          <w:p w14:paraId="28F69E79" w14:textId="7796B3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A5D9A" w14:textId="6B7034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C82B" w14:textId="4A88A8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AF93A" w14:textId="77C11D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81D95" w14:textId="468D5EA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3AC1A" w14:textId="3875CEB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E4C84" w14:textId="53823EE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д.2Б,2А,2В,3,3А,3Б,5,5а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A5373" w14:textId="7373DE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74B1EE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EA09B" w14:textId="563C21FE" w:rsidR="005B6C16" w:rsidRPr="00420E31" w:rsidRDefault="00554A7E" w:rsidP="005B6C16">
            <w:pPr>
              <w:jc w:val="center"/>
            </w:pPr>
            <w:r w:rsidRPr="00420E31">
              <w:t>929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427A3" w14:textId="3DB001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15D14" w14:textId="4B92637C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54.645536 83.312760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C78F9" w14:textId="750191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99E7A" w14:textId="584363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AD19" w14:textId="2C589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A7ECE" w14:textId="5D08832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FA63C" w14:textId="2A9D5EB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215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7BEA8A7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858ED9A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6A00C1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4FD3583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429404F" w14:textId="50FAA3E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501D9" w14:textId="164748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959701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07AAA" w14:textId="462D96A3" w:rsidR="005B6C16" w:rsidRPr="00420E31" w:rsidRDefault="00554A7E" w:rsidP="005B6C16">
            <w:pPr>
              <w:jc w:val="center"/>
            </w:pPr>
            <w:r w:rsidRPr="00420E31">
              <w:t>930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E932A" w14:textId="29477A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35D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54.645748</w:t>
            </w:r>
          </w:p>
          <w:p w14:paraId="2043C5E7" w14:textId="6B9927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BEDC8" w14:textId="6D957F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DFAB4" w14:textId="1B4870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7BE8E" w14:textId="44FE3D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62E64" w14:textId="6890986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EA63E" w14:textId="0E333B4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C724A" w14:textId="5E75CB70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94B96" w14:textId="680A6D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9F4B2E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ECF37" w14:textId="327BC4BF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04041" w14:textId="7323B4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0A0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54.645861</w:t>
            </w:r>
          </w:p>
          <w:p w14:paraId="3FA2032C" w14:textId="4DBAFC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83.313234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0951D" w14:textId="197817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5431E" w14:textId="2F22A9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979C" w14:textId="5FCEA7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120F9" w14:textId="160E753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AE07A" w14:textId="43B47C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27100" w14:textId="7E08D9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5EE2E" w14:textId="349522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0A6678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3EFEA" w14:textId="61434DB9" w:rsidR="005B6C16" w:rsidRPr="00420E31" w:rsidRDefault="00554A7E" w:rsidP="005B6C16">
            <w:pPr>
              <w:jc w:val="center"/>
            </w:pPr>
            <w:r w:rsidRPr="00420E31">
              <w:t>932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7B36F" w14:textId="584B7E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DEE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54.645760</w:t>
            </w:r>
          </w:p>
          <w:p w14:paraId="649D5273" w14:textId="3FB22A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83.313254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0ECA8" w14:textId="3112C9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3AB91" w14:textId="38CDEF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9BEE7" w14:textId="4F5C27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DA3F9" w14:textId="1D55B1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84B45" w14:textId="7B852C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C584E" w14:textId="3F06D6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471B1" w14:textId="046292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0AA7C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9FB42" w14:textId="75F2C6E8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901F3" w14:textId="5489F5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D8D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54.645890</w:t>
            </w:r>
          </w:p>
          <w:p w14:paraId="2B9F4F03" w14:textId="5C25A4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83.313346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6E6C1" w14:textId="2B1631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F4A96" w14:textId="0D70E9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D397B" w14:textId="3FC8DA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2E71F" w14:textId="17647D0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95605" w14:textId="051D3E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5DBC7" w14:textId="4DE052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д.12, 11, 9а, 9,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D3296" w14:textId="31C144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6A71E8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2ED09" w14:textId="66F801F5" w:rsidR="005B6C16" w:rsidRPr="00420E31" w:rsidRDefault="00554A7E" w:rsidP="005B6C16">
            <w:pPr>
              <w:jc w:val="center"/>
            </w:pPr>
            <w:r w:rsidRPr="00420E31">
              <w:t>934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C3C26" w14:textId="5E61A9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AF5E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54.646131</w:t>
            </w:r>
          </w:p>
          <w:p w14:paraId="0E4AE026" w14:textId="59B9C8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83.314209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5DCF5" w14:textId="474B44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A83F6" w14:textId="2DA238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54FDB" w14:textId="43561F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55614" w14:textId="5A14F93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42F15" w14:textId="71AA36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F0F2D" w14:textId="29FDC0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д.16,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35DCF4" w14:textId="06DE74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909F4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08F1A" w14:textId="1F7DDBE5" w:rsidR="005B6C16" w:rsidRPr="00420E31" w:rsidRDefault="00554A7E" w:rsidP="005B6C16">
            <w:pPr>
              <w:jc w:val="center"/>
            </w:pPr>
            <w:r w:rsidRPr="00420E31">
              <w:t>935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E864D" w14:textId="1F14F7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5B1E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54.646205</w:t>
            </w:r>
          </w:p>
          <w:p w14:paraId="4D109F5F" w14:textId="7CA5C5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83.314688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ED801" w14:textId="7E9346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165B1" w14:textId="730E4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73481" w14:textId="053C0E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626B5" w14:textId="6C0E90D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7D289" w14:textId="05D8B2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49102" w14:textId="6553ED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BDF40" w14:textId="5FB83C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381A2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A1D9C" w14:textId="3BD51A34" w:rsidR="005B6C16" w:rsidRPr="00420E31" w:rsidRDefault="00554A7E" w:rsidP="005B6C16">
            <w:pPr>
              <w:jc w:val="center"/>
            </w:pPr>
            <w:r w:rsidRPr="00420E31">
              <w:t>936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ECED2" w14:textId="39EA15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3AE5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54.646275</w:t>
            </w:r>
          </w:p>
          <w:p w14:paraId="4B893B4B" w14:textId="4288A8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83.315179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493A5" w14:textId="0FADAF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11442" w14:textId="153187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2F05B" w14:textId="282646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BBEBB" w14:textId="5F69BDC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0E672" w14:textId="76A1B1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58D71" w14:textId="342B85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д.22, 21, 23,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FDC6C" w14:textId="049D5B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5DC30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08BB5" w14:textId="0C6F2D2D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C7F7D" w14:textId="23BD0A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580F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54.646494</w:t>
            </w:r>
          </w:p>
          <w:p w14:paraId="6E5D8228" w14:textId="1B5A0A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83.315968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7294D" w14:textId="685ABF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830AF" w14:textId="7C60B0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08EE0" w14:textId="246BF9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61765" w14:textId="5D5EBA6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C4673" w14:textId="1621F7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6B90" w14:textId="61BFFB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Октябрьская, д.26, 27,28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65F95" w14:textId="6592E3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E89774" w14:textId="77777777" w:rsidTr="00D17857">
        <w:trPr>
          <w:trHeight w:val="49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FAC9A" w14:textId="44E66635" w:rsidR="005B6C16" w:rsidRPr="00420E31" w:rsidRDefault="00554A7E" w:rsidP="005B6C16">
            <w:pPr>
              <w:jc w:val="center"/>
            </w:pPr>
            <w:r w:rsidRPr="00420E31">
              <w:t>938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D473E" w14:textId="4F204F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7FB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54.656106</w:t>
            </w:r>
          </w:p>
          <w:p w14:paraId="0A295F47" w14:textId="6CC75F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83.282625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8E49B" w14:textId="37A38A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708E4" w14:textId="181822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CF2F7" w14:textId="70E85F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1A2EE" w14:textId="1DB4E8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45CF4" w14:textId="403FDC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EC3F8" w14:textId="6CF1C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0FE4D" w14:textId="11BE3E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755657" w14:textId="77777777" w:rsidTr="00D17857">
        <w:trPr>
          <w:trHeight w:val="49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721EB" w14:textId="1F494908" w:rsidR="005B6C16" w:rsidRPr="00420E31" w:rsidRDefault="00554A7E" w:rsidP="005B6C16">
            <w:pPr>
              <w:jc w:val="center"/>
            </w:pPr>
            <w:r w:rsidRPr="00420E31">
              <w:t>939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D19FA" w14:textId="4A5F45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9C7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54.656198</w:t>
            </w:r>
          </w:p>
          <w:p w14:paraId="33AB841C" w14:textId="7A8E3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83.282832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7F97E" w14:textId="3D91F3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B3004" w14:textId="234737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DC9BF" w14:textId="7E3619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15205" w14:textId="7C6FFC8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4550C" w14:textId="6F36CD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F6EEC" w14:textId="24687D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F2B1A" w14:textId="579CA9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F246B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E35E6" w14:textId="4415B355" w:rsidR="005B6C16" w:rsidRPr="00420E31" w:rsidRDefault="00554A7E" w:rsidP="005B6C16">
            <w:pPr>
              <w:jc w:val="center"/>
            </w:pPr>
            <w:r w:rsidRPr="00420E31">
              <w:t>940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6A0C7" w14:textId="3015DC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2D6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54.656167</w:t>
            </w:r>
          </w:p>
          <w:p w14:paraId="791C7A2E" w14:textId="3AAC70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82681" w14:textId="045944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9FD02" w14:textId="6F9638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BD68B" w14:textId="70FB4E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281C4" w14:textId="74116E4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90C01" w14:textId="5BC1D46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46FF" w14:textId="35FDFEBC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д.3, 1,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68D2A" w14:textId="6C2236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93F95C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FDF1B" w14:textId="1C4E53E3" w:rsidR="005B6C16" w:rsidRPr="00420E31" w:rsidRDefault="00554A7E" w:rsidP="005B6C16">
            <w:pPr>
              <w:jc w:val="center"/>
            </w:pPr>
            <w:r w:rsidRPr="00420E31">
              <w:lastRenderedPageBreak/>
              <w:t>941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ED59F" w14:textId="778572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DF9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54.656279</w:t>
            </w:r>
          </w:p>
          <w:p w14:paraId="1AA8B4FC" w14:textId="5CD824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83.283229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3E357" w14:textId="6B0956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587F" w14:textId="60584B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0DC72" w14:textId="366522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5F93A" w14:textId="60D848F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6EA8E" w14:textId="6473989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242D" w14:textId="41B2FFC0" w:rsidR="005B6C16" w:rsidRPr="00420E31" w:rsidRDefault="005B6C16" w:rsidP="00554A7E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59CFB" w14:textId="0B0A49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6528C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236C2" w14:textId="1F0557B6" w:rsidR="005B6C16" w:rsidRPr="00420E31" w:rsidRDefault="00554A7E" w:rsidP="005B6C16">
            <w:pPr>
              <w:jc w:val="center"/>
            </w:pPr>
            <w:r w:rsidRPr="00420E31">
              <w:t>942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B7F61" w14:textId="24B1E0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35E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54.656474</w:t>
            </w:r>
          </w:p>
          <w:p w14:paraId="5DC88F6F" w14:textId="374853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83.283639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37993" w14:textId="6CACD2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BFDF4" w14:textId="3D248A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A55BB" w14:textId="3DD647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7A37A" w14:textId="607C21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7502A" w14:textId="151C76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B5B15" w14:textId="7FFD9C8C" w:rsidR="005B6C16" w:rsidRPr="00420E31" w:rsidRDefault="005B6C16" w:rsidP="00554A7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23056" w14:textId="3F6B9B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8CFFC9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B77AB" w14:textId="57F77037" w:rsidR="005B6C16" w:rsidRPr="00420E31" w:rsidRDefault="00554A7E" w:rsidP="005B6C16">
            <w:pPr>
              <w:jc w:val="center"/>
            </w:pPr>
            <w:r w:rsidRPr="00420E31">
              <w:t>943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ADFAB" w14:textId="1E28F7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ул.Островского,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AE592" w14:textId="24A239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54.656395 83.284488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5F1E0" w14:textId="7E9048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CDE11" w14:textId="0034D7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FF4C9" w14:textId="064C65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AF38" w14:textId="3BD1830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4B5E8" w14:textId="6F9B8C8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6165" w14:textId="4A98E292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контейнеров–</w:t>
            </w:r>
          </w:p>
          <w:p w14:paraId="67271C4E" w14:textId="6638C6CA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6275DA83" w14:textId="77777777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E4CCF4C" w14:textId="77777777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B96C2D" w14:textId="2B2F25BA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706378D1" w14:textId="0B221A9C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EED93" w14:textId="69B0FA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8155C0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A49F" w14:textId="38E27805" w:rsidR="005B6C16" w:rsidRPr="00420E31" w:rsidRDefault="00554A7E" w:rsidP="005B6C16">
            <w:pPr>
              <w:jc w:val="center"/>
            </w:pPr>
            <w:r w:rsidRPr="00420E31">
              <w:t>944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16977" w14:textId="4582B1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2DA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54.656582</w:t>
            </w:r>
          </w:p>
          <w:p w14:paraId="715CAE7D" w14:textId="1CAF85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83.284368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EE986" w14:textId="149A27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173BF" w14:textId="78D71C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25DD3" w14:textId="6F5F75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62FA9" w14:textId="3C2DB8C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F2F3B" w14:textId="41159A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38CD3" w14:textId="74E0B0BE" w:rsidR="005B6C16" w:rsidRPr="00420E31" w:rsidRDefault="005B6C16" w:rsidP="00554A7E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д.14, 16, 13, 15, 21, 19,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E62CD" w14:textId="6AE956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F9C05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36337" w14:textId="20481552" w:rsidR="005B6C16" w:rsidRPr="00420E31" w:rsidRDefault="00554A7E" w:rsidP="005B6C16">
            <w:pPr>
              <w:jc w:val="center"/>
            </w:pPr>
            <w:r w:rsidRPr="00420E31">
              <w:t>945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22538" w14:textId="1496C8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6F9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54.656827</w:t>
            </w:r>
          </w:p>
          <w:p w14:paraId="3F1AD94B" w14:textId="5BB8AF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83.285847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EE725" w14:textId="5734E8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62233" w14:textId="23D4F6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ADB5D" w14:textId="3C1335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E5AA5" w14:textId="47F56C5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8604E" w14:textId="2D49317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36D8B" w14:textId="6BFBC4D3" w:rsidR="005B6C16" w:rsidRPr="00420E31" w:rsidRDefault="005B6C16" w:rsidP="00554A7E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д.22, 22а, 29, 23, 18,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E6C34" w14:textId="34BAB2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F74D3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56F7A" w14:textId="2EE6D0F8" w:rsidR="005B6C16" w:rsidRPr="00420E31" w:rsidRDefault="00554A7E" w:rsidP="005B6C16">
            <w:pPr>
              <w:jc w:val="center"/>
            </w:pPr>
            <w:r w:rsidRPr="00420E31">
              <w:t>946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25DEF" w14:textId="7963E4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Островского,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1CC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54.656876</w:t>
            </w:r>
          </w:p>
          <w:p w14:paraId="44EDD112" w14:textId="452724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83.286590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A7CF9" w14:textId="09B320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49B3" w14:textId="37E073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D51F0" w14:textId="38B610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D2BF7" w14:textId="3B95599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CA361" w14:textId="6B9AD8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C8CA6" w14:textId="67660F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контейнеров– </w:t>
            </w:r>
          </w:p>
          <w:p w14:paraId="2D4CA6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0ACBE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E0768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D3E3F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D6847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0494BBCD" w14:textId="4ECBCE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548D1" w14:textId="5E0DF3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8776C6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B4321" w14:textId="54FDE8E8" w:rsidR="005B6C16" w:rsidRPr="00420E31" w:rsidRDefault="00554A7E" w:rsidP="005B6C16">
            <w:pPr>
              <w:jc w:val="center"/>
            </w:pPr>
            <w:r w:rsidRPr="00420E31">
              <w:t>947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0946" w14:textId="584600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C48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54.623712</w:t>
            </w:r>
          </w:p>
          <w:p w14:paraId="7ACA5CAF" w14:textId="70D447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83.320166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29478" w14:textId="1ACC19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692D7" w14:textId="22ED62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C1460" w14:textId="07E6D6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691A6" w14:textId="3DD12E2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E6100" w14:textId="1CE53E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C12B7" w14:textId="219C94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д.2а, 1, 3,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6EEE4" w14:textId="0EEBED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B6DE04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4A84" w14:textId="3D752521" w:rsidR="005B6C16" w:rsidRPr="00420E31" w:rsidRDefault="00554A7E" w:rsidP="005B6C16">
            <w:pPr>
              <w:jc w:val="center"/>
            </w:pPr>
            <w:r w:rsidRPr="00420E31">
              <w:t>948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B99D2" w14:textId="0BFFC8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E9F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54.623642</w:t>
            </w:r>
          </w:p>
          <w:p w14:paraId="577E821D" w14:textId="3C33F7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83.319233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2822E" w14:textId="30BDCA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8F88E" w14:textId="7C171A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40AE5" w14:textId="1D583E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2CC96" w14:textId="5D6C630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F3E5B" w14:textId="221FF9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7F4D1" w14:textId="3FB2B9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д.5, 7, 8, 9, 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79B8B" w14:textId="468DD5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AFEE88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013FA" w14:textId="342F48D1" w:rsidR="005B6C16" w:rsidRPr="00420E31" w:rsidRDefault="00554A7E" w:rsidP="005B6C16">
            <w:pPr>
              <w:jc w:val="center"/>
            </w:pPr>
            <w:r w:rsidRPr="00420E31">
              <w:t>949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B0D1A" w14:textId="4A509A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5F5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54.623676</w:t>
            </w:r>
          </w:p>
          <w:p w14:paraId="42C713AB" w14:textId="43D7E2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83.318305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A66BA" w14:textId="4C1EC0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3E515" w14:textId="52D4E2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8259B" w14:textId="4C064D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77004" w14:textId="28CE23C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138F1" w14:textId="07407F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2808C" w14:textId="5061D6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д.13, 11,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A2C3C" w14:textId="546E67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BA7074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ED775" w14:textId="786F6C24" w:rsidR="005B6C16" w:rsidRPr="00420E31" w:rsidRDefault="00554A7E" w:rsidP="005B6C16">
            <w:pPr>
              <w:jc w:val="center"/>
            </w:pPr>
            <w:r w:rsidRPr="00420E31">
              <w:t>950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8DAE" w14:textId="2A930C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DEA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54.623698</w:t>
            </w:r>
          </w:p>
          <w:p w14:paraId="4FBB1B22" w14:textId="561903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83.317270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CBA85" w14:textId="18AC60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C71FB" w14:textId="27FBE6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D9914" w14:textId="05C793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6782" w14:textId="5484838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DDEDD" w14:textId="7AB5FA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 «Продукты»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7A1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«Жемчужина»,</w:t>
            </w:r>
          </w:p>
          <w:p w14:paraId="0111CC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1085472001603,</w:t>
            </w:r>
          </w:p>
          <w:p w14:paraId="53CB88B2" w14:textId="22EC95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7E849" w14:textId="69389B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ECB3D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B83C" w14:textId="46E17139" w:rsidR="005B6C16" w:rsidRPr="00420E31" w:rsidRDefault="00554A7E" w:rsidP="005B6C16">
            <w:pPr>
              <w:jc w:val="center"/>
            </w:pPr>
            <w:r w:rsidRPr="00420E31">
              <w:t>951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EAB4A" w14:textId="3BB137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C56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54.623690</w:t>
            </w:r>
          </w:p>
          <w:p w14:paraId="70A0CD31" w14:textId="0C466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83.317677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CD605" w14:textId="049B11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7C86" w14:textId="4C00B5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4DA12" w14:textId="524CDD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EE9FC" w14:textId="69CF2D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355B7" w14:textId="4C1F81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C4046" w14:textId="6FC75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Парковая, д.15, 16, 18,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A7B65" w14:textId="4D3F25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763FC9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C63DF" w14:textId="42A8D0E6" w:rsidR="005B6C16" w:rsidRPr="00420E31" w:rsidRDefault="00554A7E" w:rsidP="005B6C16">
            <w:pPr>
              <w:jc w:val="center"/>
            </w:pPr>
            <w:r w:rsidRPr="00420E31">
              <w:lastRenderedPageBreak/>
              <w:t>952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04C42" w14:textId="0A9AC5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D17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54.637314</w:t>
            </w:r>
          </w:p>
          <w:p w14:paraId="5DE61317" w14:textId="35B9B3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83.291743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75343" w14:textId="303099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21F7D" w14:textId="536A51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EB257" w14:textId="30D291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C625C" w14:textId="19313B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4A72" w14:textId="10B11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EA955" w14:textId="760BB9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д.13, 8, 11, 12,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32C45" w14:textId="3AD551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32988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9F15D" w14:textId="68412E99" w:rsidR="005B6C16" w:rsidRPr="00420E31" w:rsidRDefault="00554A7E" w:rsidP="005B6C16">
            <w:pPr>
              <w:jc w:val="center"/>
            </w:pPr>
            <w:r w:rsidRPr="00420E31">
              <w:t>953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D537A" w14:textId="249B0F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014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54.636360</w:t>
            </w:r>
          </w:p>
          <w:p w14:paraId="7D345116" w14:textId="5D15E7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83.292182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7C435" w14:textId="2C694F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F11FA" w14:textId="5F2CFF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16CCD" w14:textId="5C615C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7CB2A" w14:textId="1E241EA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9EA2A" w14:textId="6AB826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3A47" w14:textId="35B98E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д.21, 16, 20, 22,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D9AA6" w14:textId="2A9757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3200A7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1BAFF" w14:textId="67721FBC" w:rsidR="005B6C16" w:rsidRPr="00420E31" w:rsidRDefault="00554A7E" w:rsidP="005B6C16">
            <w:pPr>
              <w:jc w:val="center"/>
            </w:pPr>
            <w:r w:rsidRPr="00420E31">
              <w:t>954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A793" w14:textId="0B115C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0CBC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54.635155</w:t>
            </w:r>
          </w:p>
          <w:p w14:paraId="4379513B" w14:textId="67B684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83.291714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E1CC7" w14:textId="600B41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2B7B1" w14:textId="2AEDCD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DBA05" w14:textId="7FFF4E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63EE9" w14:textId="007F258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85C77" w14:textId="28CF8D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029C2" w14:textId="3D63F4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д.31, 36, 34, 33, 30,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EB9F0" w14:textId="3EA246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93089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DA496" w14:textId="0D0684A3" w:rsidR="005B6C16" w:rsidRPr="00420E31" w:rsidRDefault="00554A7E" w:rsidP="005B6C16">
            <w:pPr>
              <w:jc w:val="center"/>
            </w:pPr>
            <w:r w:rsidRPr="00420E31">
              <w:t>955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FDAEC" w14:textId="7270B8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693B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54.634650</w:t>
            </w:r>
          </w:p>
          <w:p w14:paraId="2357AE2F" w14:textId="052742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83.291344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218F6" w14:textId="4E2AF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4980B" w14:textId="610FB3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9AF72" w14:textId="325D7D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C6CE7" w14:textId="47A4F8C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A8E24" w14:textId="1EE9FE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BEC12" w14:textId="11D39F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1C4515" w14:textId="7E9AD8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D13414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DCAD7" w14:textId="31C78921" w:rsidR="005B6C16" w:rsidRPr="00420E31" w:rsidRDefault="00554A7E" w:rsidP="005B6C16">
            <w:pPr>
              <w:jc w:val="center"/>
            </w:pPr>
            <w:r w:rsidRPr="00420E31">
              <w:t>956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BA493" w14:textId="157FE2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2F4D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54.632010</w:t>
            </w:r>
          </w:p>
          <w:p w14:paraId="4F0CB2EC" w14:textId="3FBBC0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8E2EC" w14:textId="20E301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653BF" w14:textId="3FB9B6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7A254" w14:textId="52A747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B1F1F" w14:textId="765E3A8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5C15A" w14:textId="17F847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7726A" w14:textId="2AE385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д.58, 56, 60, 62, 47, 49, 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D0262" w14:textId="7579FA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87E692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7D23C" w14:textId="30AAE2DC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92204" w14:textId="638430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4DC7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54.631290</w:t>
            </w:r>
          </w:p>
          <w:p w14:paraId="4D225E4F" w14:textId="7FDC1C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83.293581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CCF3" w14:textId="3A3DE4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4E5C" w14:textId="737E08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9EF38" w14:textId="452078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B2258" w14:textId="09AEEBD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14C22" w14:textId="169AE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276BD" w14:textId="4FEB96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207F3" w14:textId="1BF0F3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0C00E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17" w14:textId="3C092BB7" w:rsidR="005B6C16" w:rsidRPr="00420E31" w:rsidRDefault="00554A7E" w:rsidP="005B6C16">
            <w:pPr>
              <w:jc w:val="center"/>
            </w:pPr>
            <w:r w:rsidRPr="00420E31">
              <w:t>958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8C934" w14:textId="05BEB5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4076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54.630753</w:t>
            </w:r>
          </w:p>
          <w:p w14:paraId="48F0CAC3" w14:textId="441930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83.294068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F695D" w14:textId="1555E7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9FC68" w14:textId="1B9DF9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52A01" w14:textId="1674D1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92489" w14:textId="1A9DF3E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B49C6" w14:textId="38A3CF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A1F00" w14:textId="7F6A72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д.61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41666" w14:textId="31C140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E937B4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B5A15" w14:textId="689D3FE6" w:rsidR="005B6C16" w:rsidRPr="00420E31" w:rsidRDefault="00554A7E" w:rsidP="005B6C16">
            <w:pPr>
              <w:jc w:val="center"/>
            </w:pPr>
            <w:r w:rsidRPr="00420E31">
              <w:t>960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BD25D" w14:textId="5DDA78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д.68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5254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54.631339</w:t>
            </w:r>
          </w:p>
          <w:p w14:paraId="5455D1D6" w14:textId="6E8C7C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83.293244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FCFBD" w14:textId="1E8BDC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16D10" w14:textId="769A80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1CBC4" w14:textId="204AD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2E696" w14:textId="73668AB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CDCD" w14:textId="3FE51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80BFD" w14:textId="52255C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0AC93" w14:textId="7E5513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5800EC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AC5FE" w14:textId="6BB1B319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A4D55" w14:textId="20D567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д.105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FFBF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54.625971</w:t>
            </w:r>
          </w:p>
          <w:p w14:paraId="1B57F216" w14:textId="2F63FA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83.293783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F07BE" w14:textId="299E68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8BE05" w14:textId="3D1EFA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E8FEC" w14:textId="686D15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41CDD" w14:textId="3BE4849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412BD" w14:textId="48BF04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FCF4C" w14:textId="63202B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09384" w14:textId="64302B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4A300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85300" w14:textId="7C1B1565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4E4D1" w14:textId="26FFD5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C009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54.625661</w:t>
            </w:r>
          </w:p>
          <w:p w14:paraId="73EB3D92" w14:textId="453A14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83.294264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60BF8" w14:textId="60289C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5DB5F" w14:textId="1118B4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DA0C7" w14:textId="7BE080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DE742" w14:textId="6EB4106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D9736" w14:textId="0CE657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EA9FE" w14:textId="7BAFDF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C31AA" w14:textId="252379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76B245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1849D" w14:textId="053E9DF6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4F7C" w14:textId="2EBA0B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д.114а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2321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54.625828</w:t>
            </w:r>
          </w:p>
          <w:p w14:paraId="6D03C89E" w14:textId="43B7E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5560" w14:textId="003782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C2702" w14:textId="6CA559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1371D" w14:textId="1E55CA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C4700" w14:textId="5C3DA80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CA152" w14:textId="44643B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583DB" w14:textId="477BC6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ул.Партизанская, д.114а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043D3" w14:textId="556EB3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A38A0D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1D8E2" w14:textId="1FECC17A" w:rsidR="005B6C16" w:rsidRPr="00420E31" w:rsidRDefault="00554A7E" w:rsidP="005B6C16">
            <w:pPr>
              <w:jc w:val="center"/>
            </w:pPr>
            <w:r w:rsidRPr="00420E31">
              <w:t>964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A2B72" w14:textId="12E1D4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пер.Партизанский,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9509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54.634501</w:t>
            </w:r>
          </w:p>
          <w:p w14:paraId="67874CA8" w14:textId="7C968C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83.289657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4A724" w14:textId="36974E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CEF4F" w14:textId="65B7EB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5A4BC" w14:textId="5BC957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D7DA9" w14:textId="563989D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AB388" w14:textId="786901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63AE7" w14:textId="6F7BA3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пер.Партизанский, д.8, 6,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E893C" w14:textId="75330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146463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0AF6" w14:textId="623C75FF" w:rsidR="005B6C16" w:rsidRPr="00420E31" w:rsidRDefault="00554A7E" w:rsidP="005B6C16">
            <w:pPr>
              <w:jc w:val="center"/>
            </w:pPr>
            <w:r w:rsidRPr="00420E31">
              <w:t>965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54AF9" w14:textId="4125AD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89AC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54.657478</w:t>
            </w:r>
          </w:p>
          <w:p w14:paraId="45FC2143" w14:textId="059A3E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83.290242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4DB1B" w14:textId="09494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69DDD" w14:textId="5A3183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2CEEC" w14:textId="3888F9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10F3" w14:textId="79E4DD3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BEC42" w14:textId="5C0808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3595E" w14:textId="3B3B48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д.3, 1, 4,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87099" w14:textId="6C5D32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3512845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C1CC0" w14:textId="47C2AB64" w:rsidR="005B6C16" w:rsidRPr="00420E31" w:rsidRDefault="00554A7E" w:rsidP="005B6C16">
            <w:pPr>
              <w:jc w:val="center"/>
            </w:pPr>
            <w:r w:rsidRPr="00420E31">
              <w:t>966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7FC72" w14:textId="4E77BF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F5F4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54.657298</w:t>
            </w:r>
          </w:p>
          <w:p w14:paraId="46037204" w14:textId="10A76F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9DBA6" w14:textId="0264A3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C1AC2" w14:textId="69D6B6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B922B" w14:textId="6D334C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341AD" w14:textId="64041AE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B83AE" w14:textId="0C8877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7918A" w14:textId="6A658D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72131" w14:textId="5504C2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E94F5B" w14:textId="77777777" w:rsidTr="00D17857">
        <w:trPr>
          <w:trHeight w:val="56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2C63E" w14:textId="014D402F" w:rsidR="005B6C16" w:rsidRPr="00420E31" w:rsidRDefault="00554A7E" w:rsidP="005B6C16">
            <w:pPr>
              <w:jc w:val="center"/>
            </w:pPr>
            <w:r w:rsidRPr="00420E31">
              <w:t>967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16EF" w14:textId="32AA87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Пархоменко,д. 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7C4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54.656946</w:t>
            </w:r>
          </w:p>
          <w:p w14:paraId="3277DC3A" w14:textId="37A90E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83.290054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85BC9" w14:textId="6B8B11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60921" w14:textId="511C23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3265" w14:textId="3F853F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2CBF" w14:textId="75D9BC9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49657" w14:textId="3D23F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88A95" w14:textId="28348D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Пархоменко,д.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93D16" w14:textId="0337F7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D30421" w14:textId="77777777" w:rsidTr="00D17857">
        <w:trPr>
          <w:trHeight w:val="56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63224" w14:textId="640584C5" w:rsidR="005B6C16" w:rsidRPr="00420E31" w:rsidRDefault="00554A7E" w:rsidP="005B6C16">
            <w:pPr>
              <w:jc w:val="center"/>
            </w:pPr>
            <w:r w:rsidRPr="00420E31">
              <w:t>968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E9859" w14:textId="151C0C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C61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54.656535</w:t>
            </w:r>
          </w:p>
          <w:p w14:paraId="1D0B412E" w14:textId="0BD103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83.289963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0308A" w14:textId="6C91A4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30C20" w14:textId="2A6260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51A57" w14:textId="1B299A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0590A" w14:textId="261639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4C1E0" w14:textId="3DAE0D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63E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9C089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Искитима </w:t>
            </w:r>
          </w:p>
          <w:p w14:paraId="7A6BC8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3EF95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94A08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5EB67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184EA849" w14:textId="2EB7B2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AC061" w14:textId="638D94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2234EA04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25D59" w14:textId="02FFF39C" w:rsidR="005B6C16" w:rsidRPr="00420E31" w:rsidRDefault="00554A7E" w:rsidP="005B6C16">
            <w:pPr>
              <w:jc w:val="center"/>
            </w:pPr>
            <w:r w:rsidRPr="00420E31">
              <w:lastRenderedPageBreak/>
              <w:t>969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406CE" w14:textId="4985BE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9A9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54.656364</w:t>
            </w:r>
          </w:p>
          <w:p w14:paraId="701ED477" w14:textId="7B523C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83.289694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9C81F" w14:textId="1CEA25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F46DE" w14:textId="5DBD9E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EAB48" w14:textId="4E8331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DD415" w14:textId="1A1DA98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DE4D3" w14:textId="7EFCA4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392A" w14:textId="3D30B5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DB0CF" w14:textId="10B8FF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252DE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255BF" w14:textId="1EF57BB4" w:rsidR="005B6C16" w:rsidRPr="00420E31" w:rsidRDefault="00554A7E" w:rsidP="005B6C16">
            <w:pPr>
              <w:jc w:val="center"/>
            </w:pPr>
            <w:r w:rsidRPr="00420E31">
              <w:t>970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0665D" w14:textId="24283A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4F8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54.656010</w:t>
            </w:r>
          </w:p>
          <w:p w14:paraId="752D38B3" w14:textId="74C86F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83.289672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50F94" w14:textId="4864EE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397FB" w14:textId="630C08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A2B49" w14:textId="5FA7BE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B64B6" w14:textId="413F567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3881D" w14:textId="35E616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98CE3" w14:textId="56E73C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Пархоменко, д.20, 18, 17,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EBDD4" w14:textId="001036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86698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FDAFB" w14:textId="5E24F130" w:rsidR="005B6C16" w:rsidRPr="00420E31" w:rsidRDefault="00554A7E" w:rsidP="005B6C16">
            <w:pPr>
              <w:jc w:val="center"/>
            </w:pPr>
            <w:r w:rsidRPr="00420E31">
              <w:t>971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088A7" w14:textId="090F80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21B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54.624676</w:t>
            </w:r>
          </w:p>
          <w:p w14:paraId="7E29FFF7" w14:textId="5BAE72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83.319785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DA0DD" w14:textId="4E6D53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11B1F" w14:textId="532A46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A5020" w14:textId="17E8EC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0A99F" w14:textId="5DB365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83C56" w14:textId="4648646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F8795" w14:textId="62411CB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д.3а, 3, 5,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13EE3" w14:textId="76F742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D43609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C0CF5" w14:textId="61AAAB96" w:rsidR="005B6C16" w:rsidRPr="00420E31" w:rsidRDefault="00554A7E" w:rsidP="005B6C16">
            <w:pPr>
              <w:jc w:val="center"/>
            </w:pPr>
            <w:r w:rsidRPr="00420E31">
              <w:t>972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9D876" w14:textId="06C557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2C6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54.624612</w:t>
            </w:r>
          </w:p>
          <w:p w14:paraId="08227836" w14:textId="5A5705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83.319419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A64AB" w14:textId="578D66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4BEAC" w14:textId="66AB6A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3C26B" w14:textId="592E1E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67F53" w14:textId="595EC6D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F881E" w14:textId="23FF72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5AF20" w14:textId="19E732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д.4а,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C62BA" w14:textId="557DB0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E55AE1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9E784" w14:textId="2F98EE47" w:rsidR="005B6C16" w:rsidRPr="00420E31" w:rsidRDefault="00554A7E" w:rsidP="005B6C16">
            <w:pPr>
              <w:jc w:val="center"/>
            </w:pPr>
            <w:r w:rsidRPr="00420E31">
              <w:t>973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36A54" w14:textId="51DBE2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829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54.624561</w:t>
            </w:r>
          </w:p>
          <w:p w14:paraId="121EB18F" w14:textId="31A58A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83.318548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E764B" w14:textId="36C013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CEFB0" w14:textId="01C50A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427F9" w14:textId="7F28E9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E712B" w14:textId="5F923F1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8662B" w14:textId="088C69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480E0" w14:textId="0DBBC4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0D197" w14:textId="776222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C090DE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C5F74" w14:textId="7C6BEA11" w:rsidR="005B6C16" w:rsidRPr="00420E31" w:rsidRDefault="00554A7E" w:rsidP="005B6C16">
            <w:pPr>
              <w:jc w:val="center"/>
            </w:pPr>
            <w:r w:rsidRPr="00420E31">
              <w:t>974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6A667" w14:textId="0ACCCA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CFC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54.624663</w:t>
            </w:r>
          </w:p>
          <w:p w14:paraId="696D22CF" w14:textId="6EFC01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D4BFF" w14:textId="54DACC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94596" w14:textId="68DF8B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F5E0F" w14:textId="62FDDE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86C18" w14:textId="4042953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7BE4B" w14:textId="5562F9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C1A8A" w14:textId="50F970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2EB10" w14:textId="0C4B32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47E095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25623" w14:textId="5F5A33FE" w:rsidR="005B6C16" w:rsidRPr="00420E31" w:rsidRDefault="00554A7E" w:rsidP="005B6C16">
            <w:pPr>
              <w:jc w:val="center"/>
            </w:pPr>
            <w:r w:rsidRPr="00420E31">
              <w:t>975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F4D1D" w14:textId="3BE8CB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641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54.624663</w:t>
            </w:r>
          </w:p>
          <w:p w14:paraId="2B303A25" w14:textId="0CBD5E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362D2" w14:textId="57CD7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31A22" w14:textId="7F83AE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E7054" w14:textId="79DB34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82898" w14:textId="69775AE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A4681" w14:textId="22E7C60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FA34C" w14:textId="30A5FB60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ул.Первомайская,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F86BAE" w14:textId="6AA968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69F67D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F7D08" w14:textId="7159205E" w:rsidR="005B6C16" w:rsidRPr="00420E31" w:rsidRDefault="00554A7E" w:rsidP="005B6C16">
            <w:pPr>
              <w:jc w:val="center"/>
            </w:pPr>
            <w:r w:rsidRPr="00420E31">
              <w:t>976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C91FF" w14:textId="000C2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55F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54.624654</w:t>
            </w:r>
          </w:p>
          <w:p w14:paraId="3C9DF39F" w14:textId="052944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83.318228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7DCC7" w14:textId="1B338C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D72BE" w14:textId="23956E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7C28F" w14:textId="36AE51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FB221" w14:textId="587CB56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16F16" w14:textId="4348A0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F6354" w14:textId="543354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25A2A" w14:textId="50509A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204EFC" w14:textId="77777777" w:rsidTr="005C1276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58F1B" w14:textId="338403D1" w:rsidR="005B6C16" w:rsidRPr="00420E31" w:rsidRDefault="00554A7E" w:rsidP="005B6C16">
            <w:pPr>
              <w:jc w:val="center"/>
            </w:pPr>
            <w:r w:rsidRPr="00420E31">
              <w:t>977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FA911" w14:textId="3F3194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7CE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54.624673</w:t>
            </w:r>
          </w:p>
          <w:p w14:paraId="0C95DC1A" w14:textId="685CA0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98CB6" w14:textId="4498DD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815F6" w14:textId="378018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F2AF2" w14:textId="484307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F890A" w14:textId="4E7E9E2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919AD" w14:textId="6A8530E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AE1E8" w14:textId="12B2E53E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Первомайская, д.14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955E1" w14:textId="741139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7F9039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21591" w14:textId="4908DEE4" w:rsidR="005B6C16" w:rsidRPr="00420E31" w:rsidRDefault="00554A7E" w:rsidP="005B6C16">
            <w:pPr>
              <w:jc w:val="center"/>
            </w:pPr>
            <w:r w:rsidRPr="00420E31">
              <w:t>978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234C4" w14:textId="1FA6F7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430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54.650193</w:t>
            </w:r>
          </w:p>
          <w:p w14:paraId="796EE29B" w14:textId="188FA3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84527" w14:textId="597C24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1B1ED" w14:textId="0A8194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392E3" w14:textId="283335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6D460" w14:textId="4F8BF37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E2C68" w14:textId="4708CAB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A8134" w14:textId="3755B32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д.2, 2а, 2б, 2в, 2г, 1, 1а, 1б, 3, 4, 5, 6, 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B5F30" w14:textId="6DC7F0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AD6620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CC81B" w14:textId="0756C9CC" w:rsidR="005B6C16" w:rsidRPr="00420E31" w:rsidRDefault="00554A7E" w:rsidP="005B6C16">
            <w:pPr>
              <w:jc w:val="center"/>
            </w:pPr>
            <w:r w:rsidRPr="00420E31">
              <w:t>979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56EC7" w14:textId="2A6A39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902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54.650447</w:t>
            </w:r>
          </w:p>
          <w:p w14:paraId="736BE741" w14:textId="685B73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83.298990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39C4E" w14:textId="1779BA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2131" w14:textId="33E68F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6523C" w14:textId="2F0AEA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D7DF8" w14:textId="50DB7E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67972" w14:textId="0F9085F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DE8E6" w14:textId="366FEE3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д.3, 1, 1а, 1б,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C9B44" w14:textId="7F1237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E07D16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3E584" w14:textId="283A1BC7" w:rsidR="005B6C16" w:rsidRPr="00420E31" w:rsidRDefault="00554A7E" w:rsidP="005B6C16">
            <w:pPr>
              <w:jc w:val="center"/>
            </w:pPr>
            <w:r w:rsidRPr="00420E31">
              <w:t>980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D796" w14:textId="78F397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516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54.651462</w:t>
            </w:r>
          </w:p>
          <w:p w14:paraId="65E16669" w14:textId="423A27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83.298027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2BE49" w14:textId="4C137D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ABED4" w14:textId="22B67A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7895B" w14:textId="4D77CF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D46B1" w14:textId="085B871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DDDF3" w14:textId="3A5A68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89176" w14:textId="39736C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д.7, 8, 9, 10, 10а, 11, 13, 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14211" w14:textId="1C1421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A33AA5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B9906" w14:textId="4B96B526" w:rsidR="005B6C16" w:rsidRPr="00420E31" w:rsidRDefault="00554A7E" w:rsidP="005B6C16">
            <w:pPr>
              <w:jc w:val="center"/>
            </w:pPr>
            <w:r w:rsidRPr="00420E31">
              <w:t>981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4176" w14:textId="4B539F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050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54.652660</w:t>
            </w:r>
          </w:p>
          <w:p w14:paraId="6FB70955" w14:textId="26E2D1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83.296809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E07C6" w14:textId="668490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D278C" w14:textId="06A57F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2FFEC" w14:textId="1616BD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0E750" w14:textId="016B4BD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6B52A" w14:textId="0C4838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0E294" w14:textId="49B769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Пионерская, д.17, 18, 21, 20, 23, 22, 24, 25, 26, 27, 28, 29,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104D6" w14:textId="1C493B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D59F2E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D888F" w14:textId="2FBD2533" w:rsidR="005B6C16" w:rsidRPr="00420E31" w:rsidRDefault="00554A7E" w:rsidP="005B6C16">
            <w:pPr>
              <w:jc w:val="center"/>
            </w:pPr>
            <w:r w:rsidRPr="00420E31">
              <w:t>982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CADC4" w14:textId="4070B6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E3F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54.649214</w:t>
            </w:r>
          </w:p>
          <w:p w14:paraId="678B896D" w14:textId="20B54C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83.328804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40538" w14:textId="663309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92164" w14:textId="4EFC92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2D079" w14:textId="4A82A4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46EF3" w14:textId="10F8E4E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13492" w14:textId="37722D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AAC25" w14:textId="324D97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д.5, 1, 2, 2а, 3,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AB885" w14:textId="65ABFA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5E3356E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891E2" w14:textId="5C73B665" w:rsidR="005B6C16" w:rsidRPr="00420E31" w:rsidRDefault="00554A7E" w:rsidP="005B6C16">
            <w:pPr>
              <w:jc w:val="center"/>
            </w:pPr>
            <w:r w:rsidRPr="00420E31">
              <w:lastRenderedPageBreak/>
              <w:t>983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173C8" w14:textId="11A854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D03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54.649322</w:t>
            </w:r>
          </w:p>
          <w:p w14:paraId="094A8152" w14:textId="31157F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83.329096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FEE59" w14:textId="20BE50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91B7" w14:textId="4013CE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FAF7" w14:textId="52DBB7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19544" w14:textId="520867B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8531A" w14:textId="277FED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90C7F" w14:textId="71BB21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д.6, 9,8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14E3B" w14:textId="32F2CE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F373C3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58A82" w14:textId="232DB24C" w:rsidR="005B6C16" w:rsidRPr="00420E31" w:rsidRDefault="00554A7E" w:rsidP="005B6C16">
            <w:pPr>
              <w:jc w:val="center"/>
            </w:pPr>
            <w:r w:rsidRPr="00420E31">
              <w:t>984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F9D5A" w14:textId="27F814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C40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54.649718</w:t>
            </w:r>
          </w:p>
          <w:p w14:paraId="08ACF45B" w14:textId="03B228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83.329120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6EE8B" w14:textId="64BBB4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4022" w14:textId="10119C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B3915" w14:textId="0EB01B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9C793" w14:textId="151619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A3049" w14:textId="0BE77E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B5136" w14:textId="4AF639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д.10, 11, 12, 12а, 15,17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765A7" w14:textId="630CCF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C56B60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CCD3F" w14:textId="0769E520" w:rsidR="005B6C16" w:rsidRPr="00420E31" w:rsidRDefault="00554A7E" w:rsidP="005B6C16">
            <w:pPr>
              <w:jc w:val="center"/>
            </w:pPr>
            <w:r w:rsidRPr="00420E31">
              <w:t>985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A8F59" w14:textId="7D7EFD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448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54.650592</w:t>
            </w:r>
          </w:p>
          <w:p w14:paraId="668B6A6A" w14:textId="69EF2A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83.329040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4073" w14:textId="173C5B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B2A62" w14:textId="019273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5CAB0" w14:textId="6A5AEA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DC105" w14:textId="3CD4FC6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292B0" w14:textId="51E50A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25AC7" w14:textId="5AD8C0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д.19, 16, 20,21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7369" w14:textId="485F08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4B8EE6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BFCFC" w14:textId="10989E15" w:rsidR="005B6C16" w:rsidRPr="00420E31" w:rsidRDefault="00554A7E" w:rsidP="005B6C16">
            <w:pPr>
              <w:jc w:val="center"/>
            </w:pPr>
            <w:r w:rsidRPr="00420E31">
              <w:t>986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51468" w14:textId="00C7DB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579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54.650592</w:t>
            </w:r>
          </w:p>
          <w:p w14:paraId="36395138" w14:textId="34843E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83.329040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DA9C2" w14:textId="506685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65E33" w14:textId="080D02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8CBDC" w14:textId="76215A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157D1" w14:textId="788C108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2BCCD" w14:textId="306342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1E714" w14:textId="6AFCA2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AC59A" w14:textId="78E707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DCE5FA4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5BAE3" w14:textId="693C8105" w:rsidR="005B6C16" w:rsidRPr="00420E31" w:rsidRDefault="00554A7E" w:rsidP="005B6C16">
            <w:pPr>
              <w:jc w:val="center"/>
            </w:pPr>
            <w:r w:rsidRPr="00420E31">
              <w:t>987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F6C2F" w14:textId="52184B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004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54.650762</w:t>
            </w:r>
          </w:p>
          <w:p w14:paraId="7CAE9020" w14:textId="46923A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83.329242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C221F" w14:textId="72DBF0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5DAE6" w14:textId="7A9A1C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B8904" w14:textId="0537FA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421AA" w14:textId="4F83DA1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C4DF9" w14:textId="1051B7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833C7" w14:textId="2A018C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д.22, 23, 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74FD4" w14:textId="1874D3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E8E7D6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7F870" w14:textId="008B6E6F" w:rsidR="005B6C16" w:rsidRPr="00420E31" w:rsidRDefault="00554A7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29CB4" w14:textId="54ECD9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EE3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54.651369</w:t>
            </w:r>
          </w:p>
          <w:p w14:paraId="1D2F16DA" w14:textId="5C392E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73C0" w14:textId="18ABA1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15C53" w14:textId="0B719C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FB23E" w14:textId="208273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5E969" w14:textId="4792CBB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848C5" w14:textId="659E82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C8F6D" w14:textId="0CF0F5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д.25,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7049D" w14:textId="12F8F8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A4CDE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2B1DF" w14:textId="1CB15025" w:rsidR="005B6C16" w:rsidRPr="00420E31" w:rsidRDefault="00554A7E" w:rsidP="005B6C16">
            <w:pPr>
              <w:jc w:val="center"/>
            </w:pPr>
            <w:r w:rsidRPr="00420E31">
              <w:t>989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E632C" w14:textId="745707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362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54.651740</w:t>
            </w:r>
          </w:p>
          <w:p w14:paraId="22A6764D" w14:textId="4D6441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83.329241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53C7D" w14:textId="1A23EE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E836B" w14:textId="6F7E98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46AF4" w14:textId="669DE2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7C645" w14:textId="5202814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DFE50" w14:textId="452632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21435" w14:textId="262C48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Подгорная, д.26а, 31, 28а.26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E2A97" w14:textId="221ED8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476129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CEC98" w14:textId="3CF12AFF" w:rsidR="005B6C16" w:rsidRPr="00420E31" w:rsidRDefault="006634A3" w:rsidP="005B6C16">
            <w:pPr>
              <w:jc w:val="center"/>
            </w:pPr>
            <w:r w:rsidRPr="00420E31">
              <w:t>990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D417C" w14:textId="145E94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ул.Подгорная,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F8464" w14:textId="0B7B13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54.652323 83.329247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6B676" w14:textId="0B9F87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2A74E" w14:textId="022B6F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93E65" w14:textId="576A92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611C" w14:textId="2E8A021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966C1" w14:textId="7F7E2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345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2CDD8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DEBDE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CBF6F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71A05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447F66B" w14:textId="322D75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54DD2" w14:textId="703A53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A5F6B9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71CA4" w14:textId="31150142" w:rsidR="005B6C16" w:rsidRPr="00420E31" w:rsidRDefault="006634A3" w:rsidP="005B6C16">
            <w:pPr>
              <w:jc w:val="center"/>
            </w:pPr>
            <w:r w:rsidRPr="00420E31">
              <w:t>991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282A4" w14:textId="08A09B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ул. Подгорная,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206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54.651967</w:t>
            </w:r>
          </w:p>
          <w:p w14:paraId="7A1A421F" w14:textId="5B51B2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83.329091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950C" w14:textId="682D6B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DDBE2" w14:textId="3194F4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91D81" w14:textId="3A85C3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DC4BD" w14:textId="38ABD7A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16F8E" w14:textId="337E17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1A62D" w14:textId="076351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ул. Подгорная, д.33, 30, 31,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0F579" w14:textId="083055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1B5AB0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71A43" w14:textId="0F8DEDE2" w:rsidR="005B6C16" w:rsidRPr="00420E31" w:rsidRDefault="006634A3" w:rsidP="005B6C16">
            <w:pPr>
              <w:jc w:val="center"/>
            </w:pPr>
            <w:r w:rsidRPr="00420E31">
              <w:t>992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723FA" w14:textId="413E56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ул. Подгорная,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6C7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54.652560</w:t>
            </w:r>
          </w:p>
          <w:p w14:paraId="1CEC0B09" w14:textId="40ABD7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83.329084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00A40" w14:textId="1B7301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F2A5" w14:textId="261EB3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A8307" w14:textId="02D24E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16A48" w14:textId="590CB6D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6EB40" w14:textId="57CFF2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BDEB4" w14:textId="5F956F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ул. Подгорная, д.39, 36,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68AC" w14:textId="02F120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2C03B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2E15D" w14:textId="60ECDFA4" w:rsidR="005B6C16" w:rsidRPr="00420E31" w:rsidRDefault="006634A3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993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C74F0" w14:textId="777286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ул. Подгорная,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F9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54.652726</w:t>
            </w:r>
          </w:p>
          <w:p w14:paraId="3334C24E" w14:textId="77BDE6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83.329095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EECE0" w14:textId="4B417C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20C3D" w14:textId="2A4D0C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C6935" w14:textId="68DE8E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D0991" w14:textId="3D095B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EE6C" w14:textId="2B0F1B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B6A8B" w14:textId="7DA839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ул. Подгорная, д.41, 42,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33102" w14:textId="39BA03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9AECA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8B76A" w14:textId="728F55BB" w:rsidR="005B6C16" w:rsidRPr="00420E31" w:rsidRDefault="006634A3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994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12F41" w14:textId="3031D5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D2D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54.600217</w:t>
            </w:r>
          </w:p>
          <w:p w14:paraId="32180A90" w14:textId="7A2366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83.313892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A0270" w14:textId="3B1EB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C7182" w14:textId="2459AF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B5481" w14:textId="1F9C4D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5AF41" w14:textId="4A4C62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13B03" w14:textId="6F6993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1B93B" w14:textId="4041A3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BEFCA" w14:textId="311A51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B9E312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68FF3" w14:textId="21A105C7" w:rsidR="005B6C16" w:rsidRPr="00420E31" w:rsidRDefault="006634A3" w:rsidP="005B6C16">
            <w:pPr>
              <w:jc w:val="center"/>
              <w:rPr>
                <w:iCs/>
              </w:rPr>
            </w:pPr>
            <w:r w:rsidRPr="00420E31">
              <w:rPr>
                <w:iCs/>
              </w:rPr>
              <w:t>995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D34B9" w14:textId="59B33C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CD1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54.599263</w:t>
            </w:r>
          </w:p>
          <w:p w14:paraId="386ABCEE" w14:textId="6E76D4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83.314458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B8B2" w14:textId="5FD3EB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07463" w14:textId="5FFE98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DA6D8" w14:textId="452CF1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6A51A" w14:textId="683743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8C15E" w14:textId="2B23BD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206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50D2C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57CD7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15C26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7483B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86F14B4" w14:textId="3E7087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A2A69" w14:textId="69F2F7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C86A19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91D14" w14:textId="07EF8F6A" w:rsidR="005B6C16" w:rsidRPr="00420E31" w:rsidRDefault="006634A3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996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D658E" w14:textId="290135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9E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54.599260</w:t>
            </w:r>
          </w:p>
          <w:p w14:paraId="21708A0C" w14:textId="588705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83.316978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CA774" w14:textId="4EEB6A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0F6B6" w14:textId="384F56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5A1C5" w14:textId="56B828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BF3DB" w14:textId="71E56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70AF9" w14:textId="091A4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CDA4E" w14:textId="4FDFBB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д.5, 6, 7, 8, 9, 10, 11, 12,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FD91A" w14:textId="55171B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44780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B2F01" w14:textId="2F6C3DFD" w:rsidR="005B6C16" w:rsidRPr="00420E31" w:rsidRDefault="006634A3" w:rsidP="005B6C16">
            <w:pPr>
              <w:jc w:val="center"/>
            </w:pPr>
            <w:r w:rsidRPr="00420E31">
              <w:t>997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6FED2" w14:textId="729008D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Полевая, д.15А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FD8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54.599981</w:t>
            </w:r>
          </w:p>
          <w:p w14:paraId="4FEB8271" w14:textId="670424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83.319995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80477" w14:textId="2508E9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013C8" w14:textId="61E6E1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3D598" w14:textId="71744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5FE75" w14:textId="162833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FD155" w14:textId="1F428B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производства промышленных газов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697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«Агростройтранс»,</w:t>
            </w:r>
          </w:p>
          <w:p w14:paraId="675AB8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1065472012979,</w:t>
            </w:r>
          </w:p>
          <w:p w14:paraId="44FE630D" w14:textId="1E6C25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д.15А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2AB3E6" w14:textId="35EC8E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4D2A3D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CF5DE" w14:textId="261028B6" w:rsidR="005B6C16" w:rsidRPr="00420E31" w:rsidRDefault="006634A3" w:rsidP="005B6C16">
            <w:pPr>
              <w:jc w:val="center"/>
            </w:pPr>
            <w:r w:rsidRPr="00420E31">
              <w:t>998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0F2FB" w14:textId="4F2B0A2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Полевая,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112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54.599409</w:t>
            </w:r>
          </w:p>
          <w:p w14:paraId="1486DBF8" w14:textId="1294D3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1689A" w14:textId="7293D0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69590" w14:textId="2BB05D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4A94E" w14:textId="28040C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FCFB4" w14:textId="3E607A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01957" w14:textId="1651A8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8D647" w14:textId="55BE3D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д.18, 30,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13A10" w14:textId="7E49D5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356A6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A495E" w14:textId="297C9DA5" w:rsidR="005B6C16" w:rsidRPr="00420E31" w:rsidRDefault="006634A3" w:rsidP="005B6C16">
            <w:pPr>
              <w:jc w:val="center"/>
            </w:pPr>
            <w:r w:rsidRPr="00420E31">
              <w:t>999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D6181" w14:textId="71A0C6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AE2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54.599861</w:t>
            </w:r>
          </w:p>
          <w:p w14:paraId="7733A4F1" w14:textId="4B38B2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83.320969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BB7D3" w14:textId="592DED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E04F" w14:textId="51F1B6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51B8E" w14:textId="4105CC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EDCCA" w14:textId="167959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93928" w14:textId="486CD6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60802" w14:textId="125ABA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E1C6D" w14:textId="3DA469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B983B0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08F7F" w14:textId="3A4B77F8" w:rsidR="005B6C16" w:rsidRPr="00420E31" w:rsidRDefault="006634A3" w:rsidP="005B6C16">
            <w:pPr>
              <w:jc w:val="center"/>
            </w:pPr>
            <w:r w:rsidRPr="00420E31">
              <w:t>1000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DC1F3" w14:textId="6771F19B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Полевая,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EA7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54.599927</w:t>
            </w:r>
          </w:p>
          <w:p w14:paraId="385646EF" w14:textId="798315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83.321589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C20FB" w14:textId="34D21E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A1513" w14:textId="7BDD52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75637" w14:textId="74C559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34D6D" w14:textId="5213CA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E3971" w14:textId="5C40B2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EA501" w14:textId="390197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Полевая,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CE212" w14:textId="0D1D50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7F8259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DC4CA" w14:textId="1C42353D" w:rsidR="005B6C16" w:rsidRPr="00420E31" w:rsidRDefault="006634A3" w:rsidP="005B6C16">
            <w:pPr>
              <w:jc w:val="center"/>
            </w:pPr>
            <w:r w:rsidRPr="00420E31">
              <w:t>1001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348A9" w14:textId="38941088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Почтовая,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B12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54.574331</w:t>
            </w:r>
          </w:p>
          <w:p w14:paraId="3490A70C" w14:textId="1203B5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53720" w14:textId="335CF2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09034" w14:textId="0FC77E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902F8" w14:textId="734C3C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3A309" w14:textId="4EA9AD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259ED" w14:textId="5E7A5F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МКД-ул.Почтовая,1, Гагарина,10а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86F3E" w14:textId="39B9FC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 РСО -Администрация г. Искитима Новосибирской области,</w:t>
            </w:r>
          </w:p>
          <w:p w14:paraId="199068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3FB56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C355F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 - Общество с ограниченной ответственность Экология-Новосибирск»,</w:t>
            </w:r>
          </w:p>
          <w:p w14:paraId="56AFEF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770A1C8" w14:textId="3E506C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B3079" w14:textId="11A402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5C70DF7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87BDB" w14:textId="6F467B5A" w:rsidR="005B6C16" w:rsidRPr="00420E31" w:rsidRDefault="006634A3" w:rsidP="005B6C16">
            <w:pPr>
              <w:jc w:val="center"/>
            </w:pPr>
            <w:r w:rsidRPr="00420E31">
              <w:t>1002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44D37" w14:textId="5C0ECC33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Почтовая,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C9A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54.575180</w:t>
            </w:r>
          </w:p>
          <w:p w14:paraId="129E0835" w14:textId="6477F9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83.331918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D8BE8" w14:textId="69BCBC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D1507" w14:textId="08A35F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C8DE7" w14:textId="669246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CA106" w14:textId="373A76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A2F4E" w14:textId="296BBB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ДК «Октябрь»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F0C24" w14:textId="5AFFE2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учреждение Дом культуры «Октябрь»,</w:t>
            </w:r>
          </w:p>
          <w:p w14:paraId="67818D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t xml:space="preserve"> </w:t>
            </w:r>
            <w:r w:rsidRPr="00420E31">
              <w:rPr>
                <w:rStyle w:val="copytarget"/>
              </w:rPr>
              <w:t>1055472019404,</w:t>
            </w:r>
          </w:p>
          <w:p w14:paraId="701E72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д.2</w:t>
            </w:r>
          </w:p>
          <w:p w14:paraId="24FAF9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71995F6" w14:textId="79E2A2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5B9AFE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Администрация г. Искитима </w:t>
            </w:r>
          </w:p>
          <w:p w14:paraId="643358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0C648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1E9D5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4C6CFCF" w14:textId="32AF16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E15B228" w14:textId="2FC403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074E2" w14:textId="5B0FA3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075B21EB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99824" w14:textId="6ECF4B2C" w:rsidR="005B6C16" w:rsidRPr="00420E31" w:rsidRDefault="006634A3" w:rsidP="005B6C16">
            <w:pPr>
              <w:jc w:val="center"/>
            </w:pPr>
            <w:r w:rsidRPr="00420E31">
              <w:lastRenderedPageBreak/>
              <w:t>1003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9AF5" w14:textId="0211C60C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77E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54.574966</w:t>
            </w:r>
          </w:p>
          <w:p w14:paraId="471D5FCB" w14:textId="11E300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83.329890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774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  <w:p w14:paraId="039EA5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CF0D7DF" w14:textId="1CA152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F4E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6*1,1=6,6</w:t>
            </w:r>
          </w:p>
          <w:p w14:paraId="2FB936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E9659C8" w14:textId="3A4FA6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F2A57" w14:textId="5C018C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83FE4" w14:textId="2AF4B5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46D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DE211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Нагорная, д.1, 2, 3, 4, 5, 7, 8</w:t>
            </w:r>
          </w:p>
          <w:p w14:paraId="07880A70" w14:textId="64C305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д.8, 10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25D46" w14:textId="619478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 контейнеров РСО– </w:t>
            </w:r>
          </w:p>
          <w:p w14:paraId="67611C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39E6E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00436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CBDAB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6D014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Пушкина, д.51 </w:t>
            </w:r>
          </w:p>
          <w:p w14:paraId="0CBB1F3B" w14:textId="7C3AEB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1A9DD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 4-контейнеров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6CAE99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152EE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4854AA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599BF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2-х контейнеров ТКО –</w:t>
            </w:r>
          </w:p>
          <w:p w14:paraId="565E0F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717642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60DDF0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090520DD" w14:textId="062FA1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A7E47" w14:textId="7A3479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6/6*1,1=6,6</w:t>
            </w:r>
          </w:p>
        </w:tc>
      </w:tr>
      <w:tr w:rsidR="005B6C16" w:rsidRPr="00420E31" w14:paraId="1F5D1B83" w14:textId="77777777" w:rsidTr="00D17857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0E9B8" w14:textId="3ACD4461" w:rsidR="005B6C16" w:rsidRPr="00420E31" w:rsidRDefault="006634A3" w:rsidP="005B6C16">
            <w:pPr>
              <w:jc w:val="center"/>
            </w:pPr>
            <w:r w:rsidRPr="00420E31">
              <w:t>1004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31E45" w14:textId="4A3751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48BB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54.574015</w:t>
            </w:r>
          </w:p>
          <w:p w14:paraId="28921FE9" w14:textId="4C3BA1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83.329145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EEE16" w14:textId="26ADDB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07D8F" w14:textId="76D9CA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DC04C" w14:textId="1C3DDA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70C6F" w14:textId="0BE0EF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4DCA9" w14:textId="4F403A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 МДОУ №26 «Сказка»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EBDAA" w14:textId="0B986A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ТКО-</w:t>
            </w:r>
            <w:r w:rsidRPr="00420E31">
              <w:rPr>
                <w:rFonts w:eastAsia="SimSun"/>
                <w:kern w:val="3"/>
                <w:lang w:eastAsia="zh-CN" w:bidi="hi-IN"/>
              </w:rPr>
              <w:t>Муниципальное дошкольное образовательное учреждение № 26</w:t>
            </w:r>
          </w:p>
          <w:p w14:paraId="468F20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д/с «Сказка»,</w:t>
            </w:r>
          </w:p>
          <w:p w14:paraId="7BEF6C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1025404790377,</w:t>
            </w:r>
          </w:p>
          <w:p w14:paraId="2B2372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Почтовая, д.11</w:t>
            </w:r>
          </w:p>
          <w:p w14:paraId="187CF4DA" w14:textId="6F35E7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РСО-</w:t>
            </w:r>
            <w:r w:rsidRPr="00420E31">
              <w:t xml:space="preserve"> 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  <w:p w14:paraId="0CCA09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Администрация г. Искитима </w:t>
            </w:r>
          </w:p>
          <w:p w14:paraId="3DD526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Новосибирской области,</w:t>
            </w:r>
          </w:p>
          <w:p w14:paraId="353872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1035404788210,</w:t>
            </w:r>
          </w:p>
          <w:p w14:paraId="51818B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г. Искитим, </w:t>
            </w:r>
          </w:p>
          <w:p w14:paraId="09FEA515" w14:textId="71BE90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  <w:p w14:paraId="7FD11C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1C0C6" w14:textId="090FDC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6CBD189F" w14:textId="77777777" w:rsidTr="00D17857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5312D" w14:textId="618EBE4A" w:rsidR="005B6C16" w:rsidRPr="00420E31" w:rsidRDefault="006634A3" w:rsidP="005B6C16">
            <w:pPr>
              <w:jc w:val="center"/>
            </w:pPr>
            <w:r w:rsidRPr="00420E31">
              <w:lastRenderedPageBreak/>
              <w:t>1005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C7B37" w14:textId="4083C0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BAE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54.576188</w:t>
            </w:r>
          </w:p>
          <w:p w14:paraId="3B520B6B" w14:textId="531267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83.325685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59A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  <w:p w14:paraId="4BD166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615B8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D1A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4*1,1=4.4</w:t>
            </w:r>
          </w:p>
          <w:p w14:paraId="17FB3A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5F6D0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D10E3" w14:textId="1C10C8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9355" w14:textId="4AE02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A4D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6D384A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ул.Нагорная,д.11, 12</w:t>
            </w:r>
          </w:p>
          <w:p w14:paraId="7467CA20" w14:textId="238921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ул.Почтовая,д.12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DF909" w14:textId="749311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04A7AC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F92A4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27B29E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A73E0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- Общество с ограниченной ответственность Экология-Новосибирск»,</w:t>
            </w:r>
          </w:p>
          <w:p w14:paraId="1A6974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CBF2FF7" w14:textId="577B7F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FF66A" w14:textId="77CCDD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5/5*1,1=5,5</w:t>
            </w:r>
          </w:p>
        </w:tc>
      </w:tr>
      <w:tr w:rsidR="005B6C16" w:rsidRPr="00420E31" w14:paraId="1D4CCC35" w14:textId="77777777" w:rsidTr="00D17857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67CFB" w14:textId="2F6597B4" w:rsidR="005B6C16" w:rsidRPr="00420E31" w:rsidRDefault="006634A3" w:rsidP="005B6C16">
            <w:pPr>
              <w:jc w:val="center"/>
            </w:pPr>
            <w:r w:rsidRPr="00420E31">
              <w:t>1006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56E57" w14:textId="096882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308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54.574696</w:t>
            </w:r>
          </w:p>
          <w:p w14:paraId="21C3B0C4" w14:textId="1D265A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83.328226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102C0" w14:textId="6378FD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37EC2" w14:textId="339450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28776" w14:textId="5BCE0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36913" w14:textId="0B1CAE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2C203" w14:textId="666E37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952E0" w14:textId="2D5A88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Почтовая, д.13, кв.1 и кв.2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D4A6C" w14:textId="054550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E033F5" w14:textId="77777777" w:rsidTr="00D17857">
        <w:trPr>
          <w:trHeight w:val="53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BEDC" w14:textId="4F04B36F" w:rsidR="005B6C16" w:rsidRPr="00420E31" w:rsidRDefault="006634A3" w:rsidP="005B6C16">
            <w:pPr>
              <w:jc w:val="center"/>
            </w:pPr>
            <w:r w:rsidRPr="00420E31">
              <w:t>1007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0BAD6" w14:textId="4F2E70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Правобережная,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B5A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54.324276</w:t>
            </w:r>
          </w:p>
          <w:p w14:paraId="07BA4230" w14:textId="1FBD65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83.659533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006A5" w14:textId="3FDAAC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78019" w14:textId="4322BD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A2762" w14:textId="26CD0A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5AE72" w14:textId="23078F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BF997" w14:textId="740BC3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678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A1D23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AEB88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8ED55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3E5CA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06751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44651BD4" w14:textId="1DBF2C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972A6" w14:textId="7C12D7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8F3A2B" w14:textId="77777777" w:rsidTr="00D17857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5F5FB" w14:textId="3C251618" w:rsidR="005B6C16" w:rsidRPr="00420E31" w:rsidRDefault="006634A3" w:rsidP="005B6C16">
            <w:pPr>
              <w:jc w:val="center"/>
            </w:pPr>
            <w:r w:rsidRPr="00420E31">
              <w:t>1008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A4599" w14:textId="79E6CF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E81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54.659341</w:t>
            </w:r>
          </w:p>
          <w:p w14:paraId="5926D72B" w14:textId="757255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83.323826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96B41" w14:textId="3E3CD3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48643" w14:textId="3E9788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F9686" w14:textId="564CC1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E78E2" w14:textId="59B7BC2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046A7" w14:textId="78BAA4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33242" w14:textId="2B3725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д.3,4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BF3A7" w14:textId="7DAD7E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35E9D75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25647" w14:textId="4381716A" w:rsidR="005B6C16" w:rsidRPr="00420E31" w:rsidRDefault="006634A3" w:rsidP="005B6C16">
            <w:pPr>
              <w:jc w:val="center"/>
            </w:pPr>
            <w:r w:rsidRPr="00420E31">
              <w:t>1009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4D45C" w14:textId="03CC33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F07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54.324276</w:t>
            </w:r>
          </w:p>
          <w:p w14:paraId="0EB39CED" w14:textId="605D10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83.659533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7D8DC" w14:textId="6D4A38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74292" w14:textId="53540F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19BEE" w14:textId="5ADFB8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B87A" w14:textId="53B0885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CF0F2" w14:textId="366C94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4387A" w14:textId="7E852E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75B83" w14:textId="564FCF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7504C04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737B2" w14:textId="6CE76FF1" w:rsidR="005B6C16" w:rsidRPr="00420E31" w:rsidRDefault="006634A3" w:rsidP="005B6C16">
            <w:pPr>
              <w:jc w:val="center"/>
            </w:pPr>
            <w:r w:rsidRPr="00420E31">
              <w:lastRenderedPageBreak/>
              <w:t>1010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08AB9" w14:textId="4ED41F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7E2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54.659613</w:t>
            </w:r>
          </w:p>
          <w:p w14:paraId="548504CB" w14:textId="3B7A46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83.324712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5C73A" w14:textId="5CF77C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8A9A0" w14:textId="1D75BF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049C0" w14:textId="494256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A1081" w14:textId="10FD0A8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2930" w14:textId="568A70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0E7E2" w14:textId="1809ED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CB3F3" w14:textId="4FE691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887CED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C283D" w14:textId="10E23160" w:rsidR="005B6C16" w:rsidRPr="00420E31" w:rsidRDefault="006634A3" w:rsidP="005B6C16">
            <w:pPr>
              <w:jc w:val="center"/>
            </w:pPr>
            <w:r w:rsidRPr="00420E31">
              <w:t>1011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0B210" w14:textId="5B6864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B68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54.660160</w:t>
            </w:r>
          </w:p>
          <w:p w14:paraId="4899DA74" w14:textId="52399B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83.325747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E7AB7" w14:textId="070EC2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6B1DF" w14:textId="5C5816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2875D" w14:textId="3A62F1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FBBF9" w14:textId="00E246A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B1A59" w14:textId="03BC07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E8879" w14:textId="5F81F6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65004" w14:textId="17E959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03E78D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D50EA" w14:textId="55CF98B0" w:rsidR="005B6C16" w:rsidRPr="00420E31" w:rsidRDefault="006634A3" w:rsidP="005B6C16">
            <w:pPr>
              <w:jc w:val="center"/>
            </w:pPr>
            <w:r w:rsidRPr="00420E31">
              <w:t>1012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5D90D" w14:textId="6E121E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7DA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54.660050</w:t>
            </w:r>
          </w:p>
          <w:p w14:paraId="03132991" w14:textId="561AAB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83.325687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E5E65" w14:textId="5834E0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7FD72" w14:textId="7F85F3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2C418" w14:textId="50E210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9CA13" w14:textId="0B9E45D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A1066" w14:textId="51E98A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3D633" w14:textId="076097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D1E65" w14:textId="1FA26C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B73A32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6E469" w14:textId="53B08250" w:rsidR="005B6C16" w:rsidRPr="00420E31" w:rsidRDefault="004D6EAE" w:rsidP="005B6C16">
            <w:pPr>
              <w:jc w:val="center"/>
            </w:pPr>
            <w:r w:rsidRPr="00420E31">
              <w:t>1013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58855" w14:textId="35178C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524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54.660167</w:t>
            </w:r>
          </w:p>
          <w:p w14:paraId="16BD5575" w14:textId="1FF89B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83.325967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41B1A" w14:textId="1F5F16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0BE16" w14:textId="1DF411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945C2" w14:textId="3744D5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5EF61" w14:textId="66B5DE8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D3628" w14:textId="6A26B8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34ECF" w14:textId="6A8325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3077" w14:textId="444D4F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55C2E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05866" w14:textId="10D06C8A" w:rsidR="005B6C16" w:rsidRPr="00420E31" w:rsidRDefault="004D6EAE" w:rsidP="005B6C16">
            <w:pPr>
              <w:jc w:val="center"/>
            </w:pPr>
            <w:r w:rsidRPr="00420E31">
              <w:t>1014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BF86E" w14:textId="64F7BB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9BA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54.660502</w:t>
            </w:r>
          </w:p>
          <w:p w14:paraId="4A0575F8" w14:textId="37AED6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83.326745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B8CCD" w14:textId="4959A3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568EA" w14:textId="0EE34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6CE0C" w14:textId="416728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B718E" w14:textId="2D9602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05491" w14:textId="6EE2B0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BA1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д.28</w:t>
            </w:r>
          </w:p>
          <w:p w14:paraId="4588FB71" w14:textId="225D7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303CE" w14:textId="097F33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0C24B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7CACC" w14:textId="1128FBD1" w:rsidR="005B6C16" w:rsidRPr="00420E31" w:rsidRDefault="004D6EAE" w:rsidP="005B6C16">
            <w:pPr>
              <w:jc w:val="center"/>
            </w:pPr>
            <w:r w:rsidRPr="00420E31">
              <w:t>1015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BE182" w14:textId="6F607F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6F331" w14:textId="327EB056" w:rsidR="005B6C16" w:rsidRPr="00420E31" w:rsidRDefault="0068762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54.661105 83.327645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C9D21" w14:textId="0F1EFE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DE6B" w14:textId="332737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8A23" w14:textId="028501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11D55" w14:textId="43917D2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F1DB1" w14:textId="3F7A7E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87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EB6D1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689EA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3F6CA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DB632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5A30B02" w14:textId="61B3AE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A214B" w14:textId="0B3ACA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D50C9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44782" w14:textId="3CB28655" w:rsidR="005B6C16" w:rsidRPr="00420E31" w:rsidRDefault="004D6EAE" w:rsidP="005B6C16">
            <w:pPr>
              <w:jc w:val="center"/>
            </w:pPr>
            <w:r w:rsidRPr="00420E31">
              <w:t>1016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8034B" w14:textId="6FD478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7A1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54.661122</w:t>
            </w:r>
          </w:p>
          <w:p w14:paraId="3B427135" w14:textId="3693C8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83.328036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DD611" w14:textId="5E8107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A45E1" w14:textId="16FB9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7C4C0" w14:textId="4D8D9D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9E8B" w14:textId="4CF1F4F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5F516" w14:textId="794F27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84ED8" w14:textId="6CB9CA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Пролетарская,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58611" w14:textId="2E9AF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97CF6A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11BEE" w14:textId="4A9F3921" w:rsidR="005B6C16" w:rsidRPr="00420E31" w:rsidRDefault="004D6EAE" w:rsidP="005B6C16">
            <w:pPr>
              <w:jc w:val="center"/>
            </w:pPr>
            <w:r w:rsidRPr="00420E31">
              <w:t>1017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944D7" w14:textId="097AB0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 (остановка «Полевая»)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919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54.598334</w:t>
            </w:r>
          </w:p>
          <w:p w14:paraId="5DA3F86E" w14:textId="1DC604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83.313477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E8CF8" w14:textId="509DFE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2ED58" w14:textId="582D69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82E7F" w14:textId="613CF8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9CC5" w14:textId="7B0EA0F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26C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  <w:p w14:paraId="35C71B37" w14:textId="08BFE8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97D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Чечкина Татьяна Анатольевна,</w:t>
            </w:r>
          </w:p>
          <w:p w14:paraId="326BEB2B" w14:textId="3E814B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310548331900010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99075" w14:textId="01290E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3B0277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CF989" w14:textId="6396090C" w:rsidR="005B6C16" w:rsidRPr="00420E31" w:rsidRDefault="004D6EAE" w:rsidP="005B6C16">
            <w:pPr>
              <w:jc w:val="center"/>
            </w:pPr>
            <w:r w:rsidRPr="00420E31">
              <w:t>1018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DE96B" w14:textId="773BAB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86B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54.598752</w:t>
            </w:r>
          </w:p>
          <w:p w14:paraId="6D06CBA7" w14:textId="2821F8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83.312958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FC353" w14:textId="3A345D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51228" w14:textId="05ED0D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65B8D" w14:textId="722285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313F4" w14:textId="3176C79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448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  -</w:t>
            </w:r>
          </w:p>
          <w:p w14:paraId="52D1486A" w14:textId="0376E5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Прорабская,д. 12, 12а, 12б, 2б, 2в,4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4E963" w14:textId="1E8D91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контейнеров ТКО, РСО - Администрация г.        Искитима Новосибирской области, </w:t>
            </w:r>
          </w:p>
          <w:p w14:paraId="052A48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42060EE" w14:textId="643094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1D3DD01" w14:textId="247A8D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248AD" w14:textId="12DCA9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54599283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A858B" w14:textId="5881E055" w:rsidR="005B6C16" w:rsidRPr="00420E31" w:rsidRDefault="004D6EA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1019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1F812" w14:textId="365711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5C1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54.599207</w:t>
            </w:r>
          </w:p>
          <w:p w14:paraId="36A46601" w14:textId="20249D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A049C" w14:textId="37C407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FC31E" w14:textId="766050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D25B2" w14:textId="680015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C08A9" w14:textId="6645EAA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8CF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Школа – </w:t>
            </w:r>
          </w:p>
          <w:p w14:paraId="3B4D6D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МБОУ ООШ №10</w:t>
            </w:r>
          </w:p>
          <w:p w14:paraId="7FAFD7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BB31D" w14:textId="5C5583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контейнера ТКО -</w:t>
            </w:r>
          </w:p>
          <w:p w14:paraId="389329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бюджетное образовательное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учреждение основная общеобразовательная школа №10,</w:t>
            </w:r>
          </w:p>
          <w:p w14:paraId="00AB84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1025404790410,</w:t>
            </w:r>
          </w:p>
          <w:p w14:paraId="4F18C8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ул.Прорабская д.2А</w:t>
            </w:r>
          </w:p>
          <w:p w14:paraId="2FD1CF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C7541AE" w14:textId="4A14A2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796581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61AB5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9B7BA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88D1D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EB5E231" w14:textId="08C1F8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72F5578D" w14:textId="160F7E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2CBCF3" w14:textId="04CDEF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6208117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69C6F" w14:textId="1EEF82BA" w:rsidR="005B6C16" w:rsidRPr="00420E31" w:rsidRDefault="004D6EAE" w:rsidP="005B6C16">
            <w:pPr>
              <w:jc w:val="center"/>
            </w:pPr>
            <w:r w:rsidRPr="00420E31">
              <w:lastRenderedPageBreak/>
              <w:t>1020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C16EF" w14:textId="6B6977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2F6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54.598302</w:t>
            </w:r>
          </w:p>
          <w:p w14:paraId="3D49F500" w14:textId="1A97CB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83.313971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8C5C8" w14:textId="4C5C1D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8801E" w14:textId="04E3AE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7DF68" w14:textId="2D9750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270D2" w14:textId="20FDEC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70156" w14:textId="487683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082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Хохлов Василий Сергеевич,</w:t>
            </w:r>
          </w:p>
          <w:p w14:paraId="6CFAD61B" w14:textId="13DF74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310544518800025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4C3CA" w14:textId="7E8195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20360E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40B60" w14:textId="2691EA08" w:rsidR="005B6C16" w:rsidRPr="00420E31" w:rsidRDefault="004D6EAE" w:rsidP="005B6C16">
            <w:pPr>
              <w:jc w:val="center"/>
            </w:pPr>
            <w:r w:rsidRPr="00420E31">
              <w:t>1021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564B3" w14:textId="4C4289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F1D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54.597402</w:t>
            </w:r>
          </w:p>
          <w:p w14:paraId="0883CCC1" w14:textId="6C1259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2BD16" w14:textId="170073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CDEF1" w14:textId="07623D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1973F" w14:textId="5EEA34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4219B" w14:textId="59EBCC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587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E640D14" w14:textId="430AFC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д.9А, 18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3C6AE" w14:textId="1B5D09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ТКО,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4F99B9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68EDF8C" w14:textId="286698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30268" w14:textId="253CD7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7B5F05C8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6B4F8" w14:textId="1A8A8486" w:rsidR="005B6C16" w:rsidRPr="00420E31" w:rsidRDefault="004D6EAE" w:rsidP="005B6C16">
            <w:pPr>
              <w:jc w:val="center"/>
            </w:pPr>
            <w:r w:rsidRPr="00420E31">
              <w:t>1022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94790" w14:textId="2A2341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7B7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54.597733</w:t>
            </w:r>
          </w:p>
          <w:p w14:paraId="1700E9EA" w14:textId="48783E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83.311865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A636B" w14:textId="4806F1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4B632" w14:textId="4D665E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E6A17" w14:textId="6B551B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8CA99" w14:textId="3B0A9A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12C0B" w14:textId="20D0B3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грузоперевозок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8C9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Никитина Светлана Афанасьевна,</w:t>
            </w:r>
          </w:p>
          <w:p w14:paraId="40F748D8" w14:textId="11CEA9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308547221300035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261CE" w14:textId="4052CF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17E680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C3B8" w14:textId="2AE877C2" w:rsidR="005B6C16" w:rsidRPr="00420E31" w:rsidRDefault="004D6EAE" w:rsidP="005B6C16">
            <w:pPr>
              <w:jc w:val="center"/>
            </w:pPr>
            <w:r w:rsidRPr="00420E31">
              <w:t>1023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A1947" w14:textId="43DCAE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F1E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54.597686</w:t>
            </w:r>
          </w:p>
          <w:p w14:paraId="512EC629" w14:textId="38ED37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83.311882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4F342" w14:textId="7F7F96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4CEB8" w14:textId="5CB285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B34F9" w14:textId="47C906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BFCE9" w14:textId="060967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DEC10" w14:textId="31E037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грузоперевозок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213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«Эммит Транс»,</w:t>
            </w:r>
          </w:p>
          <w:p w14:paraId="0D644F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1175476070989,</w:t>
            </w:r>
          </w:p>
          <w:p w14:paraId="01BB4E0E" w14:textId="5C4F6B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Прорабская,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E1994" w14:textId="6DEBE9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B2DF9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7C7E6" w14:textId="16DC90FF" w:rsidR="005B6C16" w:rsidRPr="00420E31" w:rsidRDefault="004D6EAE" w:rsidP="005B6C16">
            <w:pPr>
              <w:jc w:val="center"/>
            </w:pPr>
            <w:r w:rsidRPr="00420E31">
              <w:t>1024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C7895" w14:textId="52484C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CBB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54.651003</w:t>
            </w:r>
          </w:p>
          <w:p w14:paraId="7C2A9E2E" w14:textId="2FB0F3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34871" w14:textId="70B956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EBB18" w14:textId="7F0321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C495B" w14:textId="57C359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0665" w14:textId="57D0CA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013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755EC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д.5, 7, 8, 10, 11, 12, 17</w:t>
            </w:r>
          </w:p>
          <w:p w14:paraId="253D1E78" w14:textId="364E5F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ул.Советская,д.128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66D7E" w14:textId="1C2D29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14:paraId="312342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30BD1B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1E335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48809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«Экология-Новосибирск»,</w:t>
            </w:r>
          </w:p>
          <w:p w14:paraId="51ECCD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4A599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34C6A9E7" w14:textId="5738A2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0C142" w14:textId="7CB4EE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4/4*1,1=4,4</w:t>
            </w:r>
          </w:p>
        </w:tc>
      </w:tr>
      <w:tr w:rsidR="005B6C16" w:rsidRPr="00420E31" w14:paraId="6BB7B243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7BEEF" w14:textId="1113F11E" w:rsidR="005B6C16" w:rsidRPr="00420E31" w:rsidRDefault="004D6EAE" w:rsidP="005B6C16">
            <w:pPr>
              <w:jc w:val="center"/>
            </w:pPr>
            <w:r w:rsidRPr="00420E31">
              <w:lastRenderedPageBreak/>
              <w:t>1025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48F06" w14:textId="376D6D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42C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54</w:t>
            </w:r>
            <w:r w:rsidRPr="00420E31">
              <w:rPr>
                <w:rFonts w:eastAsia="SimSun"/>
                <w:kern w:val="3"/>
                <w:lang w:eastAsia="zh-CN" w:bidi="hi-IN"/>
              </w:rPr>
              <w:t>.647274</w:t>
            </w:r>
          </w:p>
          <w:p w14:paraId="01471915" w14:textId="473B6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83.304157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9FC58" w14:textId="4C7066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27AE8" w14:textId="0F264F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211CD" w14:textId="4BBA26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1BCEA" w14:textId="3F764C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09B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F4935E0" w14:textId="53019B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Пушкина, д.19, 21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82A01" w14:textId="2702EA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ТКО,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-Администрация г. Искитима Новосибирской области, </w:t>
            </w:r>
          </w:p>
          <w:p w14:paraId="716068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E0EC6BA" w14:textId="0A99CA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B6FC333" w14:textId="6B9CFC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07511" w14:textId="07EAA5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0976AE8B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EB12D" w14:textId="5E615EB5" w:rsidR="005B6C16" w:rsidRPr="00420E31" w:rsidRDefault="004D6EAE" w:rsidP="005B6C16">
            <w:pPr>
              <w:jc w:val="center"/>
            </w:pPr>
            <w:r w:rsidRPr="00420E31">
              <w:t>1026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FB023" w14:textId="4FD4BC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д.20а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4DEE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54.646429</w:t>
            </w:r>
          </w:p>
          <w:p w14:paraId="7427206F" w14:textId="5BBEC2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83.302377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3232" w14:textId="404AAC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662FB" w14:textId="0BB8BB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2*0.7-1,4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02794" w14:textId="490AAD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B1DEC" w14:textId="39A266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E9867" w14:textId="263683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ООО Росагрокорм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10D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«Холлифуд»,</w:t>
            </w:r>
          </w:p>
          <w:p w14:paraId="0484E3B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1075505000295,</w:t>
            </w:r>
          </w:p>
          <w:p w14:paraId="04ED9D50" w14:textId="79215B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д.20а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8AAA1" w14:textId="0FC593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5B3E83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2CBFC" w14:textId="44980F0B" w:rsidR="005B6C16" w:rsidRPr="00420E31" w:rsidRDefault="004D6EA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1027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852F2" w14:textId="29ACBF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д.23а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33DA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54.647669</w:t>
            </w:r>
          </w:p>
          <w:p w14:paraId="70EF0F61" w14:textId="5752E9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83.303086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DE7FD" w14:textId="22C9FF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9902D" w14:textId="3A5902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D022F" w14:textId="03D490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9BE3D" w14:textId="0CBA7F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DAC5" w14:textId="69CBDB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453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Крылов Михаил Михайлович,</w:t>
            </w:r>
          </w:p>
          <w:p w14:paraId="6BED3DAB" w14:textId="571A62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304547230000130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3A91C" w14:textId="2A30F9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0039F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9E8ED" w14:textId="2970E9CD" w:rsidR="005B6C16" w:rsidRPr="00420E31" w:rsidRDefault="004D6EAE" w:rsidP="005B6C16">
            <w:pPr>
              <w:jc w:val="center"/>
            </w:pPr>
            <w:r w:rsidRPr="00420E31">
              <w:t>1028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9B4ED" w14:textId="33D7B6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B49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54.644319</w:t>
            </w:r>
          </w:p>
          <w:p w14:paraId="50DCC071" w14:textId="7B9D29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83.302787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FA1D7" w14:textId="574B36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09970" w14:textId="7B8622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1*1.1=1,1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B197B" w14:textId="5C2B42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D5B94" w14:textId="6A9E9F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E1B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468EF2B7" w14:textId="1FEE04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Пушкина,д.26, 26а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B318D" w14:textId="7EFD87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ТКО, РСО-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14:paraId="3EE892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A98B3A7" w14:textId="7379007D" w:rsidR="005B6C16" w:rsidRPr="00420E31" w:rsidRDefault="005B6C16" w:rsidP="004D6E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0E650" w14:textId="0A8339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5B6C16" w:rsidRPr="00420E31" w14:paraId="2DA9274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ADB2" w14:textId="0DB65FC2" w:rsidR="005B6C16" w:rsidRPr="00420E31" w:rsidRDefault="004D6EAE" w:rsidP="005B6C16">
            <w:pPr>
              <w:jc w:val="center"/>
            </w:pPr>
            <w:r w:rsidRPr="00420E31">
              <w:t>1029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4DE6" w14:textId="0CEC16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д.28а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B72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54.641976</w:t>
            </w:r>
          </w:p>
          <w:p w14:paraId="2D9D91DB" w14:textId="5B5005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83.302252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14179" w14:textId="27EE0B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97A4E" w14:textId="722A0E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5B06A" w14:textId="52704B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DC78B" w14:textId="39186F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D1535" w14:textId="7972E4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Административноездание Искитимского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района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EB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Муниципальное бюджетное учреждение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культуры «Центр развития культуры Искитимского района»,</w:t>
            </w:r>
          </w:p>
          <w:p w14:paraId="423609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1025404672017,</w:t>
            </w:r>
          </w:p>
          <w:p w14:paraId="5DF78EAB" w14:textId="2E04DA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Пушкина,  д.28а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91F78" w14:textId="0B350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0973FB56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45277" w14:textId="2A418954" w:rsidR="005B6C16" w:rsidRPr="00420E31" w:rsidRDefault="004D6EAE" w:rsidP="005B6C16">
            <w:pPr>
              <w:jc w:val="center"/>
            </w:pPr>
            <w:r w:rsidRPr="00420E31">
              <w:lastRenderedPageBreak/>
              <w:t>1030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C7540" w14:textId="0D26FF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A58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54.645222</w:t>
            </w:r>
          </w:p>
          <w:p w14:paraId="4148CD95" w14:textId="09D20B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83.303356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3AE9D" w14:textId="5A000B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7C94" w14:textId="4EB4FD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DEE71" w14:textId="106F6E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13320" w14:textId="1DF796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A510E" w14:textId="3E42AC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«Погребок»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692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«Полюс»,</w:t>
            </w:r>
          </w:p>
          <w:p w14:paraId="0E8A7B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1055472000605,</w:t>
            </w:r>
          </w:p>
          <w:p w14:paraId="0D3AEC64" w14:textId="0414ADFB" w:rsidR="005B6C16" w:rsidRPr="00420E31" w:rsidRDefault="005B6C16" w:rsidP="004D6E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B777F" w14:textId="036DDB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FAD9C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DCE8F" w14:textId="67867455" w:rsidR="005B6C16" w:rsidRPr="00420E31" w:rsidRDefault="004D6EA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1031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A2642" w14:textId="289B05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д.39а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DA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54.645095</w:t>
            </w:r>
          </w:p>
          <w:p w14:paraId="7BEED01E" w14:textId="2093C9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83.303784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30776" w14:textId="60B4DD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1F762" w14:textId="15B4E2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C494F" w14:textId="57563C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54C51" w14:textId="226A5D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D997E" w14:textId="659A88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Пенсионный фонд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71D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Государственное учреждение-Управление пенсионного фонда  Российской Федерации в городе Искитиме Новосибирской области,</w:t>
            </w:r>
          </w:p>
          <w:p w14:paraId="32F14F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1025404791422,</w:t>
            </w:r>
          </w:p>
          <w:p w14:paraId="031F582D" w14:textId="6E92EF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д.39а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679C8" w14:textId="15F78C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ED0306" w14:textId="77777777" w:rsidTr="00D17857">
        <w:trPr>
          <w:trHeight w:val="55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19C41" w14:textId="13B074AE" w:rsidR="005B6C16" w:rsidRPr="00420E31" w:rsidRDefault="004D6EAE" w:rsidP="005B6C16">
            <w:pPr>
              <w:jc w:val="center"/>
            </w:pPr>
            <w:r w:rsidRPr="00420E31">
              <w:t>1032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45835" w14:textId="54D8BF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840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54.638260</w:t>
            </w:r>
          </w:p>
          <w:p w14:paraId="5586BAAA" w14:textId="60E0CC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83.303528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3F52F" w14:textId="2B16A5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1D55B" w14:textId="1EC909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5*1,1=5,5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D043" w14:textId="218218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C69C3" w14:textId="16E0E8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27.2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226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63A469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ул.Пушкина,д.40,</w:t>
            </w:r>
          </w:p>
          <w:p w14:paraId="35624D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42 </w:t>
            </w:r>
          </w:p>
          <w:p w14:paraId="3AE24C5C" w14:textId="173347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мкр. Центральный, д.10, 23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D5CE8" w14:textId="277736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контейнеров РСО –</w:t>
            </w:r>
          </w:p>
          <w:p w14:paraId="65B203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946C3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AD739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DC604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8BB83D8" w14:textId="50B988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5DB75319" w14:textId="758700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CFBCB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4-х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«Экология-Новосибирск»,</w:t>
            </w:r>
          </w:p>
          <w:p w14:paraId="42AADF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03F1A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558D0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FF709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1-го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</w:t>
            </w:r>
          </w:p>
          <w:p w14:paraId="43314C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554AE3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1025401312287</w:t>
            </w:r>
          </w:p>
          <w:p w14:paraId="35085D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7992F798" w14:textId="5EDECE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16B45" w14:textId="0B2F41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5B6C16" w:rsidRPr="00420E31" w14:paraId="557F804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99F33" w14:textId="13D0D7FF" w:rsidR="005B6C16" w:rsidRPr="00420E31" w:rsidRDefault="004D6EAE" w:rsidP="005B6C16">
            <w:pPr>
              <w:jc w:val="center"/>
            </w:pPr>
            <w:r w:rsidRPr="00420E31">
              <w:lastRenderedPageBreak/>
              <w:t>1033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D2CD6" w14:textId="2EE13C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9C4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54.644172</w:t>
            </w:r>
          </w:p>
          <w:p w14:paraId="01ED2BC0" w14:textId="501F97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83.304012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4292A" w14:textId="66F0CC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BDD84" w14:textId="3ED185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DF6B3" w14:textId="07027E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E1CDA" w14:textId="05C6DA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5995B" w14:textId="38BF3F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Добролюбовская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849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Вернер Александр Генрихович,</w:t>
            </w:r>
          </w:p>
          <w:p w14:paraId="1F1711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309547231600025,</w:t>
            </w:r>
          </w:p>
          <w:p w14:paraId="41367871" w14:textId="52F8C2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77139" w14:textId="2C3F2C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4C95DD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200F" w14:textId="399B5F40" w:rsidR="005B6C16" w:rsidRPr="00420E31" w:rsidRDefault="004D6EAE" w:rsidP="005B6C16">
            <w:pPr>
              <w:jc w:val="center"/>
            </w:pPr>
            <w:r w:rsidRPr="00420E31">
              <w:t>1034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C8C41" w14:textId="0EACE5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DB53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54.643935</w:t>
            </w:r>
          </w:p>
          <w:p w14:paraId="655511AF" w14:textId="0E2F73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83.304109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46030" w14:textId="4D797A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ABD58" w14:textId="485C64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EC3BE" w14:textId="1B8295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823A4" w14:textId="7BBBBF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09380" w14:textId="6CA06D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банк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A20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«Россельхозбанк»,</w:t>
            </w:r>
          </w:p>
          <w:p w14:paraId="70D955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1027700342890,</w:t>
            </w:r>
          </w:p>
          <w:p w14:paraId="557D7716" w14:textId="5CB799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E7789" w14:textId="0A858F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66B8CF" w14:textId="77777777" w:rsidTr="00D17857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E29FC" w14:textId="55BB63CA" w:rsidR="005B6C16" w:rsidRPr="00420E31" w:rsidRDefault="004D6EAE" w:rsidP="005B6C16">
            <w:pPr>
              <w:jc w:val="center"/>
            </w:pPr>
            <w:r w:rsidRPr="00420E31">
              <w:t>1035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D7533" w14:textId="40CF2A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BF6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54.642010</w:t>
            </w:r>
          </w:p>
          <w:p w14:paraId="60D736D9" w14:textId="085281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83.304684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FFBD9" w14:textId="603BBF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8594" w14:textId="6F2AFB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A5F1F" w14:textId="5EF7C9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018E1" w14:textId="62EEE9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749E0" w14:textId="027D8E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776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Новосибирской области, </w:t>
            </w:r>
          </w:p>
          <w:p w14:paraId="55F3F0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0B04C1F" w14:textId="0A624C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4FDBA" w14:textId="780B09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7D84E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E126" w14:textId="6BC31CE8" w:rsidR="005B6C16" w:rsidRPr="00420E31" w:rsidRDefault="004D6EAE" w:rsidP="005B6C16">
            <w:pPr>
              <w:jc w:val="center"/>
            </w:pPr>
            <w:r w:rsidRPr="00420E31">
              <w:t>1036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643B4" w14:textId="5A878B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525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54.642010</w:t>
            </w:r>
          </w:p>
          <w:p w14:paraId="30391AA4" w14:textId="03B751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83.304684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FE171" w14:textId="2AB339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87A0C" w14:textId="38A400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F21F0" w14:textId="06B71A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5A62A" w14:textId="397476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47904" w14:textId="440289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02B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Искитимского района Новосибирской области, </w:t>
            </w:r>
          </w:p>
          <w:p w14:paraId="748184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1045403649631,</w:t>
            </w:r>
          </w:p>
          <w:p w14:paraId="6FC6C31B" w14:textId="27CEA4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7CB42" w14:textId="3D81DC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B0E874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0A1A1" w14:textId="151D47CC" w:rsidR="005B6C16" w:rsidRPr="00420E31" w:rsidRDefault="004D6EAE" w:rsidP="005B6C16">
            <w:pPr>
              <w:jc w:val="center"/>
            </w:pPr>
            <w:r w:rsidRPr="00420E31">
              <w:t>1037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58651" w14:textId="3A01E6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FC6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54.635914</w:t>
            </w:r>
          </w:p>
          <w:p w14:paraId="5906FBF5" w14:textId="7070C9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83.302576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D8CA" w14:textId="31F572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5C814" w14:textId="303D0A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5*0.7=3.5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96323" w14:textId="30C1E3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CEE36" w14:textId="194DEF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B65CF" w14:textId="5DD847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Искитимская городская больница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121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Государственное бюджетное учреждение здравоохранения Новосибирской области «Искитимская центральная государственная больница»,</w:t>
            </w:r>
          </w:p>
          <w:p w14:paraId="70DD77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1025404791576,</w:t>
            </w:r>
          </w:p>
          <w:p w14:paraId="74A9C46C" w14:textId="7B4B7A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1561A" w14:textId="19A1A3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9A1B42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28F26" w14:textId="7EA21EF3" w:rsidR="005B6C16" w:rsidRPr="00420E31" w:rsidRDefault="004D6EAE" w:rsidP="005B6C16">
            <w:pPr>
              <w:jc w:val="center"/>
            </w:pPr>
            <w:r w:rsidRPr="00420E31">
              <w:t>1038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A5296" w14:textId="69022A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7F0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54.641336</w:t>
            </w:r>
          </w:p>
          <w:p w14:paraId="6BB195B6" w14:textId="7E5409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83.304338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965AD" w14:textId="790F71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E4962" w14:textId="609223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1FC89" w14:textId="617845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1D5A2" w14:textId="5E1072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74BA" w14:textId="38123B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Полиция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2F3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Межмуниципальный отдел Министерства внутренних дел России «Искитимский»,</w:t>
            </w:r>
          </w:p>
          <w:p w14:paraId="568249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1025404791620,</w:t>
            </w:r>
          </w:p>
          <w:p w14:paraId="3216B8DA" w14:textId="5F412A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E4642" w14:textId="61FB68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37FA00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7F2E" w14:textId="2A3D8A7C" w:rsidR="005B6C16" w:rsidRPr="00420E31" w:rsidRDefault="004D6EAE" w:rsidP="005B6C16">
            <w:pPr>
              <w:jc w:val="center"/>
            </w:pPr>
            <w:r w:rsidRPr="00420E31">
              <w:lastRenderedPageBreak/>
              <w:t>1039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FD723" w14:textId="04D739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6BE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54.650241</w:t>
            </w:r>
          </w:p>
          <w:p w14:paraId="21993EC8" w14:textId="7C6929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83.304860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A3F2C" w14:textId="697A5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63D86" w14:textId="14666B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2FC8C" w14:textId="3846CB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F498C" w14:textId="0F0238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54CAA" w14:textId="633594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Управляющая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F89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«Розница К-1»,</w:t>
            </w:r>
          </w:p>
          <w:p w14:paraId="32AA70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1052242262478,</w:t>
            </w:r>
          </w:p>
          <w:p w14:paraId="42E650D1" w14:textId="4F9AB7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72CA2" w14:textId="7D80D2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4522A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E9FD9" w14:textId="3DCDF5BB" w:rsidR="005B6C16" w:rsidRPr="00420E31" w:rsidRDefault="004D6EAE" w:rsidP="005B6C16">
            <w:pPr>
              <w:jc w:val="center"/>
            </w:pPr>
            <w:r w:rsidRPr="00420E31">
              <w:t>1040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73D78" w14:textId="521096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23E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54.640561</w:t>
            </w:r>
          </w:p>
          <w:p w14:paraId="116F2E1A" w14:textId="111493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852F7" w14:textId="5D672A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3BE6B" w14:textId="59E50B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D1644" w14:textId="430465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C113C" w14:textId="1AAF93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DFF3F" w14:textId="5CCC45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Административноездание Искитимского района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D64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Искитимского района.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1045403649631,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  <w:p w14:paraId="16751C30" w14:textId="682ACB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71A35" w14:textId="4CD7A5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90CFA7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EE10C" w14:textId="295A3B2D" w:rsidR="005B6C16" w:rsidRPr="00420E31" w:rsidRDefault="004D6EAE" w:rsidP="005B6C16">
            <w:pPr>
              <w:jc w:val="center"/>
            </w:pPr>
            <w:r w:rsidRPr="00420E31">
              <w:t>1041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C3951" w14:textId="07FC7D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2D6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54.640561</w:t>
            </w:r>
          </w:p>
          <w:p w14:paraId="01A6DE0A" w14:textId="5CA25C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0E23F" w14:textId="5BD5AA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48912" w14:textId="2EF050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320F" w14:textId="545BB1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C3DF8" w14:textId="5CB3E1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228BC" w14:textId="7BCC5E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 Искитимского района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16E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бюджетное учреждение «Комплексный центр социального обслуживания населения «Вера» Искитимского района Новосибирской области»,</w:t>
            </w:r>
          </w:p>
          <w:p w14:paraId="36D81E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 xml:space="preserve"> 1095472002229,</w:t>
            </w:r>
          </w:p>
          <w:p w14:paraId="542408A7" w14:textId="1C20A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CDE17" w14:textId="2B2130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138048" w14:textId="77777777" w:rsidTr="00D17857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1575" w14:textId="20A1CE91" w:rsidR="005B6C16" w:rsidRPr="00420E31" w:rsidRDefault="004D6EAE" w:rsidP="005B6C16">
            <w:pPr>
              <w:jc w:val="center"/>
            </w:pPr>
            <w:r w:rsidRPr="00420E31">
              <w:t>1042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2F088" w14:textId="0687FD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</w:t>
            </w:r>
            <w:r w:rsidR="00E81B23" w:rsidRPr="00420E31">
              <w:rPr>
                <w:rFonts w:eastAsia="SimSun"/>
                <w:kern w:val="3"/>
                <w:lang w:eastAsia="zh-CN" w:bidi="hi-IN"/>
              </w:rPr>
              <w:t>ш</w:t>
            </w:r>
            <w:r w:rsidRPr="00420E31">
              <w:rPr>
                <w:rFonts w:eastAsia="SimSun"/>
                <w:kern w:val="3"/>
                <w:lang w:eastAsia="zh-CN" w:bidi="hi-IN"/>
              </w:rPr>
              <w:t>кина, д.64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28F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54.633695</w:t>
            </w:r>
          </w:p>
          <w:p w14:paraId="03B8527D" w14:textId="0D2D6E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83.304455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1494B" w14:textId="22FDC1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B1D0" w14:textId="7C024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0.66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36428" w14:textId="7D848C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64C71" w14:textId="610BC2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F52E8" w14:textId="1B3597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«Монетка»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409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«Элемент-Трейд»,</w:t>
            </w:r>
            <w:r w:rsidRPr="00420E31">
              <w:rPr>
                <w:rStyle w:val="copytarget"/>
              </w:rPr>
              <w:t xml:space="preserve"> 1036605217252,</w:t>
            </w:r>
          </w:p>
          <w:p w14:paraId="445FD221" w14:textId="3A2ED9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г.Екатеренбург, ул.Щербакова,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5E4A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  <w:p w14:paraId="2B0D2364" w14:textId="2CB727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5B6C16" w:rsidRPr="00420E31" w14:paraId="4D6B5129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D128A" w14:textId="27F994CA" w:rsidR="005B6C16" w:rsidRPr="00420E31" w:rsidRDefault="004D6EAE" w:rsidP="005B6C16">
            <w:pPr>
              <w:jc w:val="center"/>
            </w:pPr>
            <w:r w:rsidRPr="00420E31">
              <w:t>1043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CFD71" w14:textId="666679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 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E3C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54.639951</w:t>
            </w:r>
          </w:p>
          <w:p w14:paraId="2EE62856" w14:textId="2E512C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83.305354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645E8" w14:textId="7B2C76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A6E0" w14:textId="73D134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2D82A" w14:textId="3BE9E6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B6F3D" w14:textId="173A10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AB4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парк им. Коротеева</w:t>
            </w:r>
          </w:p>
          <w:p w14:paraId="29E768E7" w14:textId="493EA1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МБУ ПКиО им. Коротеева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9E020" w14:textId="017744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РСО-</w:t>
            </w:r>
            <w:r w:rsidRPr="00420E31">
              <w:t xml:space="preserve"> </w:t>
            </w:r>
          </w:p>
          <w:p w14:paraId="3F881B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Администрация г. Искитима </w:t>
            </w:r>
          </w:p>
          <w:p w14:paraId="638DD2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Новосибирской области,</w:t>
            </w:r>
          </w:p>
          <w:p w14:paraId="52C65A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1035404788210,</w:t>
            </w:r>
          </w:p>
          <w:p w14:paraId="1E8134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г. Искитим, </w:t>
            </w:r>
          </w:p>
          <w:p w14:paraId="02B74EA5" w14:textId="5DB59D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  <w:p w14:paraId="3E11C148" w14:textId="1BA557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0CE68" w14:textId="722E7A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5FCBC774" w14:textId="77777777" w:rsidTr="00D17857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56285" w14:textId="7C2F94E4" w:rsidR="005B6C16" w:rsidRPr="00420E31" w:rsidRDefault="004D6EAE" w:rsidP="005B6C16">
            <w:pPr>
              <w:jc w:val="center"/>
            </w:pPr>
            <w:r w:rsidRPr="00420E31">
              <w:t>1044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14CE0" w14:textId="7C3165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04F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54.636743</w:t>
            </w:r>
          </w:p>
          <w:p w14:paraId="660CAD54" w14:textId="3CFB2A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83.305907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26CE0" w14:textId="0AA022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77C6E" w14:textId="3C6146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D6480" w14:textId="7ADADC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427D" w14:textId="394E68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54F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Детский сад </w:t>
            </w:r>
          </w:p>
          <w:p w14:paraId="61C493E5" w14:textId="1C8507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МБДОУ № 20 «Орленок»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EB14C" w14:textId="72910E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контейнера ТКО -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Муниципальное бюджетное дошкольное образовательное учреждение № 20</w:t>
            </w:r>
          </w:p>
          <w:p w14:paraId="1B3477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д/с «Орленок»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1035404788473,</w:t>
            </w:r>
          </w:p>
          <w:p w14:paraId="46C7B0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д.75</w:t>
            </w:r>
          </w:p>
          <w:p w14:paraId="66FEDF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701EA2C" w14:textId="30A6D4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0F8163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1C154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0CB9D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E5429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2F37435" w14:textId="3DC430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  <w:p w14:paraId="0CB8EB59" w14:textId="6C4114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42AD4" w14:textId="75DC06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7DA06A6D" w14:textId="77777777" w:rsidTr="00D17857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F8F13" w14:textId="1B6B1F71" w:rsidR="005B6C16" w:rsidRPr="00420E31" w:rsidRDefault="004D6EAE" w:rsidP="005B6C16">
            <w:pPr>
              <w:jc w:val="center"/>
            </w:pPr>
            <w:r w:rsidRPr="00420E31">
              <w:lastRenderedPageBreak/>
              <w:t>1045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08EE4" w14:textId="14F1A3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д.79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3B7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54.635566</w:t>
            </w:r>
          </w:p>
          <w:p w14:paraId="2721CC67" w14:textId="3063C4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83.305923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B5A77" w14:textId="7E78FF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A7946" w14:textId="02E962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B3770" w14:textId="4E8638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AA8B1" w14:textId="0E375A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1DB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 здание </w:t>
            </w:r>
          </w:p>
          <w:p w14:paraId="53BB8894" w14:textId="0298EF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лагерь «Лесная сказка»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5F9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автономное учреждение «Центр отдыха и оздоровления «Лесная сказка» города Искитима Новосибирской области,</w:t>
            </w:r>
          </w:p>
          <w:p w14:paraId="0BDF63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1115483004372,</w:t>
            </w:r>
          </w:p>
          <w:p w14:paraId="5A5B6805" w14:textId="14079A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27E33" w14:textId="02CFA7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3C45FE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DA33" w14:textId="69DA72C6" w:rsidR="005B6C16" w:rsidRPr="00420E31" w:rsidRDefault="004D6EAE" w:rsidP="005B6C16">
            <w:pPr>
              <w:jc w:val="center"/>
            </w:pPr>
            <w:r w:rsidRPr="00420E31">
              <w:t>1046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2A114" w14:textId="736364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д.79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B48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54.635566</w:t>
            </w:r>
          </w:p>
          <w:p w14:paraId="4F2C0B22" w14:textId="16DC8F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83.305923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3F3D0" w14:textId="268A96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D51F1" w14:textId="2DB880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5*0.7=3.5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D9386" w14:textId="1A38B9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130A7" w14:textId="0D42BC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B613E" w14:textId="543CD1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Автотранспортное предприятие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569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«Прогресс»,</w:t>
            </w:r>
          </w:p>
          <w:p w14:paraId="4DEBBE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222222"/>
              </w:rPr>
            </w:pPr>
            <w:r w:rsidRPr="00420E31">
              <w:rPr>
                <w:color w:val="222222"/>
              </w:rPr>
              <w:t>1045403641073,</w:t>
            </w:r>
          </w:p>
          <w:p w14:paraId="4C7FDE41" w14:textId="68060C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E3821" w14:textId="4B2649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CC3593" w14:textId="77777777" w:rsidTr="00D17857">
        <w:trPr>
          <w:trHeight w:val="305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612B7" w14:textId="4281D313" w:rsidR="005B6C16" w:rsidRPr="00420E31" w:rsidRDefault="004D6EAE" w:rsidP="005B6C16">
            <w:pPr>
              <w:jc w:val="center"/>
            </w:pPr>
            <w:r w:rsidRPr="00420E31">
              <w:t>1047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8D079" w14:textId="16EFC6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д.81А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199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54.633331</w:t>
            </w:r>
          </w:p>
          <w:p w14:paraId="0BD77B0B" w14:textId="5D9C8B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83.305646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7FD9B" w14:textId="5992F2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90E62" w14:textId="7565F7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98EBB" w14:textId="63DA4A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58090" w14:textId="487A86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6F7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DA10B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Предприятие </w:t>
            </w:r>
          </w:p>
          <w:p w14:paraId="1DA6C398" w14:textId="263630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пассажирских и автотранспортных перевозок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26F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t>Муниципальное унитарное предприятие "Центр пассажирских и автотранспортных перевозок"</w:t>
            </w:r>
            <w:r w:rsidRPr="00420E31">
              <w:rPr>
                <w:rStyle w:val="copytarget"/>
              </w:rPr>
              <w:t>,</w:t>
            </w:r>
          </w:p>
          <w:p w14:paraId="14ECF1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1045403639005,</w:t>
            </w:r>
          </w:p>
          <w:p w14:paraId="454107D6" w14:textId="6108E8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город Искитим, улица Пушкина, 81а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67ED2" w14:textId="2DD548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59232C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028D6" w14:textId="0C2B50C7" w:rsidR="005B6C16" w:rsidRPr="00420E31" w:rsidRDefault="004D6EAE" w:rsidP="005B6C16">
            <w:pPr>
              <w:jc w:val="center"/>
            </w:pPr>
            <w:r w:rsidRPr="00420E31">
              <w:t>1048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B6AD1" w14:textId="6A4BD0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д.91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AB7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54.632180</w:t>
            </w:r>
          </w:p>
          <w:p w14:paraId="4F33E8A7" w14:textId="73E09B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83.306041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13DCA" w14:textId="0AAA15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C302C" w14:textId="3A0E45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0CDE4" w14:textId="508817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78FB9" w14:textId="100774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19BA1" w14:textId="08FF45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Ушаков Михаил Александрович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76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«Квадра»,</w:t>
            </w:r>
          </w:p>
          <w:p w14:paraId="53837F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1025404790696,</w:t>
            </w:r>
          </w:p>
          <w:p w14:paraId="601C743B" w14:textId="76CA61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д.91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3DCC4" w14:textId="4D12A0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3744FD" w14:textId="77777777" w:rsidTr="00D17857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70BE8" w14:textId="63690860" w:rsidR="005B6C16" w:rsidRPr="00420E31" w:rsidRDefault="004D6EA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1049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06A3E" w14:textId="5E935A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д.103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163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54.631424</w:t>
            </w:r>
          </w:p>
          <w:p w14:paraId="2F2DF174" w14:textId="742778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83.305880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4CB88" w14:textId="295984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0D276" w14:textId="6A4BBF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6B93B" w14:textId="76FB6C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CE766" w14:textId="268205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54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Автошкола</w:t>
            </w:r>
          </w:p>
          <w:p w14:paraId="74CF1E02" w14:textId="26A749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741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Автономная некоммерческая организация профессионального образования «Автошкола»,</w:t>
            </w:r>
          </w:p>
          <w:p w14:paraId="5C9F7C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1025404792214,</w:t>
            </w:r>
          </w:p>
          <w:p w14:paraId="6D7F1B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Пушкина, д.103</w:t>
            </w:r>
          </w:p>
          <w:p w14:paraId="119CF12A" w14:textId="70FFF6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C8716" w14:textId="40411E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B456F3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E6A43" w14:textId="21BFAA5E" w:rsidR="005B6C16" w:rsidRPr="00420E31" w:rsidRDefault="004D6EAE" w:rsidP="005B6C16">
            <w:pPr>
              <w:jc w:val="center"/>
            </w:pPr>
            <w:r w:rsidRPr="00420E31">
              <w:t>1050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F69B3" w14:textId="1D3DE5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6AC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54.638673</w:t>
            </w:r>
          </w:p>
          <w:p w14:paraId="292B2DDB" w14:textId="317710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83.316792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AE407" w14:textId="3FB14C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AC699" w14:textId="0FD748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19E58" w14:textId="50F839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469BE" w14:textId="5DBE8B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95458" w14:textId="7204C1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6DF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«Логика»,</w:t>
            </w:r>
          </w:p>
          <w:p w14:paraId="5A730D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1025404791642,</w:t>
            </w:r>
          </w:p>
          <w:p w14:paraId="130BBACF" w14:textId="0ACBD4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A5038" w14:textId="48A8E0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A0BC8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8839D" w14:textId="64F7F5B9" w:rsidR="005B6C16" w:rsidRPr="00420E31" w:rsidRDefault="004D6EAE" w:rsidP="005B6C16">
            <w:pPr>
              <w:jc w:val="center"/>
            </w:pPr>
            <w:r w:rsidRPr="00420E31">
              <w:t>1051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E07FC" w14:textId="11CAE0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21B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54.645985</w:t>
            </w:r>
          </w:p>
          <w:p w14:paraId="05DF7A3F" w14:textId="4A8D03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83.311295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16E91" w14:textId="1ED5F4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BACE8" w14:textId="1116A5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52043" w14:textId="2CD5E1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39E55" w14:textId="24482C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DA6D6" w14:textId="7FDDB6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046A6" w14:textId="77AF49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д.2, 2а, 1, 1а, 3,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2F57D" w14:textId="1A9D0D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53CECD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DD060" w14:textId="52550188" w:rsidR="005B6C16" w:rsidRPr="00420E31" w:rsidRDefault="004D6EAE" w:rsidP="005B6C16">
            <w:pPr>
              <w:jc w:val="center"/>
            </w:pPr>
            <w:r w:rsidRPr="00420E31">
              <w:t>1052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FCF6A" w14:textId="1609CC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7F5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54.647281</w:t>
            </w:r>
          </w:p>
          <w:p w14:paraId="7C1F479E" w14:textId="796788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83.312418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B7A79" w14:textId="13E663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65A62" w14:textId="088F5C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6470D" w14:textId="7ECB61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0BBD3" w14:textId="5B7596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28264" w14:textId="49242F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EFDA3" w14:textId="0C4956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д.13, 9. 7, 10, 10а,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52470" w14:textId="747562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496A94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80D1" w14:textId="6F24E179" w:rsidR="005B6C16" w:rsidRPr="00420E31" w:rsidRDefault="004D6EAE" w:rsidP="005B6C16">
            <w:pPr>
              <w:jc w:val="center"/>
            </w:pPr>
            <w:r w:rsidRPr="00420E31">
              <w:t>1053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78C99" w14:textId="564F63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AFA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54.647060</w:t>
            </w:r>
          </w:p>
          <w:p w14:paraId="5D9A0B3F" w14:textId="263974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6213" w14:textId="053705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56C36" w14:textId="2ADBDA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53074" w14:textId="4F5154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AE02" w14:textId="7E2FC84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2A5C" w14:textId="0A22B9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60EFF" w14:textId="713684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д.16, 14,12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A24F9" w14:textId="53761C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A5F378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70B84" w14:textId="679B91B7" w:rsidR="005B6C16" w:rsidRPr="00420E31" w:rsidRDefault="004D6EAE" w:rsidP="005B6C16">
            <w:pPr>
              <w:jc w:val="center"/>
            </w:pPr>
            <w:r w:rsidRPr="00420E31">
              <w:t>1054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1982D" w14:textId="75342D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.Рабочая,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964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54.647282</w:t>
            </w:r>
          </w:p>
          <w:p w14:paraId="23E519D6" w14:textId="7C40BC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83.312749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CF040" w14:textId="5A88F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981FF" w14:textId="53C7AA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CD6B2" w14:textId="2DE34D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55A4E" w14:textId="04316D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654E6" w14:textId="77509F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3F157" w14:textId="6AFB91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.Рабочая, д.18,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DE8520" w14:textId="50174C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BA6008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A0A12" w14:textId="5893A21E" w:rsidR="005B6C16" w:rsidRPr="00420E31" w:rsidRDefault="004D6EAE" w:rsidP="005B6C16">
            <w:pPr>
              <w:jc w:val="center"/>
            </w:pPr>
            <w:r w:rsidRPr="00420E31">
              <w:t>1055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15FAF" w14:textId="28DB27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6F4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54.647542</w:t>
            </w:r>
          </w:p>
          <w:p w14:paraId="353D9FF6" w14:textId="2657EF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83.313062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E7ACF" w14:textId="167A39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A13E4" w14:textId="69F199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9F09D" w14:textId="74A01E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08841" w14:textId="3DB6E46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21EC" w14:textId="2C6651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1B66" w14:textId="6C4C2A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д.19, 21, 22. 24, 23.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9E887" w14:textId="41151E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0E95F7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2D658" w14:textId="7592C1C0" w:rsidR="005B6C16" w:rsidRPr="00420E31" w:rsidRDefault="004D6EAE" w:rsidP="005B6C16">
            <w:pPr>
              <w:jc w:val="center"/>
            </w:pPr>
            <w:r w:rsidRPr="00420E31">
              <w:t>1056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5B3B9" w14:textId="62309F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CFC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54.648174</w:t>
            </w:r>
          </w:p>
          <w:p w14:paraId="027C66DB" w14:textId="36299C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83.313577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2A40A" w14:textId="755D4F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C1497" w14:textId="17B03C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EA020" w14:textId="5F1BA8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1B91A" w14:textId="431E00E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6ED3E" w14:textId="7114F2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8325A" w14:textId="4B9DC5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д.28, 27, 35а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05D78" w14:textId="7EB2B5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EC703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C089B" w14:textId="17F6EE51" w:rsidR="005B6C16" w:rsidRPr="00420E31" w:rsidRDefault="004D6EAE" w:rsidP="005B6C16">
            <w:pPr>
              <w:jc w:val="center"/>
            </w:pPr>
            <w:r w:rsidRPr="00420E31">
              <w:t>1057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32774" w14:textId="6BF188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26B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54.648343</w:t>
            </w:r>
          </w:p>
          <w:p w14:paraId="30AC8976" w14:textId="73D6CA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2374D" w14:textId="1223AE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07118" w14:textId="7DE288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F83AF" w14:textId="768D30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B7B82" w14:textId="219443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0724" w14:textId="4FE08C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4AC8B" w14:textId="747FB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C40BD" w14:textId="631276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A0CA12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AF5B5" w14:textId="3A3B2DC2" w:rsidR="005B6C16" w:rsidRPr="00420E31" w:rsidRDefault="004D6EAE" w:rsidP="005B6C16">
            <w:pPr>
              <w:jc w:val="center"/>
            </w:pPr>
            <w:r w:rsidRPr="00420E31">
              <w:t>1058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0EBE7" w14:textId="5669E8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д.32а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ACE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54.648640</w:t>
            </w:r>
          </w:p>
          <w:p w14:paraId="586A73CC" w14:textId="2BD755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83.314041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93892" w14:textId="7EE6D9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BFC40" w14:textId="792913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8FA77" w14:textId="37E149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D918F" w14:textId="58C4A59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5C4D6" w14:textId="0B10B3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D0DD4" w14:textId="1AB57B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д.32а, 34, 36, 39,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83E74" w14:textId="3F5DBC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AA3C1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4FDF7" w14:textId="66C9E183" w:rsidR="005B6C16" w:rsidRPr="00420E31" w:rsidRDefault="004D6EAE" w:rsidP="005B6C16">
            <w:pPr>
              <w:jc w:val="center"/>
            </w:pPr>
            <w:r w:rsidRPr="00420E31">
              <w:t>1059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FB603" w14:textId="6D5B87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8E0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54.649109</w:t>
            </w:r>
          </w:p>
          <w:p w14:paraId="4FA5D5AB" w14:textId="174DB6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2EFA4" w14:textId="1B4F35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03D59" w14:textId="48CDAC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E3FD8" w14:textId="155A4C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42A5E" w14:textId="443C10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A3D5F" w14:textId="4F5739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74EC" w14:textId="603B0A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д.38, 40.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F750C" w14:textId="54199B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C19AA6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09D1F" w14:textId="11691F0B" w:rsidR="005B6C16" w:rsidRPr="00420E31" w:rsidRDefault="004D6EAE" w:rsidP="005B6C16">
            <w:pPr>
              <w:jc w:val="center"/>
            </w:pPr>
            <w:r w:rsidRPr="00420E31">
              <w:t>1060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8626B" w14:textId="755C7B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463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54.649472</w:t>
            </w:r>
          </w:p>
          <w:p w14:paraId="432E8C49" w14:textId="7595C2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8AC80" w14:textId="0D4ECE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E9E7E" w14:textId="2367B2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30224" w14:textId="5C3102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60C06" w14:textId="5F26B0C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82011" w14:textId="6A57FE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2F682" w14:textId="4CD905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Рабочая, д.44,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793E5" w14:textId="3CB405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C61711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69FB5" w14:textId="2C11CE1D" w:rsidR="005B6C16" w:rsidRPr="00420E31" w:rsidRDefault="004D6EAE" w:rsidP="005B6C16">
            <w:pPr>
              <w:jc w:val="center"/>
            </w:pPr>
            <w:r w:rsidRPr="00420E31">
              <w:t>1061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9AE95" w14:textId="61333E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798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54.648378</w:t>
            </w:r>
          </w:p>
          <w:p w14:paraId="005E7EAB" w14:textId="06B2E3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83.314254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E14A7" w14:textId="17DC6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B1CCB" w14:textId="7CDCA4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C5C9C" w14:textId="37A37C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97D61" w14:textId="15DF376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BA843" w14:textId="2F5CD2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2EAC1" w14:textId="17134D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4D4D7" w14:textId="5A8A0A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A2D710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FD4A6" w14:textId="37099D62" w:rsidR="005B6C16" w:rsidRPr="00420E31" w:rsidRDefault="004D6EAE" w:rsidP="005B6C16">
            <w:pPr>
              <w:jc w:val="center"/>
            </w:pPr>
            <w:r w:rsidRPr="00420E31">
              <w:lastRenderedPageBreak/>
              <w:t>1062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DA651" w14:textId="7CB31E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6B9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54.616007</w:t>
            </w:r>
          </w:p>
          <w:p w14:paraId="08D39FB3" w14:textId="774F30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239D8" w14:textId="341068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E691" w14:textId="7491D7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70D03" w14:textId="1A1427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AF8BE" w14:textId="124EC69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563E6" w14:textId="732552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61DFD" w14:textId="79E40C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92590" w14:textId="3CB5F8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2ACFE3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968B8" w14:textId="3B4AD548" w:rsidR="005B6C16" w:rsidRPr="00420E31" w:rsidRDefault="004D6EA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1063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3434B" w14:textId="2C146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130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54.648136</w:t>
            </w:r>
          </w:p>
          <w:p w14:paraId="25A1C5F5" w14:textId="5F64C0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83.314636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4128F" w14:textId="37321B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8C786" w14:textId="1866E1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B35C6" w14:textId="3DF1CC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BB74" w14:textId="00458960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638C4" w14:textId="06B3E5C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C990E" w14:textId="3E826B65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д.6, 5, 5а, 3, 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8B6D4" w14:textId="2C5EC5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3A1A40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60E62" w14:textId="1D474C9A" w:rsidR="005B6C16" w:rsidRPr="00420E31" w:rsidRDefault="004D6EAE" w:rsidP="005B6C16">
            <w:pPr>
              <w:jc w:val="center"/>
            </w:pPr>
            <w:r w:rsidRPr="00420E31">
              <w:t>1064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2940E" w14:textId="5F5955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B7B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54.647794</w:t>
            </w:r>
          </w:p>
          <w:p w14:paraId="73AA4A36" w14:textId="61F7BB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83.315505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E01FC" w14:textId="77E40A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F10DD" w14:textId="0263D3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6D2D7" w14:textId="4AC1F3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352CD" w14:textId="0DA4C27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C745E" w14:textId="04C62C1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8F138" w14:textId="5770AE1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пер. Рабочий,12, 17, 15, 11,10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ADE97" w14:textId="473E06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B52AA5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DE976" w14:textId="599AA43F" w:rsidR="005B6C16" w:rsidRPr="00420E31" w:rsidRDefault="004D6EAE" w:rsidP="005B6C16">
            <w:pPr>
              <w:jc w:val="center"/>
            </w:pPr>
            <w:r w:rsidRPr="00420E31">
              <w:t>1065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21008" w14:textId="317A25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D67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54.647309</w:t>
            </w:r>
          </w:p>
          <w:p w14:paraId="1428444A" w14:textId="3B35B2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83.315302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077D6" w14:textId="160380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24C58" w14:textId="1F773D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7B29E" w14:textId="3C6DF3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C51C2" w14:textId="613049F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94AB5" w14:textId="149227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3C351" w14:textId="460052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Рабочий, д.14, 14а, 22, 23, 25, 18, 16, 19, 20,21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8D1CB" w14:textId="15735F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34132FB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1C3DF" w14:textId="4B516145" w:rsidR="005B6C16" w:rsidRPr="00420E31" w:rsidRDefault="004D6EAE" w:rsidP="005B6C16">
            <w:pPr>
              <w:jc w:val="center"/>
            </w:pPr>
            <w:r w:rsidRPr="00420E31">
              <w:t>1066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42A3D" w14:textId="062E08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Радиаторная, д.2 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7BF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54.646728</w:t>
            </w:r>
          </w:p>
          <w:p w14:paraId="66C6A7EA" w14:textId="575438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83.304495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4A7AD" w14:textId="551B0E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198BA" w14:textId="0A0D5D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CDB3B" w14:textId="3DB7B3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4119" w14:textId="4B77F2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52DAD" w14:textId="53ACFC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63EA1" w14:textId="2E6DE9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Радиаторная, д.2а, 2б, 1,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D9F32" w14:textId="499562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7F2C9D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D9DA7" w14:textId="676B26D3" w:rsidR="005B6C16" w:rsidRPr="00420E31" w:rsidRDefault="004D6EAE" w:rsidP="005B6C16">
            <w:pPr>
              <w:jc w:val="center"/>
            </w:pPr>
            <w:r w:rsidRPr="00420E31">
              <w:t>1067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5DAAD" w14:textId="03027E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Радиаторная,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021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54.644619</w:t>
            </w:r>
          </w:p>
          <w:p w14:paraId="5C05F797" w14:textId="12D41A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83.304594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852FD" w14:textId="6DFF2B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ACC5" w14:textId="713537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4DAF4" w14:textId="21AD6C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B73A" w14:textId="1534125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21E2F" w14:textId="09B0AF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CE37D" w14:textId="5A422E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Радиаторная, д.24, 22, 16, 14, 12, 15, 17, 19,20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01A56" w14:textId="37FB3B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C190D7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F2E92" w14:textId="77821035" w:rsidR="005B6C16" w:rsidRPr="00420E31" w:rsidRDefault="004D6EAE" w:rsidP="005B6C16">
            <w:pPr>
              <w:jc w:val="center"/>
            </w:pPr>
            <w:r w:rsidRPr="00420E31">
              <w:t>1068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A5EF9" w14:textId="3C1DD1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д.2/1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A04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54.621219</w:t>
            </w:r>
          </w:p>
          <w:p w14:paraId="027F6EAB" w14:textId="52ACBA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83.267740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55788" w14:textId="477420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BEC34" w14:textId="4D0215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151BF" w14:textId="63F2D1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9D178" w14:textId="75588B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5D490" w14:textId="60E200F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CF0B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«АГЗС Коченево»,</w:t>
            </w:r>
          </w:p>
          <w:p w14:paraId="77BB20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1155476040268,</w:t>
            </w:r>
          </w:p>
          <w:p w14:paraId="50288EB3" w14:textId="60E72D05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д.2/1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74291" w14:textId="1FB708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98ABD8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E4B9D" w14:textId="6E2DFE9C" w:rsidR="005B6C16" w:rsidRPr="00420E31" w:rsidRDefault="004D6EAE" w:rsidP="005B6C16">
            <w:pPr>
              <w:jc w:val="center"/>
            </w:pPr>
            <w:r w:rsidRPr="00420E31">
              <w:t>1069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7B920" w14:textId="6D0DB5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27C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54.624414</w:t>
            </w:r>
          </w:p>
          <w:p w14:paraId="6CAAD8E6" w14:textId="0EA23F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FEF4E" w14:textId="017CA6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C7800" w14:textId="26093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46ACB" w14:textId="4BE32D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E2F0" w14:textId="655BC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BC7F6" w14:textId="0C5BE4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2F9BE" w14:textId="3C522B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DCC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  <w:p w14:paraId="43C3AB8A" w14:textId="149C6F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5B6C16" w:rsidRPr="00420E31" w14:paraId="367E3F58" w14:textId="77777777" w:rsidTr="00D17857">
        <w:trPr>
          <w:trHeight w:val="42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47B9" w14:textId="6FA07068" w:rsidR="005B6C16" w:rsidRPr="00420E31" w:rsidRDefault="004D6EAE" w:rsidP="005B6C16">
            <w:pPr>
              <w:jc w:val="center"/>
            </w:pPr>
            <w:r w:rsidRPr="00420E31">
              <w:t>1070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D5E45" w14:textId="0A5194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952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54.624311</w:t>
            </w:r>
          </w:p>
          <w:p w14:paraId="6E997DF7" w14:textId="3EA3A3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83.275713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26272" w14:textId="26B915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770AD" w14:textId="2577C3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A7EB5" w14:textId="7E81A1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BA1C6" w14:textId="4E1DDA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9EF5D" w14:textId="6A4FB9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2C5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30C88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2D65B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47684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1CDD5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4B4095D" w14:textId="3AEEE3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83537" w14:textId="1F629C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D0A2FA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0EDEF" w14:textId="642FDEBF" w:rsidR="005B6C16" w:rsidRPr="00420E31" w:rsidRDefault="004D6EAE" w:rsidP="005B6C16">
            <w:pPr>
              <w:jc w:val="center"/>
            </w:pPr>
            <w:r w:rsidRPr="00420E31">
              <w:t>1071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4B0EE" w14:textId="3B4181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83C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54.623838</w:t>
            </w:r>
          </w:p>
          <w:p w14:paraId="58D946AF" w14:textId="4BE779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83.275020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8B3B" w14:textId="0A3CE9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F203D" w14:textId="5DE868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49AC7" w14:textId="37EC5A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29D3C" w14:textId="01586E3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6D193" w14:textId="3888F0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2D8E1" w14:textId="7885D5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CFE07" w14:textId="415394C1" w:rsidR="005B6C16" w:rsidRPr="00420E31" w:rsidRDefault="005B6C16" w:rsidP="005B6C16">
            <w:pPr>
              <w:jc w:val="center"/>
              <w:rPr>
                <w:rFonts w:eastAsia="SimSun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7C54F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3F795" w14:textId="6AC06221" w:rsidR="005B6C16" w:rsidRPr="00420E31" w:rsidRDefault="004D6EAE" w:rsidP="005B6C16">
            <w:pPr>
              <w:jc w:val="center"/>
            </w:pPr>
            <w:r w:rsidRPr="00420E31">
              <w:t>1072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DF328" w14:textId="3E7E7E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8FB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54.623477</w:t>
            </w:r>
          </w:p>
          <w:p w14:paraId="749EA6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83.274988</w:t>
            </w:r>
          </w:p>
          <w:p w14:paraId="2AEFD0E0" w14:textId="2EF681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CE3C3" w14:textId="056F0D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A8721" w14:textId="105F2E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EEE47" w14:textId="2E9150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80C36" w14:textId="17C6FC74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9351B" w14:textId="47CFB0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71D36" w14:textId="05C541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85046" w14:textId="7B70E3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EA4E44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5334C" w14:textId="4CD2ECC2" w:rsidR="005B6C16" w:rsidRPr="00420E31" w:rsidRDefault="004D6EAE" w:rsidP="005B6C16">
            <w:pPr>
              <w:jc w:val="center"/>
            </w:pPr>
            <w:r w:rsidRPr="00420E31">
              <w:t>1073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DA5BB" w14:textId="34D50D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A49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54.623289</w:t>
            </w:r>
          </w:p>
          <w:p w14:paraId="39441AFF" w14:textId="448F0F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83.275043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C76B7" w14:textId="3F647A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3084C" w14:textId="0CB1FA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21FD4" w14:textId="22EF94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BE825" w14:textId="5C290F3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5D55E" w14:textId="2E3895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74FCA" w14:textId="4BBB14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7CCDA6" w14:textId="6300DC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430ED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9754C" w14:textId="58E605EB" w:rsidR="005B6C16" w:rsidRPr="00420E31" w:rsidRDefault="004D6EAE" w:rsidP="005B6C16">
            <w:pPr>
              <w:jc w:val="center"/>
            </w:pPr>
            <w:r w:rsidRPr="00420E31">
              <w:t>1074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5C259" w14:textId="331368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1B7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54.622750</w:t>
            </w:r>
          </w:p>
          <w:p w14:paraId="0D7D1665" w14:textId="791674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0CEC7" w14:textId="6D783C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9509A" w14:textId="38A7CA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61981" w14:textId="1820D9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D69EA" w14:textId="3F473FA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5201B" w14:textId="2B60E6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D8D70" w14:textId="3F87A0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7F588" w14:textId="512A49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B5DD90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D1CEE" w14:textId="3F0C63BF" w:rsidR="005B6C16" w:rsidRPr="00420E31" w:rsidRDefault="004D6EAE" w:rsidP="005B6C16">
            <w:pPr>
              <w:jc w:val="center"/>
            </w:pPr>
            <w:r w:rsidRPr="00420E31">
              <w:lastRenderedPageBreak/>
              <w:t>1075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BB39A" w14:textId="392010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0C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54.621146</w:t>
            </w:r>
          </w:p>
          <w:p w14:paraId="4C180585" w14:textId="4E9374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89E06" w14:textId="09D83F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33CCD" w14:textId="47FBEE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0382C" w14:textId="26F2A5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7D690" w14:textId="45BA131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F1F56" w14:textId="0E7C26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21BF5" w14:textId="4BD793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74744" w14:textId="2835E8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298BF4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19955" w14:textId="034B3223" w:rsidR="005B6C16" w:rsidRPr="00420E31" w:rsidRDefault="004D6EAE" w:rsidP="005B6C16">
            <w:pPr>
              <w:jc w:val="center"/>
            </w:pPr>
            <w:r w:rsidRPr="00420E31">
              <w:t>1076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41850" w14:textId="371EED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C30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54.620629</w:t>
            </w:r>
          </w:p>
          <w:p w14:paraId="39CC96A9" w14:textId="753D29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CB1AD" w14:textId="46755D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92358" w14:textId="1F8ABE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DDD94" w14:textId="28ACC4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A6549" w14:textId="06FDBA9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C7849" w14:textId="4EEB99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F6F66" w14:textId="3F7380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Радищева,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15EAA" w14:textId="4D2300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8A5E09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AF492" w14:textId="13D289B0" w:rsidR="005B6C16" w:rsidRPr="00420E31" w:rsidRDefault="004D6EAE" w:rsidP="005B6C16">
            <w:pPr>
              <w:jc w:val="center"/>
            </w:pPr>
            <w:r w:rsidRPr="00420E31">
              <w:t>1077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5524A" w14:textId="52D5A3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AEA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54.620330</w:t>
            </w:r>
          </w:p>
          <w:p w14:paraId="21F1AAE8" w14:textId="7D0740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83.274974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63BEE" w14:textId="1A3EB8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5F565" w14:textId="733A49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41F05" w14:textId="1E16CC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7026B" w14:textId="6BADFDC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4A99A" w14:textId="0CED25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B2D8C" w14:textId="00C6EB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F1AF7" w14:textId="6A4E97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5F9FD3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62CC0" w14:textId="1CD7E966" w:rsidR="005B6C16" w:rsidRPr="00420E31" w:rsidRDefault="004D6EAE" w:rsidP="005B6C16">
            <w:pPr>
              <w:jc w:val="center"/>
            </w:pPr>
            <w:r w:rsidRPr="00420E31">
              <w:t>1078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FA567" w14:textId="64080B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FBC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54.620077</w:t>
            </w:r>
          </w:p>
          <w:p w14:paraId="0ACB20DB" w14:textId="421E50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81BE5" w14:textId="200C61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2EBB9" w14:textId="160B8C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9CF47" w14:textId="5407B7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1C409" w14:textId="4709CEA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A872D" w14:textId="5E4A7A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0B791" w14:textId="6A3F99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F16EE" w14:textId="24E13D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6B18C9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22B0" w14:textId="5BDDA416" w:rsidR="005B6C16" w:rsidRPr="00420E31" w:rsidRDefault="004D6EAE" w:rsidP="005B6C16">
            <w:pPr>
              <w:jc w:val="center"/>
            </w:pPr>
            <w:r w:rsidRPr="00420E31">
              <w:t>1079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6AD41" w14:textId="6FFBAD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60C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54.619538</w:t>
            </w:r>
          </w:p>
          <w:p w14:paraId="696901D0" w14:textId="0B600B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78551" w14:textId="7E94EE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25ED4" w14:textId="328509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C9BCB" w14:textId="34BB34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19E19" w14:textId="0CD5A32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B1FBC" w14:textId="7AE15C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D7CD7" w14:textId="32B97B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AFC3B" w14:textId="10B848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3AD995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29715" w14:textId="62DC9D1C" w:rsidR="005B6C16" w:rsidRPr="00420E31" w:rsidRDefault="004D6EAE" w:rsidP="005B6C16">
            <w:pPr>
              <w:jc w:val="center"/>
            </w:pPr>
            <w:r w:rsidRPr="00420E31">
              <w:t>1080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AE616" w14:textId="08BC12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57A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54.619255</w:t>
            </w:r>
          </w:p>
          <w:p w14:paraId="274ECA26" w14:textId="7D0257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83.274779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CF60" w14:textId="5DE107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958DC" w14:textId="1CE113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2D898" w14:textId="01B2ED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C35FC" w14:textId="485D7E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FB448" w14:textId="45C413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3D651" w14:textId="0E3EC5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1C90E" w14:textId="191C05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5E3CE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9E526" w14:textId="3B639294" w:rsidR="005B6C16" w:rsidRPr="00420E31" w:rsidRDefault="004D6EAE" w:rsidP="005B6C16">
            <w:pPr>
              <w:jc w:val="center"/>
            </w:pPr>
            <w:r w:rsidRPr="00420E31">
              <w:t>1081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8A93C" w14:textId="631792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553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54.620896</w:t>
            </w:r>
          </w:p>
          <w:p w14:paraId="56E459BE" w14:textId="3C4F6B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83.213634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3AE4F" w14:textId="4DDAFC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2CFD6" w14:textId="65161B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C14FD" w14:textId="1C2D15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E1C5A" w14:textId="08ABDCD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9EDB" w14:textId="444397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5228E" w14:textId="700FEF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д.48,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B8A1D" w14:textId="2E6DEB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3BEEE2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40107" w14:textId="0F873438" w:rsidR="005B6C16" w:rsidRPr="00420E31" w:rsidRDefault="004D6EAE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1082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842DC" w14:textId="49F70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54F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54.618280</w:t>
            </w:r>
          </w:p>
          <w:p w14:paraId="2871E996" w14:textId="064C22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83.275608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AEB19" w14:textId="31C571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9DC1F" w14:textId="7E9F1E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7A63" w14:textId="397425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9FBBB" w14:textId="37CF80D5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37FC" w14:textId="2E8E43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F8C8D" w14:textId="22BA6A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Радищева,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FB412" w14:textId="648AE6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1E4C5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80D7E" w14:textId="729C3ED9" w:rsidR="005B6C16" w:rsidRPr="00420E31" w:rsidRDefault="004D6EAE" w:rsidP="005B6C16">
            <w:pPr>
              <w:jc w:val="center"/>
            </w:pPr>
            <w:r w:rsidRPr="00420E31">
              <w:t>1083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AA039" w14:textId="3FBC80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F51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54.638374</w:t>
            </w:r>
          </w:p>
          <w:p w14:paraId="470CA161" w14:textId="23FAA1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83.310977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7EA91" w14:textId="61068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E9ED5" w14:textId="52703F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02945" w14:textId="37511B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C1860" w14:textId="3DA0692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012B0" w14:textId="4DEE25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9AE6B" w14:textId="44274B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д.8, 6, 10, 11,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53FD4" w14:textId="3288C4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F4BBABD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41C92" w14:textId="0855AC2C" w:rsidR="005B6C16" w:rsidRPr="00420E31" w:rsidRDefault="004D6EAE" w:rsidP="005B6C16">
            <w:pPr>
              <w:jc w:val="center"/>
            </w:pPr>
            <w:r w:rsidRPr="00420E31">
              <w:t>1084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8DAE3" w14:textId="43DD6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C52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54.638658</w:t>
            </w:r>
          </w:p>
          <w:p w14:paraId="24C2C22E" w14:textId="2535DA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83.313847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0254B" w14:textId="1E04F9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38C22" w14:textId="3FF191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3BEAF" w14:textId="316AF1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6FA3E" w14:textId="6EB4E75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AFEFB" w14:textId="2D1C6B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4B096" w14:textId="36464E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д.16, 13, 15, 19, 18,20,21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73652" w14:textId="424A77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3B35CC9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79B0E" w14:textId="4D4216A8" w:rsidR="005B6C16" w:rsidRPr="00420E31" w:rsidRDefault="004D6EAE" w:rsidP="005B6C16">
            <w:pPr>
              <w:jc w:val="center"/>
            </w:pPr>
            <w:r w:rsidRPr="00420E31">
              <w:t>1085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46358" w14:textId="3DD73F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F78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54.638751</w:t>
            </w:r>
          </w:p>
          <w:p w14:paraId="52E7C431" w14:textId="37B7F8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83.314819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E67AA" w14:textId="27CADA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BB2C2" w14:textId="2C2039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599B1" w14:textId="6B421F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5CD48" w14:textId="62B4C4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0FC8E" w14:textId="4BD0C6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58C50" w14:textId="235A84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д.24,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47970" w14:textId="628B58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2207D6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B4D1C" w14:textId="372A953F" w:rsidR="005B6C16" w:rsidRPr="00420E31" w:rsidRDefault="004D6EAE" w:rsidP="005B6C16">
            <w:pPr>
              <w:jc w:val="center"/>
            </w:pPr>
            <w:r w:rsidRPr="00420E31">
              <w:t>1086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9F217" w14:textId="16C66C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Революции,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DF470" w14:textId="77777777" w:rsidR="00BD1E3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54.638855</w:t>
            </w:r>
          </w:p>
          <w:p w14:paraId="36EF41E0" w14:textId="6845C3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F0179" w14:textId="2E88A2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8434B" w14:textId="4ACF8E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A60E6" w14:textId="17A70B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42A6D" w14:textId="7E73AE7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9D2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116C6D65" w14:textId="28FCBC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Революции, д. 29, 31, 28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5A1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4C9AA7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79C9D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E51FE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A9A82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7AD6E59" w14:textId="26D966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EF7B8" w14:textId="62FBAD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8FB81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38D35" w14:textId="6B7ECE3B" w:rsidR="005B6C16" w:rsidRPr="00420E31" w:rsidRDefault="004D6EAE" w:rsidP="005B6C16">
            <w:pPr>
              <w:jc w:val="center"/>
            </w:pPr>
            <w:r w:rsidRPr="00420E31">
              <w:t>1087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D1CD1" w14:textId="6C3B2D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94E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54.623769</w:t>
            </w:r>
          </w:p>
          <w:p w14:paraId="7FD1DB81" w14:textId="3E17A3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83.278067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EDCE0" w14:textId="2BE0B4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C3E56" w14:textId="666E63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05596" w14:textId="33E7E3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04E81" w14:textId="6200F66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0A419" w14:textId="59F994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6A0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д.1, 2, 3, 4, 5, 6</w:t>
            </w:r>
          </w:p>
          <w:p w14:paraId="5C9428E0" w14:textId="6A6513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0F264" w14:textId="1D159A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353631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59142" w14:textId="224C582F" w:rsidR="005B6C16" w:rsidRPr="00420E31" w:rsidRDefault="004D6EAE" w:rsidP="005B6C16">
            <w:pPr>
              <w:jc w:val="center"/>
            </w:pPr>
            <w:r w:rsidRPr="00420E31">
              <w:t>1088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28172" w14:textId="60E50D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FEE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54.623769</w:t>
            </w:r>
          </w:p>
          <w:p w14:paraId="125CBE8B" w14:textId="05B531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83.278067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6A2F5" w14:textId="133517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36EC" w14:textId="76C911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ABC4" w14:textId="1AC321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B423C" w14:textId="4AE04DAD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8F54E" w14:textId="1A10B8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98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418AB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16A65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9BB85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9F852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г. Искитим, </w:t>
            </w:r>
          </w:p>
          <w:p w14:paraId="4AC76E67" w14:textId="0BA805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340AE" w14:textId="55ABA5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124D6E7E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CCD9F" w14:textId="6652EF86" w:rsidR="005B6C16" w:rsidRPr="00420E31" w:rsidRDefault="004D6EAE" w:rsidP="005B6C16">
            <w:pPr>
              <w:jc w:val="center"/>
            </w:pPr>
            <w:r w:rsidRPr="00420E31">
              <w:lastRenderedPageBreak/>
              <w:t>1089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8FBBE" w14:textId="34EA45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4F0D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54.623259</w:t>
            </w:r>
          </w:p>
          <w:p w14:paraId="25A4F455" w14:textId="1347FD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E18A0" w14:textId="4BD928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3915C" w14:textId="64F4C1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C4B17" w14:textId="1CB3DC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994EF" w14:textId="3B1B42B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37E07" w14:textId="1FDC5F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686EB" w14:textId="3E3422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д.7, 8, 9, 10, 11, 12,15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2BDF0" w14:textId="0E5F3A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6890BF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0A30D" w14:textId="64542DAB" w:rsidR="005B6C16" w:rsidRPr="00420E31" w:rsidRDefault="004D6EAE" w:rsidP="005B6C16">
            <w:pPr>
              <w:jc w:val="center"/>
            </w:pPr>
            <w:r w:rsidRPr="00420E31">
              <w:t>1090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BE405" w14:textId="764FC5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BC6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54.623068</w:t>
            </w:r>
          </w:p>
          <w:p w14:paraId="1367536F" w14:textId="5AA1F7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84F7" w14:textId="12A63F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1E80C" w14:textId="0EEA3A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8FD" w14:textId="4AC755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FD993" w14:textId="3EB98CAD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ACA2C" w14:textId="5C325C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441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14827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81291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B558A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BAB8A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F3AD7CC" w14:textId="67DB2D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57077" w14:textId="7BA54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DBC676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48422" w14:textId="4E68E9AD" w:rsidR="005B6C16" w:rsidRPr="00420E31" w:rsidRDefault="004D6EAE" w:rsidP="005B6C16">
            <w:r w:rsidRPr="00420E31">
              <w:t>1091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DD435" w14:textId="0E0F88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9CD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54.622715</w:t>
            </w:r>
          </w:p>
          <w:p w14:paraId="2D4C3097" w14:textId="7E46C9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D1E4" w14:textId="7CAD70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10B24" w14:textId="24C928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552D3" w14:textId="54319C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72DF5" w14:textId="0E402CE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B10E1" w14:textId="4F0879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AEF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4C4B6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99118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E7749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13DD7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98371C3" w14:textId="27339D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02081" w14:textId="7DB345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B1B3B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96F4B" w14:textId="4D6149ED" w:rsidR="005B6C16" w:rsidRPr="00420E31" w:rsidRDefault="004D6EAE" w:rsidP="005B6C16">
            <w:r w:rsidRPr="00420E31">
              <w:t>1092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F3C3A" w14:textId="617031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F11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54.622553</w:t>
            </w:r>
          </w:p>
          <w:p w14:paraId="1455F137" w14:textId="4ADF5D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381AE" w14:textId="762014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2BA9D" w14:textId="47ADA5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E0109" w14:textId="6BA14F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A949B" w14:textId="26764CD6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3CC15" w14:textId="236E7B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9304C" w14:textId="760625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д.23, 19, 20,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EB850" w14:textId="66DED3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DB3CDD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79D50" w14:textId="4ED7E23B" w:rsidR="005B6C16" w:rsidRPr="00420E31" w:rsidRDefault="004D6EAE" w:rsidP="005B6C16">
            <w:r w:rsidRPr="00420E31">
              <w:t>1093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AE43F" w14:textId="0D5F29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757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54.620719</w:t>
            </w:r>
          </w:p>
          <w:p w14:paraId="2158E1E8" w14:textId="129D14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F3EF2" w14:textId="2F383D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EB690" w14:textId="1B8C33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E7452" w14:textId="6CB121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16EF8" w14:textId="625E345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D944" w14:textId="530BB5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DCFE1" w14:textId="033017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Репина, д.31, 27, 28, 29, 30.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CE433" w14:textId="67105C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1E36D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B6F0" w14:textId="4DBBECF2" w:rsidR="005B6C16" w:rsidRPr="00420E31" w:rsidRDefault="004D6EAE" w:rsidP="005B6C16">
            <w:r w:rsidRPr="00420E31">
              <w:t>1094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8E80E" w14:textId="79BBF4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8CA6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54.658709</w:t>
            </w:r>
          </w:p>
          <w:p w14:paraId="3AF4EC9D" w14:textId="40D1CD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83.284831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61BD3" w14:textId="4BBAC8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50DC" w14:textId="57AA59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8CE48" w14:textId="3D46A0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E6923" w14:textId="5988E65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43A67" w14:textId="73FA1B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187B0" w14:textId="5CF66E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F57F5" w14:textId="75097F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62E8D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B5C22" w14:textId="5016438A" w:rsidR="005B6C16" w:rsidRPr="00420E31" w:rsidRDefault="004D6EAE" w:rsidP="005B6C16">
            <w:r w:rsidRPr="00420E31">
              <w:t>1095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A3F66" w14:textId="08709E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7866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54.658463</w:t>
            </w:r>
          </w:p>
          <w:p w14:paraId="3BF5AD49" w14:textId="1CF480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59739" w14:textId="6AF831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73E0D" w14:textId="4E9F3D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4321E" w14:textId="4E0104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387FC" w14:textId="1827D00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4A0BF" w14:textId="4A641F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77CD4" w14:textId="7E1235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д.6,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CA8C2" w14:textId="1B9D3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9D6E1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BCCE2" w14:textId="6D519084" w:rsidR="005B6C16" w:rsidRPr="00420E31" w:rsidRDefault="004D6EAE" w:rsidP="005B6C16">
            <w:r w:rsidRPr="00420E31">
              <w:t>1096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FE433" w14:textId="79020F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BAF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54.659113</w:t>
            </w:r>
          </w:p>
          <w:p w14:paraId="10E9A460" w14:textId="2A043E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83.284150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A34E" w14:textId="7FDE14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CDC87" w14:textId="05BCE3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4DDD1" w14:textId="3A81BA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E6C4C" w14:textId="1DD780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D837D" w14:textId="6F777A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A311E" w14:textId="55A431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B3C83" w14:textId="16FEBA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15D66A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555FA" w14:textId="102D32C1" w:rsidR="005B6C16" w:rsidRPr="00420E31" w:rsidRDefault="004D6EAE" w:rsidP="005B6C16">
            <w:r w:rsidRPr="00420E31">
              <w:t>1097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027B2" w14:textId="454B5A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A00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54.658547</w:t>
            </w:r>
          </w:p>
          <w:p w14:paraId="2BB74C1C" w14:textId="244EA8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83.286135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F90EF" w14:textId="789177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7F498" w14:textId="7F910B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F47E8" w14:textId="7A6E8A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5D35" w14:textId="7DC5A52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29080" w14:textId="225E8F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E3498" w14:textId="20B33D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4B0F7" w14:textId="174452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2ACA9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F5C74" w14:textId="5390F634" w:rsidR="005B6C16" w:rsidRPr="00420E31" w:rsidRDefault="004D6EAE" w:rsidP="005B6C16">
            <w:r w:rsidRPr="00420E31">
              <w:t>1098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A8D9C" w14:textId="331424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79A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54.658678</w:t>
            </w:r>
          </w:p>
          <w:p w14:paraId="563A3D6D" w14:textId="526F01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83.285539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37074" w14:textId="07AABD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D8E1" w14:textId="3C40BC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5CED5" w14:textId="1A7A9F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CA9D5" w14:textId="6D47CED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C22CD" w14:textId="76D720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FE4D2" w14:textId="36073F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A17AB" w14:textId="4F0C5F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D7B63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C04E3" w14:textId="115E3476" w:rsidR="005B6C16" w:rsidRPr="00420E31" w:rsidRDefault="004D6EAE" w:rsidP="005B6C16">
            <w:r w:rsidRPr="00420E31">
              <w:t>1099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44B1D" w14:textId="28AB10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43F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54.658756</w:t>
            </w:r>
          </w:p>
          <w:p w14:paraId="56070C9D" w14:textId="6347B9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83.285325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BB3A8" w14:textId="519E60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81EF5" w14:textId="43EFA2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85833" w14:textId="5B36A6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630A" w14:textId="5AB0C9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02730" w14:textId="4B2721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C2AE4" w14:textId="373C40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6271F" w14:textId="1D7DA0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696FD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72FA0" w14:textId="5C5F7A40" w:rsidR="005B6C16" w:rsidRPr="00420E31" w:rsidRDefault="004D6EAE" w:rsidP="005B6C16">
            <w:r w:rsidRPr="00420E31">
              <w:t>1100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B1BCB" w14:textId="777A86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BA9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54.659430</w:t>
            </w:r>
          </w:p>
          <w:p w14:paraId="557ADCB9" w14:textId="32E7EE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83.283061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2955F" w14:textId="06BD91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95A7D" w14:textId="317F51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16CB6" w14:textId="7C68EF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47355" w14:textId="60C875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96F54" w14:textId="053DFD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0AF1F" w14:textId="362AA3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д.15, 17,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B2EA5" w14:textId="1CCB5D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F7533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8DB5" w14:textId="22CEA85C" w:rsidR="005B6C16" w:rsidRPr="00420E31" w:rsidRDefault="004D6EAE" w:rsidP="005B6C16">
            <w:r w:rsidRPr="00420E31">
              <w:lastRenderedPageBreak/>
              <w:t>1101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D233B" w14:textId="40D431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7E1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54.659085</w:t>
            </w:r>
          </w:p>
          <w:p w14:paraId="5470B2A1" w14:textId="3D078F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83.284577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1BF01" w14:textId="660DE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94E26" w14:textId="3E416B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7D7E8" w14:textId="6EBF67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2B06E" w14:textId="3FEBFE5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73AF0" w14:textId="5B8967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CCDE5" w14:textId="4153E1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д.18, 16,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3B9B0" w14:textId="49EBB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ADF649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FC98E" w14:textId="3E7350E3" w:rsidR="005B6C16" w:rsidRPr="00420E31" w:rsidRDefault="004D6EAE" w:rsidP="005B6C16">
            <w:r w:rsidRPr="00420E31">
              <w:t>1102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43A5B" w14:textId="740582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498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54.660006</w:t>
            </w:r>
          </w:p>
          <w:p w14:paraId="7A84B0AA" w14:textId="1E0372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83.282603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A7619" w14:textId="053F14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17F2A" w14:textId="5FF477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83F2E" w14:textId="40AB95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CA824" w14:textId="11A3725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B6484" w14:textId="4666A4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BE3F6" w14:textId="6AC4E9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д.21, 30,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351D33" w14:textId="1F4594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DC6C06" w14:textId="77777777" w:rsidTr="00D17857">
        <w:trPr>
          <w:trHeight w:val="36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104F" w14:textId="2E7042DE" w:rsidR="005B6C16" w:rsidRPr="00420E31" w:rsidRDefault="004D6EAE" w:rsidP="005B6C16">
            <w:r w:rsidRPr="00420E31">
              <w:t>1103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46C9C" w14:textId="4B542A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д.46а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4D0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54.661243</w:t>
            </w:r>
          </w:p>
          <w:p w14:paraId="0B517099" w14:textId="28FF53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83.282127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9539B" w14:textId="663C2C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939B9" w14:textId="2D742B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854EF" w14:textId="5CAA09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F2FCA" w14:textId="024A127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91F7D" w14:textId="6EB276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9E6B7" w14:textId="4F69C9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д.46а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4A7F6" w14:textId="286C75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55F972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902FD" w14:textId="49D5081B" w:rsidR="005B6C16" w:rsidRPr="00420E31" w:rsidRDefault="004D6EAE" w:rsidP="005B6C16">
            <w:r w:rsidRPr="00420E31">
              <w:t>1104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47176" w14:textId="63E791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84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54.661511</w:t>
            </w:r>
          </w:p>
          <w:p w14:paraId="7EB6328D" w14:textId="6BD976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83.282148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E4F19" w14:textId="10A646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D3FEE" w14:textId="55F54F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A831A" w14:textId="3EED3A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436AA" w14:textId="2DE00BA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1F6C3" w14:textId="072BE9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4A355" w14:textId="3A9D1F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ABD88" w14:textId="38C35F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EF9E84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921B" w14:textId="73A1151D" w:rsidR="005B6C16" w:rsidRPr="00420E31" w:rsidRDefault="004D6EAE" w:rsidP="005B6C16">
            <w:r w:rsidRPr="00420E31">
              <w:t>1105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51436" w14:textId="3A4093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F9C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54.661950</w:t>
            </w:r>
          </w:p>
          <w:p w14:paraId="5F561F00" w14:textId="21010F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83.281987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03C8A" w14:textId="40B44F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F1F12" w14:textId="6068C4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7E46F" w14:textId="2E39D1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4992" w14:textId="7B17B07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A3850" w14:textId="56DA36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F197A" w14:textId="0C7AE1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10A95" w14:textId="611EEC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95842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10420" w14:textId="35C93FEA" w:rsidR="005B6C16" w:rsidRPr="00420E31" w:rsidRDefault="004D6EAE" w:rsidP="005B6C16">
            <w:r w:rsidRPr="00420E31">
              <w:t>1106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7EEC2" w14:textId="7A5545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153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54.662536</w:t>
            </w:r>
          </w:p>
          <w:p w14:paraId="551EA0A1" w14:textId="14D6E2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83.281578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51F5A" w14:textId="12C62F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07186" w14:textId="58287B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FF381" w14:textId="240FE0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D5CD4" w14:textId="102F83B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EF700" w14:textId="09DCF7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68780" w14:textId="7D1457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924CD" w14:textId="105D0B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DA6BD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B57B5" w14:textId="500350F3" w:rsidR="005B6C16" w:rsidRPr="00420E31" w:rsidRDefault="004D6EAE" w:rsidP="005B6C16">
            <w:r w:rsidRPr="00420E31">
              <w:t>1107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09F01" w14:textId="5C9D95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Речная,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847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54.661950</w:t>
            </w:r>
          </w:p>
          <w:p w14:paraId="4B00EF18" w14:textId="354ECE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83.281987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14EB2" w14:textId="2B44BB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500D8" w14:textId="06D8BB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E33D0" w14:textId="439038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68821" w14:textId="0EC2709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14477" w14:textId="5465F0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1F7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CF30C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32620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8C893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1DB42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CEC40FA" w14:textId="4F02B1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5960E" w14:textId="0534EB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5AAB11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78E90" w14:textId="4E030C21" w:rsidR="005B6C16" w:rsidRPr="00420E31" w:rsidRDefault="004D6EAE" w:rsidP="005B6C16">
            <w:r w:rsidRPr="00420E31">
              <w:t>1108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50F63" w14:textId="5A3653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EC9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54.658051</w:t>
            </w:r>
          </w:p>
          <w:p w14:paraId="7480A617" w14:textId="10B3A7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83.283903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C6C8" w14:textId="57261B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6950A" w14:textId="6C0CFC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064D1" w14:textId="493E8A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88B01" w14:textId="7F65296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807A" w14:textId="66F307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D4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«Милана»,</w:t>
            </w:r>
          </w:p>
          <w:p w14:paraId="2E33E5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1095472002130,</w:t>
            </w:r>
          </w:p>
          <w:p w14:paraId="57C29D5D" w14:textId="18094E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BD8D7" w14:textId="380DD4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795F4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2CEFE" w14:textId="365BD368" w:rsidR="005B6C16" w:rsidRPr="00420E31" w:rsidRDefault="004D6EAE" w:rsidP="005B6C16">
            <w:r w:rsidRPr="00420E31">
              <w:t>1109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B9BA0" w14:textId="05A06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BAC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54.658308</w:t>
            </w:r>
          </w:p>
          <w:p w14:paraId="630E0930" w14:textId="277835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35BE4" w14:textId="499808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9116B" w14:textId="6883E8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E1CAC" w14:textId="27698E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ED46A" w14:textId="17901139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7CFDC" w14:textId="0CF16D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DED3B" w14:textId="24FFF7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д.4, 3, 5, 7, 9,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2E720" w14:textId="0AD4D0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689DFE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616C" w14:textId="1B0EBB16" w:rsidR="005B6C16" w:rsidRPr="00420E31" w:rsidRDefault="004D6EAE" w:rsidP="005B6C16">
            <w:r w:rsidRPr="00420E31">
              <w:t>1110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598F" w14:textId="214F71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5F6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54.659001</w:t>
            </w:r>
          </w:p>
          <w:p w14:paraId="07B3245E" w14:textId="68808A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83.283430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6E6B0" w14:textId="265634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CE527" w14:textId="5427BC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FBC58" w14:textId="1388C2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95821" w14:textId="00AA88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6D3DD" w14:textId="29524C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3BA23" w14:textId="5545E5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д.9, 6,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883E4" w14:textId="758878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D3D946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1DCC9" w14:textId="654DD306" w:rsidR="005B6C16" w:rsidRPr="00420E31" w:rsidRDefault="004D6EAE" w:rsidP="005B6C16">
            <w:r w:rsidRPr="00420E31">
              <w:t>1111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FD7BF" w14:textId="0F91D7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6520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54.659120</w:t>
            </w:r>
          </w:p>
          <w:p w14:paraId="61B746BE" w14:textId="328687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83.283309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1C06A" w14:textId="6E149D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87BC" w14:textId="27E997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7205A" w14:textId="4764F4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C322" w14:textId="07036E9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AD028" w14:textId="29B59B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08272" w14:textId="3724DD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Речной, д.13,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9292E" w14:textId="1C60E5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F921D4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38404" w14:textId="244D78CD" w:rsidR="005B6C16" w:rsidRPr="00420E31" w:rsidRDefault="004D6EAE" w:rsidP="005B6C16">
            <w:r w:rsidRPr="00420E31">
              <w:t>1112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81AA" w14:textId="4C4C1E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С.Щедрина,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6FF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54.624567</w:t>
            </w:r>
          </w:p>
          <w:p w14:paraId="51AD7F25" w14:textId="01BE3D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83.276351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3897C" w14:textId="7A5172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E01C3" w14:textId="21A8A2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653A8" w14:textId="5D70CE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42841" w14:textId="4B9C64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8FF61" w14:textId="49CDC4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A2E2B" w14:textId="760071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С.Щедрина,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9D9E6" w14:textId="0A1C9C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2D2F23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375C0" w14:textId="5CDEDCE0" w:rsidR="005B6C16" w:rsidRPr="00420E31" w:rsidRDefault="004D6EAE" w:rsidP="005B6C16">
            <w:r w:rsidRPr="00420E31">
              <w:t>1113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943FF" w14:textId="069C63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С.Щедрина,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928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54.624305</w:t>
            </w:r>
          </w:p>
          <w:p w14:paraId="0B3C9FD7" w14:textId="4C7682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CA96A" w14:textId="798632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C04B9" w14:textId="2C53A0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E1667" w14:textId="1F3472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E6E85" w14:textId="3A2512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2BCF5" w14:textId="3B5193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7D845" w14:textId="43A038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>С.Щедрина, д.4, 1, 3,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0C407" w14:textId="74AEF6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D50D1C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62F73" w14:textId="317890DB" w:rsidR="005B6C16" w:rsidRPr="00420E31" w:rsidRDefault="004D6EAE" w:rsidP="005B6C16">
            <w:r w:rsidRPr="00420E31">
              <w:t>1114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73188" w14:textId="7727B6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0F5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54.623458</w:t>
            </w:r>
          </w:p>
          <w:p w14:paraId="530D4FEB" w14:textId="73669A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FBED1" w14:textId="4246C1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8269A" w14:textId="2F818D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DB125" w14:textId="182E82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1B20E" w14:textId="4B5C09A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8A637" w14:textId="24EAFABA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D71BB" w14:textId="65A167B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ул.С.Щедрина, д.12, 13, 14, 9, 10,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1068D" w14:textId="7C15CA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840941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4ECB9" w14:textId="280B5749" w:rsidR="005B6C16" w:rsidRPr="00420E31" w:rsidRDefault="004D6EAE" w:rsidP="005B6C16">
            <w:r w:rsidRPr="00420E31">
              <w:lastRenderedPageBreak/>
              <w:t>1115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A514B" w14:textId="6B01A3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4DC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54.623010</w:t>
            </w:r>
          </w:p>
          <w:p w14:paraId="6CCCE203" w14:textId="3EE0CA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78CEC" w14:textId="50CE03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5E8B7" w14:textId="0A6966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D8A0C" w14:textId="087DA4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5D8D5" w14:textId="5710DBF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C417D" w14:textId="3CD38F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40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97473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390F9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BB82E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3D6FB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565937A5" w14:textId="46EDE4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8899C" w14:textId="09893F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70C209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3C574" w14:textId="5551A1AD" w:rsidR="005B6C16" w:rsidRPr="00420E31" w:rsidRDefault="004D6EAE" w:rsidP="005B6C16">
            <w:r w:rsidRPr="00420E31">
              <w:t>1116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AA784" w14:textId="716743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D4A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54.623010</w:t>
            </w:r>
          </w:p>
          <w:p w14:paraId="4C72FB9E" w14:textId="4480F0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BAF1E" w14:textId="2195FB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A001F" w14:textId="11D176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3603A" w14:textId="2BC419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F8F67" w14:textId="1D0022F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1F7D" w14:textId="294B25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DB350" w14:textId="42F4B2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д.18, 16,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4C0AE" w14:textId="4073EA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687874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0792F" w14:textId="17F441F3" w:rsidR="005B6C16" w:rsidRPr="00420E31" w:rsidRDefault="004D6EAE" w:rsidP="005B6C16">
            <w:r w:rsidRPr="00420E31">
              <w:t>1117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5D677" w14:textId="3A0856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9DC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54.622499</w:t>
            </w:r>
          </w:p>
          <w:p w14:paraId="3DFD60A1" w14:textId="7CFD76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E3EB" w14:textId="22C140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489A2" w14:textId="6AD80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0EED5" w14:textId="7C3FD0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73932" w14:textId="37270C6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A0883" w14:textId="701319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38CC" w14:textId="27D517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д.24, 21, 22, 23,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0AE39" w14:textId="34E7AB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CDAB87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59EA9" w14:textId="2449F729" w:rsidR="005B6C16" w:rsidRPr="00420E31" w:rsidRDefault="004D6EAE" w:rsidP="005B6C16">
            <w:r w:rsidRPr="00420E31">
              <w:t>1118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49DB9" w14:textId="36A00C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BD1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54.620749</w:t>
            </w:r>
          </w:p>
          <w:p w14:paraId="3963A45D" w14:textId="215EED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83.276715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55BAD" w14:textId="51CB5B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AD828" w14:textId="01743A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36E57" w14:textId="62FB43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CEA75" w14:textId="5C50EB7C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B3EBB" w14:textId="2766E0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25690" w14:textId="30C10E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д.27, 28, 29. 30. 31, 32, 33. 34. 35. 36, 38, 41, 42, 43, 44, 45, 46, 47, 51, 52, 53,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FA8DB" w14:textId="7966C9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EC0820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1D95F" w14:textId="3744FD02" w:rsidR="005B6C16" w:rsidRPr="00420E31" w:rsidRDefault="004D6EAE" w:rsidP="005B6C16">
            <w:r w:rsidRPr="00420E31">
              <w:t>1119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D0C8B" w14:textId="775B9B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A34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54.620235</w:t>
            </w:r>
          </w:p>
          <w:p w14:paraId="438FC5EB" w14:textId="557F37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83.276742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8A1D5" w14:textId="0C8CC3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563EF" w14:textId="0F3A09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7B5E4" w14:textId="409D73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9E583" w14:textId="7361A12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6ABD4" w14:textId="0370CB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ACAAC" w14:textId="193D03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D61D" w14:textId="54B205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AC6246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09B8D" w14:textId="07F26DA4" w:rsidR="005B6C16" w:rsidRPr="00420E31" w:rsidRDefault="004D6EAE" w:rsidP="005B6C16">
            <w:r w:rsidRPr="00420E31">
              <w:t>1120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4796" w14:textId="4C782E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1EF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54.620056</w:t>
            </w:r>
          </w:p>
          <w:p w14:paraId="43D4DD0B" w14:textId="2E90E9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0D738" w14:textId="085742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D7295" w14:textId="168FBA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1A5E7" w14:textId="230334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67EB6" w14:textId="4CFC05C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7E641" w14:textId="7B76C6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93928" w14:textId="16A974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2A2CD" w14:textId="7DE3D9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CF550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2DC11" w14:textId="33490197" w:rsidR="005B6C16" w:rsidRPr="00420E31" w:rsidRDefault="004D6EAE" w:rsidP="005B6C16">
            <w:r w:rsidRPr="00420E31">
              <w:t>1121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13A56" w14:textId="291FD3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72D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54.620034</w:t>
            </w:r>
          </w:p>
          <w:p w14:paraId="667C30B6" w14:textId="3F6CF3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5B56C" w14:textId="51B68F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DBB03" w14:textId="639E7D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C4691" w14:textId="524DB3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C18C5" w14:textId="09DA40A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F0D38" w14:textId="14EE2A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D40B" w14:textId="0FE4D5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57466" w14:textId="58D97F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24222A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ED86D" w14:textId="3FDB0061" w:rsidR="005B6C16" w:rsidRPr="00420E31" w:rsidRDefault="004D6EAE" w:rsidP="005B6C16">
            <w:r w:rsidRPr="00420E31">
              <w:t>1122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17503" w14:textId="2B0834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90D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54.619287</w:t>
            </w:r>
          </w:p>
          <w:p w14:paraId="4EF25365" w14:textId="45F2C2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83.276576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62853" w14:textId="0D195A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5E1CC" w14:textId="209F08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453A9" w14:textId="1013D1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A3A4E" w14:textId="6360F3D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BC037" w14:textId="1977F0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9DDD0" w14:textId="293F08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д.48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F5A9E" w14:textId="7243F0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25AC4D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F52A9" w14:textId="14A0F1ED" w:rsidR="005B6C16" w:rsidRPr="00420E31" w:rsidRDefault="004D6EAE" w:rsidP="005B6C16">
            <w:r w:rsidRPr="00420E31">
              <w:t>1123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32073" w14:textId="336CA1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D52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54.619147</w:t>
            </w:r>
          </w:p>
          <w:p w14:paraId="198E56B9" w14:textId="21F5E8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83.276629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A930" w14:textId="71E28F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44FD5" w14:textId="1B9EEC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77D76" w14:textId="3AD98D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504F6" w14:textId="4704B14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C3D31" w14:textId="1A1168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442E4" w14:textId="28E1E3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ул.С.Щедрина, д.49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6E03E" w14:textId="7CF263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1198CD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FD086" w14:textId="0144EB1A" w:rsidR="005B6C16" w:rsidRPr="00420E31" w:rsidRDefault="004D6EAE" w:rsidP="005B6C16">
            <w:r w:rsidRPr="00420E31">
              <w:t>1124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F9A9D" w14:textId="79D857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3D5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54.640795</w:t>
            </w:r>
          </w:p>
          <w:p w14:paraId="36373160" w14:textId="717AE5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83.316218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DF81A" w14:textId="12BDDB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018B" w14:textId="1898D3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C1453" w14:textId="39FD41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4A465" w14:textId="43D4364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3946E" w14:textId="3F32A2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FC5A" w14:textId="147E99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AAF1F8" w14:textId="57D084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A6662C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C4EA" w14:textId="1D7E878E" w:rsidR="005B6C16" w:rsidRPr="00420E31" w:rsidRDefault="004D6EAE" w:rsidP="005B6C16">
            <w:r w:rsidRPr="00420E31">
              <w:t>1125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23A0C" w14:textId="7578DC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6A4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54.640513</w:t>
            </w:r>
          </w:p>
          <w:p w14:paraId="3559E04E" w14:textId="51C154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83.314332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EEB39" w14:textId="00E020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2D035" w14:textId="314721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6DAD" w14:textId="10DCF3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E5964" w14:textId="0773B6B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83F79" w14:textId="7D3459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DF65" w14:textId="5C58EC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д.15, 8, 10, 11,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208BF" w14:textId="5A64B1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7A8B6F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A7735" w14:textId="4284B64D" w:rsidR="005B6C16" w:rsidRPr="00420E31" w:rsidRDefault="004D6EAE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1126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C0232" w14:textId="6404C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4D95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54.640567</w:t>
            </w:r>
          </w:p>
          <w:p w14:paraId="03FF8B68" w14:textId="0978B5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3CF99" w14:textId="76E871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010FA" w14:textId="4E4BE0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80BFA" w14:textId="4FFE33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068C3" w14:textId="660154EC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CCE3" w14:textId="5C23DB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42EAE" w14:textId="66B3D0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F99C3" w14:textId="1B5137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FAF0C41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3E0A3" w14:textId="7246EDB1" w:rsidR="005B6C16" w:rsidRPr="00420E31" w:rsidRDefault="004D6EAE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Arial"/>
                <w:iCs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iCs/>
                <w:kern w:val="3"/>
                <w:lang w:eastAsia="zh-CN" w:bidi="hi-IN"/>
              </w:rPr>
              <w:t>1127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DB9B7" w14:textId="15C274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0257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54.640366</w:t>
            </w:r>
          </w:p>
          <w:p w14:paraId="1ED10BA5" w14:textId="54DEF1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83.313154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8715D" w14:textId="07F18C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1CE02" w14:textId="589562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F8AB" w14:textId="75ECC0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9F12" w14:textId="16B2A7E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B658E" w14:textId="5EDF43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3E7A1" w14:textId="3637BF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д.22, 21,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9ECD1" w14:textId="13A816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FC904F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5FD0B" w14:textId="0EFB4BCA" w:rsidR="005B6C16" w:rsidRPr="00420E31" w:rsidRDefault="004D6EAE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1128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96A56" w14:textId="32771D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C512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54.640138</w:t>
            </w:r>
          </w:p>
          <w:p w14:paraId="78B820B5" w14:textId="0974D1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83.312253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BBBD6" w14:textId="618441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1E9DF" w14:textId="29D2AA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5BD6B" w14:textId="11D6EA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08E8F" w14:textId="7CDF7694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9D1E0" w14:textId="23D500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5549E" w14:textId="3D72CF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Садовая, д.27, 29,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C0DDD" w14:textId="78868F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CE4CFA" w14:textId="77777777" w:rsidTr="00D17857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8E2F1" w14:textId="1F69CBFD" w:rsidR="005B6C16" w:rsidRPr="00420E31" w:rsidRDefault="004D6EAE" w:rsidP="005B6C16">
            <w:r w:rsidRPr="00420E31">
              <w:t>1129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712E4" w14:textId="5D4521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B40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54.639197</w:t>
            </w:r>
          </w:p>
          <w:p w14:paraId="7EB44E33" w14:textId="707895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83.310967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8F69B" w14:textId="5D10C7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990B8" w14:textId="54CF2782" w:rsidR="005B6C16" w:rsidRPr="00420E31" w:rsidRDefault="008D46A4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1B8B6" w14:textId="32B61B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7FE1B" w14:textId="0F49CC4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BF912" w14:textId="1D2D89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 ул.Свердлова.10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DA35C" w14:textId="357BE7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</w:t>
            </w:r>
            <w:r w:rsidR="008D46A4"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площадки, 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контейнера ТКО </w:t>
            </w:r>
            <w:r w:rsidRPr="00420E31">
              <w:rPr>
                <w:rFonts w:eastAsia="SimSun"/>
                <w:kern w:val="3"/>
                <w:lang w:eastAsia="zh-CN" w:bidi="hi-IN"/>
              </w:rPr>
              <w:t>–</w:t>
            </w:r>
          </w:p>
          <w:p w14:paraId="7B710A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Муниципальное унитарное предприятие г.Новосибирска «Спецавтохозяйство»</w:t>
            </w:r>
          </w:p>
          <w:p w14:paraId="3AA49B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57DF86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0C0B77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2B86339" w14:textId="7D223A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РСО-</w:t>
            </w:r>
            <w:r w:rsidRPr="00420E31">
              <w:t xml:space="preserve"> </w:t>
            </w:r>
          </w:p>
          <w:p w14:paraId="56C368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17EC5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77747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5FC07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18F0845" w14:textId="74FFAB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D2C03" w14:textId="6993C3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757530D6" w14:textId="77777777" w:rsidTr="00D17857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BDD26" w14:textId="6BED5A9F" w:rsidR="005B6C16" w:rsidRPr="00420E31" w:rsidRDefault="008D46A4" w:rsidP="005B6C16">
            <w:r w:rsidRPr="00420E31">
              <w:lastRenderedPageBreak/>
              <w:t>1130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DBD7" w14:textId="21C9A0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д.23а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7B5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54.639539</w:t>
            </w:r>
          </w:p>
          <w:p w14:paraId="22C308EE" w14:textId="085C59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83.315548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A5E4A" w14:textId="59D12C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0FD3" w14:textId="4893D0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C14C7" w14:textId="69C11F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5EB56" w14:textId="30E73FC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2224D" w14:textId="32876C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AB892" w14:textId="0C0DD0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д.23а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76F49" w14:textId="5BAD64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FAD0D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F828C" w14:textId="2A8C3844" w:rsidR="005B6C16" w:rsidRPr="00420E31" w:rsidRDefault="008D46A4" w:rsidP="005B6C16">
            <w:r w:rsidRPr="00420E31">
              <w:t>1131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FF1A1" w14:textId="2605EF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00B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54.639695</w:t>
            </w:r>
          </w:p>
          <w:p w14:paraId="4A2EC0D7" w14:textId="7E8D0A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83.315383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8CE7F" w14:textId="03DA6B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6C889" w14:textId="6D64D5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806E8" w14:textId="506562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DFBFF" w14:textId="5C771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96072" w14:textId="5EE2B8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616A9" w14:textId="3ABFFB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0174D" w14:textId="7229BC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692403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BC411" w14:textId="64A64447" w:rsidR="005B6C16" w:rsidRPr="00420E31" w:rsidRDefault="008D46A4" w:rsidP="005B6C16">
            <w:r w:rsidRPr="00420E31">
              <w:t>1132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D9DD6" w14:textId="462148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611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54.639639</w:t>
            </w:r>
          </w:p>
          <w:p w14:paraId="453A8670" w14:textId="663ABA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83.315737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45804" w14:textId="760B56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18FC8" w14:textId="2C0ADD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5CF15" w14:textId="37D156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65A41" w14:textId="74E523B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152BF" w14:textId="159721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028C7" w14:textId="61EC3F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92765" w14:textId="3F5F40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B279B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74428" w14:textId="4D0DD9CB" w:rsidR="005B6C16" w:rsidRPr="00420E31" w:rsidRDefault="008D46A4" w:rsidP="005B6C16">
            <w:r w:rsidRPr="00420E31">
              <w:t>1133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E8DCC" w14:textId="444A75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E18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54.639461</w:t>
            </w:r>
          </w:p>
          <w:p w14:paraId="178DC264" w14:textId="3B73B9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7254F" w14:textId="61AB63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F1D44" w14:textId="070406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2A42E" w14:textId="4084A8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13088" w14:textId="3C5370D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FB79C" w14:textId="681D93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3C339" w14:textId="51A889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Свердлова, д.32,23а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53C99" w14:textId="49A630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9D35A5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47443" w14:textId="5D9B8334" w:rsidR="005B6C16" w:rsidRPr="00420E31" w:rsidRDefault="008D46A4" w:rsidP="005B6C16">
            <w:r w:rsidRPr="00420E31">
              <w:t>1134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D282D" w14:textId="079B6B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590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54.658422</w:t>
            </w:r>
          </w:p>
          <w:p w14:paraId="5B744E0B" w14:textId="4EFB72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83.280627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2EEDD" w14:textId="1F69C8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25937" w14:textId="383B0F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59761" w14:textId="4CCAF4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D3C95" w14:textId="211C60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9D986" w14:textId="58A0F8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AC8C4" w14:textId="3260B1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д.7, 1. 2, 3, 4,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4CDF0" w14:textId="4290E2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2DA86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FE365" w14:textId="793C278F" w:rsidR="005B6C16" w:rsidRPr="00420E31" w:rsidRDefault="008D46A4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1135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35543" w14:textId="4B59C5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CFF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54.658628</w:t>
            </w:r>
          </w:p>
          <w:p w14:paraId="2C8E8ED4" w14:textId="7DD54C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83.280659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A36CD" w14:textId="7AF1AD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543DE" w14:textId="2499AF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97CFA" w14:textId="36EC2E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C8126" w14:textId="1DC019E0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37216" w14:textId="6DAD5D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C8352" w14:textId="2EDB4C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д.9, 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6A5A6" w14:textId="2E063E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209126" w14:textId="77777777" w:rsidTr="00D17857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120E5" w14:textId="26DA3861" w:rsidR="005B6C16" w:rsidRPr="00420E31" w:rsidRDefault="008D46A4" w:rsidP="005B6C16">
            <w:r w:rsidRPr="00420E31">
              <w:t>1136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EFF9" w14:textId="4093D5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337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54.658839</w:t>
            </w:r>
          </w:p>
          <w:p w14:paraId="5459CA40" w14:textId="192C5C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83.280555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0E6B9" w14:textId="55D6A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00926" w14:textId="266127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BA44A" w14:textId="783DAE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A682C" w14:textId="71521F5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B5027" w14:textId="768859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EBEC9" w14:textId="67DC16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д.11, 14, 13, 15,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9FDF6" w14:textId="016B11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64BFA2" w14:textId="77777777" w:rsidTr="00D17857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D1CEC" w14:textId="24D6A831" w:rsidR="005B6C16" w:rsidRPr="00420E31" w:rsidRDefault="008D46A4" w:rsidP="005B6C16">
            <w:r w:rsidRPr="00420E31">
              <w:t>1137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B5376" w14:textId="038A2A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988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54.659336</w:t>
            </w:r>
          </w:p>
          <w:p w14:paraId="654353DF" w14:textId="2B0E67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83.280374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589BF" w14:textId="62A8EB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24845" w14:textId="055565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B3769" w14:textId="382DEB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9A7C3" w14:textId="54B1F71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5C95E" w14:textId="4A60B4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AF9B5" w14:textId="7AF2A9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A776F" w14:textId="4A6BA2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E821738" w14:textId="77777777" w:rsidTr="00D17857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86952" w14:textId="437DCE59" w:rsidR="005B6C16" w:rsidRPr="00420E31" w:rsidRDefault="008D46A4" w:rsidP="005B6C16">
            <w:r w:rsidRPr="00420E31">
              <w:t>1138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D1C7E" w14:textId="1E34EF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0B6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54.659761</w:t>
            </w:r>
          </w:p>
          <w:p w14:paraId="22380AF2" w14:textId="34EDB1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8B569" w14:textId="1DC581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472A1" w14:textId="3D08D4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8380" w14:textId="16D85B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78677" w14:textId="053232A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E4936" w14:textId="71CDAF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B8F7B" w14:textId="7ADFCB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д.21, 17,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C4CFB" w14:textId="768A47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404B91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1979C" w14:textId="13457B3D" w:rsidR="005B6C16" w:rsidRPr="00420E31" w:rsidRDefault="008D46A4" w:rsidP="005B6C16">
            <w:r w:rsidRPr="00420E31">
              <w:t>1139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21477" w14:textId="31DBEA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E1C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54.659541</w:t>
            </w:r>
          </w:p>
          <w:p w14:paraId="051C5D44" w14:textId="6A2034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2A7EF" w14:textId="70842E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15870" w14:textId="19EAFA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A87A4" w14:textId="66A003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29F4E" w14:textId="23A331F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4F6C" w14:textId="46C0BB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1C524" w14:textId="6AF196F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Северная,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4C6EE" w14:textId="513966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0B1D52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FA882" w14:textId="58743CDB" w:rsidR="005B6C16" w:rsidRPr="00420E31" w:rsidRDefault="008D46A4" w:rsidP="005B6C16">
            <w:r w:rsidRPr="00420E31">
              <w:t>1140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04ADC" w14:textId="2218AF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4AC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54.659983</w:t>
            </w:r>
          </w:p>
          <w:p w14:paraId="543BA8CA" w14:textId="565F9C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733AA" w14:textId="2D0544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5B1E9" w14:textId="3E176D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7177B" w14:textId="23BFF2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C895F" w14:textId="15CCC3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EEA7C" w14:textId="6B737B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6833E" w14:textId="4844A5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5C674" w14:textId="0C834D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6923C6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089B6" w14:textId="0D1EF9FF" w:rsidR="005B6C16" w:rsidRPr="00420E31" w:rsidRDefault="008D46A4" w:rsidP="005B6C16">
            <w:r w:rsidRPr="00420E31">
              <w:lastRenderedPageBreak/>
              <w:t>1141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FEA6D" w14:textId="2433BC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0C0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54.660959</w:t>
            </w:r>
          </w:p>
          <w:p w14:paraId="50076441" w14:textId="509430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83.278781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DFB30" w14:textId="601A40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A37A8" w14:textId="6A2FB2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5EBFE" w14:textId="42D011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B3F72" w14:textId="4340BE8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DDFE4" w14:textId="25D928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301C0" w14:textId="16E4C4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д.31,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E703" w14:textId="615E54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E9A86F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E39EB" w14:textId="65B310D3" w:rsidR="005B6C16" w:rsidRPr="00420E31" w:rsidRDefault="008D46A4" w:rsidP="005B6C16">
            <w:r w:rsidRPr="00420E31">
              <w:t>1142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0E827" w14:textId="7ADF41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F6B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54.661206</w:t>
            </w:r>
          </w:p>
          <w:p w14:paraId="2A796BBF" w14:textId="6D6207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83.278443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73683" w14:textId="64C433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2F4F0" w14:textId="5601FB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B819D" w14:textId="250C0B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84991" w14:textId="5A236BD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AF7DF" w14:textId="1BED3E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408B2" w14:textId="77949E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д.33, 31а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E679C" w14:textId="1BA2FD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5ACBDB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7F39" w14:textId="573FBC33" w:rsidR="005B6C16" w:rsidRPr="00420E31" w:rsidRDefault="008D46A4" w:rsidP="005B6C16">
            <w:r w:rsidRPr="00420E31">
              <w:t>1143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05977" w14:textId="56D323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7E9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54.660678</w:t>
            </w:r>
          </w:p>
          <w:p w14:paraId="480CF30A" w14:textId="3387A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83.279328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494A2" w14:textId="756F31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0F" w14:textId="45BD5A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18628" w14:textId="0C51DF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46600" w14:textId="3C05F64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F40E" w14:textId="4BC4F4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47FB3" w14:textId="5DEC76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3BBDC" w14:textId="537BC6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B1A8F7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B3760" w14:textId="2287AC6A" w:rsidR="005B6C16" w:rsidRPr="00420E31" w:rsidRDefault="008D46A4" w:rsidP="005B6C16">
            <w:r w:rsidRPr="00420E31">
              <w:t>1144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814CC" w14:textId="4E6984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Северная,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9F4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54.660864</w:t>
            </w:r>
          </w:p>
          <w:p w14:paraId="0CD6A583" w14:textId="1BCDC4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83.279143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84BB0" w14:textId="3FF1BF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C6225" w14:textId="383A5A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E2306" w14:textId="31B608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26123" w14:textId="2F6D119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57241" w14:textId="064799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CE8E0" w14:textId="03D2FB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/>
                <w:noProof/>
                <w:kern w:val="3"/>
              </w:rPr>
              <w:drawing>
                <wp:inline distT="0" distB="0" distL="0" distR="0" wp14:anchorId="50183C1E" wp14:editId="4CC7367F">
                  <wp:extent cx="9248775" cy="1714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EBB3C" w14:textId="118279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69620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BE01A" w14:textId="683E0431" w:rsidR="005B6C16" w:rsidRPr="00420E31" w:rsidRDefault="008D46A4" w:rsidP="005B6C16">
            <w:r w:rsidRPr="00420E31">
              <w:t>1145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10D27" w14:textId="5582F6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1DB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54.592345</w:t>
            </w:r>
          </w:p>
          <w:p w14:paraId="5975E8A6" w14:textId="3FB8BA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83.316193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B0EF6" w14:textId="2CD5B4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9B800" w14:textId="1D8613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4C086" w14:textId="3B9F9A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ABD81" w14:textId="74FE155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4DC20" w14:textId="5286C9A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D7E94" w14:textId="17F229E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Сельская,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DF47D" w14:textId="403DC1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630866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1D7A5" w14:textId="7FC6813D" w:rsidR="005B6C16" w:rsidRPr="00420E31" w:rsidRDefault="008D46A4" w:rsidP="005B6C16">
            <w:r w:rsidRPr="00420E31">
              <w:t>1146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AA485" w14:textId="1C3DFB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ECB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54.592236</w:t>
            </w:r>
          </w:p>
          <w:p w14:paraId="1C5AC4E3" w14:textId="33FE67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83.316418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F9BA" w14:textId="41E378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C366D" w14:textId="4E978F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0D5FA" w14:textId="275CB7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DC4B1" w14:textId="2AFD156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F9139" w14:textId="4A2B8EB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2DFCB" w14:textId="040F3BC8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Сельская, д.1а,1б., 3а, 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04F68" w14:textId="577522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2952BC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5ECB4" w14:textId="106AE9A3" w:rsidR="005B6C16" w:rsidRPr="00420E31" w:rsidRDefault="008D46A4" w:rsidP="005B6C16">
            <w:r w:rsidRPr="00420E31">
              <w:t>1147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658FC" w14:textId="43C10B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4BB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54.951983</w:t>
            </w:r>
          </w:p>
          <w:p w14:paraId="4ACAF7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83.316943</w:t>
            </w:r>
          </w:p>
          <w:p w14:paraId="38AB185C" w14:textId="7BB20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24CF4" w14:textId="678F1B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EE3B7" w14:textId="782771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2AA5D" w14:textId="1C281E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E852F" w14:textId="4A1A1E9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815EB" w14:textId="6713EE2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DBAE6" w14:textId="02A3441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Сельская, д.5а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D80449" w14:textId="4C776F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A82B98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7FDEA" w14:textId="3174E018" w:rsidR="005B6C16" w:rsidRPr="00420E31" w:rsidRDefault="008D46A4" w:rsidP="005B6C16">
            <w:r w:rsidRPr="00420E31">
              <w:t>1148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4F185" w14:textId="1D0929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8A1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54.591563</w:t>
            </w:r>
          </w:p>
          <w:p w14:paraId="0A0BC3D4" w14:textId="45E50E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83.317405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46107" w14:textId="7F5C69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B082F" w14:textId="175768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5C738" w14:textId="0F5D89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896E6" w14:textId="1280F4B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1AA14" w14:textId="783892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6A7C4" w14:textId="2D5EF4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д.2, 2б, 4, 4а,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EF69F" w14:textId="2EE11D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00885D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D4D65" w14:textId="1713BDC7" w:rsidR="005B6C16" w:rsidRPr="00420E31" w:rsidRDefault="008D46A4" w:rsidP="005B6C16">
            <w:r w:rsidRPr="00420E31">
              <w:t>1149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EFA1B" w14:textId="0D2951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A4B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54.592258</w:t>
            </w:r>
          </w:p>
          <w:p w14:paraId="18B163A1" w14:textId="287F52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83.319019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7CC3C" w14:textId="378855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1535" w14:textId="044664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14BF3" w14:textId="1B7B12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B7DE0" w14:textId="5B82EA7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8B0A0" w14:textId="486A734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CB116" w14:textId="36D58200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Сельская, д.4а, 7, 8,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24CFF" w14:textId="37E902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8A70B7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C1454" w14:textId="45AF2910" w:rsidR="005B6C16" w:rsidRPr="00420E31" w:rsidRDefault="008D46A4" w:rsidP="005B6C16">
            <w:r w:rsidRPr="00420E31">
              <w:t>1150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4AB5E" w14:textId="0115CE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0B8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54.592093</w:t>
            </w:r>
          </w:p>
          <w:p w14:paraId="1DB0B472" w14:textId="7CDF88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83.318177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7411F" w14:textId="26778E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A1594" w14:textId="53AEE6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ACE5E" w14:textId="77DE0D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D2E0" w14:textId="1CC18D8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5B657" w14:textId="485F891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0EEB7" w14:textId="6ACFF2D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Сельская, д.6, 8а, 8б.11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2A46A" w14:textId="581152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4B57E8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30023" w14:textId="6A0E9577" w:rsidR="005B6C16" w:rsidRPr="00420E31" w:rsidRDefault="008D46A4" w:rsidP="005B6C16">
            <w:r w:rsidRPr="00420E31">
              <w:t>1151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90885" w14:textId="2BA7D1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16F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54.592702</w:t>
            </w:r>
          </w:p>
          <w:p w14:paraId="299F25C4" w14:textId="17F77F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83.322161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89AFB" w14:textId="0CDC3D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E73AB" w14:textId="7829F0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80A7D" w14:textId="7BF093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72D0F" w14:textId="57648BA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88C83" w14:textId="474F4D5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3655D" w14:textId="7474D435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д.10, 12, 14, 15, 17, 16,22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49094" w14:textId="37E364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F85CBD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82676" w14:textId="08E52B5E" w:rsidR="005B6C16" w:rsidRPr="00420E31" w:rsidRDefault="008D46A4" w:rsidP="005B6C16">
            <w:r w:rsidRPr="00420E31">
              <w:t>1152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86C22" w14:textId="29A30C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Сельская,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BD3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54.592822</w:t>
            </w:r>
          </w:p>
          <w:p w14:paraId="0A798EB8" w14:textId="7F4B61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83.322580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4EF20" w14:textId="09E466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68700" w14:textId="1A311B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5E5E3" w14:textId="68E887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11BF8" w14:textId="3B9DBDF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ABF28" w14:textId="2D8EB6D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0EA3" w14:textId="6F0B350D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Сельская, д.19, 20, 21, 23,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26A63" w14:textId="2A38C5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F1C447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A9368" w14:textId="0D06230B" w:rsidR="005B6C16" w:rsidRPr="00420E31" w:rsidRDefault="008D46A4" w:rsidP="005B6C16">
            <w:r w:rsidRPr="00420E31">
              <w:t>1153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5C0F7" w14:textId="5EFD33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Сельский,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BC5F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54.592480</w:t>
            </w:r>
          </w:p>
          <w:p w14:paraId="0EC0E851" w14:textId="7FA41D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83.318588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D1A1C" w14:textId="5601FF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F5DDE" w14:textId="25BD66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0E23D" w14:textId="6E08AE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44123" w14:textId="5E2D346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3A2AD" w14:textId="073FA12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47ADA" w14:textId="2F15C07D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пер. Сельский, д.1,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9B2EC" w14:textId="708650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37EDC3A" w14:textId="77777777" w:rsidTr="00D17857">
        <w:trPr>
          <w:trHeight w:val="34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3A8A4" w14:textId="13FC4025" w:rsidR="005B6C16" w:rsidRPr="00420E31" w:rsidRDefault="008D46A4" w:rsidP="005B6C16">
            <w:r w:rsidRPr="00420E31">
              <w:t>1154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750A" w14:textId="6BBDD2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Сельский, д.4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99B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54.592439</w:t>
            </w:r>
          </w:p>
          <w:p w14:paraId="59C6AB82" w14:textId="5EE757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83.317255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E6D8C" w14:textId="6C2326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D6D18" w14:textId="1B8C05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F3EBC" w14:textId="65C6B9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68672" w14:textId="13D96A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7638" w14:textId="16C4C5C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3FBAA" w14:textId="15E4A1EA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пер. Сельский, д. 3,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A80E0" w14:textId="7F2445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82D062" w14:textId="77777777" w:rsidTr="00D17857">
        <w:trPr>
          <w:trHeight w:val="34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38885" w14:textId="02A1C202" w:rsidR="005B6C16" w:rsidRPr="00420E31" w:rsidRDefault="008D46A4" w:rsidP="005B6C16">
            <w:r w:rsidRPr="00420E31">
              <w:t>1155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91BEE" w14:textId="2D7AFD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Сельский,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C5E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54.593414</w:t>
            </w:r>
          </w:p>
          <w:p w14:paraId="684D35CD" w14:textId="0C942C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83.318344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5D5A2" w14:textId="2B7BDE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191B9" w14:textId="4A10D0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0595E" w14:textId="0223E3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17251" w14:textId="35DBC2B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8157" w14:textId="4AC92A0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DC073" w14:textId="225DB5E5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Сельский, д.6, 8б, 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CA716" w14:textId="0017CE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29B7D3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124D5" w14:textId="3939FFDF" w:rsidR="005B6C16" w:rsidRPr="00420E31" w:rsidRDefault="008D46A4" w:rsidP="005B6C16">
            <w:r w:rsidRPr="00420E31">
              <w:t>1156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EC223" w14:textId="2C6892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Сельский,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7DF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54.592448</w:t>
            </w:r>
          </w:p>
          <w:p w14:paraId="3B4C0B85" w14:textId="6EAD46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2BB3D" w14:textId="08771F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60FC4" w14:textId="5CF2F5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7AEBE" w14:textId="6FD09D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76F04" w14:textId="31445C2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AA493" w14:textId="268F572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255C3" w14:textId="77777777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Сельский, д.9, 10, 11а, 12, 14</w:t>
            </w:r>
          </w:p>
          <w:p w14:paraId="1708771E" w14:textId="640F1BA1" w:rsidR="005B6C16" w:rsidRPr="00420E31" w:rsidRDefault="005B6C16" w:rsidP="005B6C16"/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E79F6" w14:textId="32A3CC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0BD49A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DCAE1" w14:textId="257CF9E2" w:rsidR="005B6C16" w:rsidRPr="00420E31" w:rsidRDefault="008D46A4" w:rsidP="005B6C16">
            <w:r w:rsidRPr="00420E31">
              <w:t>1157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D008B" w14:textId="50EDE7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6D7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54.640963</w:t>
            </w:r>
          </w:p>
          <w:p w14:paraId="21259F2A" w14:textId="3A0393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7D092" w14:textId="36317C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9415D" w14:textId="238287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D5BD6" w14:textId="619AF8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8EC6C" w14:textId="113255E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6C1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ул.Советская,</w:t>
            </w:r>
          </w:p>
          <w:p w14:paraId="2B04A7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д.221а;</w:t>
            </w:r>
          </w:p>
          <w:p w14:paraId="37D2B03F" w14:textId="6C9EE68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ул.Семипалатинская,д.1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FE274" w14:textId="075B95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lastRenderedPageBreak/>
              <w:t>Собственник площадки, контейнеров РСО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14:paraId="419F42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5BB72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3112A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4A44B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1-го контейнера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«Экология-Новосибирск»,</w:t>
            </w:r>
          </w:p>
          <w:p w14:paraId="3E0364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2327E3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088EA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C3F34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1-го контейнера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</w:t>
            </w:r>
          </w:p>
          <w:p w14:paraId="2FE05C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4D41A4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28C01F87" w14:textId="201AF9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6522F" w14:textId="612F8E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5B6C16" w:rsidRPr="00420E31" w14:paraId="0F326F96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7F7C7" w14:textId="733AB05C" w:rsidR="005B6C16" w:rsidRPr="00420E31" w:rsidRDefault="008D46A4" w:rsidP="005B6C16">
            <w:r w:rsidRPr="00420E31">
              <w:lastRenderedPageBreak/>
              <w:t>1158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97358" w14:textId="570765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378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54.647012</w:t>
            </w:r>
          </w:p>
          <w:p w14:paraId="111E0CD3" w14:textId="38BC25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83.309597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EC030" w14:textId="24F1CA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BA7F" w14:textId="6AF95F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2516F" w14:textId="7BBEBB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EB1C" w14:textId="5F3951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A7E91" w14:textId="350689F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66202" w14:textId="56E88EAB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д.19, ул. Л.Чайкиной, д.32,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ABEB1" w14:textId="32B615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F636C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F7475" w14:textId="32A5FFE7" w:rsidR="005B6C16" w:rsidRPr="00420E31" w:rsidRDefault="008D46A4" w:rsidP="005B6C16">
            <w:r w:rsidRPr="00420E31">
              <w:t>1159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3715D" w14:textId="0E5858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AA7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54.646630</w:t>
            </w:r>
          </w:p>
          <w:p w14:paraId="493C2E95" w14:textId="26D3A9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83.310101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3E28C" w14:textId="211E34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E0AF" w14:textId="1ED16E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692E1" w14:textId="6399D5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DC4F0" w14:textId="1FAE4F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C3F50" w14:textId="7D30E2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B41CD" w14:textId="57769E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д.23, 10,21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84830" w14:textId="7CBA2F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6D36C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11663" w14:textId="68C13430" w:rsidR="005B6C16" w:rsidRPr="00420E31" w:rsidRDefault="008D46A4" w:rsidP="005B6C16">
            <w:r w:rsidRPr="00420E31">
              <w:t>1160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4AB7B" w14:textId="0DC1D9B5" w:rsidR="005B6C16" w:rsidRPr="00420E31" w:rsidRDefault="005B6C16" w:rsidP="005B6C16">
            <w:pPr>
              <w:jc w:val="center"/>
              <w:rPr>
                <w:lang w:val="en-US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99A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54.646312</w:t>
            </w:r>
          </w:p>
          <w:p w14:paraId="1CDD4702" w14:textId="3136C8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9DA7C" w14:textId="1DC616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FC12E" w14:textId="5352F7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2DE8C" w14:textId="30EB97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07CB9" w14:textId="5931F0D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D9336" w14:textId="6BF149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53578" w14:textId="22A0E5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д.27, 29,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0EE92" w14:textId="118D2E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08BEF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6E0A7" w14:textId="0585F866" w:rsidR="005B6C16" w:rsidRPr="00420E31" w:rsidRDefault="008D46A4" w:rsidP="005B6C16">
            <w:r w:rsidRPr="00420E31">
              <w:t>1161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52802" w14:textId="70468A0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952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54.643237</w:t>
            </w:r>
          </w:p>
          <w:p w14:paraId="65C0EAB2" w14:textId="155E62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89BD6" w14:textId="3A864CE0" w:rsidR="005B6C16" w:rsidRPr="00420E31" w:rsidRDefault="009B3CEF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F2D2B" w14:textId="357CB7C3" w:rsidR="005B6C16" w:rsidRPr="00420E31" w:rsidRDefault="009B3CEF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5B6C16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4AEF3" w14:textId="64EC72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8826E" w14:textId="2515F4BF" w:rsidR="005B6C16" w:rsidRPr="00420E31" w:rsidRDefault="005B6C16" w:rsidP="005B6C16">
            <w:pPr>
              <w:jc w:val="center"/>
            </w:pPr>
            <w:r w:rsidRPr="00420E31"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BC6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EBFD7D8" w14:textId="0902AE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д.31, 37;</w:t>
            </w:r>
          </w:p>
          <w:p w14:paraId="10C84C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ул.Семипалатинс- кая, д.40;</w:t>
            </w:r>
          </w:p>
          <w:p w14:paraId="74E0B436" w14:textId="6F30FA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 201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578A2" w14:textId="500E81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, контейнеров РСО, 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контейнеров ТКО– Администрация г. Искитима Новосибирской области,</w:t>
            </w:r>
          </w:p>
          <w:p w14:paraId="63C1B2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B6E7E5D" w14:textId="2D5550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 Пушкина,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B4A4" w14:textId="53C3B2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5/5*1,1=5,5</w:t>
            </w:r>
          </w:p>
        </w:tc>
      </w:tr>
      <w:tr w:rsidR="005B6C16" w:rsidRPr="00420E31" w14:paraId="2A70AF7A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3A75C" w14:textId="14A9F973" w:rsidR="005B6C16" w:rsidRPr="00420E31" w:rsidRDefault="008D46A4" w:rsidP="005B6C16">
            <w:r w:rsidRPr="00420E31">
              <w:lastRenderedPageBreak/>
              <w:t>1162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837C9" w14:textId="117B96D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728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54.643237</w:t>
            </w:r>
          </w:p>
          <w:p w14:paraId="421A5F48" w14:textId="23C500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61E15" w14:textId="57BB0C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C5B3" w14:textId="3DE838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93519" w14:textId="10DE6A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6EE73" w14:textId="3F96192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6A0F9" w14:textId="7C50F1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«Пятерочка»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FA5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 «Агроторг», </w:t>
            </w:r>
          </w:p>
          <w:p w14:paraId="1858AF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1027809237796,</w:t>
            </w:r>
          </w:p>
          <w:p w14:paraId="1A3A3937" w14:textId="1D45B7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город Санкт-Петербург, Невский проспект, 90/92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1B4C4" w14:textId="16A44F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8CD67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8A0DB" w14:textId="693841C1" w:rsidR="005B6C16" w:rsidRPr="00420E31" w:rsidRDefault="008D46A4" w:rsidP="005B6C16">
            <w:r w:rsidRPr="00420E31">
              <w:t>1163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F76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</w:t>
            </w:r>
          </w:p>
          <w:p w14:paraId="260FBA9E" w14:textId="72C3FF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Семипалатинская,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649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54.643094</w:t>
            </w:r>
          </w:p>
          <w:p w14:paraId="22E2E674" w14:textId="11B83A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83.308777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FB72B" w14:textId="639C61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2F450" w14:textId="014CE2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1*1.1=1,1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39F77" w14:textId="688A58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9828D" w14:textId="29B539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B7CAB" w14:textId="286209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«Ярче»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2036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«Камелот-А»,</w:t>
            </w:r>
          </w:p>
          <w:p w14:paraId="521A6D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1077017026580,</w:t>
            </w:r>
          </w:p>
          <w:p w14:paraId="3B25D424" w14:textId="5AEF44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Комсомольская,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837AE" w14:textId="282749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5D915A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B8AC9" w14:textId="66BC7481" w:rsidR="005B6C16" w:rsidRPr="00420E31" w:rsidRDefault="008D46A4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1164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823C7" w14:textId="063C46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7B5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54.643796</w:t>
            </w:r>
          </w:p>
          <w:p w14:paraId="7D3B0856" w14:textId="2CDA5D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83.311296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BBDCE" w14:textId="50483A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D7DB3" w14:textId="7DEA78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C0B26" w14:textId="2715EE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4A9D0" w14:textId="0F7BC2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377D1" w14:textId="19E38D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CAFB0" w14:textId="49C62D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Семипалатинская, д. 47, 49, 53, 55,51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CD53E" w14:textId="52D330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5BB08B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DFDC4" w14:textId="6BBC5D93" w:rsidR="005B6C16" w:rsidRPr="00420E31" w:rsidRDefault="008D46A4" w:rsidP="005B6C16">
            <w:r w:rsidRPr="00420E31">
              <w:t>1165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A9EDC" w14:textId="691F16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996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54.661349</w:t>
            </w:r>
          </w:p>
          <w:p w14:paraId="3B008922" w14:textId="32D54D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83.271716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9B70B" w14:textId="3C10AF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FE4BC" w14:textId="673CA9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6BB91" w14:textId="1D4126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67727" w14:textId="676F7A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5E5F6" w14:textId="3AC71D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4F9A8" w14:textId="03C000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A6684" w14:textId="77D410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1047F9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08F20" w14:textId="0401C860" w:rsidR="005B6C16" w:rsidRPr="00420E31" w:rsidRDefault="008D46A4" w:rsidP="005B6C16">
            <w:r w:rsidRPr="00420E31">
              <w:t>1166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952A" w14:textId="6E2B865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1F3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54.661393</w:t>
            </w:r>
          </w:p>
          <w:p w14:paraId="5F11EA44" w14:textId="55F0F9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83.271169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524BE" w14:textId="18A11D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F7865" w14:textId="77F6EF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A9FB3" w14:textId="57598B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D43CF" w14:textId="214677E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355D" w14:textId="27722E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F1079" w14:textId="14C868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7A3B5" w14:textId="5A2210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9A6EE9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5E08B" w14:textId="758C207F" w:rsidR="005B6C16" w:rsidRPr="00420E31" w:rsidRDefault="008D46A4" w:rsidP="005B6C16">
            <w:r w:rsidRPr="00420E31">
              <w:t>1167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3FA1C" w14:textId="575F8B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д.3г/1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76E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54.661564</w:t>
            </w:r>
          </w:p>
          <w:p w14:paraId="721F9DEA" w14:textId="36A2A0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83.271493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A1C88" w14:textId="17FD4C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5776E" w14:textId="6B6F7C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391A0" w14:textId="2EF687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678B8" w14:textId="42B00A7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223A0" w14:textId="768DDA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DA9D5" w14:textId="44C8A7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д.3г/1, 3г, 3а, 3в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E9421E" w14:textId="11E4E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640C99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DBDC8" w14:textId="2BC892B9" w:rsidR="005B6C16" w:rsidRPr="00420E31" w:rsidRDefault="008D46A4" w:rsidP="005B6C16">
            <w:r w:rsidRPr="00420E31">
              <w:t>1168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67308" w14:textId="14A72F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3B6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54.661703</w:t>
            </w:r>
          </w:p>
          <w:p w14:paraId="524488F1" w14:textId="110A4C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83.272759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6762B" w14:textId="5318B5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29AF" w14:textId="75FFC1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C0528" w14:textId="6FABBF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E7645" w14:textId="2ACFEA5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C0B62" w14:textId="055E02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4A5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д.6, 5, 7, 8</w:t>
            </w:r>
          </w:p>
          <w:p w14:paraId="015FD6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03D9208" w14:textId="0D56C9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8182B" w14:textId="54AD36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BEF1EA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47C2" w14:textId="51411A29" w:rsidR="005B6C16" w:rsidRPr="00420E31" w:rsidRDefault="008D46A4" w:rsidP="005B6C16">
            <w:r w:rsidRPr="00420E31">
              <w:t>1169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1D930" w14:textId="0FA4EB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04B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54.661772</w:t>
            </w:r>
          </w:p>
          <w:p w14:paraId="79C63F0C" w14:textId="519774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83.273175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DB3E8" w14:textId="3A60D5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BB190" w14:textId="2FEFE5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79278" w14:textId="2145C2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ABF11" w14:textId="0C4309B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0AEDE" w14:textId="02D825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673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34F177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C4530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563E9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51355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2813D44" w14:textId="5C5B73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7F92D" w14:textId="2A0734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E5DDDE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3822F" w14:textId="6E804189" w:rsidR="005B6C16" w:rsidRPr="00420E31" w:rsidRDefault="008D46A4" w:rsidP="005B6C16">
            <w:r w:rsidRPr="00420E31">
              <w:t>1170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63FA8" w14:textId="7174F6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15F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54.661772</w:t>
            </w:r>
          </w:p>
          <w:p w14:paraId="696E56D1" w14:textId="2E5D34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83.273175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58EC7" w14:textId="48C6C7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355FC" w14:textId="0CEF6A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1C1" w14:textId="57E675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830AC" w14:textId="3F3EE95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FFBDF" w14:textId="6B8A6B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E5521" w14:textId="385460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д.10, 9, 11, 12,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4B8E4" w14:textId="180B6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52B4F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1E3B6" w14:textId="085598D6" w:rsidR="005B6C16" w:rsidRPr="00420E31" w:rsidRDefault="008D46A4" w:rsidP="005B6C16">
            <w:r w:rsidRPr="00420E31">
              <w:t>1171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9A078" w14:textId="0947D8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7C5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54.661978</w:t>
            </w:r>
          </w:p>
          <w:p w14:paraId="46DE1667" w14:textId="0A9A35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E3C2B" w14:textId="590657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713CA" w14:textId="635B1A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F01E0" w14:textId="3905B7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7D1E0" w14:textId="2B65672F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B86F7" w14:textId="6C3434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5B707" w14:textId="29BD45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д.16, 15, 17, 18, 19,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B66C7" w14:textId="5D2B2E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2B308C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D5BB9" w14:textId="7B634123" w:rsidR="005B6C16" w:rsidRPr="00420E31" w:rsidRDefault="008D46A4" w:rsidP="005B6C16">
            <w:r w:rsidRPr="00420E31">
              <w:lastRenderedPageBreak/>
              <w:t>1172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4AC63" w14:textId="5CA0CF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491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54.662099</w:t>
            </w:r>
          </w:p>
          <w:p w14:paraId="0BB3B936" w14:textId="01852F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83.274883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501D2" w14:textId="6D896B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3876A" w14:textId="4BE930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EDB33" w14:textId="4BE415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C30BB" w14:textId="081F2F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663DA" w14:textId="2F5B58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F60E7" w14:textId="3241A8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ab/>
              <w:t xml:space="preserve">Собственник  контейнера– </w:t>
            </w:r>
          </w:p>
          <w:p w14:paraId="7FB547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8879B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55555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5CF96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0218DF2" w14:textId="27C71E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  <w:r w:rsidRPr="00420E31">
              <w:rPr>
                <w:rFonts w:eastAsia="SimSun"/>
                <w:kern w:val="3"/>
                <w:lang w:eastAsia="zh-CN" w:bidi="hi-IN"/>
              </w:rPr>
              <w:tab/>
              <w:t>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F382F" w14:textId="42E963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BA4E58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26405" w14:textId="4397B6B1" w:rsidR="005B6C16" w:rsidRPr="00420E31" w:rsidRDefault="008D46A4" w:rsidP="005B6C16">
            <w:r w:rsidRPr="00420E31">
              <w:t>1173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3E2B7" w14:textId="0EAA16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092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54.662213</w:t>
            </w:r>
          </w:p>
          <w:p w14:paraId="07FEC9BF" w14:textId="186BE3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83.275522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E625A" w14:textId="7E1236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FF8D9" w14:textId="1BCA97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A9B15" w14:textId="462D59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C7761" w14:textId="54DDC32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C9CBB" w14:textId="5A93EA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57945" w14:textId="779C34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д.28, 25, 26, 27,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D9FC8C" w14:textId="3EA22C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1C5725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C4463" w14:textId="16E1BAD7" w:rsidR="005B6C16" w:rsidRPr="00420E31" w:rsidRDefault="008D46A4" w:rsidP="005B6C16">
            <w:r w:rsidRPr="00420E31">
              <w:t>1174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84934" w14:textId="6E952C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85D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54.662419</w:t>
            </w:r>
          </w:p>
          <w:p w14:paraId="3557286E" w14:textId="00AA2D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83.277082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6E6A4" w14:textId="1BA752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03E2" w14:textId="7D259C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0DAEE" w14:textId="26E456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BB088" w14:textId="20E1E0F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239B" w14:textId="14813B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AEC1" w14:textId="3CE004E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Сибирская, д.34, 31, 32, 33,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6D37E" w14:textId="792925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5607B4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8267F" w14:textId="553B3DED" w:rsidR="005B6C16" w:rsidRPr="00420E31" w:rsidRDefault="008D46A4" w:rsidP="005B6C16">
            <w:r w:rsidRPr="00420E31">
              <w:t>1175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999F2" w14:textId="3A917F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2CB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54.662515</w:t>
            </w:r>
          </w:p>
          <w:p w14:paraId="5873AE4F" w14:textId="03E7D2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2DFF1" w14:textId="6F86E1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6192F" w14:textId="248480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10AD8" w14:textId="0A493C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9FA75" w14:textId="36AE30A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A02E4" w14:textId="538E63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4E107" w14:textId="33EDF0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</w:t>
            </w:r>
            <w:r w:rsidR="008D46A4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– </w:t>
            </w:r>
          </w:p>
          <w:p w14:paraId="09E9A6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3B4D2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AF09F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C2AB6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02DBAFF" w14:textId="1D16B4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BA998" w14:textId="3926DB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89D9EB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27C47" w14:textId="106F28B6" w:rsidR="005B6C16" w:rsidRPr="00420E31" w:rsidRDefault="008D46A4" w:rsidP="005B6C16">
            <w:r w:rsidRPr="00420E31">
              <w:t>1176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67B3F" w14:textId="22AE1F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E3B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54.662529</w:t>
            </w:r>
          </w:p>
          <w:p w14:paraId="2431CC10" w14:textId="7618E9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83.279174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E54E9" w14:textId="34D074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C32FB" w14:textId="3C072C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C93D7" w14:textId="7A5592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04B9C" w14:textId="3FE4A86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19BD4" w14:textId="421D6E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3ED1B" w14:textId="7E29EF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д.40, 42,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BFD85" w14:textId="29E738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EA741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9D6DA" w14:textId="53923EC2" w:rsidR="005B6C16" w:rsidRPr="00420E31" w:rsidRDefault="008D46A4" w:rsidP="005B6C16">
            <w:r w:rsidRPr="00420E31">
              <w:t>1177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431CD" w14:textId="267C31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DC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54.662671</w:t>
            </w:r>
          </w:p>
          <w:p w14:paraId="4CCEB116" w14:textId="61E584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83.279633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C8424" w14:textId="3D1224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6292D" w14:textId="7C0CD7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683DB" w14:textId="13A2B2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D409A" w14:textId="63AA0C6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417D6" w14:textId="0DAB3C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30F95" w14:textId="7D32C2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Сибирская, д.51, 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9B2BA" w14:textId="1F4B8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85314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58821" w14:textId="09F09780" w:rsidR="005B6C16" w:rsidRPr="00420E31" w:rsidRDefault="008D46A4" w:rsidP="005B6C16">
            <w:r w:rsidRPr="00420E31">
              <w:t>1178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1CAD" w14:textId="2EAF4E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СНТ «Рябинка», д.283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61F8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54.602534</w:t>
            </w:r>
          </w:p>
          <w:p w14:paraId="4002F21D" w14:textId="47780B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F1016" w14:textId="636142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8F5C1" w14:textId="255131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8DE2F" w14:textId="36F325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0684B" w14:textId="28F4A7D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E006E" w14:textId="4CD84C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Садовое общество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3471E" w14:textId="20F34A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СНТ «Рябинка», д.283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C047E" w14:textId="3071D9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D2CF6C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FA8DD" w14:textId="2C9C1EC5" w:rsidR="005B6C16" w:rsidRPr="00420E31" w:rsidRDefault="008D46A4" w:rsidP="005B6C16">
            <w:r w:rsidRPr="00420E31">
              <w:t>1179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DF1BD" w14:textId="1ABA5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A44F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54.657168</w:t>
            </w:r>
          </w:p>
          <w:p w14:paraId="402ADAFE" w14:textId="527D91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83.280388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0154B" w14:textId="363303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DC1FA" w14:textId="5E176D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76498" w14:textId="43BE65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AEDB7" w14:textId="7A52908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E5ECC" w14:textId="4C7E74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77F5F" w14:textId="2A3D23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д.4, 2,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E0906" w14:textId="067DE3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6569B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43B0F" w14:textId="534CD50C" w:rsidR="005B6C16" w:rsidRPr="00420E31" w:rsidRDefault="008D46A4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1180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A9792" w14:textId="2688E2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6AB4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54.657272</w:t>
            </w:r>
          </w:p>
          <w:p w14:paraId="3EDA92D2" w14:textId="548FB2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83.280758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F5E27" w14:textId="27B0D5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BD7A2" w14:textId="45EF2C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C370C" w14:textId="039CBE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88EFD" w14:textId="2F4E760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272A0" w14:textId="701215A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4418F" w14:textId="00D562D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д.6,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3F832" w14:textId="153E7E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B0893A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532E7" w14:textId="13D0AD13" w:rsidR="005B6C16" w:rsidRPr="00420E31" w:rsidRDefault="008D46A4" w:rsidP="005B6C16">
            <w:r w:rsidRPr="00420E31">
              <w:t>1181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E7BD7" w14:textId="1998C8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 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D0F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54.657272</w:t>
            </w:r>
          </w:p>
          <w:p w14:paraId="670E7B84" w14:textId="48581E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83.280758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56DDE" w14:textId="77959A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49B3E" w14:textId="4157EB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58D7" w14:textId="64FBB9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0F63E" w14:textId="27F7308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35C99" w14:textId="510E11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43CA3" w14:textId="23D170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 8, 7,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71800" w14:textId="34D132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CC9431" w14:textId="77777777" w:rsidTr="00D17857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D25A6" w14:textId="0A9EBE84" w:rsidR="005B6C16" w:rsidRPr="00420E31" w:rsidRDefault="008D46A4" w:rsidP="005B6C16">
            <w:r w:rsidRPr="00420E31">
              <w:t>1182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A3842" w14:textId="588D01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405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54.657397</w:t>
            </w:r>
          </w:p>
          <w:p w14:paraId="6B4820CA" w14:textId="47D9D0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83.281313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ECECF" w14:textId="0A1345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0A48E" w14:textId="204B13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5AEC1" w14:textId="7B2D66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E13C8" w14:textId="17B19DC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9A82F" w14:textId="13FDA7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60CAE" w14:textId="04FFFD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167EB" w14:textId="6B9E20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BF3CC4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CBE8" w14:textId="6F13CA49" w:rsidR="005B6C16" w:rsidRPr="00420E31" w:rsidRDefault="008D46A4" w:rsidP="005B6C16">
            <w:r w:rsidRPr="00420E31">
              <w:t>1183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44E49" w14:textId="2C563A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EDF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54.657845</w:t>
            </w:r>
          </w:p>
          <w:p w14:paraId="030CA6DE" w14:textId="6CA4B2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83.282715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3D10" w14:textId="05672B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53AF2" w14:textId="620C2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3463C" w14:textId="0880B7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A29FE" w14:textId="4D15515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DFF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70B99F9B" w14:textId="05915C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CFAB4" w14:textId="70AEE2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д.17,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A9127" w14:textId="002537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5D29FD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AFC81" w14:textId="24544938" w:rsidR="005B6C16" w:rsidRPr="00420E31" w:rsidRDefault="008D46A4" w:rsidP="005B6C16">
            <w:r w:rsidRPr="00420E31">
              <w:lastRenderedPageBreak/>
              <w:t>1184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59769" w14:textId="2EDF14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F37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54.658045</w:t>
            </w:r>
          </w:p>
          <w:p w14:paraId="2FEA35B3" w14:textId="45DE14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83.285118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AF1C3" w14:textId="73BD24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9A898" w14:textId="3A3DEA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B87E" w14:textId="744D40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9B8E" w14:textId="52A7904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371FF" w14:textId="0157AF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9348E" w14:textId="1C048A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1FB28" w14:textId="7553C8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F47D6B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BE53C" w14:textId="0658036E" w:rsidR="005B6C16" w:rsidRPr="00420E31" w:rsidRDefault="008D46A4" w:rsidP="005B6C16">
            <w:r w:rsidRPr="00420E31">
              <w:t>1185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60B7C" w14:textId="596DD6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361F9" w14:textId="0BB63617" w:rsidR="005B6C16" w:rsidRPr="00420E31" w:rsidRDefault="00BD1E3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54.658329 83.287302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263B2" w14:textId="1595F3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7A67D" w14:textId="35DE26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E8F3" w14:textId="1FC663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75617" w14:textId="18D624FC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EA9D1" w14:textId="6A55A7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ADB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E58B3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BE004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C289C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D10AB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78586BA" w14:textId="63937F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E5234" w14:textId="37CE13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BC97CA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09D83" w14:textId="45CBC095" w:rsidR="005B6C16" w:rsidRPr="00420E31" w:rsidRDefault="008D46A4" w:rsidP="005B6C16">
            <w:r w:rsidRPr="00420E31">
              <w:t>1186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772D2" w14:textId="2A4DFF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448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54.658120</w:t>
            </w:r>
          </w:p>
          <w:p w14:paraId="682F88EF" w14:textId="756E83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83.289157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5221A" w14:textId="2BBADB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9FACB" w14:textId="3A8748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6EBD4" w14:textId="730016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209B1" w14:textId="6569DB9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AB7CC" w14:textId="291946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E78C" w14:textId="49C113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4C8EA" w14:textId="0F191F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1D038B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817F7" w14:textId="36837819" w:rsidR="005B6C16" w:rsidRPr="00420E31" w:rsidRDefault="008D46A4" w:rsidP="005B6C16">
            <w:r w:rsidRPr="00420E31">
              <w:t>1187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C5B0A" w14:textId="51E9EC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17F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54.658122</w:t>
            </w:r>
          </w:p>
          <w:p w14:paraId="78750735" w14:textId="03FA22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83.289215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283BA" w14:textId="2DF909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439A2" w14:textId="45DCA6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C521" w14:textId="3CFD2B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E758E" w14:textId="57680C8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09803" w14:textId="4DB542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47340" w14:textId="3DD36F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д.43, 39, 45, 47,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60EA8" w14:textId="735D0F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7DAFD4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DD465" w14:textId="0B81AB3C" w:rsidR="005B6C16" w:rsidRPr="00420E31" w:rsidRDefault="008D46A4" w:rsidP="005B6C16">
            <w:r w:rsidRPr="00420E31">
              <w:t>1188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0BEC" w14:textId="340A66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BD8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54.574331</w:t>
            </w:r>
          </w:p>
          <w:p w14:paraId="01BA3F0A" w14:textId="0398B5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11D13" w14:textId="1474A3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555D1" w14:textId="59A80F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A23B1" w14:textId="7629AA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8254D" w14:textId="3F92BCF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BD94E" w14:textId="7B67241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C797A" w14:textId="15574103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Советская, д.47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D059F" w14:textId="234C64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6722C7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36A6" w14:textId="4A306E71" w:rsidR="005B6C16" w:rsidRPr="00420E31" w:rsidRDefault="008D46A4" w:rsidP="005B6C16">
            <w:r w:rsidRPr="00420E31">
              <w:t>1189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067F5" w14:textId="44A8B7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FE7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54.658191</w:t>
            </w:r>
          </w:p>
          <w:p w14:paraId="7EC71998" w14:textId="6C7189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DCB0A" w14:textId="5ABC1C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30AFB" w14:textId="7D9C36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942E9" w14:textId="6CF02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8A4B5" w14:textId="553C27D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39936" w14:textId="7FD096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6E2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д.61, 63, 59, 57</w:t>
            </w:r>
          </w:p>
          <w:p w14:paraId="24995DFF" w14:textId="00230136" w:rsidR="00263F65" w:rsidRPr="00420E31" w:rsidRDefault="00263F65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7CE03" w14:textId="59F224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AC785D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E1664" w14:textId="4031AE76" w:rsidR="005B6C16" w:rsidRPr="00420E31" w:rsidRDefault="008D46A4" w:rsidP="005B6C16">
            <w:r w:rsidRPr="00420E31">
              <w:t>1190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DDBF6" w14:textId="396379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A4B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54.658365</w:t>
            </w:r>
          </w:p>
          <w:p w14:paraId="7313E643" w14:textId="49AA60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58D87" w14:textId="284C5E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3512F" w14:textId="14C343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E2315" w14:textId="21EEF1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4C082" w14:textId="66AFED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A30F0" w14:textId="0633AB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44EBD" w14:textId="074E50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д.75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D838C" w14:textId="6282C9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F750E5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24DD8" w14:textId="2DA23569" w:rsidR="005B6C16" w:rsidRPr="00420E31" w:rsidRDefault="002341FF" w:rsidP="005B6C16">
            <w:r w:rsidRPr="00420E31">
              <w:t>1191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12AF0" w14:textId="4E7ABD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д.87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88A3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54.657109</w:t>
            </w:r>
          </w:p>
          <w:p w14:paraId="057B6E33" w14:textId="096A84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83.296351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F48E8" w14:textId="5666D8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CD6D4" w14:textId="427B9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A683F" w14:textId="19D4F1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DFBA6" w14:textId="194D40C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81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19DBE314" w14:textId="43BBF7ED" w:rsidR="002341FF" w:rsidRPr="00420E31" w:rsidRDefault="002341FF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32C97" w14:textId="1D2317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д.87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26AC8" w14:textId="665562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FBA610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76404" w14:textId="54853891" w:rsidR="005B6C16" w:rsidRPr="00420E31" w:rsidRDefault="002341FF" w:rsidP="005B6C16">
            <w:r w:rsidRPr="00420E31">
              <w:t>1192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4CCFD" w14:textId="2A5800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д.83а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F85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54.657201</w:t>
            </w:r>
          </w:p>
          <w:p w14:paraId="7203D573" w14:textId="3B979C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83.295436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0877A" w14:textId="424F3F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A1FF9" w14:textId="75457F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96654" w14:textId="062AE1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77A4F" w14:textId="3613A40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C01B7" w14:textId="2A8900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«Сельхоззапчасти»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38B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Петров Алексей Васильевич,</w:t>
            </w:r>
          </w:p>
          <w:p w14:paraId="299D3579" w14:textId="77777777" w:rsidR="005B6C16" w:rsidRPr="00420E31" w:rsidRDefault="005B6C16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315547600040110</w:t>
            </w:r>
          </w:p>
          <w:p w14:paraId="69CA9B3A" w14:textId="4DABAF00" w:rsidR="002341FF" w:rsidRPr="00420E31" w:rsidRDefault="002341FF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1E06E" w14:textId="61508B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25CE7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EA64E" w14:textId="142C899C" w:rsidR="005B6C16" w:rsidRPr="00420E31" w:rsidRDefault="002341FF" w:rsidP="005B6C16">
            <w:r w:rsidRPr="00420E31">
              <w:t>1193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EC6CA" w14:textId="066545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д.83</w:t>
            </w:r>
            <w:r w:rsidR="00263F65" w:rsidRPr="00420E31">
              <w:rPr>
                <w:rFonts w:eastAsia="SimSun"/>
                <w:kern w:val="3"/>
                <w:lang w:eastAsia="zh-CN" w:bidi="hi-IN"/>
              </w:rPr>
              <w:t>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B3A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54.657361</w:t>
            </w:r>
          </w:p>
          <w:p w14:paraId="6A288AB8" w14:textId="54465A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83.294988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EAD2E" w14:textId="2A1C42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68C9C" w14:textId="19348A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D20C6" w14:textId="0FB342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F3F8C" w14:textId="6B16593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59BC0" w14:textId="536942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«Автозапчасти»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9AE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Карташов Олег Викторович,</w:t>
            </w:r>
          </w:p>
          <w:p w14:paraId="74B42D04" w14:textId="77777777" w:rsidR="005B6C16" w:rsidRPr="00420E31" w:rsidRDefault="005B6C16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311548309100027</w:t>
            </w:r>
          </w:p>
          <w:p w14:paraId="1A34EFF1" w14:textId="2DDE42CB" w:rsidR="002341FF" w:rsidRPr="00420E31" w:rsidRDefault="002341FF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5A632" w14:textId="29B34A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8024A5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E8047" w14:textId="1F210351" w:rsidR="005B6C16" w:rsidRPr="00420E31" w:rsidRDefault="002341FF" w:rsidP="005B6C16">
            <w:r w:rsidRPr="00420E31">
              <w:t>1194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BDD7E" w14:textId="4A1491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д.83</w:t>
            </w:r>
            <w:r w:rsidR="00263F65" w:rsidRPr="00420E31">
              <w:rPr>
                <w:rFonts w:eastAsia="SimSun"/>
                <w:kern w:val="3"/>
                <w:lang w:eastAsia="zh-CN" w:bidi="hi-IN"/>
              </w:rPr>
              <w:t>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FD2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54.657341</w:t>
            </w:r>
          </w:p>
          <w:p w14:paraId="300DD7FA" w14:textId="1853B2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83.295050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358C8" w14:textId="5DF050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1A4A8" w14:textId="67519B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69D1E" w14:textId="40C7A9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66ACF" w14:textId="46BCE8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C31B0" w14:textId="5831B3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A46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Губарев Сергей Владимирович,</w:t>
            </w:r>
          </w:p>
          <w:p w14:paraId="2C33CFBC" w14:textId="77777777" w:rsidR="005B6C16" w:rsidRPr="00420E31" w:rsidRDefault="005B6C16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317547600083319</w:t>
            </w:r>
          </w:p>
          <w:p w14:paraId="469568F2" w14:textId="2D26357A" w:rsidR="002341FF" w:rsidRPr="00420E31" w:rsidRDefault="002341FF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7D916" w14:textId="23FC26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3C9571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A86F6" w14:textId="75648A9A" w:rsidR="005B6C16" w:rsidRPr="00420E31" w:rsidRDefault="002341FF" w:rsidP="005B6C16">
            <w:r w:rsidRPr="00420E31">
              <w:lastRenderedPageBreak/>
              <w:t>1195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86DF9" w14:textId="23FEC2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ул.Советская, д.83в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A844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54.657454</w:t>
            </w:r>
          </w:p>
          <w:p w14:paraId="5EBD89B1" w14:textId="1110EC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83.294711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8455C" w14:textId="51500B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9B023" w14:textId="06CAC1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72720" w14:textId="2B649B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CC7E" w14:textId="4DB422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5DDC2" w14:textId="12A0F6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FAE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Камнев Павел Анатольевич,</w:t>
            </w:r>
          </w:p>
          <w:p w14:paraId="18567653" w14:textId="77777777" w:rsidR="005B6C16" w:rsidRPr="00420E31" w:rsidRDefault="005B6C16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304547236200275</w:t>
            </w:r>
          </w:p>
          <w:p w14:paraId="46F5CA5E" w14:textId="42B5256F" w:rsidR="002341FF" w:rsidRPr="00420E31" w:rsidRDefault="002341FF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15D13" w14:textId="7CBBB2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979746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DED57" w14:textId="475CF661" w:rsidR="005B6C16" w:rsidRPr="00420E31" w:rsidRDefault="002341FF" w:rsidP="005B6C16">
            <w:r w:rsidRPr="00420E31">
              <w:t>1196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6DB8E" w14:textId="47B674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E31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54.655569</w:t>
            </w:r>
          </w:p>
          <w:p w14:paraId="07BF5662" w14:textId="78DEC2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83.299037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1B0D0" w14:textId="14C6C3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8F2C8" w14:textId="284FF5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6A69E" w14:textId="1E97EE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2CB93" w14:textId="45AD84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88784" w14:textId="2CB848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65C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д.109, 111, 107, 105</w:t>
            </w:r>
          </w:p>
          <w:p w14:paraId="0D8369E7" w14:textId="34B68D0B" w:rsidR="002341FF" w:rsidRPr="00420E31" w:rsidRDefault="002341FF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2738D" w14:textId="5A4DA1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D9C4E7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35B54" w14:textId="5E2F0A51" w:rsidR="005B6C16" w:rsidRPr="00420E31" w:rsidRDefault="002341FF" w:rsidP="005B6C16">
            <w:r w:rsidRPr="00420E31">
              <w:t>1197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38BF2" w14:textId="6F3AC3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006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54.655377</w:t>
            </w:r>
          </w:p>
          <w:p w14:paraId="12D437F5" w14:textId="30C598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83.299147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37271" w14:textId="27866B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A3AFB" w14:textId="6AD2C6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5989D" w14:textId="332925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C61F3" w14:textId="4C90FC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699D7" w14:textId="7137ED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8AA4E" w14:textId="77777777" w:rsidR="002341FF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Советская, д.103, 105, 107, </w:t>
            </w:r>
          </w:p>
          <w:p w14:paraId="4C369419" w14:textId="4E656A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Заводская, д.45, 47, 43,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C69F5" w14:textId="5CC575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CD3C5C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3B726" w14:textId="3F0B0949" w:rsidR="005B6C16" w:rsidRPr="00420E31" w:rsidRDefault="002341FF" w:rsidP="005B6C16">
            <w:r w:rsidRPr="00420E31">
              <w:t>1198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5EF90" w14:textId="1E3E2E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A7C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54.651663</w:t>
            </w:r>
          </w:p>
          <w:p w14:paraId="49CB2F1A" w14:textId="4007F0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83.301854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AC660" w14:textId="0BA443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900C0" w14:textId="37B26C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EC894" w14:textId="53065D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18EEF" w14:textId="3633743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5575E" w14:textId="550D44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Предприятие тепло</w:t>
            </w:r>
            <w:r w:rsidR="002341FF" w:rsidRPr="00420E31">
              <w:rPr>
                <w:rFonts w:eastAsia="SimSun"/>
                <w:kern w:val="3"/>
                <w:lang w:eastAsia="zh-CN" w:bidi="hi-IN"/>
              </w:rPr>
              <w:t>с</w:t>
            </w:r>
            <w:r w:rsidRPr="00420E31">
              <w:rPr>
                <w:rFonts w:eastAsia="SimSun"/>
                <w:kern w:val="3"/>
                <w:lang w:eastAsia="zh-CN" w:bidi="hi-IN"/>
              </w:rPr>
              <w:t>набжения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BA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«Теплосеть»,</w:t>
            </w:r>
          </w:p>
          <w:p w14:paraId="2141EE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1145476137124,</w:t>
            </w:r>
          </w:p>
          <w:p w14:paraId="6005843E" w14:textId="796926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F2939" w14:textId="520864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144AF2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1684B" w14:textId="0F385A9C" w:rsidR="005B6C16" w:rsidRPr="00420E31" w:rsidRDefault="002341FF" w:rsidP="005B6C16">
            <w:r w:rsidRPr="00420E31">
              <w:t>1199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ADB0B" w14:textId="27000C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1F8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54.651926</w:t>
            </w:r>
          </w:p>
          <w:p w14:paraId="19709D0E" w14:textId="28CD6E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83.302661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5E796" w14:textId="6C1D36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217E1" w14:textId="37C291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B05A3" w14:textId="3E5199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44024" w14:textId="5B8439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D7DB8" w14:textId="7A9D2E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CD11D" w14:textId="7AFF35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д.149, 147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F1422" w14:textId="2BAD97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514290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C03A7" w14:textId="2CF4B781" w:rsidR="005B6C16" w:rsidRPr="00420E31" w:rsidRDefault="002341FF" w:rsidP="005B6C16">
            <w:r w:rsidRPr="00420E31">
              <w:t>1200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4DA0F" w14:textId="3DA86D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839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54.650662</w:t>
            </w:r>
          </w:p>
          <w:p w14:paraId="114B4CEB" w14:textId="620DAF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83.303459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28175" w14:textId="420BFD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D0DD0" w14:textId="611200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7DA20" w14:textId="0AB924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7D751" w14:textId="7BC32E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7F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СТО, </w:t>
            </w:r>
          </w:p>
          <w:p w14:paraId="52DC0229" w14:textId="77F701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Магазин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CDD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«Автомастер»,</w:t>
            </w:r>
          </w:p>
          <w:p w14:paraId="3A8B21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1165476174489,</w:t>
            </w:r>
          </w:p>
          <w:p w14:paraId="4A8A691D" w14:textId="0683FF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F4C5C" w14:textId="10E446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C41E21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33953" w14:textId="0601FD1D" w:rsidR="005B6C16" w:rsidRPr="00420E31" w:rsidRDefault="002341FF" w:rsidP="005B6C16">
            <w:r w:rsidRPr="00420E31">
              <w:t>1201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AE2AC" w14:textId="208070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2BF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54.650940</w:t>
            </w:r>
          </w:p>
          <w:p w14:paraId="61A1EDA2" w14:textId="396501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83.303580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639EB" w14:textId="72F85A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8AC97" w14:textId="3CC064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1C384" w14:textId="3BE06B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694AB" w14:textId="2B7B46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230EC" w14:textId="3344E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B7C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«Андреевский»,</w:t>
            </w:r>
          </w:p>
          <w:p w14:paraId="7D5246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1055472017787,</w:t>
            </w:r>
          </w:p>
          <w:p w14:paraId="015BAE8C" w14:textId="11E9C00A" w:rsidR="005B6C16" w:rsidRPr="00420E31" w:rsidRDefault="005B6C16" w:rsidP="002341F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3D80C" w14:textId="785AF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F212A4" w14:textId="77777777" w:rsidTr="00D17857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87D5" w14:textId="5CC4A8EF" w:rsidR="005B6C16" w:rsidRPr="00420E31" w:rsidRDefault="002341FF" w:rsidP="005B6C16">
            <w:r w:rsidRPr="00420E31">
              <w:t>1202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BBC2E" w14:textId="5538C1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58F6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54.650645</w:t>
            </w:r>
          </w:p>
          <w:p w14:paraId="6A18BB17" w14:textId="58F499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83.303472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E3E74" w14:textId="3AB3EA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EC93F" w14:textId="23466A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B5F50" w14:textId="5F79CC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4496B" w14:textId="5EB741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AE4D" w14:textId="375EFE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BE55" w14:textId="5268D6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5AE08" w14:textId="1AF6D5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98456C" w14:textId="77777777" w:rsidTr="00D17857">
        <w:trPr>
          <w:trHeight w:val="33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1FE16" w14:textId="2D402C21" w:rsidR="005B6C16" w:rsidRPr="00420E31" w:rsidRDefault="002341FF" w:rsidP="005B6C16">
            <w:r w:rsidRPr="00420E31">
              <w:t>1203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6A09" w14:textId="0A569D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д.156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5D1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54.650072</w:t>
            </w:r>
          </w:p>
          <w:p w14:paraId="7AFB8ABC" w14:textId="06A13C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83.303871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639E5" w14:textId="72A1F4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7D9BC" w14:textId="4A3AD2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8EF70" w14:textId="4D9E85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69C58" w14:textId="558102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8ACC" w14:textId="514FF5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СТО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461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Калягин Вячеслав Геннадьевич,</w:t>
            </w:r>
          </w:p>
          <w:p w14:paraId="7923AC41" w14:textId="6E68A5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308545631200032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41FE3" w14:textId="3FAC67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1FAFE0" w14:textId="77777777" w:rsidTr="00D17857">
        <w:trPr>
          <w:trHeight w:val="33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C00AD" w14:textId="62BF4066" w:rsidR="005B6C16" w:rsidRPr="00420E31" w:rsidRDefault="002341FF" w:rsidP="005B6C16">
            <w:r w:rsidRPr="00420E31">
              <w:t>1204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2A86B" w14:textId="53FC7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18B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54.645166</w:t>
            </w:r>
          </w:p>
          <w:p w14:paraId="1283613D" w14:textId="1CF3C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83.305892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60B32" w14:textId="505354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532F" w14:textId="27E9A4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   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BF9A1" w14:textId="495F57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4813C" w14:textId="699A09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C6C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E7EBC6D" w14:textId="2158271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д.172,170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0EF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«Экология-Новосибирск»,</w:t>
            </w:r>
          </w:p>
          <w:p w14:paraId="49495B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1125476156211,</w:t>
            </w:r>
          </w:p>
          <w:p w14:paraId="1E491B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AC8B7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7B99CB3" w14:textId="56ABF3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РСО-</w:t>
            </w:r>
            <w:r w:rsidRPr="00420E31">
              <w:t xml:space="preserve"> </w:t>
            </w:r>
          </w:p>
          <w:p w14:paraId="46BD4E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771C0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1F4E6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B3F3B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F0F9570" w14:textId="310BB6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4BC7B" w14:textId="1F8643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4C9B0390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ADB26" w14:textId="31A2F5C8" w:rsidR="005B6C16" w:rsidRPr="00420E31" w:rsidRDefault="002341FF" w:rsidP="005B6C16">
            <w:r w:rsidRPr="00420E31">
              <w:lastRenderedPageBreak/>
              <w:t>1205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6122C" w14:textId="7CD702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Советская,д.192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579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54.643629</w:t>
            </w:r>
          </w:p>
          <w:p w14:paraId="1EF18BDB" w14:textId="38B744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83.307337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F21C8" w14:textId="69DB7F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FCB9A" w14:textId="24A413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29389" w14:textId="458BAE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2B846" w14:textId="1ABAB7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43689" w14:textId="0824C1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Павильон «Экспресс»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E4CA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Никогосян Самвел Оганесович,</w:t>
            </w:r>
          </w:p>
          <w:p w14:paraId="109FD9C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319547600058042</w:t>
            </w:r>
          </w:p>
          <w:p w14:paraId="0BECBA73" w14:textId="3D089C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B973C5" w14:textId="5F7317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0A9DDE" w14:textId="77777777" w:rsidTr="00D17857">
        <w:trPr>
          <w:trHeight w:val="24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49196" w14:textId="5E683495" w:rsidR="005B6C16" w:rsidRPr="00420E31" w:rsidRDefault="002341FF" w:rsidP="005B6C16">
            <w:r w:rsidRPr="00420E31">
              <w:t>1206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2255F" w14:textId="5D6842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Советская,д.192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846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54.643707</w:t>
            </w:r>
          </w:p>
          <w:p w14:paraId="4E4B4F05" w14:textId="1B18A9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5BCB" w14:textId="1C2113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54093" w14:textId="3C0451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B52B3" w14:textId="0CAD7B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043EB" w14:textId="766154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2BC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- ул. Советская,д. 192</w:t>
            </w:r>
          </w:p>
          <w:p w14:paraId="6D7C8186" w14:textId="1A97A0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49EE2" w14:textId="38F286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 xml:space="preserve">1 контейнера ТКО и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 РСО – Администрация г. Искитима Новосибирской области,</w:t>
            </w:r>
          </w:p>
          <w:p w14:paraId="44EFF0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D767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9AA6D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A290D03" w14:textId="58308F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9B3CEF" w:rsidRPr="00420E31">
              <w:rPr>
                <w:rFonts w:eastAsia="SimSun"/>
                <w:kern w:val="3"/>
                <w:lang w:eastAsia="zh-CN" w:bidi="hi-IN"/>
              </w:rPr>
              <w:t xml:space="preserve">2 </w:t>
            </w:r>
            <w:r w:rsidRPr="00420E31">
              <w:rPr>
                <w:rFonts w:eastAsia="SimSun"/>
                <w:kern w:val="3"/>
                <w:lang w:eastAsia="zh-CN" w:bidi="hi-IN"/>
              </w:rPr>
              <w:t>контейнеров ТКО- Общество с ограниченной ответственность «Экология-Новосибирск»,</w:t>
            </w:r>
          </w:p>
          <w:p w14:paraId="73E502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39473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14E6B2A2" w14:textId="706972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FA35A" w14:textId="435CBE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val="en-US" w:eastAsia="zh-CN" w:bidi="hi-IN"/>
              </w:rPr>
              <w:t>2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/</w:t>
            </w:r>
            <w:r w:rsidRPr="00420E31">
              <w:rPr>
                <w:rFonts w:eastAsia="SimSun" w:cs="Arial"/>
                <w:kern w:val="3"/>
                <w:lang w:val="en-US" w:eastAsia="zh-CN" w:bidi="hi-IN"/>
              </w:rPr>
              <w:t>2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*1,1</w:t>
            </w:r>
            <w:r w:rsidRPr="00420E31">
              <w:rPr>
                <w:rFonts w:eastAsia="SimSun" w:cs="Arial"/>
                <w:kern w:val="3"/>
                <w:lang w:val="en-US" w:eastAsia="zh-CN" w:bidi="hi-IN"/>
              </w:rPr>
              <w:t>=2.2</w:t>
            </w:r>
          </w:p>
        </w:tc>
      </w:tr>
      <w:tr w:rsidR="005B6C16" w:rsidRPr="00420E31" w14:paraId="65CA577B" w14:textId="77777777" w:rsidTr="00D17857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3653" w14:textId="1C3E89CA" w:rsidR="005B6C16" w:rsidRPr="00420E31" w:rsidRDefault="002341FF" w:rsidP="005B6C16">
            <w:r w:rsidRPr="00420E31">
              <w:t>1207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BDE8C" w14:textId="581123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Советская,д.193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8B7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54.645126</w:t>
            </w:r>
          </w:p>
          <w:p w14:paraId="590E1B14" w14:textId="461ED7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83.307371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1BA04" w14:textId="28369C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9E692" w14:textId="521E10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F54F1" w14:textId="66597A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A7C97" w14:textId="11CC45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4AC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98A7AEF" w14:textId="1C7F9A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Советская,д.191, 193. 195, 197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7A7B9" w14:textId="6026E6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контейнера РСО– Администрация г. Искитима Новосибирской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области,</w:t>
            </w:r>
          </w:p>
          <w:p w14:paraId="4BCA42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9537D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02F60C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44A6C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263461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605BD3E" w14:textId="715E8E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9CF17" w14:textId="039D5C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1A114246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AF762" w14:textId="47586C00" w:rsidR="005B6C16" w:rsidRPr="00420E31" w:rsidRDefault="002341FF" w:rsidP="005B6C16">
            <w:r w:rsidRPr="00420E31">
              <w:lastRenderedPageBreak/>
              <w:t>1208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11B14" w14:textId="46DFCB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974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54.641468</w:t>
            </w:r>
          </w:p>
          <w:p w14:paraId="2A1562F4" w14:textId="3E4036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1E9E2" w14:textId="4084DA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64244" w14:textId="43B0FF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90943" w14:textId="78513C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53206" w14:textId="5F841D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FA716" w14:textId="6A6BF6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5F437" w14:textId="4ACC94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Государственное казенное учреждение  Новосибирской области «Центр занятости населения г.Искитим»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6B66D" w14:textId="255FD7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F12EE3" w14:textId="77777777" w:rsidTr="00D17857">
        <w:trPr>
          <w:trHeight w:val="44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846A2" w14:textId="3ABBEE97" w:rsidR="005B6C16" w:rsidRPr="00420E31" w:rsidRDefault="002341FF" w:rsidP="005B6C16">
            <w:r w:rsidRPr="00420E31">
              <w:t>1209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A681A" w14:textId="68E3E6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Советская,д.221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1D3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54.640340</w:t>
            </w:r>
          </w:p>
          <w:p w14:paraId="68FF3D27" w14:textId="030EE0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9F4A2" w14:textId="6CC3A9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AC12C" w14:textId="295259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1.1</w:t>
            </w:r>
            <w:r w:rsidRPr="00420E31">
              <w:rPr>
                <w:rFonts w:eastAsia="SimSun"/>
                <w:kern w:val="3"/>
                <w:lang w:eastAsia="zh-CN" w:bidi="hi-IN"/>
              </w:rPr>
              <w:t>=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3.3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1720D" w14:textId="574EBE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137FC" w14:textId="02E053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77E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3DA8FDC" w14:textId="35DE2F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ул.Советская,д.221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DE559" w14:textId="3290AC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 РСО – Администрация г. Искитима Новосибирской области,</w:t>
            </w:r>
          </w:p>
          <w:p w14:paraId="3B1452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5B5DF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D507F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4390A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«Экология-Новосибирск»,</w:t>
            </w:r>
          </w:p>
          <w:p w14:paraId="6B4DF9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C77C742" w14:textId="3DEF81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41972" w14:textId="10FC3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6F9AE2FC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099B3" w14:textId="599D3FD0" w:rsidR="005B6C16" w:rsidRPr="00420E31" w:rsidRDefault="002341FF" w:rsidP="005B6C16">
            <w:r w:rsidRPr="00420E31">
              <w:t>1210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53CB2" w14:textId="37FA07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393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54.639443</w:t>
            </w:r>
          </w:p>
          <w:p w14:paraId="3EED9FB9" w14:textId="545E7F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556F2" w14:textId="483F90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55A7A" w14:textId="499FAF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CEEFC" w14:textId="0E0E0E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90C57" w14:textId="4C5507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B5ACB" w14:textId="74FCEE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центр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6FAE1" w14:textId="264F7C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Гарсанян Захар Тагирович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3817A" w14:textId="5272D9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4EAA1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2CA32" w14:textId="259C259D" w:rsidR="005B6C16" w:rsidRPr="00420E31" w:rsidRDefault="002341FF" w:rsidP="005B6C16">
            <w:r w:rsidRPr="00420E31">
              <w:lastRenderedPageBreak/>
              <w:t>1211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3A254" w14:textId="1AFF89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.Советская,д.223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3C39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54.639443</w:t>
            </w:r>
          </w:p>
          <w:p w14:paraId="0C789F37" w14:textId="19753D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0A5A0" w14:textId="41C47A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E97C9" w14:textId="29A863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1B763" w14:textId="3BF6E7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521BD" w14:textId="0A1CFC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731D8" w14:textId="150A38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 «Ласточка»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3DE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Латышенко Вячеслав Геннадьевич,</w:t>
            </w:r>
          </w:p>
          <w:p w14:paraId="1CEAB989" w14:textId="14EA11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Style w:val="copytarget"/>
              </w:rPr>
              <w:t>312548333300030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C87B2" w14:textId="72AD99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9BB90A" w14:textId="77777777" w:rsidTr="00D17857">
        <w:trPr>
          <w:trHeight w:val="58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FA931" w14:textId="5CBBDE27" w:rsidR="005B6C16" w:rsidRPr="00420E31" w:rsidRDefault="002341FF" w:rsidP="005B6C16">
            <w:r w:rsidRPr="00420E31">
              <w:t>1212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A943E" w14:textId="08F488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д.235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A5E2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54.638574</w:t>
            </w:r>
          </w:p>
          <w:p w14:paraId="434AAB23" w14:textId="7C6A09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83.310449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4651" w14:textId="0AF89A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A663F" w14:textId="7E5D3B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14A0B" w14:textId="59D224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24297" w14:textId="6DCE73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17659" w14:textId="24412A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 здание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52E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Искитимские городские Региональные электрические сети   филиала Черепановские электрические сети акционерного общества  «Региональные электрические сети»,</w:t>
            </w:r>
          </w:p>
          <w:p w14:paraId="42F739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1045402509437,</w:t>
            </w:r>
          </w:p>
          <w:p w14:paraId="7C56D8B0" w14:textId="215B11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3BFA4" w14:textId="3DADF0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DD44E50" w14:textId="77777777" w:rsidTr="00D17857">
        <w:trPr>
          <w:trHeight w:val="47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692E5" w14:textId="7C9D7D39" w:rsidR="005B6C16" w:rsidRPr="00420E31" w:rsidRDefault="002341FF" w:rsidP="005B6C16">
            <w:r w:rsidRPr="00420E31">
              <w:t>1213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E2200" w14:textId="54DDA4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B04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54.637685</w:t>
            </w:r>
          </w:p>
          <w:p w14:paraId="593E07ED" w14:textId="341D44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83.309168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2F141" w14:textId="61E026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E2281" w14:textId="6F2235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E8B2C" w14:textId="0E6FD2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E0ECB" w14:textId="72EB6C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A6CAB" w14:textId="4C9F78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Типография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9B8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«Междуречье»,</w:t>
            </w:r>
          </w:p>
          <w:p w14:paraId="4D6054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1125483003304,</w:t>
            </w:r>
          </w:p>
          <w:p w14:paraId="70176296" w14:textId="03A1C3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E0DCD" w14:textId="6FD39B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3FA759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D088F" w14:textId="6188439F" w:rsidR="005B6C16" w:rsidRPr="00420E31" w:rsidRDefault="002341FF" w:rsidP="005B6C16">
            <w:r w:rsidRPr="00420E31">
              <w:t>1214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E4A4F" w14:textId="240BA6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Советская, д.239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3AA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54.637469</w:t>
            </w:r>
          </w:p>
          <w:p w14:paraId="001781B8" w14:textId="1DC31F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6B8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  <w:p w14:paraId="54041B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C9348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94463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FAFC2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0D82C17" w14:textId="24D20B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671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  <w:p w14:paraId="5D1FF3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DBCAC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A26A5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7A9CC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0202355" w14:textId="480C4A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8451B" w14:textId="1A90E9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FCC63" w14:textId="446D11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0D8EB" w14:textId="274955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7C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Закрытое акционерное общество «Техносервис»,</w:t>
            </w:r>
          </w:p>
          <w:p w14:paraId="00B5EB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1025404790047,</w:t>
            </w:r>
          </w:p>
          <w:p w14:paraId="5E19A9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Советская, д.239</w:t>
            </w:r>
          </w:p>
          <w:p w14:paraId="1980FA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 Индивидуальный предприниматель Мордвин Вячеслав Геннадьевич,</w:t>
            </w:r>
          </w:p>
          <w:p w14:paraId="506EFA1B" w14:textId="04195A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312548310000237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DCD74" w14:textId="5BBE3B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B7DE38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3AA64" w14:textId="7577B625" w:rsidR="005B6C16" w:rsidRPr="00420E31" w:rsidRDefault="002341FF" w:rsidP="005B6C16">
            <w:r w:rsidRPr="00420E31">
              <w:t>1215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CACD8" w14:textId="2C08F7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Советская, д.239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E7C8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54.637495</w:t>
            </w:r>
          </w:p>
          <w:p w14:paraId="45AEEF9C" w14:textId="19CCDE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B0425" w14:textId="639007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ADC6E" w14:textId="278B12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72B65" w14:textId="1D615C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8ADD1" w14:textId="3B17E5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0E285" w14:textId="1EC000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9A8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«Ритейл Центр»,</w:t>
            </w:r>
          </w:p>
          <w:p w14:paraId="273263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1152225000861,</w:t>
            </w:r>
          </w:p>
          <w:p w14:paraId="5B7C46C3" w14:textId="53103E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 Советская, д.239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39715" w14:textId="31450E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F22C442" w14:textId="77777777" w:rsidTr="00D17857">
        <w:trPr>
          <w:trHeight w:val="6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4B8CC" w14:textId="323FCA40" w:rsidR="005B6C16" w:rsidRPr="00420E31" w:rsidRDefault="002341FF" w:rsidP="005B6C16">
            <w:r w:rsidRPr="00420E31">
              <w:t>1216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25BA1" w14:textId="4148D1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D1F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54.636834</w:t>
            </w:r>
          </w:p>
          <w:p w14:paraId="1EC0E2FD" w14:textId="23D2A5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F6319" w14:textId="632D76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9721C" w14:textId="6233EF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7423" w14:textId="7D6544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345FE" w14:textId="30F040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114F6" w14:textId="0BF2B4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Ресторан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CC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Кафе «Сибирские пельмени»,</w:t>
            </w:r>
          </w:p>
          <w:p w14:paraId="5F33E593" w14:textId="6F51A1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1025404789398,</w:t>
            </w: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B135D" w14:textId="29BB45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9C2E36" w14:textId="77777777" w:rsidTr="00D17857">
        <w:trPr>
          <w:trHeight w:val="6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FD9EA" w14:textId="081AEA7B" w:rsidR="005B6C16" w:rsidRPr="00420E31" w:rsidRDefault="002341FF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1217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7B9DB" w14:textId="105F30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д.245/1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31C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54</w:t>
            </w:r>
            <w:r w:rsidRPr="00420E31">
              <w:rPr>
                <w:rFonts w:eastAsia="SimSun"/>
                <w:kern w:val="3"/>
                <w:lang w:eastAsia="zh-CN" w:bidi="hi-IN"/>
              </w:rPr>
              <w:t>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63575</w:t>
            </w: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  <w:p w14:paraId="1D534C01" w14:textId="59CE0D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83</w:t>
            </w:r>
            <w:r w:rsidRPr="00420E31">
              <w:rPr>
                <w:rFonts w:eastAsia="SimSun"/>
                <w:kern w:val="3"/>
                <w:lang w:eastAsia="zh-CN" w:bidi="hi-IN"/>
              </w:rPr>
              <w:t>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3099</w:t>
            </w:r>
            <w:r w:rsidRPr="00420E31">
              <w:rPr>
                <w:rFonts w:eastAsia="SimSun"/>
                <w:kern w:val="3"/>
                <w:lang w:eastAsia="zh-CN" w:bidi="hi-IN"/>
              </w:rPr>
              <w:t>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7729F" w14:textId="50F260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4F057" w14:textId="7D70FC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50463" w14:textId="729AD8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60814" w14:textId="397974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0D75D" w14:textId="036D67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д.245/1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9B3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2-х контейнеров ТКО –</w:t>
            </w:r>
          </w:p>
          <w:p w14:paraId="35DE196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2481A1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1C27C7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434CE58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CD1875A" w14:textId="27EF7E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РСО-</w:t>
            </w:r>
            <w:r w:rsidRPr="00420E31">
              <w:t xml:space="preserve"> </w:t>
            </w:r>
          </w:p>
          <w:p w14:paraId="5D423B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10477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35F0B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03E35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  <w:p w14:paraId="6D982559" w14:textId="79F9AD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DAF56" w14:textId="195D3E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5662420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5C1C2" w14:textId="12A621C0" w:rsidR="005B6C16" w:rsidRPr="00420E31" w:rsidRDefault="002341FF" w:rsidP="005B6C16">
            <w:r w:rsidRPr="00420E31">
              <w:t>1218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7033F" w14:textId="29415A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д.245/2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680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54</w:t>
            </w:r>
            <w:r w:rsidRPr="00420E31">
              <w:rPr>
                <w:rFonts w:eastAsia="SimSun"/>
                <w:kern w:val="3"/>
                <w:lang w:eastAsia="zh-CN" w:bidi="hi-IN"/>
              </w:rPr>
              <w:t>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635752</w:t>
            </w:r>
          </w:p>
          <w:p w14:paraId="00632955" w14:textId="6AB161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83</w:t>
            </w:r>
            <w:r w:rsidRPr="00420E31">
              <w:rPr>
                <w:rFonts w:eastAsia="SimSun"/>
                <w:kern w:val="3"/>
                <w:lang w:eastAsia="zh-CN" w:bidi="hi-IN"/>
              </w:rPr>
              <w:t>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309999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51C1" w14:textId="31F622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E5BF0" w14:textId="4A9EE8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4*1,1=4.4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9F3F6" w14:textId="4D381F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0DBD0" w14:textId="7D24D0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43F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FBDA449" w14:textId="08DB4B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Советская, д.245/2, д.245/3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996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– Общество с ограниченной ответственностью «ЖЭУ Центральное»,</w:t>
            </w:r>
          </w:p>
          <w:p w14:paraId="05060D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1145476063864,</w:t>
            </w:r>
          </w:p>
          <w:p w14:paraId="545261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222222"/>
              </w:rPr>
            </w:pPr>
            <w:r w:rsidRPr="00420E31">
              <w:rPr>
                <w:color w:val="222222"/>
              </w:rPr>
              <w:t>г. Искитим, ул. Комсомольская, д. 15А</w:t>
            </w:r>
          </w:p>
          <w:p w14:paraId="3F0637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77CAB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04DAF2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E995D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D24B5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85ADE2F" w14:textId="2F65B5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3контейнеров РСО-</w:t>
            </w:r>
          </w:p>
          <w:p w14:paraId="310A97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E600F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62F74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58F14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666CD90" w14:textId="7ACA30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9049A" w14:textId="36025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5B6C16" w:rsidRPr="00420E31" w14:paraId="7BD19771" w14:textId="77777777" w:rsidTr="004F6305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B6487" w14:textId="238D3B29" w:rsidR="005B6C16" w:rsidRPr="00420E31" w:rsidRDefault="002341FF" w:rsidP="005B6C16">
            <w:r w:rsidRPr="00420E31">
              <w:lastRenderedPageBreak/>
              <w:t>1219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C570E" w14:textId="13F3CE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06E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54.635582</w:t>
            </w:r>
          </w:p>
          <w:p w14:paraId="37394E58" w14:textId="27B785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83.309805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F47D5" w14:textId="46851B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38342" w14:textId="7B8781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F3C63" w14:textId="18912D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C91C2" w14:textId="1481F8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95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Налоговая служба</w:t>
            </w:r>
          </w:p>
          <w:p w14:paraId="3430999E" w14:textId="70E13E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D7B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Межрайонная инспекция Федеральной налоговой службы России № 3 по Новосибирской области,</w:t>
            </w:r>
          </w:p>
          <w:p w14:paraId="4AF804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1105472001084,</w:t>
            </w:r>
          </w:p>
          <w:p w14:paraId="720253F4" w14:textId="27C4D4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B9E37" w14:textId="450B3F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D4ECF2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BC6BC" w14:textId="670B5CE1" w:rsidR="005B6C16" w:rsidRPr="00420E31" w:rsidRDefault="002341FF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1220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3D75E" w14:textId="5B9D28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1A0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54.635889</w:t>
            </w:r>
          </w:p>
          <w:p w14:paraId="2E1B3D58" w14:textId="202549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D216C" w14:textId="518FFF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81EE0" w14:textId="1C46C5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54DC5" w14:textId="620FBA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429A" w14:textId="10807D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9605A" w14:textId="2C6854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EC9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«Континент»,</w:t>
            </w:r>
          </w:p>
          <w:p w14:paraId="50158CF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1025404790465,</w:t>
            </w:r>
          </w:p>
          <w:p w14:paraId="65CDFA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</w:t>
            </w:r>
          </w:p>
          <w:p w14:paraId="78CACA35" w14:textId="54D88C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C4CA4" w14:textId="2A0877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B40FF7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2D0B1" w14:textId="1848761A" w:rsidR="005B6C16" w:rsidRPr="00420E31" w:rsidRDefault="004F6305" w:rsidP="005B6C16">
            <w:r w:rsidRPr="00420E31">
              <w:t>1221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CC270" w14:textId="21EF6C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09A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54.635140</w:t>
            </w:r>
          </w:p>
          <w:p w14:paraId="692B5BD6" w14:textId="0D096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83.307649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F079E" w14:textId="3D75C8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4214D" w14:textId="6A962C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45D6" w14:textId="1E427B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A0BCC" w14:textId="77958A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993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Административное здание </w:t>
            </w:r>
          </w:p>
          <w:p w14:paraId="72E6D6AA" w14:textId="078CA6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Управление образования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96D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казенное учреждение «Центр бухгалтерского и ресурсно-правового обеспечения»,</w:t>
            </w:r>
          </w:p>
          <w:p w14:paraId="7F7E5C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1145476044933,</w:t>
            </w:r>
          </w:p>
          <w:p w14:paraId="2DAAA7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</w:t>
            </w:r>
          </w:p>
          <w:p w14:paraId="2E3824D3" w14:textId="70901E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98C31" w14:textId="06F7A7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58C5F4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53A3E" w14:textId="0677B3E4" w:rsidR="005B6C16" w:rsidRPr="00420E31" w:rsidRDefault="004F6305" w:rsidP="005B6C16">
            <w:r w:rsidRPr="00420E31">
              <w:t>1222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82941" w14:textId="65E492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F0C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54.636429</w:t>
            </w:r>
          </w:p>
          <w:p w14:paraId="44CA8207" w14:textId="64006C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83.308447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B1FEF" w14:textId="7F3DAA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E20E" w14:textId="7BC0F0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0D87A" w14:textId="33D40F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D8C4E" w14:textId="696027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C377F" w14:textId="28DA48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A6A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Хохлов Василий Сергеевич,</w:t>
            </w:r>
          </w:p>
          <w:p w14:paraId="65661B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420E31">
              <w:rPr>
                <w:color w:val="000000" w:themeColor="text1"/>
              </w:rPr>
              <w:t>310544518800025</w:t>
            </w:r>
          </w:p>
          <w:p w14:paraId="445E34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3B58D" w14:textId="193046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84463F" w14:textId="77777777" w:rsidTr="00D17857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EF27D" w14:textId="143EEBEB" w:rsidR="005B6C16" w:rsidRPr="00420E31" w:rsidRDefault="004F6305" w:rsidP="005B6C16">
            <w:r w:rsidRPr="00420E31">
              <w:t>1223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97EDF" w14:textId="05A893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EE7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54.635075</w:t>
            </w:r>
          </w:p>
          <w:p w14:paraId="76ABA4BE" w14:textId="1C9246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83.308129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C06B5" w14:textId="32B228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A26FE" w14:textId="77C0A3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6C4EC" w14:textId="345058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D8C18" w14:textId="096F84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8EEB6" w14:textId="164412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757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 «Лидер»,</w:t>
            </w:r>
          </w:p>
          <w:p w14:paraId="6507B3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1115483001061,</w:t>
            </w:r>
          </w:p>
          <w:p w14:paraId="52D0C4DC" w14:textId="7B74DB26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CFF8B" w14:textId="574E11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8E86E3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7B50E" w14:textId="0F02DA14" w:rsidR="005B6C16" w:rsidRPr="00420E31" w:rsidRDefault="004F6305" w:rsidP="005B6C16">
            <w:r w:rsidRPr="00420E31">
              <w:t>1224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9AF94" w14:textId="68FEBD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C18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54.635585</w:t>
            </w:r>
          </w:p>
          <w:p w14:paraId="52D7CD4C" w14:textId="3E05E8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BBB78" w14:textId="03B95B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3C2C8" w14:textId="79084F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46AD8" w14:textId="4EECB7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3A16E" w14:textId="6A36C7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F0D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E24E54E" w14:textId="3AD037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447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Адов Игорь Александрович,</w:t>
            </w:r>
          </w:p>
          <w:p w14:paraId="4B30C38F" w14:textId="4D082F40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317547600157420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B1918" w14:textId="16499C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DC70F0" w14:textId="77777777" w:rsidTr="00D17857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96BCA" w14:textId="0B2A6D4A" w:rsidR="005B6C16" w:rsidRPr="00420E31" w:rsidRDefault="004F6305" w:rsidP="005B6C16">
            <w:r w:rsidRPr="00420E31">
              <w:t>1225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8D623" w14:textId="210EFE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777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54.635074</w:t>
            </w:r>
          </w:p>
          <w:p w14:paraId="04F3FCA1" w14:textId="05E6AE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F5A59" w14:textId="7DC0BB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9C219" w14:textId="65F4E2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83B01" w14:textId="7E9F96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C945E" w14:textId="4B61DA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AF6A" w14:textId="03FAF1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3DB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Нотариальная палата Новосибирской области,</w:t>
            </w:r>
          </w:p>
          <w:p w14:paraId="280DD9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t>1025480000215,</w:t>
            </w:r>
          </w:p>
          <w:p w14:paraId="365263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д.256</w:t>
            </w:r>
          </w:p>
          <w:p w14:paraId="219A4B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42B9BE" w14:textId="11B953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1D1CFED1" w14:textId="77777777" w:rsidTr="00D17857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56288" w14:textId="36EBB22F" w:rsidR="005B6C16" w:rsidRPr="00420E31" w:rsidRDefault="004F6305" w:rsidP="005B6C16">
            <w:r w:rsidRPr="00420E31">
              <w:lastRenderedPageBreak/>
              <w:t>1226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1CFDA" w14:textId="0DBC82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д.277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307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54.632677</w:t>
            </w:r>
          </w:p>
          <w:p w14:paraId="69E7B635" w14:textId="07A862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83.308598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60F4E" w14:textId="61C5D6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60D70" w14:textId="7DB36D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E3CF5" w14:textId="6775E6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5507B" w14:textId="3121B5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BAA82" w14:textId="753EDA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696A" w14:textId="07592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0BFDC" w14:textId="035D32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EE94DD" w14:textId="77777777" w:rsidTr="00D17857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84B9F" w14:textId="5263C40B" w:rsidR="005B6C16" w:rsidRPr="00420E31" w:rsidRDefault="004F6305" w:rsidP="005B6C16">
            <w:r w:rsidRPr="00420E31">
              <w:t>1227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A1FB4" w14:textId="29726A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д.283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4C7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54.631320</w:t>
            </w:r>
          </w:p>
          <w:p w14:paraId="42EBFD17" w14:textId="0C1904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83.308384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93EC8" w14:textId="7FCB3DB4" w:rsidR="005B6C16" w:rsidRPr="00420E31" w:rsidRDefault="00032B4D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A8048" w14:textId="2193EDF6" w:rsidR="005B6C16" w:rsidRPr="00420E31" w:rsidRDefault="00032B4D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  <w:r w:rsidR="005B6C16" w:rsidRPr="00420E31">
              <w:rPr>
                <w:rFonts w:eastAsia="SimSun"/>
                <w:kern w:val="3"/>
                <w:lang w:eastAsia="zh-CN" w:bidi="hi-IN"/>
              </w:rPr>
              <w:t>*1,1=</w:t>
            </w:r>
            <w:r w:rsidRPr="00420E31">
              <w:rPr>
                <w:rFonts w:eastAsia="SimSun"/>
                <w:kern w:val="3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82D49" w14:textId="523C6D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E2F46" w14:textId="735303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7B6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7BC85D87" w14:textId="52B928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д.283, 291, 289, мкр. Индустриальный, д. 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5D5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– Общество с ограниченной ответственностью «ЖЭУ Центральное»,</w:t>
            </w:r>
          </w:p>
          <w:p w14:paraId="71CB41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1145476063864,</w:t>
            </w:r>
          </w:p>
          <w:p w14:paraId="1DAA20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222222"/>
              </w:rPr>
            </w:pPr>
            <w:r w:rsidRPr="00420E31">
              <w:rPr>
                <w:color w:val="222222"/>
              </w:rPr>
              <w:t>г. Искитим, ул. Комсомольская, 15А</w:t>
            </w:r>
          </w:p>
          <w:p w14:paraId="34B2E1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2B1E767" w14:textId="1E28B7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>2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>ов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ТКО- Общество с ограниченной ответственность «Экология-Новосибирск»,</w:t>
            </w:r>
          </w:p>
          <w:p w14:paraId="1E070F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0FD7F9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03AA78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B9BBB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1-го контейнера ТКО –</w:t>
            </w:r>
          </w:p>
          <w:p w14:paraId="50631C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053A68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2CBEC9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498A11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F149732" w14:textId="1C67C7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</w:t>
            </w:r>
            <w:r w:rsidR="00032B4D" w:rsidRPr="00420E31">
              <w:rPr>
                <w:rFonts w:eastAsia="SimSun"/>
                <w:kern w:val="3"/>
                <w:lang w:eastAsia="zh-CN" w:bidi="hi-IN"/>
              </w:rPr>
              <w:t xml:space="preserve"> 1 контейнера ТКО 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контейнеров РСО-</w:t>
            </w:r>
            <w:r w:rsidRPr="00420E31">
              <w:t xml:space="preserve"> </w:t>
            </w:r>
          </w:p>
          <w:p w14:paraId="43F933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A31FE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AFDFD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CE843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64EF479" w14:textId="660719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5CF4D" w14:textId="6BAE53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2D10CE2F" w14:textId="77777777" w:rsidTr="00D17857">
        <w:trPr>
          <w:trHeight w:val="47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1BE9A" w14:textId="40C7A368" w:rsidR="005B6C16" w:rsidRPr="00420E31" w:rsidRDefault="004F6305" w:rsidP="005B6C16">
            <w:r w:rsidRPr="00420E31">
              <w:t>1228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9C508" w14:textId="19C754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д.285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EB5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54.631930</w:t>
            </w:r>
          </w:p>
          <w:p w14:paraId="76753EEA" w14:textId="76AA7B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B8801" w14:textId="056342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D3E8A" w14:textId="4BEF55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52C78" w14:textId="37A83C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7C6A5" w14:textId="4C1FD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B66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1CC739F" w14:textId="64F9ACC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Советская, д.285,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287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51B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Собственник площадки – Общество с ограниченной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ответственностью «ЖЭУ Центральное»,</w:t>
            </w:r>
          </w:p>
          <w:p w14:paraId="16EBC1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1145476063864,</w:t>
            </w:r>
          </w:p>
          <w:p w14:paraId="6D5858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222222"/>
              </w:rPr>
            </w:pPr>
            <w:r w:rsidRPr="00420E31">
              <w:rPr>
                <w:color w:val="222222"/>
              </w:rPr>
              <w:t>г. Искитим, ул. Комсомольская, д. 15А</w:t>
            </w:r>
          </w:p>
          <w:p w14:paraId="2B1B67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15AFE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3-х контейнеров ТКО- Общество с ограниченной ответственность «Экология-Новосибирск»,</w:t>
            </w:r>
          </w:p>
          <w:p w14:paraId="4ADCF3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9746F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8D6C7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2E64A7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2-х контейнеров ТКО –</w:t>
            </w:r>
          </w:p>
          <w:p w14:paraId="77C427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3B276D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72AB7E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211A47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707AE8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42C4238A" w14:textId="044624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 РСО– </w:t>
            </w:r>
          </w:p>
          <w:p w14:paraId="799430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51BA0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FF5D2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49307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B7C5FC5" w14:textId="238482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2ED92" w14:textId="4B4B5C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4/4*1,1=4,4</w:t>
            </w:r>
          </w:p>
        </w:tc>
      </w:tr>
      <w:tr w:rsidR="005B6C16" w:rsidRPr="00420E31" w14:paraId="07D156F6" w14:textId="77777777" w:rsidTr="00D17857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2BA3C" w14:textId="496DC757" w:rsidR="005B6C16" w:rsidRPr="00420E31" w:rsidRDefault="004F6305" w:rsidP="005B6C16">
            <w:r w:rsidRPr="00420E31">
              <w:lastRenderedPageBreak/>
              <w:t>1229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F95D8" w14:textId="252D46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д.291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48D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54.630713</w:t>
            </w:r>
          </w:p>
          <w:p w14:paraId="3D33C037" w14:textId="5F25A1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83.307906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1E54F" w14:textId="41C2D3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6CDAF" w14:textId="6A460D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1,1*2=2,2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D7F13" w14:textId="1C76BC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0E732" w14:textId="121AC3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95C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«Магнит»</w:t>
            </w:r>
          </w:p>
          <w:p w14:paraId="1E1205A8" w14:textId="0DE640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C1C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«Тандер»,</w:t>
            </w:r>
          </w:p>
          <w:p w14:paraId="4399EA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1022301598549,</w:t>
            </w:r>
          </w:p>
          <w:p w14:paraId="3CBD77EE" w14:textId="02D125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д.291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EB137" w14:textId="2C9DF1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696687" w14:textId="77777777" w:rsidTr="00D17857">
        <w:trPr>
          <w:trHeight w:val="5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1D5E4" w14:textId="4A18B199" w:rsidR="005B6C16" w:rsidRPr="00420E31" w:rsidRDefault="004F6305" w:rsidP="005B6C16">
            <w:r w:rsidRPr="00420E31">
              <w:t>1230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739FC" w14:textId="42501F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Советская,д.356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8FC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54.620730</w:t>
            </w:r>
          </w:p>
          <w:p w14:paraId="2ADC78E1" w14:textId="379278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83.305675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629BA" w14:textId="091DFA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BA42D" w14:textId="5E270E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649DB" w14:textId="1B579E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C4BE5" w14:textId="0B74F3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A8D4" w14:textId="20B2F4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Образовательное учреждение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CE8F9" w14:textId="77E4A4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контейнеров ТКО -</w:t>
            </w:r>
          </w:p>
          <w:p w14:paraId="49325D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Муниципальное казенное общеобразовательное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учреждение города Искитима Новосибирской области «Коррекционная школа  №7»</w:t>
            </w:r>
          </w:p>
          <w:p w14:paraId="2C2FE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420E31">
              <w:rPr>
                <w:rStyle w:val="pseudo-link"/>
              </w:rPr>
              <w:t>1045403643350</w:t>
            </w:r>
            <w:r w:rsidRPr="00420E31">
              <w:t> ,</w:t>
            </w:r>
          </w:p>
          <w:p w14:paraId="443C2B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Советская,д.356</w:t>
            </w:r>
          </w:p>
          <w:p w14:paraId="2010C7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72CF9DC" w14:textId="18606F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637A29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0844B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E5EDC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83994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35AEA42" w14:textId="3ECA32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9D266" w14:textId="5354CE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226F0DB5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09DB" w14:textId="0E3AD532" w:rsidR="005B6C16" w:rsidRPr="00420E31" w:rsidRDefault="004F6305" w:rsidP="005B6C16">
            <w:r w:rsidRPr="00420E31">
              <w:lastRenderedPageBreak/>
              <w:t>1231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9F4F9" w14:textId="7773CC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824A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54.619405</w:t>
            </w:r>
          </w:p>
          <w:p w14:paraId="00EED64B" w14:textId="265306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83.309624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FB9F6" w14:textId="5A2712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DED7B" w14:textId="27EEF2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C6832" w14:textId="14EA22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5F7D8" w14:textId="753674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5B543" w14:textId="4525FD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A3C15" w14:textId="5D6B2D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д.372, 370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FA58E" w14:textId="73C51D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1EBA98" w14:textId="77777777" w:rsidTr="00D17857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D996B" w14:textId="6B4CCB03" w:rsidR="005B6C16" w:rsidRPr="00420E31" w:rsidRDefault="004F6305" w:rsidP="005B6C16">
            <w:r w:rsidRPr="00420E31">
              <w:t>1232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36E59" w14:textId="6C13DE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д.374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01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54.619181</w:t>
            </w:r>
          </w:p>
          <w:p w14:paraId="07F73471" w14:textId="5FB099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398CF" w14:textId="150013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A1B28" w14:textId="3EF584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0C532" w14:textId="6BF393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9C5C9" w14:textId="7A78BF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599D1" w14:textId="055221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6EAC0" w14:textId="3AE31A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д.374, 411, 409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888A4" w14:textId="358632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0DDFC5" w14:textId="77777777" w:rsidTr="00D17857">
        <w:trPr>
          <w:trHeight w:val="47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929D8" w14:textId="74F50856" w:rsidR="005B6C16" w:rsidRPr="00420E31" w:rsidRDefault="004F6305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1233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70807" w14:textId="7845C7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099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54.620729</w:t>
            </w:r>
          </w:p>
          <w:p w14:paraId="6A5169F3" w14:textId="544374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A8C8F" w14:textId="3AD1CF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F1866" w14:textId="1E242B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E1B6" w14:textId="6CAD13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AE919" w14:textId="46E115E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D1FCC" w14:textId="441307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9CC64" w14:textId="2923FF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д.376,  419, 378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31F20" w14:textId="65078A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B28BDE" w14:textId="77777777" w:rsidTr="00D17857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E7DE7" w14:textId="1FBF52AF" w:rsidR="005B6C16" w:rsidRPr="00420E31" w:rsidRDefault="004F6305" w:rsidP="005B6C16">
            <w:r w:rsidRPr="00420E31">
              <w:t>1234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0F1FE" w14:textId="6D4D4E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д.382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DF4E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54.621064</w:t>
            </w:r>
          </w:p>
          <w:p w14:paraId="1DB841EB" w14:textId="7D3996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5A7EB" w14:textId="253DE0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AA26" w14:textId="51CA9F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77474" w14:textId="656561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B81B3" w14:textId="7D48D40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B77BC" w14:textId="6DFC47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98A87" w14:textId="712B28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Собственник площадки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и 2 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контейнеров ТКО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 –</w:t>
            </w:r>
          </w:p>
          <w:p w14:paraId="0B440A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C41EB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7E7EEC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7BF5C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BBD3A9E" w14:textId="7E070E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E98A4" w14:textId="0DEF75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FF4308F" w14:textId="77777777" w:rsidTr="00D17857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C97A4" w14:textId="3233AB3C" w:rsidR="005B6C16" w:rsidRPr="00420E31" w:rsidRDefault="004F6305" w:rsidP="005B6C16">
            <w:r w:rsidRPr="00420E31">
              <w:t>1235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2602B" w14:textId="6F49E8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д.387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14F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54.621064</w:t>
            </w:r>
          </w:p>
          <w:p w14:paraId="3D5C873A" w14:textId="72F95E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C8DF8" w14:textId="63A86D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2B06" w14:textId="4F71BD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26D68" w14:textId="598F1D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FBA8" w14:textId="62616A3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243CE" w14:textId="4E350E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025B5" w14:textId="6473B5DB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д.387, 385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34B7F" w14:textId="461490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3F52EC" w14:textId="77777777" w:rsidTr="00D17857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7CD99" w14:textId="763DCCBE" w:rsidR="005B6C16" w:rsidRPr="00420E31" w:rsidRDefault="004F6305" w:rsidP="005B6C16">
            <w:r w:rsidRPr="00420E31">
              <w:t>1236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70C93" w14:textId="1E0178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д.389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593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54.620868</w:t>
            </w:r>
          </w:p>
          <w:p w14:paraId="0B63A156" w14:textId="08E8FB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83.310252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11166" w14:textId="6D15DD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52F86" w14:textId="7AEFF9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D0DBB" w14:textId="633289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4A7E8" w14:textId="24C6076D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A5B8D" w14:textId="5C17A6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B5C3" w14:textId="1252EF27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д.389, 391, 379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BE224" w14:textId="12AD5A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D4735C" w14:textId="77777777" w:rsidTr="00D17857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D0B64" w14:textId="23C719AF" w:rsidR="005B6C16" w:rsidRPr="00420E31" w:rsidRDefault="004F6305" w:rsidP="005B6C16">
            <w:r w:rsidRPr="00420E31">
              <w:t>1237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AC523" w14:textId="55D0DD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д.397а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445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54.619995</w:t>
            </w:r>
          </w:p>
          <w:p w14:paraId="3B6F2609" w14:textId="20E980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83.311284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2F20D" w14:textId="390153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C9AD7" w14:textId="02F254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F3D5" w14:textId="25980D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32864" w14:textId="5541017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16177" w14:textId="39E2A3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Автотранспортное предприятие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8DB7D" w14:textId="77777777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ПКФ «Купеческое подворье»,</w:t>
            </w:r>
          </w:p>
          <w:p w14:paraId="71293495" w14:textId="77777777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1025404789475,</w:t>
            </w:r>
          </w:p>
          <w:p w14:paraId="3284E39B" w14:textId="54D320BA" w:rsidR="005B6C16" w:rsidRPr="00420E31" w:rsidRDefault="005B6C16" w:rsidP="004F630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д.397А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C6ED3" w14:textId="429B6F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467B75" w14:textId="77777777" w:rsidTr="00D17857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A810B" w14:textId="259614D3" w:rsidR="005B6C16" w:rsidRPr="00420E31" w:rsidRDefault="004F6305" w:rsidP="005B6C16">
            <w:r w:rsidRPr="00420E31">
              <w:lastRenderedPageBreak/>
              <w:t>1238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6636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</w:t>
            </w:r>
          </w:p>
          <w:p w14:paraId="281536C6" w14:textId="07248F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д.397 г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6FC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54.620275</w:t>
            </w:r>
          </w:p>
          <w:p w14:paraId="32144E71" w14:textId="2DFD0D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214C6" w14:textId="600A0E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3D3F5" w14:textId="7CE608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74AA6" w14:textId="1FE64A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7AAAD" w14:textId="60BE4EC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044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СТО, </w:t>
            </w:r>
          </w:p>
          <w:p w14:paraId="793BB019" w14:textId="59C18A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DE5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Пустотин Виталий Анатольевич,</w:t>
            </w:r>
          </w:p>
          <w:p w14:paraId="01DF95AA" w14:textId="7192A6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312548310900161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D417E" w14:textId="21FCE5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B67B34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B0BA7" w14:textId="7F05A867" w:rsidR="005B6C16" w:rsidRPr="00420E31" w:rsidRDefault="004F6305" w:rsidP="005B6C16">
            <w:r w:rsidRPr="00420E31">
              <w:t>1239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AB878" w14:textId="7E024B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д.403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4E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54.620196</w:t>
            </w:r>
          </w:p>
          <w:p w14:paraId="288182E9" w14:textId="271DEE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83.309913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7EF80" w14:textId="424C0C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BC695" w14:textId="7A841A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E2E19" w14:textId="390A55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B6B8B" w14:textId="5C7A75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99414" w14:textId="60FBAF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E6087" w14:textId="328BC4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д.403, 401, 405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A031F" w14:textId="36FAF5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E4768D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438C" w14:textId="2251AEE2" w:rsidR="005B6C16" w:rsidRPr="00420E31" w:rsidRDefault="004F6305" w:rsidP="005B6C16">
            <w:r w:rsidRPr="00420E31">
              <w:t>1240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C0150" w14:textId="54B52E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д.408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829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54.615958</w:t>
            </w:r>
          </w:p>
          <w:p w14:paraId="32E70F89" w14:textId="2AF754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BC339" w14:textId="6D63C0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D5459" w14:textId="26D4E7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9B0BA" w14:textId="50C49C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D939C" w14:textId="21AC8A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DB722" w14:textId="735BF5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00C0B" w14:textId="29E727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д.408, 404, 406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AD970" w14:textId="23D193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B6AD93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4E966" w14:textId="2F644730" w:rsidR="005B6C16" w:rsidRPr="00420E31" w:rsidRDefault="004F6305" w:rsidP="005B6C16">
            <w:r w:rsidRPr="00420E31">
              <w:t>1241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AB05D" w14:textId="3A074E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2F7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54.615959</w:t>
            </w:r>
          </w:p>
          <w:p w14:paraId="196CAF02" w14:textId="1AEBC1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2AB7A" w14:textId="617308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959AA" w14:textId="1525A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896E" w14:textId="61AB66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1FD0E" w14:textId="0781C74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5CF7C" w14:textId="18C61C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BA3D" w14:textId="034F68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6891B" w14:textId="1879A0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336FEF5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D8EEF" w14:textId="67301ECF" w:rsidR="005B6C16" w:rsidRPr="00420E31" w:rsidRDefault="004F6305" w:rsidP="005B6C16">
            <w:r w:rsidRPr="00420E31">
              <w:t>1242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138F2" w14:textId="0E5C39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д.418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479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54.615959</w:t>
            </w:r>
          </w:p>
          <w:p w14:paraId="795F399C" w14:textId="437684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20A09" w14:textId="34D0B8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7D88D" w14:textId="4636D7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B9EE5" w14:textId="40F6A0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B92D5" w14:textId="508279C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CAE79" w14:textId="3886F4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1E72B" w14:textId="6D2606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и 2 контейнеров ТКО –</w:t>
            </w:r>
          </w:p>
          <w:p w14:paraId="00AE03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EBB17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A73166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C2FEC8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A8E4189" w14:textId="1FB2EE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4D5B2" w14:textId="0676AE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AA068D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FC90F" w14:textId="3F24A361" w:rsidR="005B6C16" w:rsidRPr="00420E31" w:rsidRDefault="004F6305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1243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105F0" w14:textId="1209AD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E0F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54.611220</w:t>
            </w:r>
          </w:p>
          <w:p w14:paraId="7A938882" w14:textId="6B8D51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8D126" w14:textId="278F62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C6443" w14:textId="42CE31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F46C9" w14:textId="7B3EC2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952A" w14:textId="31B6E0B1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647BF" w14:textId="4FD6A6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B3BE9" w14:textId="20A0A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д.1, 2, ул. Береговая, д.133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62518" w14:textId="14FCDE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2F796A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A1A61" w14:textId="5C3AAB39" w:rsidR="005B6C16" w:rsidRPr="00420E31" w:rsidRDefault="004F6305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1244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2B5D5" w14:textId="4402B6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572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54.611956</w:t>
            </w:r>
          </w:p>
          <w:p w14:paraId="6FF7212B" w14:textId="4CCE42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0606F" w14:textId="1FDDA6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07F3B" w14:textId="154A2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DCC7B" w14:textId="5993A7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A608E" w14:textId="109DE9E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E136" w14:textId="1523A6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5F125" w14:textId="13B382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4</w:t>
            </w:r>
            <w:r w:rsidRPr="00420E31">
              <w:rPr>
                <w:rFonts w:eastAsia="SimSun"/>
                <w:kern w:val="3"/>
                <w:lang w:eastAsia="zh-CN" w:bidi="hi-IN"/>
              </w:rPr>
              <w:t>, 2/1, 2/2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0F97A" w14:textId="68A534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93458C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1A4E9" w14:textId="07EF7808" w:rsidR="005B6C16" w:rsidRPr="00420E31" w:rsidRDefault="004F6305" w:rsidP="005B6C16">
            <w:r w:rsidRPr="00420E31">
              <w:t>1245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4A78" w14:textId="24D5DF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A47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54.611949</w:t>
            </w:r>
          </w:p>
          <w:p w14:paraId="273238AE" w14:textId="0BA627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83.320687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5401B" w14:textId="004F52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91DEE" w14:textId="7E2D43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E104C" w14:textId="297285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40F79" w14:textId="2966E31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262F5" w14:textId="6B23D3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B2E38" w14:textId="588370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д.5, 6, ул. Береговая, д.117,1 21, 119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8CC51" w14:textId="4574F1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3D90E4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FEB17" w14:textId="400F96F6" w:rsidR="005B6C16" w:rsidRPr="00420E31" w:rsidRDefault="004F6305" w:rsidP="005B6C16">
            <w:r w:rsidRPr="00420E31">
              <w:t>1246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ACC64" w14:textId="325B0D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AA22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54.612612</w:t>
            </w:r>
          </w:p>
          <w:p w14:paraId="7C05DE6F" w14:textId="1ACCC3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83.320711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34156" w14:textId="3C6301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E4135" w14:textId="3D3FF4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8543E" w14:textId="599701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474A9" w14:textId="111A970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C62B0" w14:textId="4420EB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2FE57" w14:textId="3DF71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д.8, 11, ул. Береговая, д.109, 111, 113, 115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40196" w14:textId="4B0433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1B66CE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C338E" w14:textId="7E114522" w:rsidR="005B6C16" w:rsidRPr="00420E31" w:rsidRDefault="004F6305" w:rsidP="005B6C16">
            <w:r w:rsidRPr="00420E31">
              <w:t>1247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26EF4" w14:textId="7B33A4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96B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54.613238</w:t>
            </w:r>
          </w:p>
          <w:p w14:paraId="1D1F1853" w14:textId="40CDD6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83.320676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DA94" w14:textId="33A041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242F8" w14:textId="25FD51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010D2" w14:textId="021DDD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1EAE9" w14:textId="4ECCAC1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D9CF9" w14:textId="1CF24A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BF35C" w14:textId="161CC7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23E52A" w14:textId="6930A0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B7B6F1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3D1EA" w14:textId="73B1C3C7" w:rsidR="005B6C16" w:rsidRPr="00420E31" w:rsidRDefault="004F6305" w:rsidP="005B6C16">
            <w:r w:rsidRPr="00420E31">
              <w:t>1248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8D91F" w14:textId="09772C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587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54.614171</w:t>
            </w:r>
          </w:p>
          <w:p w14:paraId="5D054364" w14:textId="555179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83.320913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74E49" w14:textId="31B52E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32323" w14:textId="0EB555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7964F" w14:textId="5D8C14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E2F10" w14:textId="620346C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054E6" w14:textId="32C051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5DE77" w14:textId="171601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425B7" w14:textId="424EB8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3EF087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2371B" w14:textId="3CC270F4" w:rsidR="005B6C16" w:rsidRPr="00420E31" w:rsidRDefault="004F6305" w:rsidP="005B6C16">
            <w:r w:rsidRPr="00420E31">
              <w:t>1249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8F4E1" w14:textId="61093A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9C0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54.615720</w:t>
            </w:r>
          </w:p>
          <w:p w14:paraId="58752BB0" w14:textId="231FDF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83.321024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9E597" w14:textId="18BE38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9A5D9" w14:textId="54872A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C676C" w14:textId="6068E6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88228" w14:textId="335A99F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3655" w14:textId="35D054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F5A1C" w14:textId="14408A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0A821" w14:textId="0B1735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B01B50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E2C28" w14:textId="1D3114BE" w:rsidR="005B6C16" w:rsidRPr="00420E31" w:rsidRDefault="004F6305" w:rsidP="005B6C16">
            <w:r w:rsidRPr="00420E31">
              <w:t>1250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0CE74" w14:textId="145FC1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DE0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54.616616</w:t>
            </w:r>
          </w:p>
          <w:p w14:paraId="22FBC11A" w14:textId="1BB3DF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83.321430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BD970" w14:textId="5E948A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1731B" w14:textId="03914B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9AF59" w14:textId="77FBFE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8A953" w14:textId="1960CDE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48D46" w14:textId="31C7BB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9224" w14:textId="566D70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д.24,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F5581" w14:textId="3F774D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A08DE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4CA04" w14:textId="229D7301" w:rsidR="005B6C16" w:rsidRPr="00420E31" w:rsidRDefault="004F6305" w:rsidP="005B6C16">
            <w:r w:rsidRPr="00420E31">
              <w:lastRenderedPageBreak/>
              <w:t>1251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6E254" w14:textId="5ED36F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6EC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54.617142</w:t>
            </w:r>
          </w:p>
          <w:p w14:paraId="3A8B5CBD" w14:textId="51B63B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83.319431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815A" w14:textId="570ABD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C0B9A" w14:textId="520F99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5C560" w14:textId="3B8C92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B0B9" w14:textId="1AD0015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54934" w14:textId="38CF52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62FDE" w14:textId="04A741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д.26, 27, 90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73887" w14:textId="1F8143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B13ED0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192BF" w14:textId="1EEED7EA" w:rsidR="005B6C16" w:rsidRPr="00420E31" w:rsidRDefault="004F6305" w:rsidP="005B6C16">
            <w:r w:rsidRPr="00420E31">
              <w:t>1252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74E19" w14:textId="3CFBCA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A3B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54.616377</w:t>
            </w:r>
          </w:p>
          <w:p w14:paraId="1E6F2303" w14:textId="11E253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83.319665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EDBD8" w14:textId="32A309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4B852" w14:textId="33AE04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0D3D" w14:textId="35F625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8A2EB" w14:textId="3F05E8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EEF55" w14:textId="60AF18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0612D" w14:textId="383CE7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д.29, 30, 88, 89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CD842" w14:textId="13881B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FE4710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5513" w14:textId="7E6385FF" w:rsidR="005B6C16" w:rsidRPr="00420E31" w:rsidRDefault="004F6305" w:rsidP="005B6C16">
            <w:r w:rsidRPr="00420E31">
              <w:t>1253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3BDDB" w14:textId="679750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897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54.615860</w:t>
            </w:r>
          </w:p>
          <w:p w14:paraId="68B0297A" w14:textId="05DB77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83.319547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40A28" w14:textId="4F8B3E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67C64" w14:textId="2BEAA5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EFCB2" w14:textId="63DFAF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0EF96" w14:textId="175428B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2CCD" w14:textId="12A99F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7901C" w14:textId="1045FC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д.31, 86. 87, 85, 84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61A2" w14:textId="6806AF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D2B74B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90807" w14:textId="574C6B8C" w:rsidR="005B6C16" w:rsidRPr="00420E31" w:rsidRDefault="004F6305" w:rsidP="005B6C16">
            <w:r w:rsidRPr="00420E31">
              <w:t>1254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DEDE" w14:textId="63951E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C37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54.614845</w:t>
            </w:r>
          </w:p>
          <w:p w14:paraId="1B92F1C5" w14:textId="51BB39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83.319281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1C01F" w14:textId="169F5D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44FE3" w14:textId="7AC00F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97D3A" w14:textId="351C08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5D1AB" w14:textId="0F7A7E5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95E6C" w14:textId="694D37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80BC9" w14:textId="52563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д.35, 83, 36, 82. 81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8DA7D" w14:textId="4F9A9D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C7BF1F4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E6F79" w14:textId="0EDBA8BC" w:rsidR="005B6C16" w:rsidRPr="00420E31" w:rsidRDefault="004F6305" w:rsidP="005B6C16">
            <w:r w:rsidRPr="00420E31">
              <w:t>1255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72369" w14:textId="79A016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8EA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54.612561</w:t>
            </w:r>
          </w:p>
          <w:p w14:paraId="1CC0885B" w14:textId="589A06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83.318928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BC02F" w14:textId="280B49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89C9A" w14:textId="5403AD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C6509" w14:textId="2C23D3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CE0BC" w14:textId="756390F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67DAA" w14:textId="07BDB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FB5C8" w14:textId="13B1C3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д.45, 47, 43, 46/2,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7706" w14:textId="25AE57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6B3F68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DF023" w14:textId="0C356E46" w:rsidR="005B6C16" w:rsidRPr="00420E31" w:rsidRDefault="004F6305" w:rsidP="005B6C16">
            <w:r w:rsidRPr="00420E31">
              <w:t>1256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24808" w14:textId="2C725F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AFC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54.611067</w:t>
            </w:r>
          </w:p>
          <w:p w14:paraId="0CA57523" w14:textId="327B2C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83.318750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B64F4" w14:textId="3A78F6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CC90B" w14:textId="4D97F5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99420" w14:textId="59B83E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43D1B" w14:textId="0C36C9E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91877" w14:textId="2CED40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B8C4" w14:textId="58BE4F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 контейнерных площадок, 2-х контейнеров</w:t>
            </w:r>
          </w:p>
          <w:p w14:paraId="55E2AA2E" w14:textId="666095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ТКО, 1 контейнера РСО –</w:t>
            </w:r>
          </w:p>
          <w:p w14:paraId="73A77B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B4C1A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1AC59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BEBA9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FBC5709" w14:textId="7FE330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3CAE4" w14:textId="51D02D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5B6C16" w:rsidRPr="00420E31" w14:paraId="31B4686F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C4390" w14:textId="29437298" w:rsidR="005B6C16" w:rsidRPr="00420E31" w:rsidRDefault="004F6305" w:rsidP="005B6C16">
            <w:r w:rsidRPr="00420E31">
              <w:t>1257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8A96E" w14:textId="3A5B5C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9AB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54.611067</w:t>
            </w:r>
          </w:p>
          <w:p w14:paraId="09F917F4" w14:textId="33F5A9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83.318750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8A257" w14:textId="726A43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8AE03" w14:textId="71B61E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86ABA" w14:textId="72C0CB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3FE8" w14:textId="694D65F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E9A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>-</w:t>
            </w:r>
          </w:p>
          <w:p w14:paraId="7037750E" w14:textId="51209E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288C2" w14:textId="23661D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д.50,51,52,68,67,66,53,56,55,57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538E5" w14:textId="121C3D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2320D8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7297D" w14:textId="03587FEE" w:rsidR="005B6C16" w:rsidRPr="00420E31" w:rsidRDefault="004F6305" w:rsidP="005B6C16">
            <w:r w:rsidRPr="00420E31">
              <w:t>1258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95FA" w14:textId="6062CC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00C36" w14:textId="77777777" w:rsidR="00BD1E3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54.61252</w:t>
            </w:r>
          </w:p>
          <w:p w14:paraId="07D4B48B" w14:textId="6BCC1C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83.318758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F3C5" w14:textId="13717E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A73AD" w14:textId="04215A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AD02" w14:textId="0EA12D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DF4A1" w14:textId="5860B14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E823B" w14:textId="107E2D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000F" w14:textId="5391B0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д.72,75,77,79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629EC" w14:textId="17355A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757E57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6B268" w14:textId="7F88BFBB" w:rsidR="005B6C16" w:rsidRPr="00420E31" w:rsidRDefault="004F6305" w:rsidP="005B6C16">
            <w:r w:rsidRPr="00420E31">
              <w:t>1259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7198B" w14:textId="74DE1A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д.95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E86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54.618237</w:t>
            </w:r>
          </w:p>
          <w:p w14:paraId="26DBDA91" w14:textId="3338AD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83.321552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CA3D2" w14:textId="2056FC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5A382" w14:textId="442FB2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E5B23" w14:textId="74E880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2E4B" w14:textId="16A431F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BF89F" w14:textId="341EAE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DAB87" w14:textId="181634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д.95,24,23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A23A0" w14:textId="26DDC0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0B0686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FDDB4" w14:textId="4D6BC71E" w:rsidR="005B6C16" w:rsidRPr="00420E31" w:rsidRDefault="004F6305" w:rsidP="005B6C16">
            <w:r w:rsidRPr="00420E31">
              <w:t>1260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91722" w14:textId="24281F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2E1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54.618170</w:t>
            </w:r>
          </w:p>
          <w:p w14:paraId="18595DE7" w14:textId="30A475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83.320462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425C9" w14:textId="304468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A52B4" w14:textId="4B5CCA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3B68E" w14:textId="41D945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F4679" w14:textId="473D4EB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F3E1E" w14:textId="160098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EB42D" w14:textId="2FD4C8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313CA" w14:textId="1125DB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CC5FF1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609DC" w14:textId="04B5D7F9" w:rsidR="005B6C16" w:rsidRPr="00420E31" w:rsidRDefault="004F6305" w:rsidP="005B6C16">
            <w:r w:rsidRPr="00420E31">
              <w:t>1261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52C31" w14:textId="7452F8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F4B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54.617872</w:t>
            </w:r>
          </w:p>
          <w:p w14:paraId="40FB8F94" w14:textId="01A9F4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83.320505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094B" w14:textId="700333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144A3" w14:textId="45DD19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2D225" w14:textId="4E1B32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4A05E" w14:textId="045FF0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92890" w14:textId="6F98C7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6043D" w14:textId="531AB0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D6F86" w14:textId="41F59F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53964C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688F" w14:textId="35EF6D12" w:rsidR="005B6C16" w:rsidRPr="00420E31" w:rsidRDefault="004F6305" w:rsidP="005B6C16">
            <w:r w:rsidRPr="00420E31">
              <w:t>1262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CFEC8" w14:textId="06E725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48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54.617591</w:t>
            </w:r>
          </w:p>
          <w:p w14:paraId="55F42F4B" w14:textId="28B4AF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83.320494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73C85" w14:textId="36AAEE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97FD9" w14:textId="568566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A9740" w14:textId="56B27F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94FE9" w14:textId="18DBB22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B796F" w14:textId="3F4F68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E5E5B" w14:textId="64763A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Солнечный ж/м, д.103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AA65" w14:textId="26AA64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7AE7A9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99E87" w14:textId="4CFDC766" w:rsidR="005B6C16" w:rsidRPr="00420E31" w:rsidRDefault="004F6305" w:rsidP="005B6C16">
            <w:r w:rsidRPr="00420E31">
              <w:t>1263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36E5E" w14:textId="71D0AF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CC2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54.644405</w:t>
            </w:r>
          </w:p>
          <w:p w14:paraId="74F7CE93" w14:textId="491657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83.285325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CE027" w14:textId="791DAE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010A9" w14:textId="02BF41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BEABB" w14:textId="7E3DCE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B86A" w14:textId="242932B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781FD" w14:textId="5B8C6C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2ABB1" w14:textId="3537D7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1648A" w14:textId="3A583A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1167D5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61D08" w14:textId="296F890E" w:rsidR="005B6C16" w:rsidRPr="00420E31" w:rsidRDefault="004F6305" w:rsidP="005B6C16">
            <w:r w:rsidRPr="00420E31">
              <w:lastRenderedPageBreak/>
              <w:t>1264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47F32" w14:textId="65D448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2A1C0" w14:textId="1BEF21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54.644061 83.285262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4134D" w14:textId="3FD7EB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52E91" w14:textId="597728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82FFE" w14:textId="4B6410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5E969" w14:textId="58ECAAA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81539" w14:textId="0A5C9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3FF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01E27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FD162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EB241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785FF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9D2E867" w14:textId="4C186E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A6FD7" w14:textId="1EB1FC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B3DD3F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1492" w14:textId="722F7F43" w:rsidR="005B6C16" w:rsidRPr="00420E31" w:rsidRDefault="004F6305" w:rsidP="005B6C16">
            <w:r w:rsidRPr="00420E31">
              <w:t>1265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6F5BD" w14:textId="2D2C9D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DB72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54.644249</w:t>
            </w:r>
          </w:p>
          <w:p w14:paraId="48EF51DF" w14:textId="74872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83.284947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4C542" w14:textId="7FAD3E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0485F" w14:textId="34485E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544B9" w14:textId="575CA2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A2960" w14:textId="17DB3C1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21C3E" w14:textId="509E2B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26499" w14:textId="43E7E6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д.18, 15, 17,16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9EE9D" w14:textId="41E328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51A191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B760D" w14:textId="0B54467B" w:rsidR="005B6C16" w:rsidRPr="00420E31" w:rsidRDefault="004F6305" w:rsidP="005B6C16">
            <w:r w:rsidRPr="00420E31">
              <w:t>1266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CCB76" w14:textId="4292CD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40F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54.643907</w:t>
            </w:r>
          </w:p>
          <w:p w14:paraId="7F860F35" w14:textId="0C2849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83.284872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25DF0" w14:textId="009ABC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A996D" w14:textId="4B424E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D141" w14:textId="49DD21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45840" w14:textId="434B6B3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A341C" w14:textId="3F5CDA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E2476" w14:textId="6828B9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ул.Спортивная, д.19, 20, 21, 22.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99A50" w14:textId="7D60F5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3F5430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FFB7D" w14:textId="5C481EF6" w:rsidR="005B6C16" w:rsidRPr="00420E31" w:rsidRDefault="004F6305" w:rsidP="005B6C16">
            <w:r w:rsidRPr="00420E31">
              <w:t>1267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FACA6" w14:textId="0BBC20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617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54.649563</w:t>
            </w:r>
          </w:p>
          <w:p w14:paraId="00749792" w14:textId="0F6F74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83.287885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76122" w14:textId="41C6B1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60575" w14:textId="7E93D5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C3002" w14:textId="086A39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A9E66" w14:textId="6E24E21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B6CCC" w14:textId="180353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99B5B" w14:textId="52ACA4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д.4, 1, 2, 3, 6/1, 5/1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9FCAD" w14:textId="441C83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B0B568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D7905" w14:textId="4E9E24B2" w:rsidR="005B6C16" w:rsidRPr="00420E31" w:rsidRDefault="004F6305" w:rsidP="005B6C16">
            <w:r w:rsidRPr="00420E31">
              <w:t>1268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8AEE0" w14:textId="14F31D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1E3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54.649802</w:t>
            </w:r>
          </w:p>
          <w:p w14:paraId="79DF53A2" w14:textId="3C7F83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83.287655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865F7" w14:textId="02F04C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C6ECC" w14:textId="57B796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7F8C" w14:textId="3921DF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0E603" w14:textId="637C30A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4FE38" w14:textId="2E63F0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9160" w14:textId="4AFF09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д.6/2, 5/2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ABA0E" w14:textId="3519C8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187DC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C163F" w14:textId="080FD10C" w:rsidR="005B6C16" w:rsidRPr="00420E31" w:rsidRDefault="004F6305" w:rsidP="005B6C16">
            <w:r w:rsidRPr="00420E31">
              <w:t>1269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42F5" w14:textId="391CAE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4D46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54.649846</w:t>
            </w:r>
          </w:p>
          <w:p w14:paraId="6E9797A0" w14:textId="5BA1A4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0D40E" w14:textId="63204D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3EB89" w14:textId="695AAC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FC76E" w14:textId="569013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28693" w14:textId="704B20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19768" w14:textId="0D3545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A6119" w14:textId="1EB52A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д.7/2,7/1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BE0B7" w14:textId="63F53F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92E81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E4F6E" w14:textId="7AB6619A" w:rsidR="005B6C16" w:rsidRPr="00420E31" w:rsidRDefault="004F6305" w:rsidP="005B6C16">
            <w:r w:rsidRPr="00420E31">
              <w:t>1270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9E668" w14:textId="5291DF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380E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54.650138</w:t>
            </w:r>
          </w:p>
          <w:p w14:paraId="19B7F305" w14:textId="1E9934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83.287574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2C289" w14:textId="767E4C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DD2B1" w14:textId="664085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8B0BB" w14:textId="544B6D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0ED5F" w14:textId="6CB0FB3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1D85" w14:textId="5CA204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C4027" w14:textId="4E96AA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C5BA90" w14:textId="05126A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B06376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EF35A" w14:textId="41680ED9" w:rsidR="005B6C16" w:rsidRPr="00420E31" w:rsidRDefault="004F6305" w:rsidP="005B6C16">
            <w:r w:rsidRPr="00420E31">
              <w:t>1271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AAFAA" w14:textId="2E8424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33C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54.650312</w:t>
            </w:r>
          </w:p>
          <w:p w14:paraId="7A5F7BFA" w14:textId="45D78B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83.287218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4286C" w14:textId="790F4D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F81CA" w14:textId="5B0E6A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2F1F6" w14:textId="5322A6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91A19" w14:textId="734F4A9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AFF9B" w14:textId="43EE89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CC4F0" w14:textId="312D62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д.9,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BE6C2" w14:textId="35296E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4D8C7C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48E8A" w14:textId="152ABE72" w:rsidR="005B6C16" w:rsidRPr="00420E31" w:rsidRDefault="004F6305" w:rsidP="005B6C16">
            <w:r w:rsidRPr="00420E31">
              <w:t>1272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3AD2" w14:textId="1192F4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AE1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54.650607</w:t>
            </w:r>
          </w:p>
          <w:p w14:paraId="7C9E2A48" w14:textId="2F9CF9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83.287367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8F787" w14:textId="340B65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CDB1E" w14:textId="343FE5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F0F60" w14:textId="124278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DAAEC" w14:textId="1B18148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2D96E" w14:textId="05D8BF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C258E" w14:textId="672497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99533" w14:textId="01D4F9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E614DA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34B68" w14:textId="5244E06E" w:rsidR="005B6C16" w:rsidRPr="00420E31" w:rsidRDefault="004F6305" w:rsidP="005B6C16">
            <w:r w:rsidRPr="00420E31">
              <w:t>1273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D73B" w14:textId="626C8C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279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54.650773</w:t>
            </w:r>
          </w:p>
          <w:p w14:paraId="08411B54" w14:textId="6BFE86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2147F" w14:textId="1E82E1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921B4" w14:textId="1E03E0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EE0DD" w14:textId="15CDE7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55C66" w14:textId="1728473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6DED" w14:textId="7F3FB5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3F1C5" w14:textId="4A1E4C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ул.Строительная, д.15, 14, 13,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ECFC9" w14:textId="075F9F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DB313D0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AF04C" w14:textId="705DAF09" w:rsidR="005B6C16" w:rsidRPr="00420E31" w:rsidRDefault="004F6305" w:rsidP="005B6C16">
            <w:r w:rsidRPr="00420E31">
              <w:t>1274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16C3F" w14:textId="7A7E3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Станционная,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DE6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54.643130</w:t>
            </w:r>
          </w:p>
          <w:p w14:paraId="74C7C510" w14:textId="14030D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FF358" w14:textId="5419D8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74C9C" w14:textId="7E97CD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2EE1D" w14:textId="20BE6E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5A886" w14:textId="4495FD1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AD9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  <w:p w14:paraId="05DEFC4B" w14:textId="3A1E2B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ECE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«Людмила»,</w:t>
            </w:r>
          </w:p>
          <w:p w14:paraId="06EE2E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1065472008733,</w:t>
            </w:r>
          </w:p>
          <w:p w14:paraId="56817407" w14:textId="7A7FCD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Станционная,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D25E2" w14:textId="140EA4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A54A6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BDBB2" w14:textId="2D3BC3B6" w:rsidR="005B6C16" w:rsidRPr="00420E31" w:rsidRDefault="004F6305" w:rsidP="005B6C16">
            <w:r w:rsidRPr="00420E31">
              <w:t>1275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7F9EE" w14:textId="54D6DF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ул.Станционная,              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B1D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54.643255</w:t>
            </w:r>
          </w:p>
          <w:p w14:paraId="46847465" w14:textId="345F09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22493" w14:textId="3CF002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20C18" w14:textId="5E8E6C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6D5C1" w14:textId="18DF93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30935" w14:textId="5430818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503A7" w14:textId="63E4F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«Магнит»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9D3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АО «Тандер», </w:t>
            </w:r>
          </w:p>
          <w:p w14:paraId="33DCAE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1022301598549,</w:t>
            </w:r>
          </w:p>
          <w:p w14:paraId="3AEA0FDC" w14:textId="340F25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Краснодарский край, город Краснодар, улица Им. Леваневского, дом 185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6F3DDE" w14:textId="441BE9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81CA5B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4730B" w14:textId="0C4619F7" w:rsidR="005B6C16" w:rsidRPr="00420E31" w:rsidRDefault="004F6305" w:rsidP="005B6C16">
            <w:r w:rsidRPr="00420E31">
              <w:lastRenderedPageBreak/>
              <w:t>1276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E18C2" w14:textId="3D2A6F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ул.Станционная,              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D4D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54.643255</w:t>
            </w:r>
          </w:p>
          <w:p w14:paraId="75A7C623" w14:textId="11B4DE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92114" w14:textId="62CDC0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6D98E" w14:textId="0A5DB0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4D589" w14:textId="4750E5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09E0B" w14:textId="059164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4AAB7" w14:textId="35BEE8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«Олимп»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D31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И.П. Черских </w:t>
            </w:r>
          </w:p>
          <w:p w14:paraId="6195F2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544605530105</w:t>
            </w:r>
          </w:p>
          <w:p w14:paraId="508D087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Искитим </w:t>
            </w:r>
          </w:p>
          <w:p w14:paraId="02832516" w14:textId="52E008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мкр. Индустриальныйд.32кв.12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27E1A" w14:textId="4F0A2F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EF147D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ED246" w14:textId="7775BF6A" w:rsidR="005B6C16" w:rsidRPr="00420E31" w:rsidRDefault="004F6305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1277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6DE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Станционная,</w:t>
            </w:r>
          </w:p>
          <w:p w14:paraId="59A58B04" w14:textId="6C5A0E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B17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54.643340</w:t>
            </w:r>
          </w:p>
          <w:p w14:paraId="3CBA4386" w14:textId="510FCB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83.296492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D3DBA" w14:textId="6600AF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5DE71" w14:textId="4364FB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34EAC" w14:textId="1405C8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DEA1B" w14:textId="3CE672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 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564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1CD227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 Станцион-</w:t>
            </w:r>
          </w:p>
          <w:p w14:paraId="6B9B14E7" w14:textId="45475E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ная, д.1а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9B6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Товарищество собственников жилья «Станционная»,</w:t>
            </w:r>
          </w:p>
          <w:p w14:paraId="359CB8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1145483000046,</w:t>
            </w:r>
          </w:p>
          <w:p w14:paraId="584E918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Станционная,</w:t>
            </w:r>
          </w:p>
          <w:p w14:paraId="6155F613" w14:textId="593300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E1457" w14:textId="14B766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2C2A0C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1D2CE" w14:textId="3E26850D" w:rsidR="005B6C16" w:rsidRPr="00420E31" w:rsidRDefault="004F6305" w:rsidP="005B6C16">
            <w:r w:rsidRPr="00420E31">
              <w:t>1278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1090B" w14:textId="1C1A72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ул.Станционная,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344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54.642005</w:t>
            </w:r>
          </w:p>
          <w:p w14:paraId="67BD8869" w14:textId="21539E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83.295531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71236" w14:textId="1FEDA2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29B4E" w14:textId="7A800C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CB237" w14:textId="1D61CC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DA846" w14:textId="4C01B7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BA0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«Техника»</w:t>
            </w:r>
          </w:p>
          <w:p w14:paraId="487D3310" w14:textId="6A7590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9C9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Корбатова Людмила Александровна,</w:t>
            </w:r>
          </w:p>
          <w:p w14:paraId="3E5D2053" w14:textId="77C453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304547229200035,</w:t>
            </w:r>
          </w:p>
          <w:p w14:paraId="6E7F8ADA" w14:textId="617898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EC083" w14:textId="15ADDC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059EBC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5DAA3" w14:textId="3957688A" w:rsidR="005B6C16" w:rsidRPr="00420E31" w:rsidRDefault="004F6305" w:rsidP="005B6C16">
            <w:r w:rsidRPr="00420E31">
              <w:t>1279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9A5B5" w14:textId="4F242F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ул.Станционная,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2BC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54.643225</w:t>
            </w:r>
          </w:p>
          <w:p w14:paraId="450B1F8C" w14:textId="4767C4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83.295306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6124D" w14:textId="72F8E0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90904" w14:textId="50D6E1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B874A" w14:textId="5E9082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1FB7F" w14:textId="68E881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5BD9A" w14:textId="3AAB36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Ж/Д Вокзал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51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Открытое акционерное общество «Российские железные дороги»,</w:t>
            </w:r>
          </w:p>
          <w:p w14:paraId="2B4D7A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1037739877295,</w:t>
            </w:r>
          </w:p>
          <w:p w14:paraId="7D38EF4F" w14:textId="566774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ул.Станционная,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1B691" w14:textId="59E825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3219BB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765C5" w14:textId="007A6FC3" w:rsidR="005B6C16" w:rsidRPr="00420E31" w:rsidRDefault="004F6305" w:rsidP="005B6C16">
            <w:r w:rsidRPr="00420E31">
              <w:t>1280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7F761" w14:textId="39E8C4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42A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54.648171</w:t>
            </w:r>
          </w:p>
          <w:p w14:paraId="5C702620" w14:textId="336A56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83.292640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38213" w14:textId="1178EA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1F4AF" w14:textId="66BA5E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4B8FD" w14:textId="16D02F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98C76" w14:textId="4BBA40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03515" w14:textId="434844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7CD39" w14:textId="466704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8EDA9" w14:textId="79269C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FB1FAD" w14:textId="77777777" w:rsidTr="00D17857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1CA4A" w14:textId="024850BB" w:rsidR="005B6C16" w:rsidRPr="00420E31" w:rsidRDefault="004F6305" w:rsidP="005B6C16">
            <w:r w:rsidRPr="00420E31">
              <w:t>1281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A4AED" w14:textId="593C3C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8BE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54.648307</w:t>
            </w:r>
          </w:p>
          <w:p w14:paraId="3FC3A0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83.292898</w:t>
            </w:r>
          </w:p>
          <w:p w14:paraId="10EE10A7" w14:textId="4EEA04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18BDF" w14:textId="02ABB6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F9C24" w14:textId="1091C0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D86A" w14:textId="427FA9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C0AFC" w14:textId="36A1FA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E5364" w14:textId="7F09A4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A76AD" w14:textId="2FFFEC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 д.6,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7830C" w14:textId="081DC8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31DBB8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B1228" w14:textId="5BC4F23F" w:rsidR="005B6C16" w:rsidRPr="00420E31" w:rsidRDefault="004F6305" w:rsidP="005B6C16">
            <w:r w:rsidRPr="00420E31">
              <w:t>1282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36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1FF447FF" w14:textId="52E0DB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E75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54.648460</w:t>
            </w:r>
          </w:p>
          <w:p w14:paraId="786552F2" w14:textId="37F15E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C1828" w14:textId="41D039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79551" w14:textId="6C440D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815A6" w14:textId="09C611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3573F" w14:textId="0E90E84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6F2D7" w14:textId="682B69F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EEB9C" w14:textId="648E27B0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ул.2-я Станционная,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1A0C8" w14:textId="3C9572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B062F9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6EB1F" w14:textId="4ECFA787" w:rsidR="005B6C16" w:rsidRPr="00420E31" w:rsidRDefault="004F6305" w:rsidP="005B6C16">
            <w:r w:rsidRPr="00420E31">
              <w:t>1283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17F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03370255" w14:textId="536FF1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741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54.649294</w:t>
            </w:r>
          </w:p>
          <w:p w14:paraId="2B3D1210" w14:textId="2DB4F8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AAB4E" w14:textId="12A144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AB1B8" w14:textId="4FD6EC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0A648" w14:textId="033E2B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7C1BD" w14:textId="0311E9C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6898" w14:textId="61420EB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96FA6" w14:textId="3E3CA09B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ул.2-я Станционная,д.20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D2AD2" w14:textId="36EA29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C41D63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1DC80" w14:textId="1BD5CFE7" w:rsidR="005B6C16" w:rsidRPr="00420E31" w:rsidRDefault="004F6305" w:rsidP="005B6C16">
            <w:r w:rsidRPr="00420E31">
              <w:t>1284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215F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2D0522F9" w14:textId="15507E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213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54.649779</w:t>
            </w:r>
          </w:p>
          <w:p w14:paraId="6D988155" w14:textId="06AED7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83.292313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698E3" w14:textId="7C985E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EB72" w14:textId="7C69A9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C49FB" w14:textId="7CA4BD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F0CA7" w14:textId="5703B3D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56723" w14:textId="441851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2AF50" w14:textId="73FD32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Станционная,д.26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C64CE" w14:textId="53757C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0D7D1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81DAF" w14:textId="73EA1BE4" w:rsidR="005B6C16" w:rsidRPr="00420E31" w:rsidRDefault="004F6305" w:rsidP="005B6C16">
            <w:r w:rsidRPr="00420E31">
              <w:t>1285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ED6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39F98032" w14:textId="4EB1C1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C8C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54.650136</w:t>
            </w:r>
          </w:p>
          <w:p w14:paraId="2FD7E52C" w14:textId="3D8AEC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83.291856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FA17A" w14:textId="159ED9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28CA7" w14:textId="0A16E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AB983" w14:textId="2B3842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9E13" w14:textId="28586E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BFD50" w14:textId="639961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1F208" w14:textId="0E4894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EDC12" w14:textId="117181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E65987D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50AC3" w14:textId="52D1396F" w:rsidR="005B6C16" w:rsidRPr="00420E31" w:rsidRDefault="004F6305" w:rsidP="005B6C16">
            <w:r w:rsidRPr="00420E31">
              <w:t>1286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9E03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41371A45" w14:textId="409C03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FD3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54.650602</w:t>
            </w:r>
          </w:p>
          <w:p w14:paraId="2B5419EA" w14:textId="5D632A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83.391570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2E386" w14:textId="405A7D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F6A63" w14:textId="6A9BD3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14895" w14:textId="7700D5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5632" w14:textId="7609FC9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7C61" w14:textId="782BF5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56245" w14:textId="4985C9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Станционная,д.36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7A583" w14:textId="2C8B71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B854B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7BDAA" w14:textId="569873B9" w:rsidR="005B6C16" w:rsidRPr="00420E31" w:rsidRDefault="004F6305" w:rsidP="005B6C16">
            <w:r w:rsidRPr="00420E31">
              <w:lastRenderedPageBreak/>
              <w:t>1287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D89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3316EADE" w14:textId="770DAB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77C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54.650916</w:t>
            </w:r>
          </w:p>
          <w:p w14:paraId="6F28A332" w14:textId="1CEC27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83.291330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99CB8" w14:textId="2AAAA6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DF384" w14:textId="6FB13E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40364" w14:textId="7DC419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2F783" w14:textId="670EEB2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E0A72" w14:textId="4260A2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1D0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 Станционная,</w:t>
            </w:r>
          </w:p>
          <w:p w14:paraId="4E43978C" w14:textId="47E8D5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9B16D" w14:textId="4A4CEA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CE80F0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72AE8" w14:textId="4B5F0DB5" w:rsidR="005B6C16" w:rsidRPr="00420E31" w:rsidRDefault="004F6305" w:rsidP="005B6C16">
            <w:r w:rsidRPr="00420E31">
              <w:t>1288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A17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6D511E52" w14:textId="151832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07D1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54.651171</w:t>
            </w:r>
          </w:p>
          <w:p w14:paraId="4BAAB0A4" w14:textId="16DB9F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83.290915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76655" w14:textId="027E96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DB427" w14:textId="4D5F5C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51DF3" w14:textId="5E7DAA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ACEB1" w14:textId="1605A12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826DB" w14:textId="7103D6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4E9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ул.2-яСтанционная,</w:t>
            </w:r>
          </w:p>
          <w:p w14:paraId="32976F22" w14:textId="439316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4171" w14:textId="7CC7D7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C5D741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55ED0" w14:textId="79D70B2A" w:rsidR="005B6C16" w:rsidRPr="00420E31" w:rsidRDefault="004F6305" w:rsidP="005B6C16">
            <w:r w:rsidRPr="00420E31">
              <w:t>1289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B5220" w14:textId="19B0B5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FA5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54.623097</w:t>
            </w:r>
          </w:p>
          <w:p w14:paraId="1FBC6283" w14:textId="43B380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83.283286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C0AA4" w14:textId="586448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10141" w14:textId="1A4C8C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A05FC" w14:textId="05C9E1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798D" w14:textId="2CD8692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7EA5D" w14:textId="054612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469BE" w14:textId="6C4DCB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99C81" w14:textId="7F96F1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923505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FC302" w14:textId="05A89DF6" w:rsidR="005B6C16" w:rsidRPr="00420E31" w:rsidRDefault="004F6305" w:rsidP="005B6C16">
            <w:r w:rsidRPr="00420E31">
              <w:t>1290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B7DC" w14:textId="5CC2CB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409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54.622916</w:t>
            </w:r>
          </w:p>
          <w:p w14:paraId="0664E1CA" w14:textId="73B38A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83.283397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B6AE" w14:textId="49D74D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B292C" w14:textId="63B82D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74F67" w14:textId="2BB79C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E1B20" w14:textId="3DECD8F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38C70" w14:textId="424CE3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71644" w14:textId="1ACE3E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д.20, 18, 19, 1, 2,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E0493" w14:textId="75320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31815D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8F4CF" w14:textId="0EF94B5E" w:rsidR="005B6C16" w:rsidRPr="00420E31" w:rsidRDefault="004F6305" w:rsidP="005B6C16">
            <w:r w:rsidRPr="00420E31">
              <w:t>1291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46391" w14:textId="1AF1E8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182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54.620986</w:t>
            </w:r>
          </w:p>
          <w:p w14:paraId="6EAE17A5" w14:textId="16AF94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E05A3" w14:textId="68DBD2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AF8E3" w14:textId="542F4D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AD88F" w14:textId="35BF3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2B35A" w14:textId="04D4DAA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74F85" w14:textId="74D5F88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29AA0" w14:textId="4FAC89D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Суворова, д.27, 28, 29,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2C8E2" w14:textId="2931EB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652578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C789D" w14:textId="6C1BFFCF" w:rsidR="005B6C16" w:rsidRPr="00420E31" w:rsidRDefault="004F6305" w:rsidP="005B6C16">
            <w:r w:rsidRPr="00420E31">
              <w:t>1292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C2933" w14:textId="7B1BF6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ул.Суворова,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1204E" w14:textId="7AD177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54.620787 83.283127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10AA2" w14:textId="50E7EA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1A877" w14:textId="6C10B1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8BF3D" w14:textId="5765D3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D511E" w14:textId="7879999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DAA17" w14:textId="6C06D1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3050E" w14:textId="5C95C3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ул.Суворова,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5B59E" w14:textId="787775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3D967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B59D7" w14:textId="570CC200" w:rsidR="005B6C16" w:rsidRPr="00420E31" w:rsidRDefault="004F6305" w:rsidP="005B6C16">
            <w:r w:rsidRPr="00420E31">
              <w:t>1293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26080" w14:textId="19D189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93D1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54.620438</w:t>
            </w:r>
          </w:p>
          <w:p w14:paraId="65AE7848" w14:textId="3FDC06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83.283644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95CE3" w14:textId="76FE30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D5E89" w14:textId="10998D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0812A" w14:textId="6DC33B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80877" w14:textId="75DDCCE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99FC3" w14:textId="590ABE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8F0F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E6069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3B587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6104E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A93D2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732D036" w14:textId="0C55C3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A6F53" w14:textId="3467EB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0A92A0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27932" w14:textId="77D34DEE" w:rsidR="005B6C16" w:rsidRPr="00420E31" w:rsidRDefault="004F6305" w:rsidP="005B6C16">
            <w:r w:rsidRPr="00420E31">
              <w:t>1294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059D1" w14:textId="11B28D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DAE2D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54.620235</w:t>
            </w:r>
          </w:p>
          <w:p w14:paraId="11727B13" w14:textId="2D3C99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83.283322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83AB3" w14:textId="08C9B2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0EB13" w14:textId="3CC0FE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71017" w14:textId="52E419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13A8A" w14:textId="13C2A20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FA775" w14:textId="2CCF1B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81FD9" w14:textId="205BC4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Суворова,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ABAB3" w14:textId="7B8084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6162C4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E8046" w14:textId="60D18DAE" w:rsidR="005B6C16" w:rsidRPr="00420E31" w:rsidRDefault="004F6305" w:rsidP="005B6C16">
            <w:r w:rsidRPr="00420E31">
              <w:t>1295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BD193" w14:textId="0C7A33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Театральная, д.1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4F6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54.573818</w:t>
            </w:r>
          </w:p>
          <w:p w14:paraId="3AE2135C" w14:textId="700272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83.330755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FD7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  <w:p w14:paraId="79F639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0E0D888A" w14:textId="54C57D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BE0FD" w14:textId="7600CD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30EFE" w14:textId="17DE96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3123E" w14:textId="5151B7E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9DC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256FCAFD" w14:textId="604FDB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ул.Театральная,д.1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DA9B" w14:textId="122BF3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 РСО– Администрация г. Искитима Новосибирской области,</w:t>
            </w:r>
          </w:p>
          <w:p w14:paraId="067B710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8AB27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91A28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2B7EE8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3E9F64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4CCB0621" w14:textId="6E593F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6FF00" w14:textId="751AC3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623FC767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6C2C9" w14:textId="3597F895" w:rsidR="005B6C16" w:rsidRPr="00420E31" w:rsidRDefault="004F6305" w:rsidP="005B6C16">
            <w:r w:rsidRPr="00420E31">
              <w:lastRenderedPageBreak/>
              <w:t>1296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B5ABB" w14:textId="1ECBFE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Театральная, д.13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F44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54.571381</w:t>
            </w:r>
          </w:p>
          <w:p w14:paraId="72E0F6D0" w14:textId="660423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83.328963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9789B" w14:textId="47DFF6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4B3A4" w14:textId="7611AE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2*1,1=2.2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C728B" w14:textId="1F53F5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321C7" w14:textId="730794E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826B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92197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ул.Театральная,д.9, 13</w:t>
            </w:r>
          </w:p>
          <w:p w14:paraId="2B239C9F" w14:textId="084D6291" w:rsidR="005B6C16" w:rsidRPr="00420E31" w:rsidRDefault="005B6C16" w:rsidP="005B6C1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36A8" w14:textId="6C3159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 РСО – Администрация г. Искитима Новосибирской области,</w:t>
            </w:r>
          </w:p>
          <w:p w14:paraId="7414C1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B445F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91EDD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602762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61F55D5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03C44A0" w14:textId="295A8A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15ED3" w14:textId="7D0F95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4/4*1,1=4,4</w:t>
            </w:r>
          </w:p>
        </w:tc>
      </w:tr>
      <w:tr w:rsidR="005B6C16" w:rsidRPr="00420E31" w14:paraId="35517E80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192E9" w14:textId="6B3C53C8" w:rsidR="005B6C16" w:rsidRPr="00420E31" w:rsidRDefault="004F6305" w:rsidP="005B6C16">
            <w:r w:rsidRPr="00420E31">
              <w:t>1297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DBBFA" w14:textId="59F445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Терешковой,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4BF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54.636894</w:t>
            </w:r>
          </w:p>
          <w:p w14:paraId="74210D3D" w14:textId="1BCAC9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45390" w14:textId="4D94C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696A6" w14:textId="5EBD0E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E4841" w14:textId="15DA1F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6B975" w14:textId="6BEF8E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46BDA" w14:textId="603915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D23F1" w14:textId="08F1A7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Терешковой, д.3, 4,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8D6B4" w14:textId="39BF0B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2521F9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EB671" w14:textId="1981B99D" w:rsidR="005B6C16" w:rsidRPr="00420E31" w:rsidRDefault="004F6305" w:rsidP="005B6C16">
            <w:r w:rsidRPr="00420E31">
              <w:t>1298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9BA88" w14:textId="712E2D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Терешковой,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383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54.637118</w:t>
            </w:r>
          </w:p>
          <w:p w14:paraId="4D284A9E" w14:textId="1D1C37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83.312983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36605" w14:textId="5E9887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D8064" w14:textId="1C8404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36D79" w14:textId="0FBBFF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B793A" w14:textId="3A34BB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7390A" w14:textId="141135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44415" w14:textId="7341B5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Терешковой, д.7, 5, 8,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4AB86" w14:textId="3AEA37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846253" w14:textId="77777777" w:rsidTr="00D17857">
        <w:trPr>
          <w:trHeight w:val="5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535AF" w14:textId="496079EF" w:rsidR="005B6C16" w:rsidRPr="00420E31" w:rsidRDefault="004F6305" w:rsidP="005B6C16">
            <w:r w:rsidRPr="00420E31">
              <w:t>1299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94774" w14:textId="465D12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ул.Терешковой,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E864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54.637065</w:t>
            </w:r>
          </w:p>
          <w:p w14:paraId="37AA8704" w14:textId="25C18A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83.312870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7E98" w14:textId="0CE10E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75467" w14:textId="30E950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DBC53" w14:textId="01C03A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E8BE0" w14:textId="46A04B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8F467" w14:textId="0E7734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50010" w14:textId="0E3478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ул.Терешковой,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04E31" w14:textId="0DF6FB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DEC996" w14:textId="77777777" w:rsidTr="00D17857">
        <w:trPr>
          <w:trHeight w:val="5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F8F06" w14:textId="6749E29E" w:rsidR="005B6C16" w:rsidRPr="00420E31" w:rsidRDefault="004F6305" w:rsidP="005B6C16">
            <w:r w:rsidRPr="00420E31">
              <w:t>1300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ED2CA" w14:textId="4D2F53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ул.Терешковой,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961A7" w14:textId="79B9E67C" w:rsidR="005B6C16" w:rsidRPr="00420E31" w:rsidRDefault="00BD1E3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54.637202 83.313309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42E71" w14:textId="4D0CE9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678AC" w14:textId="035567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02D3D" w14:textId="7E8283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42CF6" w14:textId="6FFD14EE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8F0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04ADD5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DBE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E0E3F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3AAA3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4560E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47BBD6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BD9CF4A" w14:textId="0A1D27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20CB9" w14:textId="1B7B7D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EDA4C3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CF0A7" w14:textId="37286B1F" w:rsidR="005B6C16" w:rsidRPr="00420E31" w:rsidRDefault="004F6305" w:rsidP="005B6C16">
            <w:r w:rsidRPr="00420E31">
              <w:t>1301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92317" w14:textId="572606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ул.Терешковой,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66E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54.637595</w:t>
            </w:r>
          </w:p>
          <w:p w14:paraId="00B711D5" w14:textId="1F9521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83.314404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3D06E" w14:textId="70C747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FBA59" w14:textId="0349C9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C91A8" w14:textId="40BACF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CA766" w14:textId="59C1E73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0760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700EB4B7" w14:textId="2181C2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C23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5D7E6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6B70A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715C9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9E348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F37C750" w14:textId="3F65E0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64B90" w14:textId="30F1F9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CD475A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69153" w14:textId="58B67580" w:rsidR="005B6C16" w:rsidRPr="00420E31" w:rsidRDefault="004F6305" w:rsidP="005B6C16">
            <w:r w:rsidRPr="00420E31">
              <w:lastRenderedPageBreak/>
              <w:t>1302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1F7BD" w14:textId="4E0131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ул.Терешковой,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6FF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54.637628</w:t>
            </w:r>
          </w:p>
          <w:p w14:paraId="4F0B2336" w14:textId="391ABF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83.315158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2A096" w14:textId="52325C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78FC1" w14:textId="710C1A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2C34B" w14:textId="785C4F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AE88A" w14:textId="0864D87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7DD3B" w14:textId="1FD164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F1E3D" w14:textId="3F0405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ул.Терешковой, д.29, 31, 33,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7E306" w14:textId="1850DE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9CC5A3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7305E" w14:textId="27BB8FAF" w:rsidR="005B6C16" w:rsidRPr="00420E31" w:rsidRDefault="004F6305" w:rsidP="005B6C16">
            <w:r w:rsidRPr="00420E31">
              <w:t>1303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77CD6" w14:textId="717754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D9E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54.660726</w:t>
            </w:r>
          </w:p>
          <w:p w14:paraId="6864F36C" w14:textId="61AC22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B61C3" w14:textId="23A957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21C0E" w14:textId="3283E4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B10FE" w14:textId="08F01D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793D3" w14:textId="7EAB4CB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EDE4A" w14:textId="0CAB11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2B883" w14:textId="19BDC4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д.4. 2, 3, 5,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D6EB3" w14:textId="202D4E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64F40E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6B463" w14:textId="5525DF77" w:rsidR="005B6C16" w:rsidRPr="00420E31" w:rsidRDefault="004F6305" w:rsidP="005B6C16">
            <w:r w:rsidRPr="00420E31">
              <w:t>1304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2052" w14:textId="053985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3DF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54.661101</w:t>
            </w:r>
          </w:p>
          <w:p w14:paraId="164F435C" w14:textId="7D290B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83.324267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7E07B" w14:textId="2AA8E2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BDA7F" w14:textId="2C1139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A383E" w14:textId="2BCD11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C70E5" w14:textId="75208FA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4013F" w14:textId="7D32E1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091B3" w14:textId="2409F5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ул.Тельмана.д.12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24244" w14:textId="2D11CA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C039D2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3B69F" w14:textId="5B6628DD" w:rsidR="005B6C16" w:rsidRPr="00420E31" w:rsidRDefault="004F6305" w:rsidP="005B6C16">
            <w:r w:rsidRPr="00420E31">
              <w:t>1305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1BD37" w14:textId="1E9FCE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8DF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54.661450</w:t>
            </w:r>
          </w:p>
          <w:p w14:paraId="2DD4AFC8" w14:textId="7C4529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85EAD" w14:textId="0454F4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4F693" w14:textId="4A4321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45C89" w14:textId="0C5D63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EECA0" w14:textId="75C35FD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8B5CE" w14:textId="633FB0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36718" w14:textId="1D5CC4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д.18, 15, 17,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D397" w14:textId="0ADE28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F3CA845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711B1" w14:textId="47479FA7" w:rsidR="005B6C16" w:rsidRPr="00420E31" w:rsidRDefault="004F6305" w:rsidP="005B6C16">
            <w:r w:rsidRPr="00420E31">
              <w:t>1306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E9C6C" w14:textId="07C359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483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54.662274</w:t>
            </w:r>
          </w:p>
          <w:p w14:paraId="705033B4" w14:textId="01442D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83.327079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C708F" w14:textId="2F921C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6F4A4" w14:textId="13640E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4177D" w14:textId="00965C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5DD11" w14:textId="23745CB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EBA08" w14:textId="4215A7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8B2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3B530B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B638B44" w14:textId="7BEEE1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278AE" w14:textId="164774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0A3C576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018B0" w14:textId="34D9F850" w:rsidR="005B6C16" w:rsidRPr="00420E31" w:rsidRDefault="004F6305" w:rsidP="005B6C16">
            <w:r w:rsidRPr="00420E31">
              <w:t>1307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FE591" w14:textId="4E4033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53B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54.661885</w:t>
            </w:r>
          </w:p>
          <w:p w14:paraId="18FCE0F2" w14:textId="33B545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5B70" w14:textId="4C4AF6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6A205" w14:textId="72E6C0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2547C" w14:textId="1980B8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FFB82" w14:textId="7A234F5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05145" w14:textId="37A819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A6989" w14:textId="46E123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д.45, 44,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F595A" w14:textId="461435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E47FB1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B0BB3" w14:textId="2ABB38C4" w:rsidR="005B6C16" w:rsidRPr="00420E31" w:rsidRDefault="004F6305" w:rsidP="005B6C16">
            <w:r w:rsidRPr="00420E31">
              <w:t>1308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C7E9D" w14:textId="104661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459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54.661543</w:t>
            </w:r>
          </w:p>
          <w:p w14:paraId="32FA8E38" w14:textId="489638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ECC77" w14:textId="460F2D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6CE12" w14:textId="4F4223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C3E0B" w14:textId="375C86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4D3A2" w14:textId="73A6F8A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7CB11" w14:textId="679F0B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61427" w14:textId="5B8E8A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д.47, 48, 51, 50,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01939" w14:textId="065463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7D8CB5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376EE" w14:textId="472F0BA7" w:rsidR="005B6C16" w:rsidRPr="00420E31" w:rsidRDefault="004F6305" w:rsidP="005B6C16">
            <w:r w:rsidRPr="00420E31">
              <w:t>1309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642D4" w14:textId="6E7378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01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54.661276</w:t>
            </w:r>
          </w:p>
          <w:p w14:paraId="4DC7DA40" w14:textId="38E705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83.326756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CB9F2" w14:textId="11BE67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63396" w14:textId="5082CB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5BD96" w14:textId="44D394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6F0E5" w14:textId="03FDB3A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44D04" w14:textId="36E219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B8BC4" w14:textId="1AED02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Тельмана, д.55, 53, 54, 60, 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3D94AD" w14:textId="117889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C60A69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BF01D" w14:textId="4E5AED4E" w:rsidR="005B6C16" w:rsidRPr="00420E31" w:rsidRDefault="004F6305" w:rsidP="005B6C16">
            <w:r w:rsidRPr="00420E31">
              <w:t>1310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78C2F" w14:textId="583E07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563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54.654342</w:t>
            </w:r>
          </w:p>
          <w:p w14:paraId="14DF591D" w14:textId="6FB607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83.294575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A6282" w14:textId="3543EA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1FF2D" w14:textId="098221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7350C" w14:textId="603C31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ABCB8" w14:textId="00361E5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68A87" w14:textId="373728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D32EA" w14:textId="5A0F28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д.3, 5, 7 2,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70BA2" w14:textId="12912F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2ADAE4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3FB3" w14:textId="57B8B4C0" w:rsidR="005B6C16" w:rsidRPr="00420E31" w:rsidRDefault="004F6305" w:rsidP="005B6C16">
            <w:r w:rsidRPr="00420E31">
              <w:t>1311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AA2E5" w14:textId="66D672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3478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54.653782</w:t>
            </w:r>
          </w:p>
          <w:p w14:paraId="1B057869" w14:textId="4F0CEF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83.295500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90E84" w14:textId="3E3E5E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EA488" w14:textId="79C08B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AF9A7" w14:textId="6AB549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86C6F" w14:textId="47BF77F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4C653" w14:textId="176A4A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93C7C" w14:textId="63BAB4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11</w:t>
            </w:r>
            <w:r w:rsidRPr="00420E31">
              <w:rPr>
                <w:rFonts w:eastAsia="SimSun"/>
                <w:kern w:val="3"/>
                <w:lang w:eastAsia="zh-CN" w:bidi="hi-IN"/>
              </w:rPr>
              <w:t>, 13, 12, 10, 9,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25530" w14:textId="0CA986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43DFFC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C4F78" w14:textId="151F976A" w:rsidR="005B6C16" w:rsidRPr="00420E31" w:rsidRDefault="004F6305" w:rsidP="005B6C16">
            <w:r w:rsidRPr="00420E31">
              <w:t>1312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18522" w14:textId="5E9CBD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63F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54.653324</w:t>
            </w:r>
          </w:p>
          <w:p w14:paraId="6B996BFC" w14:textId="5C4C3E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83.296603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09496" w14:textId="7410B5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2A04" w14:textId="4010CB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5A81B" w14:textId="5F4C23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E6AE" w14:textId="06F9A4F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47701" w14:textId="323945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63A60" w14:textId="5A3405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19</w:t>
            </w:r>
            <w:r w:rsidRPr="00420E31">
              <w:rPr>
                <w:rFonts w:eastAsia="SimSun"/>
                <w:kern w:val="3"/>
                <w:lang w:eastAsia="zh-CN" w:bidi="hi-IN"/>
              </w:rPr>
              <w:t>, 23, 21, 16,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A6CFD" w14:textId="18BB24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8D6100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47142" w14:textId="755FBFD2" w:rsidR="005B6C16" w:rsidRPr="00420E31" w:rsidRDefault="004F6305" w:rsidP="005B6C16">
            <w:r w:rsidRPr="00420E31">
              <w:t>1313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9B8FB" w14:textId="5E63B7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5F2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54.652617</w:t>
            </w:r>
          </w:p>
          <w:p w14:paraId="5559A5FE" w14:textId="3D7861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83.298536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1E96C" w14:textId="4E44D5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4C081" w14:textId="41BA46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A00D5" w14:textId="2220FE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EE1C4" w14:textId="66C9F25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7F5BE" w14:textId="6C640B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B562F" w14:textId="550C3B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632F2" w14:textId="515CD5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1145AF7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F3D34" w14:textId="580475D3" w:rsidR="005B6C16" w:rsidRPr="00420E31" w:rsidRDefault="004F6305" w:rsidP="005B6C16">
            <w:r w:rsidRPr="00420E31">
              <w:t>1314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BC5A3" w14:textId="71886A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2C7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54.652505</w:t>
            </w:r>
          </w:p>
          <w:p w14:paraId="092C7783" w14:textId="7D7CA3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83.298676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1825B" w14:textId="3192D5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2A584" w14:textId="69242F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4853A" w14:textId="2C3C00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7FED3" w14:textId="14E9264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7CF20" w14:textId="4F6EFD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1DCCF" w14:textId="6FF205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0D767" w14:textId="32BC70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FA2E31" w14:textId="77777777" w:rsidTr="00D17857">
        <w:trPr>
          <w:trHeight w:val="55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299AF" w14:textId="7193E77C" w:rsidR="005B6C16" w:rsidRPr="00420E31" w:rsidRDefault="004F6305" w:rsidP="005B6C16">
            <w:r w:rsidRPr="00420E31">
              <w:t>1315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EB441" w14:textId="022376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CFCD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54.652407</w:t>
            </w:r>
          </w:p>
          <w:p w14:paraId="19A864D4" w14:textId="46FCEB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83.298935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D5B5" w14:textId="6FD4F0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35F8A" w14:textId="5716BD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026E" w14:textId="1E730E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B12E0" w14:textId="3F0A13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FD7D7" w14:textId="009431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8435A" w14:textId="504510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C8AEB" w14:textId="049CAD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3061C2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AD8F5" w14:textId="53D03BB7" w:rsidR="005B6C16" w:rsidRPr="00420E31" w:rsidRDefault="004F6305" w:rsidP="005B6C16">
            <w:r w:rsidRPr="00420E31">
              <w:t>1316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1E999" w14:textId="09ADCE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6B5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54.651274</w:t>
            </w:r>
          </w:p>
          <w:p w14:paraId="5ADA7A0F" w14:textId="413FBE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83.300072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98345" w14:textId="457BA1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D9E2B" w14:textId="32F6EC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9C8FC" w14:textId="45E744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064EE" w14:textId="5444354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CE231" w14:textId="57BD27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E42A6" w14:textId="0EA829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</w:t>
            </w:r>
            <w:r w:rsidRPr="00420E31">
              <w:rPr>
                <w:rFonts w:eastAsia="SimSun"/>
                <w:kern w:val="3"/>
                <w:lang w:val="en-US" w:eastAsia="zh-CN" w:bidi="hi-IN"/>
              </w:rPr>
              <w:t>43</w:t>
            </w:r>
            <w:r w:rsidRPr="00420E31">
              <w:rPr>
                <w:rFonts w:eastAsia="SimSun"/>
                <w:kern w:val="3"/>
                <w:lang w:eastAsia="zh-CN" w:bidi="hi-IN"/>
              </w:rPr>
              <w:t>, 46, 42, 40а, 41,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FB3C4" w14:textId="6441BE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4DE66A3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33D79" w14:textId="38F22522" w:rsidR="005B6C16" w:rsidRPr="00420E31" w:rsidRDefault="004F6305" w:rsidP="005B6C16">
            <w:r w:rsidRPr="00420E31">
              <w:lastRenderedPageBreak/>
              <w:t>1317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A174F" w14:textId="4940C1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9A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54.650055</w:t>
            </w:r>
          </w:p>
          <w:p w14:paraId="471798BA" w14:textId="673DD3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83.300941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EF16" w14:textId="49F39E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315D5" w14:textId="2218D4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94326" w14:textId="2DABD8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2008A" w14:textId="34AB6C4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B9203" w14:textId="2F66B3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D5BCC" w14:textId="12101D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791B9" w14:textId="0F4B71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821FE0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43B94" w14:textId="301FB120" w:rsidR="005B6C16" w:rsidRPr="00420E31" w:rsidRDefault="004F6305" w:rsidP="005B6C16">
            <w:r w:rsidRPr="00420E31">
              <w:t>1318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E77BA" w14:textId="5C5CD1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AEE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54.649530</w:t>
            </w:r>
          </w:p>
          <w:p w14:paraId="39354FEF" w14:textId="5728B3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83.301553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857AB" w14:textId="4F7ACD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81EC6" w14:textId="351B40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18219" w14:textId="718A2B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8CFC7" w14:textId="5CC08D0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7BED7" w14:textId="61F023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04C4" w14:textId="549003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091B2" w14:textId="33D9AF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29C5FC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D8F6B" w14:textId="056B545A" w:rsidR="005B6C16" w:rsidRPr="00420E31" w:rsidRDefault="004F6305" w:rsidP="005B6C16">
            <w:r w:rsidRPr="00420E31">
              <w:t>1319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3DACE" w14:textId="412328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Толстого, д.68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64C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54.648503</w:t>
            </w:r>
          </w:p>
          <w:p w14:paraId="735CD756" w14:textId="444F65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83.302054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DE604" w14:textId="3504D1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E1752" w14:textId="14DC03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185E6" w14:textId="5773A6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A8B9E" w14:textId="0AD6AA9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AF5AE" w14:textId="685A04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BE5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08EEE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AFFE06A" w14:textId="466B6D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111F0" w14:textId="2246A2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F4C835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04F3" w14:textId="60D51FDB" w:rsidR="005B6C16" w:rsidRPr="00420E31" w:rsidRDefault="005D4BEC" w:rsidP="005B6C16">
            <w:r w:rsidRPr="00420E31">
              <w:t>1320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3C528" w14:textId="0AD780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 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B11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54.643689</w:t>
            </w:r>
          </w:p>
          <w:p w14:paraId="683C3B67" w14:textId="28B0FA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83.304842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FC777" w14:textId="289323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41364" w14:textId="2FD258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8EA80" w14:textId="338DA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FE0D" w14:textId="5B48776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AB7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 ул.Томская,д.1а;</w:t>
            </w:r>
          </w:p>
          <w:p w14:paraId="33C7127D" w14:textId="49F197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Стоматологическая клиника – ул.Радиаторная, 19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E5ED9" w14:textId="2354C6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контейнера РСО – Администрация г. Искитима Новосибирской области,</w:t>
            </w:r>
          </w:p>
          <w:p w14:paraId="43699F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615BD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4B265E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1A130B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67A729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771D101C" w14:textId="3D499E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060C" w14:textId="415262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1/1*1,1=1,1</w:t>
            </w:r>
          </w:p>
        </w:tc>
      </w:tr>
      <w:tr w:rsidR="005B6C16" w:rsidRPr="00420E31" w14:paraId="4E436D87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8EE5" w14:textId="6FF9DD9E" w:rsidR="005B6C16" w:rsidRPr="00420E31" w:rsidRDefault="005D4BEC" w:rsidP="005B6C16">
            <w:r w:rsidRPr="00420E31">
              <w:t>1321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3A169" w14:textId="109526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491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54.644868</w:t>
            </w:r>
          </w:p>
          <w:p w14:paraId="14EF764C" w14:textId="5B543E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83.308060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A0B30" w14:textId="49ECEE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C1883" w14:textId="21803F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53EE4" w14:textId="500909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AA0D9" w14:textId="05B3958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CB4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Детский сад-</w:t>
            </w:r>
          </w:p>
          <w:p w14:paraId="01B96D84" w14:textId="2C1496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МБДОУ №4 «Теремок»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14533" w14:textId="15DE13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контейнера ТКО  -Муниципальное бюджетное дошкольное общеобразовательное учреждение № 4</w:t>
            </w:r>
          </w:p>
          <w:p w14:paraId="3EF86E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д/с «Теремок»,</w:t>
            </w:r>
          </w:p>
          <w:p w14:paraId="5BB2F3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1025404791334,</w:t>
            </w:r>
          </w:p>
          <w:p w14:paraId="29B0ED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д.9а</w:t>
            </w:r>
            <w:r w:rsidRPr="00420E31">
              <w:rPr>
                <w:rFonts w:eastAsia="SimSun"/>
                <w:kern w:val="3"/>
                <w:u w:val="single"/>
                <w:lang w:eastAsia="zh-CN" w:bidi="hi-IN"/>
              </w:rPr>
              <w:t xml:space="preserve"> </w:t>
            </w:r>
          </w:p>
          <w:p w14:paraId="753CD6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</w:p>
          <w:p w14:paraId="2B53A0E9" w14:textId="5A5F6D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 РСО– </w:t>
            </w:r>
          </w:p>
          <w:p w14:paraId="4250CA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06668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Новосибирской области,</w:t>
            </w:r>
          </w:p>
          <w:p w14:paraId="63B9E4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D884A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1AB1BC6" w14:textId="20A49A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544F6" w14:textId="2BA5EF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1/1*1,1=1,1</w:t>
            </w:r>
          </w:p>
        </w:tc>
      </w:tr>
      <w:tr w:rsidR="005B6C16" w:rsidRPr="00420E31" w14:paraId="23918B0A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DBDEC" w14:textId="3E5705A7" w:rsidR="005B6C16" w:rsidRPr="00420E31" w:rsidRDefault="005D4BEC" w:rsidP="005B6C16">
            <w:r w:rsidRPr="00420E31">
              <w:lastRenderedPageBreak/>
              <w:t>1322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BAD18" w14:textId="17DED9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BDA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54.644632</w:t>
            </w:r>
          </w:p>
          <w:p w14:paraId="6C1B3C7B" w14:textId="081C4E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83.311571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C1B0A" w14:textId="40FCB9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63F40" w14:textId="3A5504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55464" w14:textId="6AA0C3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34783" w14:textId="348370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018DC" w14:textId="318D20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38C2" w14:textId="0E27AF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 26, 28,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F4331" w14:textId="237AE9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1C9B7F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FC91D" w14:textId="6B4A40A6" w:rsidR="005B6C16" w:rsidRPr="00420E31" w:rsidRDefault="005D4BEC" w:rsidP="005B6C16">
            <w:r w:rsidRPr="00420E31">
              <w:t>1323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32625" w14:textId="3D67C5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D8E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54.645092</w:t>
            </w:r>
          </w:p>
          <w:p w14:paraId="52B9C465" w14:textId="101950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83.313465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041EA" w14:textId="36409B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D8512" w14:textId="67ABE6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7064B" w14:textId="48A8A8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91D61" w14:textId="094C84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FCF19" w14:textId="577BAB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CA144" w14:textId="3E7CA1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д.35, 34,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3A6A4" w14:textId="4E3AC4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BCEC08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640A2" w14:textId="08CFA3EF" w:rsidR="005B6C16" w:rsidRPr="00420E31" w:rsidRDefault="005D4BEC" w:rsidP="005B6C16">
            <w:r w:rsidRPr="00420E31">
              <w:t>1324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A7D78" w14:textId="3F8271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1EF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54.645384</w:t>
            </w:r>
          </w:p>
          <w:p w14:paraId="7E6AFADC" w14:textId="1E9432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83.314876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6C088" w14:textId="3659F9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50FEE" w14:textId="34B556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0CDDD" w14:textId="2BD564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7E2A" w14:textId="34729E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iCs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2D3CC" w14:textId="2C2AD2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3F7FA" w14:textId="01C935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д.33, 37, 43. 42,45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CF482" w14:textId="1F0DEE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8E3C0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7A95B" w14:textId="71F5DAAF" w:rsidR="005B6C16" w:rsidRPr="00420E31" w:rsidRDefault="005D4BEC" w:rsidP="005B6C16">
            <w:r w:rsidRPr="00420E31">
              <w:t>1325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8AF40" w14:textId="74952B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3B6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54.645656</w:t>
            </w:r>
          </w:p>
          <w:p w14:paraId="291F1A60" w14:textId="389F0F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83.315598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38C06" w14:textId="49329C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F9008" w14:textId="35A193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5522F" w14:textId="12AF00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8F4C" w14:textId="5EA691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0F41" w14:textId="373206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216BE" w14:textId="1525E7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Томская, д.47, 46, 48,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F409B" w14:textId="6A40C3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F521C5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1711E" w14:textId="45BC0B59" w:rsidR="005B6C16" w:rsidRPr="00420E31" w:rsidRDefault="005D4BEC" w:rsidP="005B6C16">
            <w:r w:rsidRPr="00420E31">
              <w:t>1326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984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ул.Транспортная,</w:t>
            </w:r>
          </w:p>
          <w:p w14:paraId="737D7BEA" w14:textId="239F9F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57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54.648593</w:t>
            </w:r>
          </w:p>
          <w:p w14:paraId="31D3670E" w14:textId="174D61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83.285579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55C0E" w14:textId="0EB3C8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94201" w14:textId="220C73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1*0,7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5EDB1" w14:textId="52AD5F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C6429" w14:textId="604891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B4FF7" w14:textId="5AEFA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3C3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438716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1076CC1" w14:textId="306F08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40087" w14:textId="2E9775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19EA24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D5D87" w14:textId="5D3B0D14" w:rsidR="005B6C16" w:rsidRPr="00420E31" w:rsidRDefault="005D4BEC" w:rsidP="005B6C16">
            <w:r w:rsidRPr="00420E31">
              <w:t>1327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1CA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ул.Транспортная,</w:t>
            </w:r>
          </w:p>
          <w:p w14:paraId="6D99F183" w14:textId="3F61A1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ED4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54.647046</w:t>
            </w:r>
          </w:p>
          <w:p w14:paraId="4E21FCAC" w14:textId="45876B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83.284414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73625" w14:textId="77361C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4CCE2" w14:textId="71F6D6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4D0B9" w14:textId="25904C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7FBC9" w14:textId="2BCC621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318CC" w14:textId="5ADCF6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B2E97" w14:textId="69EBA7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ул.Транспортная,д. 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72097" w14:textId="108EC4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46D9B9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84425" w14:textId="59B27316" w:rsidR="005B6C16" w:rsidRPr="00420E31" w:rsidRDefault="005D4BEC" w:rsidP="005B6C16">
            <w:r w:rsidRPr="00420E31">
              <w:t>1328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C9B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ул.Транспортная,</w:t>
            </w:r>
          </w:p>
          <w:p w14:paraId="2815CDB0" w14:textId="748B6D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0CE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54.645806</w:t>
            </w:r>
          </w:p>
          <w:p w14:paraId="4DB680B7" w14:textId="4DF394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83.284173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4DBF9" w14:textId="149ABC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7C416" w14:textId="0F4C16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57BD" w14:textId="75161F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495AC" w14:textId="6CBFD40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12D" w14:textId="163655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789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ул.Транспортная,</w:t>
            </w:r>
          </w:p>
          <w:p w14:paraId="1704CA43" w14:textId="13C1F4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д.45, 35, 37, 41, 43,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39D1" w14:textId="12DD0C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DF1535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B5D08" w14:textId="2ECBD59B" w:rsidR="005B6C16" w:rsidRPr="00420E31" w:rsidRDefault="005D4BEC" w:rsidP="005B6C16">
            <w:r w:rsidRPr="00420E31">
              <w:t>1329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F4C5E" w14:textId="4528CE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Трасса Р-246  60км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588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54.622240</w:t>
            </w:r>
          </w:p>
          <w:p w14:paraId="27B56941" w14:textId="3D132C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83.267563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3ACDD" w14:textId="239409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B9AB6" w14:textId="0136C3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B1ED7" w14:textId="2CE63E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1F6F" w14:textId="17E7D25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3E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АЗС –</w:t>
            </w:r>
          </w:p>
          <w:p w14:paraId="3121AC95" w14:textId="40892B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ООО АГЗС «Коченево»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D00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«АГЗС Коченево»,</w:t>
            </w:r>
            <w:r w:rsidRPr="00420E31">
              <w:t xml:space="preserve"> </w:t>
            </w:r>
            <w:r w:rsidRPr="00420E31">
              <w:rPr>
                <w:rStyle w:val="copytarget"/>
              </w:rPr>
              <w:t>1155476040268,</w:t>
            </w:r>
          </w:p>
          <w:p w14:paraId="73E6A000" w14:textId="2FE321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Трасса Р-246  60км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511F7" w14:textId="378B52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B800B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D826C" w14:textId="5815C72F" w:rsidR="005B6C16" w:rsidRPr="00420E31" w:rsidRDefault="005D4BEC" w:rsidP="005B6C16">
            <w:r w:rsidRPr="00420E31">
              <w:t>1330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E4701" w14:textId="76F732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274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54.651469</w:t>
            </w:r>
          </w:p>
          <w:p w14:paraId="117E3A75" w14:textId="502C49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83.305075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560B6" w14:textId="4E15C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0787" w14:textId="347A88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97E9E" w14:textId="5BCC4D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B2C32" w14:textId="47BAFCE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47C5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54A3C4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Трудовая, </w:t>
            </w:r>
          </w:p>
          <w:p w14:paraId="3C8B47DE" w14:textId="29C349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д. 13,7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49FDC" w14:textId="7DE206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1AA5A4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F98F3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6D7873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547EE4C" w14:textId="1168D0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1контейнеров РСО -</w:t>
            </w:r>
          </w:p>
          <w:p w14:paraId="06490D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3BA3FD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56E3C60" w14:textId="35C9EC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0EE6C6" w14:textId="553DC5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5B6C16" w:rsidRPr="00420E31" w14:paraId="03AF541D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11F16" w14:textId="02B1586E" w:rsidR="005B6C16" w:rsidRPr="00420E31" w:rsidRDefault="005D4BEC" w:rsidP="005B6C16">
            <w:r w:rsidRPr="00420E31">
              <w:lastRenderedPageBreak/>
              <w:t>1331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27352" w14:textId="3DCB49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C07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54.653384</w:t>
            </w:r>
          </w:p>
          <w:p w14:paraId="791B05CD" w14:textId="26088B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83.303134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A8C3A" w14:textId="30EB8C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23F33" w14:textId="5785B9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F4EDC" w14:textId="4017A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124C4" w14:textId="65F39EAD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4305B" w14:textId="4E1B3D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AC6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МБУ «Управление благоустройства и дорожного хозяйства»</w:t>
            </w:r>
          </w:p>
          <w:p w14:paraId="400383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1095472002174</w:t>
            </w:r>
          </w:p>
          <w:p w14:paraId="44639323" w14:textId="09E1AB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г.Искитим, ул.Пушкина,79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8446" w14:textId="00F95E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987C15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A7352" w14:textId="539725AD" w:rsidR="005B6C16" w:rsidRPr="00420E31" w:rsidRDefault="005D4BEC" w:rsidP="005B6C16">
            <w:r w:rsidRPr="00420E31">
              <w:t>1332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6D5B9" w14:textId="79A399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807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54.654101</w:t>
            </w:r>
          </w:p>
          <w:p w14:paraId="447D3ACA" w14:textId="448D28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83.302496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5302D" w14:textId="765332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5EB30" w14:textId="70B915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C7D28" w14:textId="076F6D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A56E0" w14:textId="58D7A3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BA15" w14:textId="63A2F0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7F75" w14:textId="688D33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Трудовая, д.18, 20, 22. 24, 29, 31, 26, 28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A7FDF" w14:textId="7829B7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19C3FF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D04F4" w14:textId="4237D47F" w:rsidR="005B6C16" w:rsidRPr="00420E31" w:rsidRDefault="005D4BEC" w:rsidP="005B6C16">
            <w:r w:rsidRPr="00420E31">
              <w:t>1333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3B785" w14:textId="736BC4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585D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54.654672</w:t>
            </w:r>
          </w:p>
          <w:p w14:paraId="286CF34E" w14:textId="40FF49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83.301816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EC290" w14:textId="1CB881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AF63E" w14:textId="6D4727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55999" w14:textId="5DCAB4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B41D0" w14:textId="4489CDB7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88C60" w14:textId="75A5C5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76D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D7EBF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3298971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2E843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7A83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49E011C" w14:textId="45075C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D7EE4" w14:textId="19CB3E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27A2C3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0FF4E" w14:textId="734CF366" w:rsidR="005B6C16" w:rsidRPr="00420E31" w:rsidRDefault="005D4BEC" w:rsidP="005B6C16">
            <w:r w:rsidRPr="00420E31">
              <w:t>1334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F1BDE" w14:textId="252E8B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AA34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54.654292</w:t>
            </w:r>
          </w:p>
          <w:p w14:paraId="2BE2B177" w14:textId="6DBCF4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83.301908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EE6A4" w14:textId="04FE0B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2F532" w14:textId="210A39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57446" w14:textId="204643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A9DF5" w14:textId="42A0115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ABBDC" w14:textId="11C696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5CA81" w14:textId="0A76F0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679B4" w14:textId="0FF523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A86D7B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C11C5" w14:textId="6115A09F" w:rsidR="005B6C16" w:rsidRPr="00420E31" w:rsidRDefault="005D4BEC" w:rsidP="005B6C16">
            <w:r w:rsidRPr="00420E31">
              <w:t>1335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28104" w14:textId="4A5D37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219C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54.654516</w:t>
            </w:r>
          </w:p>
          <w:p w14:paraId="1AA6B327" w14:textId="2584E4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83.301806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39AE4" w14:textId="764796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9C763" w14:textId="3372F6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30165" w14:textId="5C6837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97720" w14:textId="25278034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BF4FF" w14:textId="776E00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2A379" w14:textId="5225E9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5FB59" w14:textId="1378BA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07D07F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D0B09" w14:textId="742F6994" w:rsidR="005B6C16" w:rsidRPr="00420E31" w:rsidRDefault="005D4BEC" w:rsidP="005B6C16">
            <w:r w:rsidRPr="00420E31">
              <w:t>1336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D1BC8" w14:textId="19A94A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д.39А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9565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54.655054</w:t>
            </w:r>
          </w:p>
          <w:p w14:paraId="4BAC4D71" w14:textId="14765C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83.301254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3B9B9" w14:textId="1BD4C4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8C798" w14:textId="4C8A04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E06D0" w14:textId="65DB92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7FEF4" w14:textId="339680B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29E" w14:textId="2FD5AB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4FD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D2686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6476848" w14:textId="3A09D7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866AE" w14:textId="26A38A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6AFC04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63CDB" w14:textId="585837E7" w:rsidR="005B6C16" w:rsidRPr="00420E31" w:rsidRDefault="005D4BEC" w:rsidP="005B6C16">
            <w:r w:rsidRPr="00420E31">
              <w:t>1337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95130" w14:textId="6B0F84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5FDE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54.655475</w:t>
            </w:r>
          </w:p>
          <w:p w14:paraId="6D8EE48C" w14:textId="71F6B8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2B8CF" w14:textId="21205B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8B10C" w14:textId="715863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CD6A7" w14:textId="66E8AF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38E7A" w14:textId="07A0499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D8E94" w14:textId="2B32F1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37657" w14:textId="5C5F14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FD8BE" w14:textId="4691EA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2FB192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2FD31" w14:textId="42025998" w:rsidR="005B6C16" w:rsidRPr="00420E31" w:rsidRDefault="005D4BEC" w:rsidP="005B6C16">
            <w:r w:rsidRPr="00420E31">
              <w:t>1338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8358A" w14:textId="66D39E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6C7A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54.655819</w:t>
            </w:r>
          </w:p>
          <w:p w14:paraId="74B70A62" w14:textId="5F9D2B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83.300567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65999" w14:textId="2B98B3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81022" w14:textId="1C1F45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FC21E" w14:textId="76BB27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6C39B" w14:textId="04D43ED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AC876" w14:textId="5D7B59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8FE5B" w14:textId="602F1B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Трудовая, д.46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2C3D6" w14:textId="0A4F32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A10C40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C1D28" w14:textId="15BF021E" w:rsidR="005B6C16" w:rsidRPr="00420E31" w:rsidRDefault="005D4BEC" w:rsidP="005B6C16">
            <w:r w:rsidRPr="00420E31">
              <w:t>1339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76FAE" w14:textId="1B563B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375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54.649586</w:t>
            </w:r>
          </w:p>
          <w:p w14:paraId="031D2496" w14:textId="294C6B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83.324064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13130" w14:textId="73CC7E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8B5BC" w14:textId="0724AC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0E016" w14:textId="24EA77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9052" w14:textId="51FA02F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A7BF3" w14:textId="7F5193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1CACE" w14:textId="779F1A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5, 1,  3а,3,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E1D25" w14:textId="2DC4A4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9BC6BF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FDE19" w14:textId="51A4839D" w:rsidR="005B6C16" w:rsidRPr="00420E31" w:rsidRDefault="005D4BEC" w:rsidP="005B6C16">
            <w:r w:rsidRPr="00420E31">
              <w:lastRenderedPageBreak/>
              <w:t>1340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83FAB" w14:textId="6BE6CC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E6E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54.649511</w:t>
            </w:r>
          </w:p>
          <w:p w14:paraId="72E65313" w14:textId="605DA0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DF83E" w14:textId="02DB0D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90B35" w14:textId="289C00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FE24C" w14:textId="03D3A6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942C4" w14:textId="6996151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34C25" w14:textId="3DB401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CF358" w14:textId="3DA785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050E3" w14:textId="5EC961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E5FDB9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43C4A" w14:textId="22C4F770" w:rsidR="005B6C16" w:rsidRPr="00420E31" w:rsidRDefault="005D4BEC" w:rsidP="005B6C16">
            <w:r w:rsidRPr="00420E31">
              <w:t>1341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9D7D8" w14:textId="6EB284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B38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54.649714</w:t>
            </w:r>
          </w:p>
          <w:p w14:paraId="35870B8C" w14:textId="64F5D5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83.325663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2DC9E" w14:textId="45FD5B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5C4F" w14:textId="23B3DB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02468" w14:textId="45FDCE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17E39" w14:textId="34E755D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445BE" w14:textId="29D42C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47FBD" w14:textId="4BCBB5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536D9" w14:textId="60FAB9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304D10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6259" w14:textId="43287F17" w:rsidR="005B6C16" w:rsidRPr="00420E31" w:rsidRDefault="005D4BEC" w:rsidP="005B6C16">
            <w:r w:rsidRPr="00420E31">
              <w:t>1342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0B663" w14:textId="0DB902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E80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54.649565</w:t>
            </w:r>
          </w:p>
          <w:p w14:paraId="340C9270" w14:textId="14A1D5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83.324640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A98AB" w14:textId="1F8189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FCAFC" w14:textId="478A7D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B10D8" w14:textId="26FD42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20C81" w14:textId="5CFE985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68934" w14:textId="2E26BA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A6FA7" w14:textId="1EDB7C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A1264" w14:textId="654F16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FA1800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92445" w14:textId="7A2DC3B4" w:rsidR="005B6C16" w:rsidRPr="00420E31" w:rsidRDefault="005D4BEC" w:rsidP="005B6C16">
            <w:r w:rsidRPr="00420E31">
              <w:t>1343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15385" w14:textId="2617FF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02A2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54.649791</w:t>
            </w:r>
          </w:p>
          <w:p w14:paraId="0B2D97B7" w14:textId="5E4D33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1EBAB" w14:textId="52AFCF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AF510" w14:textId="3DB000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816B1" w14:textId="241E9E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B60C3" w14:textId="45A0D6F8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BF839" w14:textId="4663C7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E8550" w14:textId="7CF9B5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D2967" w14:textId="12A75B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40908A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7B20E" w14:textId="75AFF1EE" w:rsidR="005B6C16" w:rsidRPr="00420E31" w:rsidRDefault="005D4BEC" w:rsidP="005B6C16">
            <w:r w:rsidRPr="00420E31">
              <w:t>1344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6BF3E" w14:textId="3978CD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2F93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54.649822</w:t>
            </w:r>
          </w:p>
          <w:p w14:paraId="47200DC0" w14:textId="57CF55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83.327922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5AFD" w14:textId="481685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B6663" w14:textId="22FEB8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3D2EF" w14:textId="20EE76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FF50B" w14:textId="7743948F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84EC8" w14:textId="76A73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339CE" w14:textId="06F3F7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D71B8" w14:textId="586021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3F65E5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5B8CD" w14:textId="6E8F4E4A" w:rsidR="005B6C16" w:rsidRPr="00420E31" w:rsidRDefault="005D4BEC" w:rsidP="005B6C16">
            <w:r w:rsidRPr="00420E31">
              <w:t>1345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F72ED" w14:textId="7AE08C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BF3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54.649699</w:t>
            </w:r>
          </w:p>
          <w:p w14:paraId="16EDA731" w14:textId="7B0D7D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83.326297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3B65A" w14:textId="4F9317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77355" w14:textId="58EF9D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07F82" w14:textId="7B7F30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89356" w14:textId="596951B8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946C6" w14:textId="3870F2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8E654" w14:textId="0ABB5DA7" w:rsidR="005B6C16" w:rsidRPr="00420E31" w:rsidRDefault="005B6C16" w:rsidP="005D4BE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контейнера–</w:t>
            </w:r>
          </w:p>
          <w:p w14:paraId="1BE906D4" w14:textId="51049161" w:rsidR="005B6C16" w:rsidRPr="00420E31" w:rsidRDefault="005B6C16" w:rsidP="005D4BE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55B7A31E" w14:textId="77777777" w:rsidR="005B6C16" w:rsidRPr="00420E31" w:rsidRDefault="005B6C16" w:rsidP="005D4BE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0F9A745" w14:textId="77777777" w:rsidR="005B6C16" w:rsidRPr="00420E31" w:rsidRDefault="005B6C16" w:rsidP="005D4BE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492AE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54CEF6D" w14:textId="374A1B8B" w:rsidR="005B6C16" w:rsidRPr="00420E31" w:rsidRDefault="005B6C16" w:rsidP="005D4BE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9E5BD" w14:textId="357BFE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91FFE32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4BAB0" w14:textId="37718435" w:rsidR="005B6C16" w:rsidRPr="00420E31" w:rsidRDefault="005D4BEC" w:rsidP="005B6C16">
            <w:r w:rsidRPr="00420E31">
              <w:t>1346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ACA21" w14:textId="70F0E0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 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2FC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54.649978</w:t>
            </w:r>
          </w:p>
          <w:p w14:paraId="050C5D87" w14:textId="7BD48B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83.330753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CCA07" w14:textId="240359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F3B0B" w14:textId="2F7C99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9004B" w14:textId="5A2313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D1B48" w14:textId="0EB1AF90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C716B" w14:textId="51A8E8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746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DDA12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2156E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B48CB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2A363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2D81506" w14:textId="310F6D27" w:rsidR="005B6C16" w:rsidRPr="00420E31" w:rsidRDefault="005B6C16" w:rsidP="005D4BE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B6A75" w14:textId="33B1D6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A2FD76D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78906" w14:textId="4C599362" w:rsidR="005B6C16" w:rsidRPr="00420E31" w:rsidRDefault="005D4BEC" w:rsidP="005B6C16">
            <w:r w:rsidRPr="00420E31">
              <w:t>1347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0823F" w14:textId="489013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BCC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54.649978</w:t>
            </w:r>
          </w:p>
          <w:p w14:paraId="6DFF60D8" w14:textId="28EEBC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83.330753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32531" w14:textId="69D3B5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CA34" w14:textId="79E420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7FB0A" w14:textId="3FB2D7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699C9" w14:textId="4B14813D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65DE8" w14:textId="6CAEDE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D555D" w14:textId="0BA6F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Тургенева, д.38,28,26,27,31,34,36,38,40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0B795" w14:textId="1FD498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94C17F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26764" w14:textId="6309B121" w:rsidR="005B6C16" w:rsidRPr="00420E31" w:rsidRDefault="00E64356" w:rsidP="005B6C16">
            <w:r w:rsidRPr="00420E31">
              <w:t>1348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547D6" w14:textId="39E65C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Тургенева,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36B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54.649073</w:t>
            </w:r>
          </w:p>
          <w:p w14:paraId="3BE1B4C9" w14:textId="2DBC58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83.323432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146E7" w14:textId="2D998A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9FB7C" w14:textId="7662DA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1AFA6" w14:textId="496107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C207C" w14:textId="2A60ACEC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72332" w14:textId="59D69E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E0017" w14:textId="1997A3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Тургенева, д.4, 3, 5, 6,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664C6" w14:textId="69777E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305516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833A9" w14:textId="46EDD21E" w:rsidR="005B6C16" w:rsidRPr="00420E31" w:rsidRDefault="00E64356" w:rsidP="005B6C16">
            <w:r w:rsidRPr="00420E31">
              <w:t>1349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2A3AD" w14:textId="283FCD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405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54.641123</w:t>
            </w:r>
          </w:p>
          <w:p w14:paraId="1A0EF226" w14:textId="3F43C3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83.287351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C63F6" w14:textId="259D16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3AB22" w14:textId="168129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91E3B" w14:textId="742C15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7FF9" w14:textId="5A500BC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F3252" w14:textId="4BE02C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823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2319F9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70A5CD8" w14:textId="367FAC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870E8" w14:textId="5B0FCD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470A30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D20E8" w14:textId="3588CFE0" w:rsidR="005B6C16" w:rsidRPr="00420E31" w:rsidRDefault="00E64356" w:rsidP="005B6C16">
            <w:r w:rsidRPr="00420E31">
              <w:t>1350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43E1E" w14:textId="085415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929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54.641101</w:t>
            </w:r>
          </w:p>
          <w:p w14:paraId="63473636" w14:textId="6C52FC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83.287356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7AA35" w14:textId="46AE51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98A78" w14:textId="2874F9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207EA" w14:textId="2A869A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6928C" w14:textId="08D15CA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0C5F9" w14:textId="62DC9B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7413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д.23,27, 29, 31, 33, 35, 37, 39</w:t>
            </w:r>
          </w:p>
          <w:p w14:paraId="2C27B561" w14:textId="3DDC7F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60E80" w14:textId="16CE80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384FF32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D455B" w14:textId="0947380B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1351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AB490" w14:textId="0B1AEE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994E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54.643756</w:t>
            </w:r>
          </w:p>
          <w:p w14:paraId="642DBF91" w14:textId="58E26A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83.287544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B13EA" w14:textId="011182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7C39D" w14:textId="17DA26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81C13" w14:textId="270034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9EE06" w14:textId="4DDBCA5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D5663" w14:textId="03EF05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7F7B2" w14:textId="03BC5C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Уклонная,д. 30, 28, 32, 34, 36, 38,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63870" w14:textId="6C2765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897F1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E8411" w14:textId="1687A91F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D5598" w14:textId="3E7A82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4DF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54.641655</w:t>
            </w:r>
          </w:p>
          <w:p w14:paraId="26F6C678" w14:textId="73534F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83.289059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8A1B7" w14:textId="5E13BB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0C532" w14:textId="360C8C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9CF3B" w14:textId="1A7C4E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FC987" w14:textId="2DD9F6E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2F146" w14:textId="1DE0E7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040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684EA9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74ECADE" w14:textId="2CD403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98895" w14:textId="5CA26E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AA5689F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E6435" w14:textId="5A0A66C3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73BF0" w14:textId="5E647A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A5D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54.641859</w:t>
            </w:r>
          </w:p>
          <w:p w14:paraId="535DEEB2" w14:textId="55C539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83.286677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B1501" w14:textId="0A4644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1A83F" w14:textId="44B0B9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04D68" w14:textId="4AB8D6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6646C" w14:textId="301872CB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74AD" w14:textId="34F8B5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DB4B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59E9A8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A93EAFC" w14:textId="73FD39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AB318" w14:textId="54A527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444FF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B91DA" w14:textId="016B9B2B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715DC" w14:textId="5ED7D6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4DA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54.641913</w:t>
            </w:r>
          </w:p>
          <w:p w14:paraId="3CB6F40D" w14:textId="017B95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83.290479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D7189" w14:textId="7D2277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9744D" w14:textId="2E4AD3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F9E84" w14:textId="079DE6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10133" w14:textId="4F9F7CA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D3CC" w14:textId="347F1F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523E2" w14:textId="0BE4F7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Уклонная,д. 49, 41 ,43, 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E68B9" w14:textId="69EB79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C78745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C402D" w14:textId="3B275154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6AD7B" w14:textId="0991A8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09A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54.639707</w:t>
            </w:r>
          </w:p>
          <w:p w14:paraId="1447F4E3" w14:textId="1629E2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83.285346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A60F6" w14:textId="5FD539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69590" w14:textId="120F77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460C6" w14:textId="7658F6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4CE6" w14:textId="4DE59B6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FCA2D" w14:textId="7C88CB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25B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3AA9BA9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C6703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38FC0A26" w14:textId="03BDF2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E1990" w14:textId="371043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4B0D2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D59BB" w14:textId="5219E699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8118E" w14:textId="05F08E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82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7AE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54.635188</w:t>
            </w:r>
          </w:p>
          <w:p w14:paraId="092FD8BB" w14:textId="53E607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83.280876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2C78" w14:textId="3AB511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8A35A" w14:textId="4F6CC3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F9088" w14:textId="1A9B80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88D44" w14:textId="5A9C2D0C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05E12" w14:textId="3478FA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D2B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D543C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39BBC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897C3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13C06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B658F62" w14:textId="4FBED3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AA14E" w14:textId="5FF7B2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7D2D9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510AC" w14:textId="1746F0ED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D7F76" w14:textId="3C7BFC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 д. 96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F5AF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54.635198</w:t>
            </w:r>
          </w:p>
          <w:p w14:paraId="41DE72D4" w14:textId="2B7152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83.280866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7F813" w14:textId="356B6F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4A834" w14:textId="75A64C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58850" w14:textId="07C083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B5276" w14:textId="7F7D3FC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733D7" w14:textId="0303EA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C70B5" w14:textId="484E58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Уклонная,д. 102, 104, 107, 96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CB308" w14:textId="00B51A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AC2F22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B0B71" w14:textId="427420CA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C532" w14:textId="3EC901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Уклонный,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FB0C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54.642198</w:t>
            </w:r>
          </w:p>
          <w:p w14:paraId="50CBEED3" w14:textId="666ECBB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83.288844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5FBC1" w14:textId="438B09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F28E" w14:textId="480B4A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10A74" w14:textId="74374D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AC7F3" w14:textId="08B357A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59DE1" w14:textId="633579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139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 Новосибирской области,</w:t>
            </w:r>
          </w:p>
          <w:p w14:paraId="197FF0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BA68A17" w14:textId="5C3A3A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C8DE4" w14:textId="40EF0F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832D7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8F3E2" w14:textId="70B5977D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lastRenderedPageBreak/>
              <w:t>1359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0F859" w14:textId="2E1FAA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Уклонный,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FA3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54.642198</w:t>
            </w:r>
          </w:p>
          <w:p w14:paraId="75BF3EB7" w14:textId="11A311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83.288844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5EC8A" w14:textId="37F2A1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03FED" w14:textId="7228FD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1401C" w14:textId="299EF0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56A48" w14:textId="516A3A8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B2C96" w14:textId="7354BA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A6E00" w14:textId="148BDE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Уклонный, д.10, 12,13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AEB57" w14:textId="54E808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A2929A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4054C" w14:textId="2CB48458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C1100" w14:textId="64A18D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д.1в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F402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54.625024</w:t>
            </w:r>
          </w:p>
          <w:p w14:paraId="278DDC74" w14:textId="3DDBE2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F19BF" w14:textId="379A3C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B726D" w14:textId="330D18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1A8B9" w14:textId="1863B7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294FB" w14:textId="449013E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A1781" w14:textId="6659A2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 ул.Украинская,1в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4A427" w14:textId="17B9DB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Собственники МКД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A4269" w14:textId="502514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E46868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F23B2" w14:textId="260A890D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1361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91FFB" w14:textId="399E11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C13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54.624377</w:t>
            </w:r>
          </w:p>
          <w:p w14:paraId="70BE1B3C" w14:textId="6A473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7C74E" w14:textId="486684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5D494" w14:textId="1FF3F2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8F20F" w14:textId="6CB50B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AD715" w14:textId="7887974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A0BDC" w14:textId="04C34D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5B87C" w14:textId="296D64CB" w:rsidR="005B6C16" w:rsidRPr="00420E31" w:rsidRDefault="00E6435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3446A" w14:textId="0EEA0D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1F72DC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625B7" w14:textId="11A03A50" w:rsidR="005B6C16" w:rsidRPr="00420E31" w:rsidRDefault="00E64356" w:rsidP="005B6C16">
            <w:r w:rsidRPr="00420E31">
              <w:t>1362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19F59" w14:textId="441BD3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C040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54.624526</w:t>
            </w:r>
          </w:p>
          <w:p w14:paraId="040EA940" w14:textId="68832F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F9F64" w14:textId="0BCE7C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2A06F" w14:textId="0B96CB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1ABBF" w14:textId="331506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6AE08" w14:textId="489CFD5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F351C" w14:textId="49AEFE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Мебельная фабрика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C66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 производственное предприятие «Мебельная мануфактура»,</w:t>
            </w:r>
          </w:p>
          <w:p w14:paraId="48E7E94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1145483000190, </w:t>
            </w:r>
          </w:p>
          <w:p w14:paraId="5C4ABC6D" w14:textId="03ED1B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B887A" w14:textId="3A50DE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9C2523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620C9" w14:textId="43DBE946" w:rsidR="005B6C16" w:rsidRPr="00420E31" w:rsidRDefault="00E64356" w:rsidP="005B6C16">
            <w:r w:rsidRPr="00420E31">
              <w:t>1363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4A812" w14:textId="4B6CB4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2F6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54.623871</w:t>
            </w:r>
          </w:p>
          <w:p w14:paraId="31E4F56A" w14:textId="37F034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83.292435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7B10F" w14:textId="151634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06637" w14:textId="0FE8BC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E16AF" w14:textId="6E818A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91516" w14:textId="7AB28CB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ABAD7" w14:textId="2ECCBE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EBFBD" w14:textId="7FB5A1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д.10, 9, 11,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FEBCC1" w14:textId="760CF2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3F62FE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96E34" w14:textId="194B8DBE" w:rsidR="005B6C16" w:rsidRPr="00420E31" w:rsidRDefault="00E64356" w:rsidP="005B6C16">
            <w:r w:rsidRPr="00420E31">
              <w:t>1364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5AD76" w14:textId="69CA13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DCA2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54.623510</w:t>
            </w:r>
          </w:p>
          <w:p w14:paraId="394F815D" w14:textId="2B515E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83.292659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2ABF2" w14:textId="6BA581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B309D" w14:textId="476E4D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4DEBD" w14:textId="6DA5E9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1BB1F" w14:textId="10F786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47287" w14:textId="02EEFE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C4514" w14:textId="25B635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2C2FE" w14:textId="5A3D5D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E5289FF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56026" w14:textId="0F9EBCE0" w:rsidR="005B6C16" w:rsidRPr="00420E31" w:rsidRDefault="00E64356" w:rsidP="005B6C16">
            <w:r w:rsidRPr="00420E31">
              <w:t>1365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65C49" w14:textId="7F45E9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C2D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54.623130</w:t>
            </w:r>
          </w:p>
          <w:p w14:paraId="611016D6" w14:textId="11E2D9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90442" w14:textId="46B1FA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51CC3" w14:textId="34E881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D34EF" w14:textId="56CA44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4BBB2" w14:textId="28BBD78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173B4" w14:textId="49476F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0AAA4" w14:textId="5494AE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F1EF0" w14:textId="66F705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19FC6F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4C6F0" w14:textId="6CB1342B" w:rsidR="005B6C16" w:rsidRPr="00420E31" w:rsidRDefault="00E64356" w:rsidP="005B6C16">
            <w:r w:rsidRPr="00420E31">
              <w:t>1366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0D415" w14:textId="2DA522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EE140" w14:textId="77777777" w:rsidR="00BD1E31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54.622838</w:t>
            </w:r>
          </w:p>
          <w:p w14:paraId="4645EFA5" w14:textId="38B11F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777B8" w14:textId="3D59E2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7B1A" w14:textId="3C4809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6331" w14:textId="32933D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54B55" w14:textId="559F1A2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A26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3BB7D15F" w14:textId="3780D542" w:rsidR="005B6C16" w:rsidRPr="00420E31" w:rsidRDefault="005B6C16" w:rsidP="005B6C16">
            <w:pPr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DAB2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76CB73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0BC7E1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A3EDF3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90578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15E80D05" w14:textId="64820557" w:rsidR="005B6C16" w:rsidRPr="00420E31" w:rsidRDefault="005B6C16" w:rsidP="00E6435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834B0" w14:textId="2F42A2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DFBF55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60685" w14:textId="3B65B74C" w:rsidR="005B6C16" w:rsidRPr="00420E31" w:rsidRDefault="00297AB9" w:rsidP="005B6C16">
            <w:r w:rsidRPr="00420E31">
              <w:t>1367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4DEC7" w14:textId="108FE4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41C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54.622346</w:t>
            </w:r>
          </w:p>
          <w:p w14:paraId="0BDC4C66" w14:textId="7EFDDD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B8B1F" w14:textId="6C3223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4E23A" w14:textId="5A8C1A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AD3A" w14:textId="4BF172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61F6" w14:textId="08CB1CB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3F6AD" w14:textId="731A70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B42A9" w14:textId="58540F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911E2" w14:textId="2BD212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BFDD845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BC425" w14:textId="5FC239B5" w:rsidR="005B6C16" w:rsidRPr="00420E31" w:rsidRDefault="00297AB9" w:rsidP="005B6C16">
            <w:r w:rsidRPr="00420E31">
              <w:t>1368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95FD" w14:textId="352096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D96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54.620800</w:t>
            </w:r>
          </w:p>
          <w:p w14:paraId="6F66B684" w14:textId="5BC4FF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4DB37" w14:textId="2F945D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B128" w14:textId="69E1BD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B461C" w14:textId="142DE0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DA6AB" w14:textId="3F0F8A5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FC9C2" w14:textId="523BA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F6EF" w14:textId="558DA0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д.33, 30, 31, 32, 34, 35, 36,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D1866" w14:textId="355C71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BEFC662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EB964" w14:textId="0B23EE58" w:rsidR="005B6C16" w:rsidRPr="00420E31" w:rsidRDefault="00297AB9" w:rsidP="005B6C16">
            <w:r w:rsidRPr="00420E31">
              <w:t>1369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B0181" w14:textId="36701C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DCB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54.620386</w:t>
            </w:r>
          </w:p>
          <w:p w14:paraId="3CC8B4BE" w14:textId="5A503D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AA148" w14:textId="53527E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A3334" w14:textId="1EB8D7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B2909" w14:textId="34364C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1FB42" w14:textId="221EF03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10DA2" w14:textId="17F2B9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4E707" w14:textId="55D110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FD5F5" w14:textId="506488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4C7FF6F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A8827" w14:textId="5F188E08" w:rsidR="005B6C16" w:rsidRPr="00420E31" w:rsidRDefault="00297AB9" w:rsidP="005B6C16">
            <w:r w:rsidRPr="00420E31">
              <w:t>1370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5FEE1" w14:textId="3BCF87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6DE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54.620039</w:t>
            </w:r>
          </w:p>
          <w:p w14:paraId="1C1EB607" w14:textId="081C72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9E43C" w14:textId="464F16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CCC2" w14:textId="632BF4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CE4B9" w14:textId="285357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F7A87" w14:textId="205BC1C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641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2A2C6768" w14:textId="44FE36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7DCDF" w14:textId="05A49F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д.41, 39, 40, 42, 43,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1138D" w14:textId="178B0B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9C86E8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F1EDE" w14:textId="7F8F6714" w:rsidR="005B6C16" w:rsidRPr="00420E31" w:rsidRDefault="00297AB9" w:rsidP="005B6C16">
            <w:r w:rsidRPr="00420E31">
              <w:t>1371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FE072" w14:textId="4C3EFE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C71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54.619864</w:t>
            </w:r>
          </w:p>
          <w:p w14:paraId="370E669C" w14:textId="1D7BF7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34883" w14:textId="37DEF3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19B43" w14:textId="7F1F29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E32BC" w14:textId="698E46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CFE2A" w14:textId="12403EC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469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158F36A7" w14:textId="528331E7" w:rsidR="005B6C16" w:rsidRPr="00420E31" w:rsidRDefault="005B6C16" w:rsidP="005B6C16">
            <w:pPr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B799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074C2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Искитима </w:t>
            </w:r>
          </w:p>
          <w:p w14:paraId="3A5062B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8E6E7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D3A09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23058A9" w14:textId="58D499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6183D" w14:textId="644920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48E1A15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050F4" w14:textId="1F843533" w:rsidR="005B6C16" w:rsidRPr="00420E31" w:rsidRDefault="00297AB9" w:rsidP="005B6C16">
            <w:r w:rsidRPr="00420E31">
              <w:lastRenderedPageBreak/>
              <w:t>1372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E7A8E" w14:textId="6470AF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FF57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54.619345</w:t>
            </w:r>
          </w:p>
          <w:p w14:paraId="217AF057" w14:textId="4BC802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83.292794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30836" w14:textId="53064F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EA17C" w14:textId="343624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5EFC9" w14:textId="1C29BC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CAE69" w14:textId="084236F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BDB6C" w14:textId="6F42FA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D7993" w14:textId="778FA0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ул. Украинская, д.49, 45, 46, 47, 48, 52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DF735" w14:textId="5C0EAA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7DA3E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86965" w14:textId="2B774DFB" w:rsidR="005B6C16" w:rsidRPr="00420E31" w:rsidRDefault="00297AB9" w:rsidP="005B6C16">
            <w:r w:rsidRPr="00420E31">
              <w:t>1373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FFDCA" w14:textId="39C1C8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23AF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54.619332</w:t>
            </w:r>
          </w:p>
          <w:p w14:paraId="5C64FACF" w14:textId="261EFD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83.292554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6B28A" w14:textId="0DEE96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C1BB9" w14:textId="15219E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0358B" w14:textId="45BD08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2C4DB" w14:textId="000190E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114D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Дома частного сектора </w:t>
            </w:r>
          </w:p>
          <w:p w14:paraId="6DC6B13D" w14:textId="4DC2D4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055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529DD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229A4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2917D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29910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A8A6D64" w14:textId="61F048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38C64" w14:textId="06743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0 </w:t>
            </w:r>
          </w:p>
        </w:tc>
      </w:tr>
      <w:tr w:rsidR="005B6C16" w:rsidRPr="00420E31" w14:paraId="327F7598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6C5DE" w14:textId="4F27BDA2" w:rsidR="005B6C16" w:rsidRPr="00420E31" w:rsidRDefault="00297AB9" w:rsidP="005B6C16">
            <w:r w:rsidRPr="00420E31">
              <w:t>1374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9868" w14:textId="34C22C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DD9E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54.617611</w:t>
            </w:r>
          </w:p>
          <w:p w14:paraId="472238D8" w14:textId="320C9F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B9256" w14:textId="2961EA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994E2" w14:textId="2C6933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158F4" w14:textId="5AE2D7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E3A9D" w14:textId="4B7E062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B9F28" w14:textId="3CBFCE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C43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«Агрофирма Лебедевская»,</w:t>
            </w:r>
          </w:p>
          <w:p w14:paraId="5F83AEA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1025404669454,</w:t>
            </w:r>
          </w:p>
          <w:p w14:paraId="0AE5A0C5" w14:textId="59CFC0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553E0" w14:textId="121E1F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B89A81D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F0B0E" w14:textId="16D5C804" w:rsidR="005B6C16" w:rsidRPr="00420E31" w:rsidRDefault="00297AB9" w:rsidP="005B6C16">
            <w:r w:rsidRPr="00420E31">
              <w:t>1375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7F2D3" w14:textId="289C2C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A33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54.617493</w:t>
            </w:r>
          </w:p>
          <w:p w14:paraId="54AD6FA5" w14:textId="4180DF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83.289737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CC09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  <w:p w14:paraId="1CA0DFAA" w14:textId="5214A9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бункер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80A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  <w:p w14:paraId="62B1449D" w14:textId="7E3BE7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21C4B" w14:textId="5B3B29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43A3E" w14:textId="07B05B1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25E5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Фирма  по производству мороженого</w:t>
            </w:r>
          </w:p>
          <w:p w14:paraId="43DB43ED" w14:textId="5708F3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«Гроспирон»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B0C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Фирма «Гроспирон»,</w:t>
            </w:r>
          </w:p>
          <w:p w14:paraId="5EBDB7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1095472001932,</w:t>
            </w:r>
          </w:p>
          <w:p w14:paraId="4DC9A80C" w14:textId="2F2B8A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0C31A" w14:textId="34600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87F33C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3616A" w14:textId="5C05226C" w:rsidR="005B6C16" w:rsidRPr="00420E31" w:rsidRDefault="00297AB9" w:rsidP="005B6C16">
            <w:r w:rsidRPr="00420E31">
              <w:t>1376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CE32A" w14:textId="634846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57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54.619183</w:t>
            </w:r>
          </w:p>
          <w:p w14:paraId="36479944" w14:textId="2E61BF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83.291187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FA60F" w14:textId="76F0D3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27DEC" w14:textId="0FF1BC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56C93" w14:textId="47DDC9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312D3" w14:textId="22992C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B26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68DA2A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ул.Украинская, д.58, 60, 56;</w:t>
            </w:r>
          </w:p>
          <w:p w14:paraId="23D6258F" w14:textId="14A2FC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пр.Юбилейный д.7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6E814" w14:textId="585804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площадки, контейнеров ТКО и РСО-Администрация г. Искитима Новосибирской области, </w:t>
            </w:r>
          </w:p>
          <w:p w14:paraId="28C226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6F0C0D9" w14:textId="115A4B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31274" w14:textId="69F472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3/3*1,1=3,3</w:t>
            </w:r>
          </w:p>
        </w:tc>
      </w:tr>
      <w:tr w:rsidR="005B6C16" w:rsidRPr="00420E31" w14:paraId="279906D1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B31D2" w14:textId="636AA29F" w:rsidR="005B6C16" w:rsidRPr="00420E31" w:rsidRDefault="00297AB9" w:rsidP="005B6C16">
            <w:r w:rsidRPr="00420E31">
              <w:t>1377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303C7" w14:textId="61D264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Украинская,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A92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54.619107</w:t>
            </w:r>
          </w:p>
          <w:p w14:paraId="707D60C4" w14:textId="30B9DF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83.289304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D37CB" w14:textId="65C987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E7B8E" w14:textId="7F647B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C7A9" w14:textId="4CD2C7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66667" w14:textId="4D4797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ACE01" w14:textId="4E90D0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B25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Хохлов Василий Сергеевич,</w:t>
            </w:r>
          </w:p>
          <w:p w14:paraId="3D3B20D2" w14:textId="2B2FB1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310544518800025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6ECD9" w14:textId="5FBCC7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8D6073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74C6E" w14:textId="2F5B9D7B" w:rsidR="005B6C16" w:rsidRPr="00420E31" w:rsidRDefault="00297AB9" w:rsidP="005B6C16">
            <w:r w:rsidRPr="00420E31">
              <w:t>1378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BDCE6" w14:textId="684B89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695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54.662745</w:t>
            </w:r>
          </w:p>
          <w:p w14:paraId="7D0F5855" w14:textId="272ED2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83.282172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CB408" w14:textId="4A4DA3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37A2F" w14:textId="1F9012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350C4" w14:textId="7526A8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E3410" w14:textId="672BD6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E880A" w14:textId="17DE57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217EA" w14:textId="47C0DF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д.1, 2,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C6F0F" w14:textId="4D42AE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E962C3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9F8FE" w14:textId="634B09AB" w:rsidR="005B6C16" w:rsidRPr="00420E31" w:rsidRDefault="00297AB9" w:rsidP="005B6C16">
            <w:r w:rsidRPr="00420E31">
              <w:lastRenderedPageBreak/>
              <w:t>1379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DA3F" w14:textId="123289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31EF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54.662627</w:t>
            </w:r>
          </w:p>
          <w:p w14:paraId="0F569C5A" w14:textId="5386AB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83.282464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8EE75" w14:textId="70650D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0B61A" w14:textId="6FC47B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6D4BE" w14:textId="5FC416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C59F0" w14:textId="00AF77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308A8" w14:textId="668A62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76E3A" w14:textId="65E029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д.4,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CA241" w14:textId="63A7A8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7C6F1E" w14:textId="77777777" w:rsidTr="00D17857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EDA29" w14:textId="2C411B17" w:rsidR="005B6C16" w:rsidRPr="00420E31" w:rsidRDefault="00297AB9" w:rsidP="005B6C16">
            <w:r w:rsidRPr="00420E31">
              <w:t>1380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43287" w14:textId="32007D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E00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54.662195</w:t>
            </w:r>
          </w:p>
          <w:p w14:paraId="48778A02" w14:textId="14FB1A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83.282834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653E2" w14:textId="0044A1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CC0D3" w14:textId="64050B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E0935" w14:textId="308E07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43D0D" w14:textId="53C07D2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6F869" w14:textId="1A8EFC3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4A212" w14:textId="7A6FA8A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Урицкого,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A62C8" w14:textId="28A59E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0C737FF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FB149" w14:textId="1FC2A7BF" w:rsidR="005B6C16" w:rsidRPr="00420E31" w:rsidRDefault="00297AB9" w:rsidP="005B6C16">
            <w:r w:rsidRPr="00420E31">
              <w:t>1381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0F9C3" w14:textId="74C914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9F0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54.662254</w:t>
            </w:r>
          </w:p>
          <w:p w14:paraId="55ED6D4C" w14:textId="3B2878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83.283009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6D075" w14:textId="1AA9AB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7D5CC" w14:textId="7A2C2C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1BCEA" w14:textId="0BB6A8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933A1" w14:textId="796220A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E5A11" w14:textId="448A97D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208F5" w14:textId="13F07E9C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Урицкого, д.11, 6, 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E5D1E" w14:textId="0C35D6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6A0ECFA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DAEB" w14:textId="329D3545" w:rsidR="005B6C16" w:rsidRPr="00420E31" w:rsidRDefault="00297AB9" w:rsidP="005B6C16">
            <w:r w:rsidRPr="00420E31">
              <w:t>1382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A6CCC" w14:textId="08665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ул.Урицкого,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E6DAC" w14:textId="59F0F6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54.662099 83.283187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24F5B" w14:textId="0C2D93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B10CD" w14:textId="4B841B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071E6" w14:textId="2612F8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E4DE8" w14:textId="40C66DC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FB6D1" w14:textId="176DFF9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2C525" w14:textId="0CBE7E5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контейнера–</w:t>
            </w:r>
          </w:p>
          <w:p w14:paraId="1C41EAD2" w14:textId="030096D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27DA2D9E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814CA21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09B5BFC" w14:textId="48A74611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66D53B3A" w14:textId="5105534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E0EF7" w14:textId="239114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004B52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00517" w14:textId="269F0AEC" w:rsidR="005B6C16" w:rsidRPr="00420E31" w:rsidRDefault="00297AB9" w:rsidP="005B6C16">
            <w:r w:rsidRPr="00420E31">
              <w:t>1383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2E21" w14:textId="0FBA69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196E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54.661669</w:t>
            </w:r>
          </w:p>
          <w:p w14:paraId="3FB3BE4B" w14:textId="23E6CE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83.283191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154A" w14:textId="688129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5B41C" w14:textId="3E2235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B9CAC" w14:textId="417697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627C1" w14:textId="7D941D7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01CF0" w14:textId="363ACA6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2E68C" w14:textId="0872999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Урицкого, д.15, 17, 14, 16,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36E04" w14:textId="2F7C2C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B8DD48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67A6" w14:textId="6D1BE394" w:rsidR="005B6C16" w:rsidRPr="00420E31" w:rsidRDefault="00297AB9" w:rsidP="005B6C16">
            <w:r w:rsidRPr="00420E31">
              <w:t>1384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3237E" w14:textId="49D524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8FF6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54.661066</w:t>
            </w:r>
          </w:p>
          <w:p w14:paraId="590590F5" w14:textId="3B6A4E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83.283687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6EE54" w14:textId="783F82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1F8DD" w14:textId="37892D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502C9" w14:textId="24A7BC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8C451" w14:textId="51FFD32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03577" w14:textId="5E53959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105C3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676E985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AE991C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D8B09F6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A0A0DD0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9DFC822" w14:textId="1A2AF6A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D9925" w14:textId="30EC26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AC1FFF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DFFE0" w14:textId="2726A9A7" w:rsidR="005B6C16" w:rsidRPr="00420E31" w:rsidRDefault="00297AB9" w:rsidP="005B6C16">
            <w:r w:rsidRPr="00420E31">
              <w:t>1385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E23B8" w14:textId="6E9177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д.25Б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EB4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54.660599</w:t>
            </w:r>
          </w:p>
          <w:p w14:paraId="04EBC76C" w14:textId="126237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83.284599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E38A6" w14:textId="5D08A6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01DE9" w14:textId="2FE7DB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832CF" w14:textId="6CC9AE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20DC1" w14:textId="102ABA2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6AE28" w14:textId="5234359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416EA" w14:textId="37F9EB3B" w:rsidR="005B6C16" w:rsidRPr="00420E31" w:rsidRDefault="005B6C16" w:rsidP="005B6C16">
            <w:r w:rsidRPr="00420E31">
              <w:rPr>
                <w:rFonts w:eastAsia="SimSun"/>
                <w:i/>
                <w:noProof/>
                <w:kern w:val="3"/>
              </w:rPr>
              <w:drawing>
                <wp:inline distT="0" distB="0" distL="0" distR="0" wp14:anchorId="09C20171" wp14:editId="72BDF8B5">
                  <wp:extent cx="9248775" cy="171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FD570" w14:textId="7CFB1B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B8CEF9" w14:textId="77777777" w:rsidTr="00D17857">
        <w:trPr>
          <w:trHeight w:val="3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472A5" w14:textId="46EA17BF" w:rsidR="005B6C16" w:rsidRPr="00420E31" w:rsidRDefault="00297AB9" w:rsidP="005B6C16">
            <w:r w:rsidRPr="00420E31">
              <w:t>1386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F0B44" w14:textId="485A34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C0EB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54.660718</w:t>
            </w:r>
          </w:p>
          <w:p w14:paraId="18E0EB3A" w14:textId="2EBDF8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CD502" w14:textId="48E39A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46567" w14:textId="5EAE85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2D251" w14:textId="68556E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B6C95" w14:textId="3086B3C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14CF8" w14:textId="3AABFF6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2B2D1" w14:textId="73722D5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Урицкого, д.26, 28, 25а, 25в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2C4E7" w14:textId="7E4361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26F980" w14:textId="77777777" w:rsidTr="00D17857">
        <w:trPr>
          <w:trHeight w:val="3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90671" w14:textId="376B05D7" w:rsidR="005B6C16" w:rsidRPr="00420E31" w:rsidRDefault="00297AB9" w:rsidP="005B6C16">
            <w:r w:rsidRPr="00420E31">
              <w:t>1387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8EAAD" w14:textId="79F739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Урицкого,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F89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54.660266</w:t>
            </w:r>
          </w:p>
          <w:p w14:paraId="6A0B4DB6" w14:textId="7DE91C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83.284417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1D00" w14:textId="72E6DD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279B0" w14:textId="1DD692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35C56" w14:textId="4BC015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0B68" w14:textId="22FDA65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48F84" w14:textId="77E2B45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82D0" w14:textId="4F2C4C0F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Урицкого, д.29, 27, 32,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612074" w14:textId="716EC3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44AF90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E8AFA" w14:textId="0B951918" w:rsidR="005B6C16" w:rsidRPr="00420E31" w:rsidRDefault="00297AB9" w:rsidP="005B6C16">
            <w:r w:rsidRPr="00420E31">
              <w:t>1388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66CBE" w14:textId="416110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Фрунзе,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798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54.630804</w:t>
            </w:r>
          </w:p>
          <w:p w14:paraId="1347AB35" w14:textId="7569BD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83.312882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FC0E2" w14:textId="7498CE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77386" w14:textId="252BFC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791DA" w14:textId="238889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33E8B" w14:textId="480D16F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35F58" w14:textId="393762B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D8EC2" w14:textId="1CD3D86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Фрунзе, д. 1, 2, 3, 5, 6. 7,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A6F83" w14:textId="0621EF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501FED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FD8EA" w14:textId="2F80EEAA" w:rsidR="005B6C16" w:rsidRPr="00420E31" w:rsidRDefault="00297AB9" w:rsidP="005B6C16">
            <w:r w:rsidRPr="00420E31">
              <w:t>1389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16C4A" w14:textId="5EE4C3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Фрунзе,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2FC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54.631022</w:t>
            </w:r>
          </w:p>
          <w:p w14:paraId="78747C79" w14:textId="1E3FEE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83.311729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82B64" w14:textId="15A930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55181" w14:textId="16A8CF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481DB" w14:textId="653366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666AE" w14:textId="7FF1249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DFCEC" w14:textId="611626C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CD029" w14:textId="29DB4DE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Фрунзе, д.9, 10, 11, 12, 13. 14. 15,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A9A59" w14:textId="5D478E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831B54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58788" w14:textId="4AA51E77" w:rsidR="005B6C16" w:rsidRPr="00420E31" w:rsidRDefault="00297AB9" w:rsidP="005B6C16">
            <w:r w:rsidRPr="00420E31">
              <w:t>1390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D74B4" w14:textId="1D347A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F8B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54.614823</w:t>
            </w:r>
          </w:p>
          <w:p w14:paraId="1B298B6C" w14:textId="639F2B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7A70" w14:textId="6C4A94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3EA1C" w14:textId="041FD5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922B1" w14:textId="544F65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B724" w14:textId="04E64DB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2CDEC" w14:textId="12414D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269CC" w14:textId="36A340A2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контейнера–</w:t>
            </w:r>
          </w:p>
          <w:p w14:paraId="0B219140" w14:textId="2FF35FF2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21CE0B6F" w14:textId="77777777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8996A3A" w14:textId="77777777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1035404788210,</w:t>
            </w:r>
          </w:p>
          <w:p w14:paraId="308D2929" w14:textId="26B487A7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5C62BB83" w14:textId="6A3403DF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07631" w14:textId="1BA1E8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7B5F3C91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C4414" w14:textId="2888ACFE" w:rsidR="005B6C16" w:rsidRPr="00420E31" w:rsidRDefault="00297AB9" w:rsidP="005B6C16">
            <w:r w:rsidRPr="00420E31">
              <w:lastRenderedPageBreak/>
              <w:t>1391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C6F96" w14:textId="2D6792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91EC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54.614479</w:t>
            </w:r>
          </w:p>
          <w:p w14:paraId="73224D26" w14:textId="6AFFBA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83.308223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A551" w14:textId="6FB5B3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0C74D" w14:textId="28BC16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ABBA1" w14:textId="52B13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CBD1F" w14:textId="7310106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0197D" w14:textId="4A5143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EB856" w14:textId="2A8E3C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929B" w14:textId="2DA3A3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640FA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374F9" w14:textId="1B2A3C08" w:rsidR="005B6C16" w:rsidRPr="00420E31" w:rsidRDefault="00297AB9" w:rsidP="005B6C16">
            <w:r w:rsidRPr="00420E31">
              <w:t>1392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B3653" w14:textId="79D0F0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E15E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54.614477</w:t>
            </w:r>
          </w:p>
          <w:p w14:paraId="08F2C58A" w14:textId="348C39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83.308546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0E246" w14:textId="028DA9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5788A" w14:textId="0FAB31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E0931" w14:textId="359A55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38C73" w14:textId="7CC5A8ED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FBDC5" w14:textId="45EE98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D14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4E1A562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36894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3E28F1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3CA4B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4AFE591" w14:textId="7C8810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06C298" w14:textId="353911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F6B70D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F3C7" w14:textId="50972651" w:rsidR="005B6C16" w:rsidRPr="00420E31" w:rsidRDefault="00297AB9" w:rsidP="005B6C16">
            <w:r w:rsidRPr="00420E31">
              <w:t>1393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9FF45" w14:textId="695086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327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54.614227</w:t>
            </w:r>
          </w:p>
          <w:p w14:paraId="67D18EDB" w14:textId="7E0EEC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83.308722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24C1C" w14:textId="1D9C79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EC53B" w14:textId="16FAA7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15A67" w14:textId="28F268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DF89" w14:textId="76A3DE6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D5481" w14:textId="0797AB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F8227" w14:textId="609EDD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10C8DE" w14:textId="49A19E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D4457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955BA" w14:textId="3AD45CD5" w:rsidR="005B6C16" w:rsidRPr="00420E31" w:rsidRDefault="00297AB9" w:rsidP="005B6C16">
            <w:r w:rsidRPr="00420E31">
              <w:t>1394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788B" w14:textId="58479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A83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54.614181</w:t>
            </w:r>
          </w:p>
          <w:p w14:paraId="2E5B57BD" w14:textId="78DEEC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83.308610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1AC01" w14:textId="1B273A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05AA2" w14:textId="4AF136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E281" w14:textId="22C119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B3225" w14:textId="64F1EA63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FB9FD" w14:textId="2FB9BE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F0531" w14:textId="03D847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B6D9F4" w14:textId="1B2DCC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0C640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A1902" w14:textId="7922118B" w:rsidR="005B6C16" w:rsidRPr="00420E31" w:rsidRDefault="00297AB9" w:rsidP="005B6C16">
            <w:r w:rsidRPr="00420E31">
              <w:t>1395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E4AB4" w14:textId="4712D7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9E4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54.613900</w:t>
            </w:r>
          </w:p>
          <w:p w14:paraId="134CCC82" w14:textId="7FF80F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83.309028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E6049" w14:textId="6A78A0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087D1" w14:textId="30A231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738B6" w14:textId="594471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78B83" w14:textId="31CC784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001EC" w14:textId="0C2F88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692B3" w14:textId="169FD2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i/>
                <w:noProof/>
                <w:kern w:val="3"/>
              </w:rPr>
              <w:drawing>
                <wp:inline distT="0" distB="0" distL="0" distR="0" wp14:anchorId="0C64E506" wp14:editId="15B2BF6B">
                  <wp:extent cx="9248775" cy="1714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6C04E" w14:textId="056634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AA9D48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62567" w14:textId="2F7CCEDF" w:rsidR="005B6C16" w:rsidRPr="00420E31" w:rsidRDefault="00297AB9" w:rsidP="005B6C16">
            <w:r w:rsidRPr="00420E31">
              <w:t>1396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5B78F" w14:textId="3CE9A7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F72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54.613642</w:t>
            </w:r>
          </w:p>
          <w:p w14:paraId="1A5DA0C8" w14:textId="4D9728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E755" w14:textId="3AF9BE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07715" w14:textId="1A10BB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513E2" w14:textId="0EF552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881DF" w14:textId="747352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B0768" w14:textId="072D39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7C784" w14:textId="6CFFBA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д.13, 12,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E0FA3" w14:textId="29AEF0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E848C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0AE6B" w14:textId="6CB84D02" w:rsidR="005B6C16" w:rsidRPr="00420E31" w:rsidRDefault="00297AB9" w:rsidP="005B6C16">
            <w:r w:rsidRPr="00420E31">
              <w:t>1397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021DA" w14:textId="373BA3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28C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54.613710</w:t>
            </w:r>
          </w:p>
          <w:p w14:paraId="790EC86E" w14:textId="44F71C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C1FE4" w14:textId="570438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05875" w14:textId="5800A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E1FD4" w14:textId="2B16FD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7B8A6" w14:textId="2C14FA3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37E5E" w14:textId="3BCF28E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38941" w14:textId="15601BFA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Фурманова,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569CB" w14:textId="231E10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5C3C7E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D687E" w14:textId="793681B5" w:rsidR="005B6C16" w:rsidRPr="00420E31" w:rsidRDefault="00297AB9" w:rsidP="005B6C16">
            <w:r w:rsidRPr="00420E31">
              <w:t>1398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E6DF6" w14:textId="536422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F61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54.613510</w:t>
            </w:r>
          </w:p>
          <w:p w14:paraId="535A41BE" w14:textId="6EAEA8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83.309005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EB11" w14:textId="3D7CB0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ECB3C" w14:textId="7379CC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79163" w14:textId="22B24F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185F0" w14:textId="2DAD47F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C3581" w14:textId="6BAEA1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D96AA" w14:textId="256EE7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9DACF" w14:textId="2AAA92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C31E55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9B35F" w14:textId="2070A86B" w:rsidR="005B6C16" w:rsidRPr="00420E31" w:rsidRDefault="00297AB9" w:rsidP="005B6C16">
            <w:r w:rsidRPr="00420E31">
              <w:t>1399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31841" w14:textId="6CB712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37A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54.613387</w:t>
            </w:r>
          </w:p>
          <w:p w14:paraId="6093E9F9" w14:textId="0BA232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3D092" w14:textId="687906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54615" w14:textId="060536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E73B1" w14:textId="110DF6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8FB88" w14:textId="5FAB5E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6D04" w14:textId="4C4773D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11FC6" w14:textId="6C33634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Фурманова,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CC94B" w14:textId="0A7598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717CEF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F85C9" w14:textId="4D0F25DF" w:rsidR="005B6C16" w:rsidRPr="00420E31" w:rsidRDefault="00297AB9" w:rsidP="005B6C16">
            <w:r w:rsidRPr="00420E31">
              <w:t>1400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C40DD" w14:textId="5C6D24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FA9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54.613225</w:t>
            </w:r>
          </w:p>
          <w:p w14:paraId="0C8453E2" w14:textId="73C8F8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83.309570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2B44E" w14:textId="000331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BFECF" w14:textId="159F65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B2950" w14:textId="1F0125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9AEF" w14:textId="0A1B23D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977F" w14:textId="4E3B489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0A05A" w14:textId="535C714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Фурманова,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485E5" w14:textId="1C729D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790257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28F06" w14:textId="6C699CF7" w:rsidR="005B6C16" w:rsidRPr="00420E31" w:rsidRDefault="00297AB9" w:rsidP="005B6C16">
            <w:r w:rsidRPr="00420E31">
              <w:t>1401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5CDD9" w14:textId="741479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1A6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54.612637</w:t>
            </w:r>
          </w:p>
          <w:p w14:paraId="456EC187" w14:textId="7EA9C4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3352E" w14:textId="51D943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BF716" w14:textId="16EE38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2C481" w14:textId="4BF079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8DEF" w14:textId="6369F2C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6FA71" w14:textId="7292E5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29B30" w14:textId="087679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Фурманова,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86DFC" w14:textId="4410C3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400F99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9A2DD" w14:textId="7ED1AAAF" w:rsidR="005B6C16" w:rsidRPr="00420E31" w:rsidRDefault="00297AB9" w:rsidP="005B6C16">
            <w:r w:rsidRPr="00420E31">
              <w:t>1402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9DC50" w14:textId="522B8B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Целинная,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F60E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54.600459</w:t>
            </w:r>
          </w:p>
          <w:p w14:paraId="2ED74900" w14:textId="5C54B2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83.315210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85BB2" w14:textId="384C7C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27536" w14:textId="6953C9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75F45" w14:textId="4E6612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EE548" w14:textId="3CEF4AB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EE7E1" w14:textId="4311DD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МКД-ул.Целинная,д.3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BA54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Новосибирской области, </w:t>
            </w:r>
          </w:p>
          <w:p w14:paraId="19E1750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9F26BCC" w14:textId="795389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E2868" w14:textId="14D391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E4E73C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31D12" w14:textId="6D23DE6C" w:rsidR="005B6C16" w:rsidRPr="00420E31" w:rsidRDefault="00297AB9" w:rsidP="005B6C16">
            <w:r w:rsidRPr="00420E31">
              <w:lastRenderedPageBreak/>
              <w:t>1403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F1CDF" w14:textId="077D0D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6DD0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54.649287</w:t>
            </w:r>
          </w:p>
          <w:p w14:paraId="2075501A" w14:textId="4CAB05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C2C5" w14:textId="57F463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2EACA" w14:textId="558D9E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61E73" w14:textId="3510DB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AFE2B" w14:textId="62B672D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569AD" w14:textId="0C5FB1B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3D237" w14:textId="0D787A4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Цементная, д.2, 6. 8,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43C95" w14:textId="5C4720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46A357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7D118" w14:textId="44487419" w:rsidR="005B6C16" w:rsidRPr="00420E31" w:rsidRDefault="00297AB9" w:rsidP="005B6C16">
            <w:r w:rsidRPr="00420E31">
              <w:t>1404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D7FEE" w14:textId="2FC924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д.5/1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793C5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54.649651</w:t>
            </w:r>
          </w:p>
          <w:p w14:paraId="4DC7B7CA" w14:textId="100D07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83.288541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292E2" w14:textId="5EE7E1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99B0D" w14:textId="00D5E6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E2F59" w14:textId="290427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B29D8" w14:textId="1F63C2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12C5F" w14:textId="51317F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07EE6" w14:textId="72E2BC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д.5/1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11E5C" w14:textId="7F599B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04DC50B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F402" w14:textId="0FE17F4B" w:rsidR="005B6C16" w:rsidRPr="00420E31" w:rsidRDefault="00297AB9" w:rsidP="005B6C16">
            <w:r w:rsidRPr="00420E31">
              <w:t>1405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1BB6F" w14:textId="2BB274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F16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54.650201</w:t>
            </w:r>
          </w:p>
          <w:p w14:paraId="226253F5" w14:textId="41784F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83.288559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DBB" w14:textId="3F96BF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49C99" w14:textId="1547F3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8863A" w14:textId="04602C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24772" w14:textId="788D8E7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BBB3B" w14:textId="699FBD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A7F9A" w14:textId="302C45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д.9, 11, 20/1, 18/1, 18/2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E277D" w14:textId="2D806A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401AF5" w14:textId="77777777" w:rsidTr="00D17857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D20A6" w14:textId="14865C77" w:rsidR="005B6C16" w:rsidRPr="00420E31" w:rsidRDefault="00297AB9" w:rsidP="005B6C16">
            <w:r w:rsidRPr="00420E31">
              <w:t>1406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381F" w14:textId="328294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7AC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54.649318</w:t>
            </w:r>
          </w:p>
          <w:p w14:paraId="385DF1A4" w14:textId="48202B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83.289045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C0270" w14:textId="1543A1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63EB4" w14:textId="5E9D9E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06C30" w14:textId="5FDDE5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33D63" w14:textId="5EB5CED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6D18A" w14:textId="7FCC2F8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1550D" w14:textId="295B2B49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Цементная, д.14/2, 1, 12, 16/1, 5/2, 7/1, 7/2,10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8BD39" w14:textId="219A5F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3106CD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70E62" w14:textId="212E752B" w:rsidR="005B6C16" w:rsidRPr="00420E31" w:rsidRDefault="00297AB9" w:rsidP="005B6C16">
            <w:r w:rsidRPr="00420E31">
              <w:t>1407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F9639" w14:textId="52530E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улЦементная,д.11/2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00C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54.650472</w:t>
            </w:r>
          </w:p>
          <w:p w14:paraId="2C09490C" w14:textId="451B87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83.288504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417DD" w14:textId="4C29EA2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47690" w14:textId="7F07C9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56721" w14:textId="68C677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2175C" w14:textId="20DC44D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6EB01" w14:textId="3D4A44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2633F" w14:textId="65386B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д.11/2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65895" w14:textId="409016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1CB46B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EA290" w14:textId="17D2D411" w:rsidR="005B6C16" w:rsidRPr="00420E31" w:rsidRDefault="00297AB9" w:rsidP="005B6C16">
            <w:r w:rsidRPr="00420E31">
              <w:t>1408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F6214" w14:textId="72CEF0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1E4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54.649666</w:t>
            </w:r>
          </w:p>
          <w:p w14:paraId="795D1CA9" w14:textId="7FFDE0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83.288934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8286" w14:textId="49AD01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8FD5D" w14:textId="0D2B29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C927B" w14:textId="4BD6BD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C4D47" w14:textId="083FD6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D7968" w14:textId="140C44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751BC" w14:textId="35B457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д.22/1, 22/2, 24. 26, 28, 13, 15,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79A06" w14:textId="629C05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1C9A59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23759" w14:textId="77334780" w:rsidR="005B6C16" w:rsidRPr="00420E31" w:rsidRDefault="00297AB9" w:rsidP="005B6C16">
            <w:r w:rsidRPr="00420E31">
              <w:t>1409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404D" w14:textId="1698DE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Цементная, д.14/1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4F7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54.649688</w:t>
            </w:r>
          </w:p>
          <w:p w14:paraId="2C9F7376" w14:textId="4AEBC1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D3687" w14:textId="51714D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1CFE2" w14:textId="02C0D6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0C7E0" w14:textId="3AFF5F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0ADC0" w14:textId="71EE919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65C44" w14:textId="68539E0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E7B6A" w14:textId="6AE3370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Цементная, д.14/1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172C4" w14:textId="29C408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48A4D2A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A3DAC" w14:textId="5FB2C182" w:rsidR="005B6C16" w:rsidRPr="00420E31" w:rsidRDefault="00297AB9" w:rsidP="005B6C16">
            <w:r w:rsidRPr="00420E31">
              <w:t>1410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CB459" w14:textId="607C61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6445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54.572868</w:t>
            </w:r>
          </w:p>
          <w:p w14:paraId="72DA14A7" w14:textId="5167D4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74973" w14:textId="1743D3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8124" w14:textId="2006B0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C1D0B" w14:textId="3BA6D0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2F61A" w14:textId="09966D2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82BBE" w14:textId="6AE6CB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теплица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45F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«Роза Искитим»,</w:t>
            </w:r>
          </w:p>
          <w:p w14:paraId="2FAE7A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1145476128214,</w:t>
            </w:r>
          </w:p>
          <w:p w14:paraId="2323123C" w14:textId="5393CD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4517" w14:textId="684CE2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41FF10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EF484" w14:textId="4E345F2B" w:rsidR="005B6C16" w:rsidRPr="00420E31" w:rsidRDefault="00297AB9" w:rsidP="005B6C16">
            <w:r w:rsidRPr="00420E31">
              <w:t>1411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71E87" w14:textId="6892E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69B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54.572868</w:t>
            </w:r>
          </w:p>
          <w:p w14:paraId="759579B3" w14:textId="0F444E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AC610" w14:textId="4A8E0C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CF501" w14:textId="46830B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0131D" w14:textId="2C6E6D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A11A9" w14:textId="237DDD9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AFE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Магазин </w:t>
            </w:r>
          </w:p>
          <w:p w14:paraId="06C436DF" w14:textId="71012F2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ООО «Регион - Сибирь»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B634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«Регион – Сибирь»</w:t>
            </w:r>
          </w:p>
          <w:p w14:paraId="799B9E5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1105476012290 </w:t>
            </w:r>
          </w:p>
          <w:p w14:paraId="62162E6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г.Искитим, </w:t>
            </w:r>
          </w:p>
          <w:p w14:paraId="3079BE83" w14:textId="07FEBAED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E7597" w14:textId="5255C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43608C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30783" w14:textId="56CF3243" w:rsidR="005B6C16" w:rsidRPr="00420E31" w:rsidRDefault="00297AB9" w:rsidP="005B6C16">
            <w:r w:rsidRPr="00420E31">
              <w:t>1412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432C9" w14:textId="40E375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C0EF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54.572931</w:t>
            </w:r>
          </w:p>
          <w:p w14:paraId="43468E62" w14:textId="5C7701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83.327067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12DAE" w14:textId="5C7062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22B26" w14:textId="5E7FE8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E40D4" w14:textId="6C0EDB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9A754" w14:textId="1114A58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8DB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0F2ED0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д.16,18</w:t>
            </w:r>
          </w:p>
          <w:p w14:paraId="5CB5490F" w14:textId="694435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68CB3" w14:textId="34AEA6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площадки, контейнеров РСО – Администрация г. Искитима Новосибирской области,</w:t>
            </w:r>
          </w:p>
          <w:p w14:paraId="3A8063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A809E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6347294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C08439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контейнеров ТКО- Общество с ограниченной ответственность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«Экология-Новосибирск»,</w:t>
            </w:r>
          </w:p>
          <w:p w14:paraId="2414EE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3D3461F5" w14:textId="2B1778B9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EC049" w14:textId="039939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5B6C16" w:rsidRPr="00420E31" w14:paraId="1F2873DD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C687D" w14:textId="0B92C2C7" w:rsidR="005B6C16" w:rsidRPr="00420E31" w:rsidRDefault="00297AB9" w:rsidP="005B6C16">
            <w:r w:rsidRPr="00420E31">
              <w:lastRenderedPageBreak/>
              <w:t>1413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13A69" w14:textId="283B78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C41B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54.573362</w:t>
            </w:r>
          </w:p>
          <w:p w14:paraId="6BAA8E0E" w14:textId="61920D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83.326238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8ACF8" w14:textId="3B116A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5F91" w14:textId="2622CB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EFD5E" w14:textId="1FD7DD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AC1C2" w14:textId="375B29E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3B89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2CC81BAD" w14:textId="6FAE71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Центральная, д.20,22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8B926" w14:textId="2D7E8F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и контейнеров РСО– Администрация г. Искитима Новосибирской области,</w:t>
            </w:r>
          </w:p>
          <w:p w14:paraId="0AF3B4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24F615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7A5621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55B44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2969A26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13DA7A6A" w14:textId="3E7F1A7D" w:rsidR="005B6C16" w:rsidRPr="00420E31" w:rsidRDefault="005B6C16" w:rsidP="00297AB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701AF" w14:textId="1D9386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2/2*1,1=2,2</w:t>
            </w:r>
          </w:p>
        </w:tc>
      </w:tr>
      <w:tr w:rsidR="005B6C16" w:rsidRPr="00420E31" w14:paraId="57507757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BC542" w14:textId="5A6EFA14" w:rsidR="005B6C16" w:rsidRPr="00420E31" w:rsidRDefault="00297AB9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1414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B4C1E" w14:textId="3FA1CB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ул.Центральная,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439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54.575375</w:t>
            </w:r>
          </w:p>
          <w:p w14:paraId="790DD80E" w14:textId="4BDFC5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68633" w14:textId="62A8DA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728C6" w14:textId="02C020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3EA06" w14:textId="1FB224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5EDED" w14:textId="103B91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9E2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</w:t>
            </w:r>
          </w:p>
          <w:p w14:paraId="72C2EE68" w14:textId="685DD3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 «Мария-Ра»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873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Общество с ограниченной ответственностью «Розница К -1»,</w:t>
            </w:r>
          </w:p>
          <w:p w14:paraId="11F2B96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1052242262478,</w:t>
            </w:r>
          </w:p>
          <w:p w14:paraId="3E135F89" w14:textId="27C08E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ул.Центральная, 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ED4E" w14:textId="211826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F94E38B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F32AD" w14:textId="0D9BBFBD" w:rsidR="005B6C16" w:rsidRPr="00420E31" w:rsidRDefault="00297AB9" w:rsidP="005B6C16">
            <w:r w:rsidRPr="00420E31">
              <w:t>1415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7EA2C" w14:textId="6B5921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Цеткин, д.2 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232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54.661089</w:t>
            </w:r>
          </w:p>
          <w:p w14:paraId="69647A92" w14:textId="3338FF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83.322003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F2D65" w14:textId="2CB422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D6D49" w14:textId="15ACAA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64B15" w14:textId="1C199A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B3BFE" w14:textId="1D5787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B8AB4" w14:textId="42008F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7B5A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3F199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06A11D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DF84BD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98192B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0E5790F" w14:textId="1BFBEC1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1F8DB" w14:textId="24F817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A6223D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A1A3F" w14:textId="1F1E5B06" w:rsidR="005B6C16" w:rsidRPr="00420E31" w:rsidRDefault="00297AB9" w:rsidP="005B6C16">
            <w:r w:rsidRPr="00420E31">
              <w:t>1416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DB90E" w14:textId="71114C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 Цеткин,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348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54.661089</w:t>
            </w:r>
          </w:p>
          <w:p w14:paraId="2EAEC846" w14:textId="761FBE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83.322003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5E14D" w14:textId="3ACA8A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0FF78" w14:textId="072C8C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576C9" w14:textId="5317DB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E5D9" w14:textId="554225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E65BF" w14:textId="6597FD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28A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C4DDDC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242864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D25E7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232AC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6EAB3F8" w14:textId="4FAC6B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6F9B3" w14:textId="748A77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797A325" w14:textId="77777777" w:rsidTr="00D17857">
        <w:trPr>
          <w:trHeight w:val="51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C72AC" w14:textId="71F16D04" w:rsidR="005B6C16" w:rsidRPr="00420E31" w:rsidRDefault="00297AB9" w:rsidP="005B6C16">
            <w:r w:rsidRPr="00420E31">
              <w:lastRenderedPageBreak/>
              <w:t>1417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81BA2" w14:textId="7F0A86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д.15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94D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54.661549</w:t>
            </w:r>
          </w:p>
          <w:p w14:paraId="32803B87" w14:textId="7E59E2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83.323264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879D7" w14:textId="5955F0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7181B" w14:textId="510A7D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485F9" w14:textId="1A6CAB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463D7" w14:textId="55F37B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72CC2" w14:textId="78E1BD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CFFD8" w14:textId="0EEDD8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д.15, 17, 14, 21,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FD47D" w14:textId="6342A2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273B25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A6CED" w14:textId="783E0995" w:rsidR="005B6C16" w:rsidRPr="00420E31" w:rsidRDefault="00297AB9" w:rsidP="005B6C16">
            <w:r w:rsidRPr="00420E31">
              <w:t>1418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9990" w14:textId="468667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Цеткин.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0CF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54.662112</w:t>
            </w:r>
          </w:p>
          <w:p w14:paraId="07FC88DD" w14:textId="2A62F5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83.324546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B2C45" w14:textId="317A76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E56CA" w14:textId="4211BB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469CF" w14:textId="3D6096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0FB9" w14:textId="3D77B3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43122" w14:textId="343128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DA1D1" w14:textId="5BCDE8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Цеткин. д.25, 20, 22,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5BF2C" w14:textId="4AC4CF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30ACE8C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E2FD1" w14:textId="1B1C9E0B" w:rsidR="005B6C16" w:rsidRPr="00420E31" w:rsidRDefault="00297AB9" w:rsidP="005B6C16">
            <w:r w:rsidRPr="00420E31">
              <w:t>1419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D27D6" w14:textId="3CA97A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BD3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54.662472</w:t>
            </w:r>
          </w:p>
          <w:p w14:paraId="7E62F638" w14:textId="284C72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83.325700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CB762" w14:textId="17C791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3F9F3" w14:textId="5E28F1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8C6D5" w14:textId="63D4C6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08E0E" w14:textId="74C424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67D29" w14:textId="23AB20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C7D93" w14:textId="1F837D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д.26, 28, 31, 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A534E" w14:textId="60CE85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CFE31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2AA52" w14:textId="7CD12171" w:rsidR="005B6C16" w:rsidRPr="00420E31" w:rsidRDefault="00297AB9" w:rsidP="005B6C16">
            <w:r w:rsidRPr="00420E31">
              <w:t>1420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D0758" w14:textId="6DEC6D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7BE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54.662321</w:t>
            </w:r>
          </w:p>
          <w:p w14:paraId="53C1D815" w14:textId="4F8EEB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83.325090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B7AFD" w14:textId="38E1CF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A2DA6" w14:textId="49D6E9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62F2B" w14:textId="54BF94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C53BE" w14:textId="54AAC8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59908" w14:textId="36CBD9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CAF3B" w14:textId="6ECC11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56DB" w14:textId="494229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DC5BE2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84A97" w14:textId="694B50A3" w:rsidR="005B6C16" w:rsidRPr="00420E31" w:rsidRDefault="00297AB9" w:rsidP="005B6C16">
            <w:r w:rsidRPr="00420E31">
              <w:t>1421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25D24" w14:textId="0A34AD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6A4C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54.662972</w:t>
            </w:r>
          </w:p>
          <w:p w14:paraId="21F339FA" w14:textId="0E1B45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3FC4C" w14:textId="474E9A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2A63C" w14:textId="2D7FA2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00F3C" w14:textId="149C06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5368F" w14:textId="40B6C5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AC38B" w14:textId="3EBADB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675F" w14:textId="55899F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 34, 36, 38</w:t>
            </w:r>
          </w:p>
          <w:p w14:paraId="6C2CA327" w14:textId="28861B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C1272" w14:textId="566879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9A335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C2940" w14:textId="2E0F70DE" w:rsidR="005B6C16" w:rsidRPr="00420E31" w:rsidRDefault="00297AB9" w:rsidP="005B6C16">
            <w:r w:rsidRPr="00420E31">
              <w:t>1422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74B99" w14:textId="320E50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Цеткин,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CF1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54.662972</w:t>
            </w:r>
          </w:p>
          <w:p w14:paraId="594211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83.326892</w:t>
            </w:r>
          </w:p>
          <w:p w14:paraId="5BAC1422" w14:textId="01805E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D373D" w14:textId="569557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D05AA" w14:textId="3A59D8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F10D1" w14:textId="23C693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4F566" w14:textId="140D0A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70ADF" w14:textId="53602A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1B7C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A7440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8D9A94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1412F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CCC73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6C8C50F" w14:textId="0861D0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CA532" w14:textId="183B5B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562316" w14:textId="77777777" w:rsidTr="005C1276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0C269" w14:textId="30C61324" w:rsidR="005B6C16" w:rsidRPr="00420E31" w:rsidRDefault="00F07C32" w:rsidP="005B6C16">
            <w:r w:rsidRPr="00420E31">
              <w:t>1423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F1155" w14:textId="38304A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Чайкиной,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DD1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54.646455</w:t>
            </w:r>
          </w:p>
          <w:p w14:paraId="10FC97C5" w14:textId="3A4613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83.307304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70F2C" w14:textId="2D6289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E413" w14:textId="384925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3859E" w14:textId="6922A7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9DAA2" w14:textId="718A4A2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569B2" w14:textId="614B15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49A6C" w14:textId="187D1D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Чайкиной, д.20, 17, 15,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4E306" w14:textId="12D1C7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25B637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FFBF" w14:textId="4AD0986F" w:rsidR="005B6C16" w:rsidRPr="00420E31" w:rsidRDefault="00F07C32" w:rsidP="005B6C16">
            <w:r w:rsidRPr="00420E31">
              <w:t>1424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8F39D" w14:textId="14D8E8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Чайкиной,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6655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54.646619</w:t>
            </w:r>
          </w:p>
          <w:p w14:paraId="7BC6B4D5" w14:textId="50E580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83.308448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457AD" w14:textId="0F6ED7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44AE8" w14:textId="2A44B2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A95EE" w14:textId="28849D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6714C" w14:textId="029D21BD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56666" w14:textId="6123F8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61F37" w14:textId="3BF85A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Чайкиной, 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83163" w14:textId="41A6F7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53DC20F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CEEE4" w14:textId="44A50924" w:rsidR="005B6C16" w:rsidRPr="00420E31" w:rsidRDefault="00F07C32" w:rsidP="005B6C16">
            <w:r w:rsidRPr="00420E31">
              <w:t>1425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569E3" w14:textId="3D66AE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ул.Чайковского,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34F33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54.624193</w:t>
            </w:r>
          </w:p>
          <w:p w14:paraId="3DDA74A1" w14:textId="3562D9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90B86" w14:textId="2C3436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BCEA6" w14:textId="6A1D86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38E46" w14:textId="09C58C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5DBD0" w14:textId="7A9F333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E7FE0" w14:textId="487CF73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C6886" w14:textId="7D25976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ул.Чайковского, д.5, 3,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2C6B5" w14:textId="262F40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18E7B5" w14:textId="77777777" w:rsidTr="00D17857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A64AF" w14:textId="7CBDF68B" w:rsidR="005B6C16" w:rsidRPr="00420E31" w:rsidRDefault="00F07C32" w:rsidP="005B6C16">
            <w:r w:rsidRPr="00420E31">
              <w:t>1426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55FFF" w14:textId="7DCE7F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ул.Чайковского,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B3D8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54.623950</w:t>
            </w:r>
          </w:p>
          <w:p w14:paraId="56470DEC" w14:textId="5CA346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E0C98" w14:textId="7ECD84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18B6" w14:textId="2D5336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EAA67" w14:textId="6C5C4D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BF24F" w14:textId="2C0736F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B7FB7" w14:textId="2BD55F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F601B" w14:textId="33C358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ул.Чайковского,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6B05E" w14:textId="681577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AA111F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DD144" w14:textId="15737E29" w:rsidR="005B6C16" w:rsidRPr="00420E31" w:rsidRDefault="00F07C32" w:rsidP="005B6C16">
            <w:r w:rsidRPr="00420E31">
              <w:t>1427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1CE42" w14:textId="1A9D5E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Чайковского,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5CE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54.620402</w:t>
            </w:r>
          </w:p>
          <w:p w14:paraId="25989E42" w14:textId="6B0122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83.281561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C09BD" w14:textId="25908F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E879A" w14:textId="35E488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5072B" w14:textId="1B50F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EFDC" w14:textId="0CD51C0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EB2B3" w14:textId="66A0369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4676" w14:textId="2B5C2696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Чайковского, д.37, 29,27, 28, 30, 31, 32,33, 34, 35. 36, 38, 39, 40, 41, 42, 43,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DD0A4" w14:textId="094124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EF59D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FC189" w14:textId="4E97AE50" w:rsidR="005B6C16" w:rsidRPr="00420E31" w:rsidRDefault="00F07C32" w:rsidP="005B6C16">
            <w:r w:rsidRPr="00420E31">
              <w:t>1428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04E21" w14:textId="232244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Чапаева,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6417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54.360356</w:t>
            </w:r>
          </w:p>
          <w:p w14:paraId="222F821A" w14:textId="0EF965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EE176" w14:textId="10A9EE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C2051" w14:textId="623D9D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0A2F7" w14:textId="70DDA0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8818C" w14:textId="0173205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CF38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053EAAF5" w14:textId="5E07BC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Чапаева, д.1А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BC347" w14:textId="2E6D03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площадки и контейнеров РСО – Администрация г. Искитима Новосибирской области,</w:t>
            </w:r>
          </w:p>
          <w:p w14:paraId="2EDF58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94E56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ул. Пушкина,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д.51</w:t>
            </w:r>
          </w:p>
          <w:p w14:paraId="5D4848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39161C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ТКО- Общество с ограниченной ответственность «Экология-Новосибирск»,</w:t>
            </w:r>
          </w:p>
          <w:p w14:paraId="205FA5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1125476156211,</w:t>
            </w:r>
          </w:p>
          <w:p w14:paraId="5ACEC78C" w14:textId="5B0213C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Новосибирск, ул. Октябрьская,д.42, офис 200</w:t>
            </w:r>
          </w:p>
          <w:p w14:paraId="50313D56" w14:textId="57EB4E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AFF43" w14:textId="49CA29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3/3*1,1=3,3</w:t>
            </w:r>
          </w:p>
        </w:tc>
      </w:tr>
      <w:tr w:rsidR="005B6C16" w:rsidRPr="00420E31" w14:paraId="2016C1E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6AFA0" w14:textId="4C654E0C" w:rsidR="005B6C16" w:rsidRPr="00420E31" w:rsidRDefault="00F07C32" w:rsidP="005B6C16">
            <w:r w:rsidRPr="00420E31">
              <w:lastRenderedPageBreak/>
              <w:t>1429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C6625" w14:textId="6BAA56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Чапаева,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A30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54.360356</w:t>
            </w:r>
          </w:p>
          <w:p w14:paraId="41E83303" w14:textId="67C60C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9C433" w14:textId="33EB21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87E4B" w14:textId="5E6DB6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2*1.1=2,2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1CBB4" w14:textId="3207C1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084AB" w14:textId="6E984E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6 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B6B3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МКД – </w:t>
            </w:r>
          </w:p>
          <w:p w14:paraId="19290DFE" w14:textId="251DFD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Чапаева, д.1а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3A28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ответственность «Управляющая компания ЖЭУ-2», </w:t>
            </w:r>
          </w:p>
          <w:p w14:paraId="5CCF966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1145476125453,</w:t>
            </w:r>
          </w:p>
          <w:p w14:paraId="671D5FBD" w14:textId="22CA84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t>город Искитим, Индустриальный микрорайон, дом 21, квартира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ECC0B" w14:textId="4E4DD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1119B1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970CB" w14:textId="73FF9E96" w:rsidR="005B6C16" w:rsidRPr="00420E31" w:rsidRDefault="00F07C32" w:rsidP="005B6C16">
            <w:pPr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1430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8E639" w14:textId="1BAAFB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B604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54.657552</w:t>
            </w:r>
          </w:p>
          <w:p w14:paraId="0BB45224" w14:textId="5D2977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83.288859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FDDD6" w14:textId="1AC855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E1B68" w14:textId="128BE4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E3542" w14:textId="1BB6D4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DDB99" w14:textId="500320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835C" w14:textId="22F135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18277" w14:textId="1A9541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u w:val="single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6F210" w14:textId="6AFBD6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F9966C9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378E4" w14:textId="3AAD3649" w:rsidR="005B6C16" w:rsidRPr="00420E31" w:rsidRDefault="00F07C32" w:rsidP="005B6C16">
            <w:r w:rsidRPr="00420E31">
              <w:t>1431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1714A" w14:textId="5A65A4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6F021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54.657266</w:t>
            </w:r>
          </w:p>
          <w:p w14:paraId="25B0151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83.289008</w:t>
            </w:r>
          </w:p>
          <w:p w14:paraId="59A64F71" w14:textId="5C530B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7D89" w14:textId="6F2684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6E8A7" w14:textId="33A6A4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8407C" w14:textId="1AFCC2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AB97" w14:textId="6DCEE5F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991D5" w14:textId="35586B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C40EA" w14:textId="1C27A1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3351C" w14:textId="377C69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130F809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91147" w14:textId="2DCD0A9D" w:rsidR="005B6C16" w:rsidRPr="00420E31" w:rsidRDefault="00F07C32" w:rsidP="005B6C16">
            <w:r w:rsidRPr="00420E31">
              <w:t>1432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8859E" w14:textId="3AD7E5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8D4D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54.656544</w:t>
            </w:r>
          </w:p>
          <w:p w14:paraId="574A5C99" w14:textId="52F252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83.288671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F32AC" w14:textId="356487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7C933" w14:textId="6CB3AE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E85C4" w14:textId="44424E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E7AAE" w14:textId="3ED1965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5542F" w14:textId="09828B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B42ED" w14:textId="7031C1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д.12, 10,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34C3F" w14:textId="3FD914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682422C" w14:textId="77777777" w:rsidTr="00D17857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8415E" w14:textId="48E99A2D" w:rsidR="005B6C16" w:rsidRPr="00420E31" w:rsidRDefault="00F07C32" w:rsidP="005B6C16">
            <w:r w:rsidRPr="00420E31">
              <w:t>1433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093A7" w14:textId="05EDC9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D34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54.665333</w:t>
            </w:r>
          </w:p>
          <w:p w14:paraId="3577D8DD" w14:textId="28A0D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83.289368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76688" w14:textId="3C62D2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55DD9" w14:textId="364416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E43FE" w14:textId="6D2AFA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35246" w14:textId="24DFC10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80997" w14:textId="36FBE4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4CE9C" w14:textId="786AC8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A6FE9A" w14:textId="338BAE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2068744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15EDD" w14:textId="314436DB" w:rsidR="005B6C16" w:rsidRPr="00420E31" w:rsidRDefault="00F07C32" w:rsidP="005B6C16">
            <w:r w:rsidRPr="00420E31">
              <w:t>1434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105B3" w14:textId="109FB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9E2D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54.654261</w:t>
            </w:r>
          </w:p>
          <w:p w14:paraId="41B7FBA5" w14:textId="657071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B020" w14:textId="25B87C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A9B89" w14:textId="3199BE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D9D6E" w14:textId="723343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D4373" w14:textId="33A194F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17F5A" w14:textId="58DC5F7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F5AD1" w14:textId="1947E1C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д.28,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BC377" w14:textId="75AD5E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10C990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03023" w14:textId="2A941DC8" w:rsidR="005B6C16" w:rsidRPr="00420E31" w:rsidRDefault="00F07C32" w:rsidP="005B6C16">
            <w:r w:rsidRPr="00420E31">
              <w:t>1435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3B967" w14:textId="172020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FF1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54.654346</w:t>
            </w:r>
          </w:p>
          <w:p w14:paraId="19762B07" w14:textId="1B33FD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D6456" w14:textId="348E3B0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F2B4E" w14:textId="4F7C56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D3709" w14:textId="701386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53D18" w14:textId="3813F37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5A00E" w14:textId="706FFEC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A06DD" w14:textId="138D53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Челюскинцев, д.37, 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61497" w14:textId="2FBE06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A6C66D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15195" w14:textId="388164C5" w:rsidR="005B6C16" w:rsidRPr="00420E31" w:rsidRDefault="00F07C32" w:rsidP="005B6C16">
            <w:r w:rsidRPr="00420E31">
              <w:t>1436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3AAC7" w14:textId="280B31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BDB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54.628742</w:t>
            </w:r>
          </w:p>
          <w:p w14:paraId="5A139885" w14:textId="54E2ED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83.309211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F1D3A" w14:textId="20B370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11E06" w14:textId="1EF5CB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B1DB" w14:textId="569756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90B21" w14:textId="06E22C7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D278" w14:textId="2DD06E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32B80" w14:textId="302D0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д.18,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8822D" w14:textId="4B26F0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CEDFEE3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70169" w14:textId="31042DFA" w:rsidR="005B6C16" w:rsidRPr="00420E31" w:rsidRDefault="00F07C32" w:rsidP="005B6C16">
            <w:r w:rsidRPr="00420E31">
              <w:lastRenderedPageBreak/>
              <w:t>1437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E13BA" w14:textId="2FDF7F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C743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54.628833</w:t>
            </w:r>
          </w:p>
          <w:p w14:paraId="672DCF1C" w14:textId="5AA460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83.309536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F5629" w14:textId="6F0DE0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95FCD" w14:textId="025EFA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0D72" w14:textId="10AA3E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99D50" w14:textId="6E1D2C5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4EA2B" w14:textId="703AB5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840E0" w14:textId="062F20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д.22,20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D8F43" w14:textId="563847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9DD35F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84CEB" w14:textId="63AF43B2" w:rsidR="005B6C16" w:rsidRPr="00420E31" w:rsidRDefault="00F07C32" w:rsidP="005B6C16">
            <w:r w:rsidRPr="00420E31">
              <w:t>1438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B8FFD" w14:textId="480926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85DE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54.628856</w:t>
            </w:r>
          </w:p>
          <w:p w14:paraId="3765246A" w14:textId="1BD7B5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83.310100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2DABA" w14:textId="3D57BA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DD60E" w14:textId="69A5A6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9B1AE" w14:textId="1302DB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20479" w14:textId="6F9C1C9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292DD" w14:textId="53024D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A2057" w14:textId="65CD13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контейнера–</w:t>
            </w:r>
          </w:p>
          <w:p w14:paraId="6A779C65" w14:textId="0761A1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Администрация г. Искитима</w:t>
            </w:r>
          </w:p>
          <w:p w14:paraId="09B7B3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75BA8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26E3059" w14:textId="478491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</w:t>
            </w:r>
          </w:p>
          <w:p w14:paraId="20E8FA55" w14:textId="3864E1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864C0" w14:textId="08EDF4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D83C6F" w14:textId="77777777" w:rsidTr="00D17857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2B123" w14:textId="34FD9259" w:rsidR="005B6C16" w:rsidRPr="00420E31" w:rsidRDefault="00F07C32" w:rsidP="005B6C16">
            <w:r w:rsidRPr="00420E31">
              <w:t>1439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26C72" w14:textId="2BC83B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 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113D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54.628869</w:t>
            </w:r>
          </w:p>
          <w:p w14:paraId="4E830D2D" w14:textId="2D822E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83.311035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D63EC" w14:textId="76388B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F0FC6" w14:textId="724434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D243A" w14:textId="3DA004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3A44F" w14:textId="3ECAF47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1900" w14:textId="0B10BB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31EF1" w14:textId="1C0110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 30, 37,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6ECD4" w14:textId="6FDBEE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CC2D9B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349BD" w14:textId="0EEF2965" w:rsidR="005B6C16" w:rsidRPr="00420E31" w:rsidRDefault="00F07C32" w:rsidP="005B6C16">
            <w:r w:rsidRPr="00420E31">
              <w:t>1440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0A237" w14:textId="636361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 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2D0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54.628877</w:t>
            </w:r>
          </w:p>
          <w:p w14:paraId="7D4F08AD" w14:textId="5F2448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CC9BC" w14:textId="0DFBB7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418EC" w14:textId="0CAA10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CF797" w14:textId="7341B0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33E62" w14:textId="3A15338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D3055" w14:textId="5A663B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41B19" w14:textId="1F17A4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06F58" w14:textId="690757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4CE9A9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E545A" w14:textId="60D286D5" w:rsidR="005B6C16" w:rsidRPr="00420E31" w:rsidRDefault="00F07C32" w:rsidP="005B6C16">
            <w:r w:rsidRPr="00420E31">
              <w:t>1441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6A748" w14:textId="59ABD3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CA7E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54.628872</w:t>
            </w:r>
          </w:p>
          <w:p w14:paraId="2511714E" w14:textId="3F21B4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83.312012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495C1" w14:textId="0B291B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1CD7A" w14:textId="431517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49C4A" w14:textId="1B2E80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C63A1" w14:textId="61FE418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6D96E" w14:textId="7223B8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00C14" w14:textId="5F706A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C412B" w14:textId="76C250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C1CB36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CC678" w14:textId="3132BE26" w:rsidR="005B6C16" w:rsidRPr="00420E31" w:rsidRDefault="00F07C32" w:rsidP="005B6C16">
            <w:r w:rsidRPr="00420E31">
              <w:t>1442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6CDC5" w14:textId="17A942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D59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54.628889</w:t>
            </w:r>
          </w:p>
          <w:p w14:paraId="397306F0" w14:textId="24FF18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83.312340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E00C1" w14:textId="694E59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F9E3E" w14:textId="7DC77D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677DB" w14:textId="69176E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0E366" w14:textId="42FF50B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0ADE7" w14:textId="57C7C4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C3555" w14:textId="25C1F5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д.38,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6E37B" w14:textId="1CF4B0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16B7676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DB541" w14:textId="46CDC833" w:rsidR="005B6C16" w:rsidRPr="00420E31" w:rsidRDefault="00F07C32" w:rsidP="005B6C16">
            <w:r w:rsidRPr="00420E31">
              <w:t>1443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F41E6" w14:textId="7CB1CC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д.38а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61B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54.628892</w:t>
            </w:r>
          </w:p>
          <w:p w14:paraId="6DA022DC" w14:textId="0C68B6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83.312894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648D6" w14:textId="282AE8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4F768" w14:textId="1137E0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43D6E" w14:textId="27B75A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5671F" w14:textId="40151EE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1F902" w14:textId="054E6D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ABF61" w14:textId="242FF4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д.38Аа 53, 51,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CDD88" w14:textId="067609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1B38932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C4E5C" w14:textId="14900487" w:rsidR="005B6C16" w:rsidRPr="00420E31" w:rsidRDefault="00F07C32" w:rsidP="005B6C16">
            <w:r w:rsidRPr="00420E31">
              <w:t>1444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6C974" w14:textId="794645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D38F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54.628947</w:t>
            </w:r>
          </w:p>
          <w:p w14:paraId="58CF0F6C" w14:textId="02AF8A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83.311695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F7EC6" w14:textId="2373E0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F31EC" w14:textId="2F6FF1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AE2DC" w14:textId="749E95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DC746" w14:textId="02DE51D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2887E" w14:textId="25F6B3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B2F3A" w14:textId="044181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Черепановская, д.41, 43,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F9BA9" w14:textId="6014DD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D220800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32519" w14:textId="30DFE0AE" w:rsidR="005B6C16" w:rsidRPr="00420E31" w:rsidRDefault="00F07C32" w:rsidP="005B6C16">
            <w:r w:rsidRPr="00420E31">
              <w:t>1445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2F326" w14:textId="1B8D4B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FD58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54.659709</w:t>
            </w:r>
          </w:p>
          <w:p w14:paraId="5950D469" w14:textId="0CCF48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83.277965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9B09" w14:textId="0710BF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56869" w14:textId="2895A4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34A34" w14:textId="0FC1FD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2805C" w14:textId="20204B1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3309A" w14:textId="11EEA2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C3BFD" w14:textId="11A08A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д.2, 2а, 1а, 1, 3,10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65404" w14:textId="33FB8B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30D8EAC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9CD14" w14:textId="0AB7936E" w:rsidR="005B6C16" w:rsidRPr="00420E31" w:rsidRDefault="00F07C32" w:rsidP="005B6C16">
            <w:r w:rsidRPr="00420E31">
              <w:t>1446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D5375" w14:textId="543106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1DA0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54.660093</w:t>
            </w:r>
          </w:p>
          <w:p w14:paraId="2ED0651B" w14:textId="2E7614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83.278229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391C8" w14:textId="03083F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5861" w14:textId="6E7B10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78052" w14:textId="0245A5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27FA9" w14:textId="44F1AA3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8673C" w14:textId="061B43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D57EB" w14:textId="19299F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д.4, 6, 8, 14,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2943D" w14:textId="5E4165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5D72129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74443" w14:textId="2B77BDBF" w:rsidR="005B6C16" w:rsidRPr="00420E31" w:rsidRDefault="00F07C32" w:rsidP="005B6C16">
            <w:r w:rsidRPr="00420E31">
              <w:t>1447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287C4" w14:textId="0DECA3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566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54.659552</w:t>
            </w:r>
          </w:p>
          <w:p w14:paraId="0B3D6904" w14:textId="636822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267F6" w14:textId="2D1034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B3A55" w14:textId="61CCA5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9B348" w14:textId="03061F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FBA48" w14:textId="1CF0B0D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A2FED" w14:textId="58BD78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D73C8" w14:textId="77C9BC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FB3F2" w14:textId="115A68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EDA52F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FD7FE" w14:textId="405D9543" w:rsidR="005B6C16" w:rsidRPr="00420E31" w:rsidRDefault="00F07C32" w:rsidP="005B6C16">
            <w:r w:rsidRPr="00420E31">
              <w:t>1448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E0AA8" w14:textId="547A92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40A0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54.659552</w:t>
            </w:r>
          </w:p>
          <w:p w14:paraId="673A958D" w14:textId="01E0BC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82C2C" w14:textId="259E09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367AD" w14:textId="3AEE49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D53EF" w14:textId="628FEDA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9A382" w14:textId="469D85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28818" w14:textId="2410909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C4513" w14:textId="77777777" w:rsidR="005B6C16" w:rsidRPr="00420E31" w:rsidRDefault="005B6C16" w:rsidP="005B6C16">
            <w:pPr>
              <w:jc w:val="center"/>
            </w:pPr>
            <w:r w:rsidRPr="00420E31">
              <w:t xml:space="preserve">Собственник  контейнера– </w:t>
            </w:r>
          </w:p>
          <w:p w14:paraId="1082C35F" w14:textId="77777777" w:rsidR="005B6C16" w:rsidRPr="00420E31" w:rsidRDefault="005B6C16" w:rsidP="005B6C16">
            <w:pPr>
              <w:jc w:val="center"/>
            </w:pPr>
            <w:r w:rsidRPr="00420E31">
              <w:t xml:space="preserve">Администрация г. Искитима </w:t>
            </w:r>
          </w:p>
          <w:p w14:paraId="038DC259" w14:textId="77777777" w:rsidR="005B6C16" w:rsidRPr="00420E31" w:rsidRDefault="005B6C16" w:rsidP="005B6C16">
            <w:pPr>
              <w:jc w:val="center"/>
            </w:pPr>
            <w:r w:rsidRPr="00420E31">
              <w:t>Новосибирской области,</w:t>
            </w:r>
          </w:p>
          <w:p w14:paraId="70657199" w14:textId="77777777" w:rsidR="005B6C16" w:rsidRPr="00420E31" w:rsidRDefault="005B6C16" w:rsidP="005B6C16">
            <w:pPr>
              <w:jc w:val="center"/>
            </w:pPr>
            <w:r w:rsidRPr="00420E31">
              <w:t>1035404788210,</w:t>
            </w:r>
          </w:p>
          <w:p w14:paraId="7EC3ED4B" w14:textId="77777777" w:rsidR="005B6C16" w:rsidRPr="00420E31" w:rsidRDefault="005B6C16" w:rsidP="005B6C16">
            <w:pPr>
              <w:jc w:val="center"/>
            </w:pPr>
            <w:r w:rsidRPr="00420E31">
              <w:t xml:space="preserve">г. Искитим, </w:t>
            </w:r>
          </w:p>
          <w:p w14:paraId="09BBE0B5" w14:textId="65C251E7" w:rsidR="005B6C16" w:rsidRPr="00420E31" w:rsidRDefault="005B6C16" w:rsidP="005B6C16">
            <w:pPr>
              <w:jc w:val="center"/>
            </w:pPr>
            <w:r w:rsidRPr="00420E31"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82705" w14:textId="55AA19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86F53B2" w14:textId="77777777" w:rsidTr="00D17857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552D1" w14:textId="2E0CCB32" w:rsidR="005B6C16" w:rsidRPr="00420E31" w:rsidRDefault="00F07C32" w:rsidP="005B6C16">
            <w:r w:rsidRPr="00420E31">
              <w:t>1449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6F922" w14:textId="79ABA6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2359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54.659435</w:t>
            </w:r>
          </w:p>
          <w:p w14:paraId="50708C0E" w14:textId="5A9E62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83.277638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9D4EC" w14:textId="092588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A216C" w14:textId="7FDFA0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11535" w14:textId="411943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77E73" w14:textId="0141FBB4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AE6B5" w14:textId="5B61DCB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17AEE" w14:textId="545C43E6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ул.Чернореченская, д.20, 18, 16, 13,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5D9BF" w14:textId="72A5AC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C13C14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6E905" w14:textId="355B12F4" w:rsidR="005B6C16" w:rsidRPr="00420E31" w:rsidRDefault="00F07C32" w:rsidP="005B6C16">
            <w:r w:rsidRPr="00420E31">
              <w:lastRenderedPageBreak/>
              <w:t>1450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642B4" w14:textId="58D535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DAB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54.649053</w:t>
            </w:r>
          </w:p>
          <w:p w14:paraId="2DB01CE1" w14:textId="385058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83.296837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09FD4" w14:textId="7D60DA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07BC8" w14:textId="079B2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9737C" w14:textId="65AC12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02EFE" w14:textId="154CA28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7A309" w14:textId="38045D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6652B" w14:textId="1A71A7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д.1а, 1, 3, 5, 7, 9, 15, 12, 8, 6, 4,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3CE60" w14:textId="153A01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8803D9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A80D7" w14:textId="66A6F0F3" w:rsidR="005B6C16" w:rsidRPr="00420E31" w:rsidRDefault="00F07C32" w:rsidP="005B6C16">
            <w:r w:rsidRPr="00420E31">
              <w:t>1451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8D12" w14:textId="6D5C00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BF3A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54.648242</w:t>
            </w:r>
          </w:p>
          <w:p w14:paraId="7DF8EAFC" w14:textId="173E44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83.297344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BC825" w14:textId="4AE13F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A245C" w14:textId="3E46C2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1AD00" w14:textId="3BA6F5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688BA" w14:textId="0F2373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83C75" w14:textId="5E10FC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43C21" w14:textId="4CC073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39FD9" w14:textId="0E1A47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0A5767A" w14:textId="77777777" w:rsidTr="00D17857">
        <w:trPr>
          <w:trHeight w:val="48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888A0" w14:textId="68C80068" w:rsidR="005B6C16" w:rsidRPr="00420E31" w:rsidRDefault="00F07C32" w:rsidP="005B6C16">
            <w:r w:rsidRPr="00420E31">
              <w:t>1452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E5871" w14:textId="2145B1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5BE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54.647756</w:t>
            </w:r>
          </w:p>
          <w:p w14:paraId="17752B43" w14:textId="02249D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96C7B" w14:textId="51A9B6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35491" w14:textId="76BB7D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02D20" w14:textId="11C2E7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FCE10" w14:textId="7D45CA8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10073" w14:textId="79783E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AFDF1" w14:textId="150AD5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д.13,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CC8F1" w14:textId="5B9AA8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26F8D37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F179C" w14:textId="7462FFB6" w:rsidR="005B6C16" w:rsidRPr="00420E31" w:rsidRDefault="00F07C32" w:rsidP="005B6C16">
            <w:r w:rsidRPr="00420E31">
              <w:t>1453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9AE17" w14:textId="57405E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40A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54.647887</w:t>
            </w:r>
          </w:p>
          <w:p w14:paraId="762433BC" w14:textId="0DC802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83.297639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1AB8E" w14:textId="4D1A7D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F54F5" w14:textId="0C4AF1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B03D6" w14:textId="320F59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EF180" w14:textId="11E4417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37D4A" w14:textId="7CB055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A45CA" w14:textId="13D30F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44248" w14:textId="230C83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3CADA52" w14:textId="77777777" w:rsidTr="00D17857">
        <w:trPr>
          <w:trHeight w:val="297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92E48" w14:textId="1955C8F6" w:rsidR="005B6C16" w:rsidRPr="00420E31" w:rsidRDefault="00F07C32" w:rsidP="005B6C16">
            <w:r w:rsidRPr="00420E31">
              <w:t>1454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13596" w14:textId="3210A1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162A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54.647377</w:t>
            </w:r>
          </w:p>
          <w:p w14:paraId="641B8E8A" w14:textId="4465AE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83.298128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8223F" w14:textId="0BD4D8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683C2" w14:textId="7F82F4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97E25" w14:textId="5DF832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93506" w14:textId="15A9C03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3EA03" w14:textId="2C40C0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57631" w14:textId="4B24B3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Чернышевского, д.20, 17,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A40E71" w14:textId="5A0361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C74463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64A63" w14:textId="31E89571" w:rsidR="005B6C16" w:rsidRPr="00420E31" w:rsidRDefault="00F07C32" w:rsidP="005B6C16">
            <w:r w:rsidRPr="00420E31">
              <w:t>1455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0A690" w14:textId="4EB748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D2F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54.659547</w:t>
            </w:r>
          </w:p>
          <w:p w14:paraId="02CEB155" w14:textId="5A027A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83.290832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5CCCA" w14:textId="2C325B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E4318" w14:textId="22E70D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0B4CE" w14:textId="150BE1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50871" w14:textId="03E0765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1CD71" w14:textId="6F744A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31B39" w14:textId="3BA004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д.4, 12, 3а, 3, 5,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85C3C" w14:textId="04E5C8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5F3DE24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75498" w14:textId="352D7AF9" w:rsidR="005B6C16" w:rsidRPr="00420E31" w:rsidRDefault="00F07C32" w:rsidP="005B6C16">
            <w:r w:rsidRPr="00420E31">
              <w:t>1456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521C2" w14:textId="7E420D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C789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54.658888</w:t>
            </w:r>
          </w:p>
          <w:p w14:paraId="57618576" w14:textId="2A4BF8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83.290574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9E3F9" w14:textId="3F807C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BABB6" w14:textId="3F2505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7404E" w14:textId="0A5596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ACC5A" w14:textId="1075E2A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E4E44" w14:textId="1583C5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D8209" w14:textId="7B2E54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д.7, 8, 9, 11, 13, 15,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26C5C" w14:textId="3B7B50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F13206" w14:textId="77777777" w:rsidTr="00D17857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DC0F4" w14:textId="7BF2F9B1" w:rsidR="005B6C16" w:rsidRPr="00420E31" w:rsidRDefault="00F07C32" w:rsidP="005B6C16">
            <w:r w:rsidRPr="00420E31">
              <w:t>1457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01B1F" w14:textId="04C81A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D76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54.659943</w:t>
            </w:r>
          </w:p>
          <w:p w14:paraId="19B4EADD" w14:textId="7E6E36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83.290647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2EE6F" w14:textId="6533E1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0379" w14:textId="1252C8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C090E" w14:textId="0CE59C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43E98" w14:textId="5FC2DF2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2543" w14:textId="51F8DD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C3F3B" w14:textId="5361BF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д.8, 10, 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25D47" w14:textId="67EE8E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283B96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90A17" w14:textId="5A60AE31" w:rsidR="005B6C16" w:rsidRPr="00420E31" w:rsidRDefault="00F07C32" w:rsidP="005B6C16">
            <w:r w:rsidRPr="00420E31">
              <w:t>1458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DC22" w14:textId="45D847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737E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54.659539</w:t>
            </w:r>
          </w:p>
          <w:p w14:paraId="0F32CC8F" w14:textId="683938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83.290615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E51A8" w14:textId="763079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F6D5A" w14:textId="3CA838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2EEEF" w14:textId="1C9EDF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52D7B" w14:textId="16028DA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E7551" w14:textId="7B0001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76FA8" w14:textId="4A54C4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д.14, 16, 18, 21, 27, 29,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34199" w14:textId="3104DE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B9A9EE3" w14:textId="77777777" w:rsidTr="00D17857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2BB65" w14:textId="396732CD" w:rsidR="005B6C16" w:rsidRPr="00420E31" w:rsidRDefault="00F07C32" w:rsidP="005B6C16">
            <w:r w:rsidRPr="00420E31">
              <w:t>1459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BCA43" w14:textId="22CAD6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6968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54.659541</w:t>
            </w:r>
          </w:p>
          <w:p w14:paraId="203C3B34" w14:textId="78494B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7FB3A" w14:textId="2EF294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DC8E5" w14:textId="2B2E03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0D773" w14:textId="1F59D9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643F3" w14:textId="5507DEA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98DB4" w14:textId="29F5B8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E16B8" w14:textId="52A205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A7300" w14:textId="2CB68C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17A676A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E6D23" w14:textId="7D0E9E76" w:rsidR="005B6C16" w:rsidRPr="00420E31" w:rsidRDefault="00F07C32" w:rsidP="005B6C16">
            <w:r w:rsidRPr="00420E31">
              <w:t>1460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DCF87" w14:textId="723F82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183B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54.659541</w:t>
            </w:r>
          </w:p>
          <w:p w14:paraId="42551F81" w14:textId="62D7B4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83.288654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65E5F" w14:textId="0834F1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F396E" w14:textId="720FD2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AFF68" w14:textId="640164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53FCD" w14:textId="247B28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D819A" w14:textId="23C9AD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700D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д.22, 28, 30, 32, 34, 36. 38, 40, 42, 45, 43, 41, 39, 37, 35</w:t>
            </w:r>
          </w:p>
          <w:p w14:paraId="5641BA86" w14:textId="407360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D8EC2" w14:textId="26B89E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7B79EC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E3D87" w14:textId="2325B420" w:rsidR="005B6C16" w:rsidRPr="00420E31" w:rsidRDefault="00F07C32" w:rsidP="005B6C16">
            <w:r w:rsidRPr="00420E31">
              <w:t>1461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B2CB8" w14:textId="139D30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50B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54.659429</w:t>
            </w:r>
          </w:p>
          <w:p w14:paraId="3ED9446F" w14:textId="299771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83.289598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32274" w14:textId="31DB0D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8498" w14:textId="3B9DCD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4ADDD" w14:textId="2FED4A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EA751" w14:textId="3D43813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59275" w14:textId="61C188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09002" w14:textId="58AFCE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18014" w14:textId="6B8991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8CDEDDF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139E9" w14:textId="09EA4524" w:rsidR="005B6C16" w:rsidRPr="00420E31" w:rsidRDefault="00F07C32" w:rsidP="005B6C16">
            <w:r w:rsidRPr="00420E31">
              <w:t>1462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77E0D" w14:textId="17A374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BE4B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54.659360</w:t>
            </w:r>
          </w:p>
          <w:p w14:paraId="383EB6A4" w14:textId="674265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83.289260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17743" w14:textId="7935EC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91C55" w14:textId="24ABCD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0BE4C" w14:textId="6E036A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14625" w14:textId="1412A9C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CDFCC" w14:textId="2B06FC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4D3A" w14:textId="4605F5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9AC25" w14:textId="6D954E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A74D3B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B432C" w14:textId="497B3A86" w:rsidR="005B6C16" w:rsidRPr="00420E31" w:rsidRDefault="00F07C32" w:rsidP="005B6C16">
            <w:r w:rsidRPr="00420E31">
              <w:t>1463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CF3E8" w14:textId="13F833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995A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54.659407</w:t>
            </w:r>
          </w:p>
          <w:p w14:paraId="2FEC986A" w14:textId="231ED3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83.287269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FF818" w14:textId="709C19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D8589" w14:textId="2F927F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8CA49" w14:textId="222E86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5338E" w14:textId="6DD8C52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78AAE" w14:textId="301091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0029D" w14:textId="069AAE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Чехова,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10CDC" w14:textId="772D85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7D88F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AD44" w14:textId="10A1FA84" w:rsidR="005B6C16" w:rsidRPr="00420E31" w:rsidRDefault="00F07C32" w:rsidP="005B6C16">
            <w:r w:rsidRPr="00420E31">
              <w:t>1464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60BEE" w14:textId="2862F7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9C0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54.641286</w:t>
            </w:r>
          </w:p>
          <w:p w14:paraId="7B4D86D1" w14:textId="11DB81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83.310607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9F689" w14:textId="2D0801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3D44B" w14:textId="2727F4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3F1A7" w14:textId="42DD4A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542F" w14:textId="3E704D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C519C" w14:textId="754C30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A90F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Горохова Наталья Анатольевна,</w:t>
            </w:r>
          </w:p>
          <w:p w14:paraId="6FC8967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312041124700068,</w:t>
            </w:r>
          </w:p>
          <w:p w14:paraId="7D4156A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Общество с ограниченной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ответственностью «Стандарт»,</w:t>
            </w:r>
          </w:p>
          <w:p w14:paraId="4EA6359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1025404789750,</w:t>
            </w:r>
          </w:p>
          <w:p w14:paraId="3E13B2E7" w14:textId="59628B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30AAF" w14:textId="3480C12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233784E4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CE1DE" w14:textId="4BFA898D" w:rsidR="005B6C16" w:rsidRPr="00420E31" w:rsidRDefault="00F07C32" w:rsidP="005B6C16">
            <w:r w:rsidRPr="00420E31">
              <w:lastRenderedPageBreak/>
              <w:t>1465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1F5F0" w14:textId="4A7E4C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8F2A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54.641289</w:t>
            </w:r>
          </w:p>
          <w:p w14:paraId="7BA02E6B" w14:textId="0B9301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83.312603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1C49E" w14:textId="21BD15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0C414" w14:textId="6DEB98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1593" w14:textId="0247CA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B67DD" w14:textId="173D52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C83B8" w14:textId="268E16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498AC" w14:textId="340307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д.28, 26, 24, 22, 18,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1BF5F" w14:textId="7351AC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10A1C7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1EF74" w14:textId="6088C0CC" w:rsidR="005B6C16" w:rsidRPr="00420E31" w:rsidRDefault="00F07C32" w:rsidP="005B6C16">
            <w:r w:rsidRPr="00420E31">
              <w:t>1466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BF9B4" w14:textId="1F5E6C6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Чкалова,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11C5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54.641347</w:t>
            </w:r>
          </w:p>
          <w:p w14:paraId="777325FF" w14:textId="0259BB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83.312939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5A4EB" w14:textId="4782D0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499D1" w14:textId="008FCA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DEDF3" w14:textId="2745F1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430B" w14:textId="41615E6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EC694" w14:textId="4F6EDB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4DD7A" w14:textId="6AE337D5" w:rsidR="005B6C16" w:rsidRPr="00420E31" w:rsidRDefault="005B6C16" w:rsidP="00F07C3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1769F" w14:textId="29E1E2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E974DA9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B3E56" w14:textId="28AD51BF" w:rsidR="005B6C16" w:rsidRPr="00420E31" w:rsidRDefault="00F07C32" w:rsidP="005B6C16">
            <w:r w:rsidRPr="00420E31">
              <w:t>1467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34A92" w14:textId="59BC7ADC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Чкалова,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222A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54.641515</w:t>
            </w:r>
          </w:p>
          <w:p w14:paraId="3BC71694" w14:textId="68B7A3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83.313186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A0707" w14:textId="680663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C7A85" w14:textId="582893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3E7F" w14:textId="27AA57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B637B" w14:textId="4CE658E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43B41" w14:textId="3BEEB3F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1F0BA" w14:textId="4F7B278E" w:rsidR="005B6C16" w:rsidRPr="00420E31" w:rsidRDefault="005B6C16" w:rsidP="00F07C3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д.32,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CC751" w14:textId="42A953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70260A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B2111" w14:textId="34EA57C5" w:rsidR="005B6C16" w:rsidRPr="00420E31" w:rsidRDefault="00F07C32" w:rsidP="005B6C16">
            <w:r w:rsidRPr="00420E31">
              <w:t>1468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04664" w14:textId="74E597C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Чкалова,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BD7B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54.642098</w:t>
            </w:r>
          </w:p>
          <w:p w14:paraId="0FA63CC9" w14:textId="268FC3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83.314489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69D38" w14:textId="745C2E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A6202" w14:textId="0F67D8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EB986" w14:textId="1DE47D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01881" w14:textId="61A0C21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8EA00" w14:textId="6F43A0A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5D35F" w14:textId="107844BA" w:rsidR="005B6C16" w:rsidRPr="00420E31" w:rsidRDefault="005B6C16" w:rsidP="00F07C32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Чкалова, д. 25, 44, 46,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AC765" w14:textId="70F13D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80F456A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017E2" w14:textId="42150F5B" w:rsidR="005B6C16" w:rsidRPr="00420E31" w:rsidRDefault="00F07C32" w:rsidP="005B6C16">
            <w:r w:rsidRPr="00420E31">
              <w:t>1469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13987" w14:textId="71CF7995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Шевченко,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83F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54.655622</w:t>
            </w:r>
          </w:p>
          <w:p w14:paraId="6EF41E87" w14:textId="0326A4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83.284539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40E84" w14:textId="7C8927E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D9FF8" w14:textId="34CD21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A18C" w14:textId="3C86BA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83107" w14:textId="17B114B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CA17" w14:textId="7F746C7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E8117" w14:textId="307330EF" w:rsidR="005B6C16" w:rsidRPr="00420E31" w:rsidRDefault="005B6C16" w:rsidP="00F07C32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д.6, 4, 8, 5, 7,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B13B1" w14:textId="4E2910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83E675C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6E4BA" w14:textId="5486FF84" w:rsidR="005B6C16" w:rsidRPr="00420E31" w:rsidRDefault="00F07C32" w:rsidP="005B6C16">
            <w:r w:rsidRPr="00420E31">
              <w:t>1470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178A8" w14:textId="18754E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64C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54.655790</w:t>
            </w:r>
          </w:p>
          <w:p w14:paraId="78798599" w14:textId="389436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83.285188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73E7C" w14:textId="28EE6CC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4F748" w14:textId="5DCFFC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F7600" w14:textId="0F1FAE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EA69C" w14:textId="4D74A98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A6286" w14:textId="0F977C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27CD5" w14:textId="417DDAEE" w:rsidR="005B6C16" w:rsidRPr="00420E31" w:rsidRDefault="005B6C16" w:rsidP="00F07C3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д.10, 11, 12,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BBC29" w14:textId="1444B3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502026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FEEA5" w14:textId="2C761EAA" w:rsidR="005B6C16" w:rsidRPr="00420E31" w:rsidRDefault="00F07C32" w:rsidP="005B6C16">
            <w:r w:rsidRPr="00420E31">
              <w:t>1471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2E896" w14:textId="2AB0BE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ул.Шевченко,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EA558" w14:textId="597778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54.655855 83.285792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9E2AF" w14:textId="57454C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A1284" w14:textId="1889840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51B9D" w14:textId="6E9A63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0F85B" w14:textId="33E6E08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475E1" w14:textId="3B3FED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B02C4" w14:textId="1E83BD99" w:rsidR="005B6C16" w:rsidRPr="00420E31" w:rsidRDefault="005B6C16" w:rsidP="00F07C3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ул.Шевченко,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604B9" w14:textId="3F0D52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7F9208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E1DB5" w14:textId="2887AFAF" w:rsidR="005B6C16" w:rsidRPr="00420E31" w:rsidRDefault="00F07C32" w:rsidP="005B6C16">
            <w:r w:rsidRPr="00420E31">
              <w:t>1472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682AA" w14:textId="7D0FA5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99E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54.655986</w:t>
            </w:r>
          </w:p>
          <w:p w14:paraId="2EFFB2C3" w14:textId="0F419B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83.286003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B82F" w14:textId="62F5DA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BB8A5" w14:textId="0CDCA6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7560E" w14:textId="07FA54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D0ED6" w14:textId="298052D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EE09C" w14:textId="3AF769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999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5EF337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496CAE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7F1E15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455FC5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2EBBBB5" w14:textId="40AFDC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CCC1F" w14:textId="192FBE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96BEA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235C4" w14:textId="3352F162" w:rsidR="005B6C16" w:rsidRPr="00420E31" w:rsidRDefault="00F07C32" w:rsidP="005B6C16">
            <w:r w:rsidRPr="00420E31">
              <w:t>1473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57984" w14:textId="57AE78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5186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54.655864</w:t>
            </w:r>
          </w:p>
          <w:p w14:paraId="3A239947" w14:textId="619B88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83.287116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C0466" w14:textId="26C324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17B19" w14:textId="274D9E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C30D9" w14:textId="67D749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AB93C" w14:textId="4932990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12527" w14:textId="3524EB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B488C" w14:textId="645DC9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Шевченко,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F49B" w14:textId="7CFD8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E5E514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D7039" w14:textId="03BC260F" w:rsidR="005B6C16" w:rsidRPr="00420E31" w:rsidRDefault="00F07C32" w:rsidP="005B6C16">
            <w:r w:rsidRPr="00420E31">
              <w:t>1474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72D32" w14:textId="253C1E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5EFE7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54.655456</w:t>
            </w:r>
          </w:p>
          <w:p w14:paraId="30E120E6" w14:textId="6D54EB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83.287165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7F4EA" w14:textId="6DE335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B9B48" w14:textId="40838D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11709" w14:textId="11E1CB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D941A" w14:textId="1E4AC10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8F80" w14:textId="34DC1D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8E41C" w14:textId="7B62EB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Шевченко, д.28,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33F25F" w14:textId="1CE880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9A1AE5B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1FD71" w14:textId="5320AEC1" w:rsidR="005B6C16" w:rsidRPr="00420E31" w:rsidRDefault="00F07C32" w:rsidP="005B6C16">
            <w:r w:rsidRPr="00420E31">
              <w:t>1475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4B556" w14:textId="1EA0E3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3723F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54.655662</w:t>
            </w:r>
          </w:p>
          <w:p w14:paraId="27CC93DD" w14:textId="676C6C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83.283753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13E61" w14:textId="457A82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2F8D0" w14:textId="07F79B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01ADA" w14:textId="410439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30E7C" w14:textId="5A22E12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F9D75" w14:textId="07235F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9FB7" w14:textId="7303E6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д.33, 35,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2664" w14:textId="77B71A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86F8E95" w14:textId="77777777" w:rsidTr="00D17857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AC5B5" w14:textId="1FA77B3D" w:rsidR="005B6C16" w:rsidRPr="00420E31" w:rsidRDefault="00F07C32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Arial"/>
                <w:iCs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iCs/>
                <w:kern w:val="3"/>
                <w:lang w:eastAsia="zh-CN" w:bidi="hi-IN"/>
              </w:rPr>
              <w:t>1476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F72C3" w14:textId="467606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д.36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FB7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54.654760</w:t>
            </w:r>
          </w:p>
          <w:p w14:paraId="7EAB0CFC" w14:textId="5F589E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83.287261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E102B" w14:textId="65BBF8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EF566" w14:textId="7744E4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9113D" w14:textId="290B8B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73111" w14:textId="3AFC625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24632" w14:textId="7F569D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BD105" w14:textId="38E0FF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Шевченко, д.36, 38,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E7307" w14:textId="2AA6CF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5D4A35E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DEF6D" w14:textId="1AD156F7" w:rsidR="005B6C16" w:rsidRPr="00420E31" w:rsidRDefault="00F07C32" w:rsidP="005B6C16">
            <w:r w:rsidRPr="00420E31">
              <w:t>1477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707D6" w14:textId="5C6A99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Шевченко,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00F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54.654156</w:t>
            </w:r>
          </w:p>
          <w:p w14:paraId="398FEEF1" w14:textId="178781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83.287567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E5663" w14:textId="4474515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4EEB4" w14:textId="3D60D3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647F4" w14:textId="46A47E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3504D" w14:textId="2F93878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C930E" w14:textId="49C3DF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26E4E" w14:textId="7A5588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Шевченко, д.55, 57, 59, 61. 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E8797" w14:textId="3E6672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59C1DEA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C1C20" w14:textId="547C71F3" w:rsidR="005B6C16" w:rsidRPr="00420E31" w:rsidRDefault="00F07C32" w:rsidP="005B6C16">
            <w:r w:rsidRPr="00420E31">
              <w:lastRenderedPageBreak/>
              <w:t>1478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FBC55" w14:textId="7B3740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Шевченко,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D0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54.654915</w:t>
            </w:r>
          </w:p>
          <w:p w14:paraId="24AD3924" w14:textId="606481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83.286352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5F1BF" w14:textId="0AC16F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7F3CB" w14:textId="39EA8C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0908F" w14:textId="760F59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814F" w14:textId="45EE6EC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98DB" w14:textId="671D64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C546" w14:textId="6DB673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Шевченко, д.9, 10, 8, 7, 5, 6,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405B8" w14:textId="0B846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B09B298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46B14" w14:textId="389E647A" w:rsidR="005B6C16" w:rsidRPr="00420E31" w:rsidRDefault="00F07C32" w:rsidP="005B6C16">
            <w:r w:rsidRPr="00420E31">
              <w:t>1479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CCCA3" w14:textId="37CBE0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Шипуновский,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E91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54.591859</w:t>
            </w:r>
          </w:p>
          <w:p w14:paraId="5CAF5F1D" w14:textId="6BE8F5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83.324121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0C3AF" w14:textId="63105F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FFCD9" w14:textId="06270F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3D65E" w14:textId="239550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39D34" w14:textId="3249F7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2B18D" w14:textId="5AA0561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24A03" w14:textId="206DAF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Шипуновский,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E1C20" w14:textId="7C672D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E325A1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5492F" w14:textId="4EE5C3D2" w:rsidR="005B6C16" w:rsidRPr="00420E31" w:rsidRDefault="00F07C32" w:rsidP="005B6C16">
            <w:r w:rsidRPr="00420E31">
              <w:t>1480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58A5C" w14:textId="1D3A06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6590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54.593084</w:t>
            </w:r>
          </w:p>
          <w:p w14:paraId="6C959241" w14:textId="3262F1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83.320326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8C4F8" w14:textId="18C796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93396" w14:textId="3BEB97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CE500" w14:textId="5826B0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9ECDE" w14:textId="5F435585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DF82" w14:textId="3534AE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B566A" w14:textId="4124AB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д.1, 3.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F18B2" w14:textId="36CF54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48B926A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75779" w14:textId="65F3403B" w:rsidR="005B6C16" w:rsidRPr="00420E31" w:rsidRDefault="00F07C32" w:rsidP="005B6C16">
            <w:r w:rsidRPr="00420E31">
              <w:t>1481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8975" w14:textId="4AFB98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Шипуновский,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170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54.591368</w:t>
            </w:r>
          </w:p>
          <w:p w14:paraId="4608EE82" w14:textId="6AE1CB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83.322995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2C991" w14:textId="735918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B9F6F" w14:textId="3C1CBB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04469" w14:textId="3561FF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D36E0" w14:textId="0B86AB1A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F1B33" w14:textId="485ECA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3359D" w14:textId="779709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Шипуновский,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CA9D1" w14:textId="78606D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B492D3A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CBE08" w14:textId="6D70ABB3" w:rsidR="005B6C16" w:rsidRPr="00420E31" w:rsidRDefault="00F07C32" w:rsidP="005B6C16">
            <w:r w:rsidRPr="00420E31">
              <w:t>1482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3045D" w14:textId="265A26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F4B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54.592112</w:t>
            </w:r>
          </w:p>
          <w:p w14:paraId="29D6DCD6" w14:textId="0D78B0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2B5E6" w14:textId="6A1E9F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916D1" w14:textId="33D277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D16BB" w14:textId="2C50DF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DF6BA" w14:textId="358E8DC7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EFB89" w14:textId="38E1C9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498ED" w14:textId="48F2CB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 14, 16, 18, 13, 9, 7,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B93FE" w14:textId="2567AF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DEF490C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8B528" w14:textId="3A9E6859" w:rsidR="005B6C16" w:rsidRPr="00420E31" w:rsidRDefault="00F07C32" w:rsidP="005B6C16">
            <w:r w:rsidRPr="00420E31">
              <w:t>1483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A8405" w14:textId="15BAB9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818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54.590685</w:t>
            </w:r>
          </w:p>
          <w:p w14:paraId="59FF38A0" w14:textId="1544D4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83.327550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C28AB" w14:textId="0C90CF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0FA18" w14:textId="2A662F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7399F" w14:textId="2D44A2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4682" w14:textId="3D08456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F901D" w14:textId="015C358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88CCB" w14:textId="497D2D3E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д.21, 17, 19, 23,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DFC92" w14:textId="623D70C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2A639CA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253A8" w14:textId="24DC83DA" w:rsidR="005B6C16" w:rsidRPr="00420E31" w:rsidRDefault="00F07C32" w:rsidP="005B6C16">
            <w:r w:rsidRPr="00420E31">
              <w:t>1484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04F71" w14:textId="6A1C4B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EF27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54.590682</w:t>
            </w:r>
          </w:p>
          <w:p w14:paraId="495082FB" w14:textId="38F8FD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83.330196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DB3CC" w14:textId="4326AB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76010" w14:textId="3D941F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D468A" w14:textId="7680B9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7F85F" w14:textId="4348859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01EFD" w14:textId="50399F3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1BEE0" w14:textId="4D9CCA28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д.31, 29, 27а,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497F4" w14:textId="1304329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7B4400E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E587" w14:textId="16241640" w:rsidR="005B6C16" w:rsidRPr="00420E31" w:rsidRDefault="00F07C32" w:rsidP="005B6C16">
            <w:r w:rsidRPr="00420E31">
              <w:t>1485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96280" w14:textId="23152D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47FD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54.590536</w:t>
            </w:r>
          </w:p>
          <w:p w14:paraId="5AE7277F" w14:textId="3C2902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83.330421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3203B" w14:textId="0C4CB0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86341" w14:textId="752A94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49D23" w14:textId="7D96DB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D3077" w14:textId="1F6E084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91C86" w14:textId="5B4027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80B9C" w14:textId="472A756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22BBA" w14:textId="42E5FA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CD236E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4FD9" w14:textId="19DBDD77" w:rsidR="005B6C16" w:rsidRPr="00420E31" w:rsidRDefault="00F07C32" w:rsidP="005B6C16">
            <w:r w:rsidRPr="00420E31">
              <w:t>1486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60DD9" w14:textId="0BBE7E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DD43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54.590598</w:t>
            </w:r>
          </w:p>
          <w:p w14:paraId="7991507E" w14:textId="7B930C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83.330712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9F99E" w14:textId="534094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A0861" w14:textId="6F8427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02CE1" w14:textId="3BFB9B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6A40F" w14:textId="3E946A5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091B8" w14:textId="5EBFD91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2F125" w14:textId="00F8AA5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A0636" w14:textId="5EAAA0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4FC8C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4F652" w14:textId="19279C07" w:rsidR="005B6C16" w:rsidRPr="00420E31" w:rsidRDefault="00F07C32" w:rsidP="005B6C16">
            <w:r w:rsidRPr="00420E31">
              <w:t>1487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A8CF2" w14:textId="52CF7B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0501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54.590393</w:t>
            </w:r>
          </w:p>
          <w:p w14:paraId="36DFA6C6" w14:textId="12FDDFF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DDA5D" w14:textId="3086F8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EF2DB" w14:textId="44F82F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7A9EE" w14:textId="004501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ED84B" w14:textId="724523F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C7E01" w14:textId="61826E7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AE26" w14:textId="63D48D17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 37, 37а, 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7D414" w14:textId="6C359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60609D9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72987" w14:textId="3469F1E9" w:rsidR="005B6C16" w:rsidRPr="00420E31" w:rsidRDefault="00F07C32" w:rsidP="005B6C16">
            <w:r w:rsidRPr="00420E31">
              <w:t>1488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0FDB4" w14:textId="601214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C44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54.590544</w:t>
            </w:r>
          </w:p>
          <w:p w14:paraId="2519B1BF" w14:textId="418EFA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83.328068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4A75A" w14:textId="2520C68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52606" w14:textId="756BE5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09776" w14:textId="475AF5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F5731" w14:textId="0796C86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0DE07" w14:textId="3E93A65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26340" w14:textId="4161EA1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д.38а, 32, 34, 30,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64447" w14:textId="645D75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E93F7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8A32" w14:textId="2931A60C" w:rsidR="005B6C16" w:rsidRPr="00420E31" w:rsidRDefault="00F07C32" w:rsidP="005B6C16">
            <w:r w:rsidRPr="00420E31">
              <w:t>1485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67B21" w14:textId="706EBB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E36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54.589875</w:t>
            </w:r>
          </w:p>
          <w:p w14:paraId="7EFC4904" w14:textId="7EEB77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83.330840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A18AA" w14:textId="2A666D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0EF1F" w14:textId="3670F91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26F66" w14:textId="27118C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86E8D" w14:textId="6735AEC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F089" w14:textId="117DDD2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9A564" w14:textId="249A2678" w:rsidR="005B6C16" w:rsidRPr="00420E31" w:rsidRDefault="005B6C16" w:rsidP="005B6C16">
            <w:pPr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д.39, 42, 44б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ABD34" w14:textId="48C282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5A57065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5A92E" w14:textId="4B90A551" w:rsidR="005B6C16" w:rsidRPr="00420E31" w:rsidRDefault="00F07C32" w:rsidP="005B6C16">
            <w:r w:rsidRPr="00420E31">
              <w:t>1486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80C7A" w14:textId="691104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4683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54.589451</w:t>
            </w:r>
          </w:p>
          <w:p w14:paraId="5F932942" w14:textId="0BAFFB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83.331098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A268" w14:textId="794A63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D2E46" w14:textId="35DB85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4F9A3" w14:textId="418B2A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9C39F" w14:textId="12D8D34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289B3" w14:textId="232EC2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950D2" w14:textId="09DA0592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д.47,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7C5A" w14:textId="57AF34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1D86847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5BB85" w14:textId="12361727" w:rsidR="005B6C16" w:rsidRPr="00420E31" w:rsidRDefault="00F07C32" w:rsidP="005B6C16">
            <w:r w:rsidRPr="00420E31">
              <w:t>1487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79537" w14:textId="776BAD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7755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54.589252</w:t>
            </w:r>
          </w:p>
          <w:p w14:paraId="5EDA82CF" w14:textId="628CBA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83.332019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92386" w14:textId="4BD060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4D433" w14:textId="1425AC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D8092" w14:textId="045DDF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A24EC" w14:textId="2042179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7614D" w14:textId="2290B67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CB292" w14:textId="546AC958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 xml:space="preserve">ул. Шипуновская, д.45,48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B5E95" w14:textId="5C7EA7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EDC924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51FB8" w14:textId="11F12A86" w:rsidR="005B6C16" w:rsidRPr="00420E31" w:rsidRDefault="00F07C32" w:rsidP="005B6C16">
            <w:r w:rsidRPr="00420E31">
              <w:t>1488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AAF6" w14:textId="01F158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83E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54.589059</w:t>
            </w:r>
          </w:p>
          <w:p w14:paraId="7AFDA129" w14:textId="5CCF92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83.332128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CA53E" w14:textId="22256D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C2566" w14:textId="10D38C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386DB" w14:textId="1EC647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9605E" w14:textId="37A9BD1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2C3B4" w14:textId="05C7378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A83CB" w14:textId="53356344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д.46,50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ECD72" w14:textId="27FF11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DDC155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4EEBC" w14:textId="010A2A96" w:rsidR="005B6C16" w:rsidRPr="00420E31" w:rsidRDefault="00F07C32" w:rsidP="005B6C16">
            <w:r w:rsidRPr="00420E31">
              <w:t>1489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771A5" w14:textId="7F5D24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94F9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54.588909</w:t>
            </w:r>
          </w:p>
          <w:p w14:paraId="0595F2AA" w14:textId="1E7F301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83.332708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B23E5" w14:textId="1064D3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CF49D" w14:textId="070714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0FE81" w14:textId="359C36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0820B" w14:textId="44E626D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9980B" w14:textId="4C6C57C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AB2BD" w14:textId="73712391" w:rsidR="005B6C16" w:rsidRPr="00420E31" w:rsidRDefault="005B6C16" w:rsidP="005B6C16"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7E736" w14:textId="566E78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11083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EB4FD" w14:textId="64B0C422" w:rsidR="005B6C16" w:rsidRPr="00420E31" w:rsidRDefault="00F07C32" w:rsidP="005B6C16">
            <w:pPr>
              <w:jc w:val="center"/>
            </w:pPr>
            <w:r w:rsidRPr="00420E31">
              <w:t>1490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24951" w14:textId="67136A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8E3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54.588261</w:t>
            </w:r>
          </w:p>
          <w:p w14:paraId="06DAB184" w14:textId="5D481F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83.333512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8C715" w14:textId="32DBAE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A37F6" w14:textId="30BAC0D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1AF35" w14:textId="07852E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B721A" w14:textId="1B63623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50E03" w14:textId="4EBBF64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75644" w14:textId="1BE4E0C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д.52, 54,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54BFD" w14:textId="368F44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A6444E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527FC" w14:textId="06D3BF81" w:rsidR="005B6C16" w:rsidRPr="00420E31" w:rsidRDefault="00F07C32" w:rsidP="005B6C16">
            <w:pPr>
              <w:jc w:val="center"/>
            </w:pPr>
            <w:r w:rsidRPr="00420E31">
              <w:lastRenderedPageBreak/>
              <w:t>1491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BA7A5" w14:textId="31501E0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CE86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54.587655</w:t>
            </w:r>
          </w:p>
          <w:p w14:paraId="6E303762" w14:textId="438CAC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83.334743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994ED" w14:textId="06D212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31859" w14:textId="442CF5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9D66A" w14:textId="0BCD3C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3704E" w14:textId="5B9EE2B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84B55" w14:textId="796D579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EE468" w14:textId="72C5D0A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д.58, 60, 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D2C2C" w14:textId="29E3B6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B53EFB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48FEF" w14:textId="7ADDA493" w:rsidR="005B6C16" w:rsidRPr="00420E31" w:rsidRDefault="00F07C32" w:rsidP="005B6C16">
            <w:pPr>
              <w:jc w:val="center"/>
            </w:pPr>
            <w:r w:rsidRPr="00420E31">
              <w:t>1492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2B63D" w14:textId="1FE0CA2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7E0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54.586633</w:t>
            </w:r>
          </w:p>
          <w:p w14:paraId="3D59656F" w14:textId="623EDA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83.336643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52C31" w14:textId="20500C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D179C" w14:textId="3A0BD5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FA447" w14:textId="730C88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DDAC9" w14:textId="42CBF79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F2430" w14:textId="25E5735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C371B" w14:textId="6E864E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Шипуновская, д.70, 76, 78, 80, 82, 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DACF6B" w14:textId="318A27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37B82B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05A5B" w14:textId="7A59A051" w:rsidR="005B6C16" w:rsidRPr="00420E31" w:rsidRDefault="00F07C32" w:rsidP="005B6C16">
            <w:pPr>
              <w:jc w:val="center"/>
            </w:pPr>
            <w:r w:rsidRPr="00420E31">
              <w:t>1493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74034" w14:textId="1C10AA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кв.д. 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D57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54.600285</w:t>
            </w:r>
          </w:p>
          <w:p w14:paraId="75F179F1" w14:textId="05FAD9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83.325749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008B6" w14:textId="0372262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B1930" w14:textId="4D2F27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35EE" w14:textId="25187CB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BD018" w14:textId="3775138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ADA06" w14:textId="217B11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DF97" w14:textId="096818E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кв.д.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05B4E" w14:textId="798F5D4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5622E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CBD2" w14:textId="26EE721E" w:rsidR="005B6C16" w:rsidRPr="00420E31" w:rsidRDefault="00F07C32" w:rsidP="005B6C16">
            <w:pPr>
              <w:jc w:val="center"/>
            </w:pPr>
            <w:r w:rsidRPr="00420E31">
              <w:t>1494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4F301" w14:textId="0BFA8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кв.д. 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A5F6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54.602061</w:t>
            </w:r>
          </w:p>
          <w:p w14:paraId="128114BE" w14:textId="1FDA90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83.330095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567BB" w14:textId="1EED98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95F4D" w14:textId="1BFECF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9FC3F" w14:textId="196FB7B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EA63F" w14:textId="6DE6CC3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CA2EB" w14:textId="4A35BF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2D7A7" w14:textId="0AFFDF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кв.д.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80A0C" w14:textId="15402A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09124A9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51E9B" w14:textId="05E4ED21" w:rsidR="005B6C16" w:rsidRPr="00420E31" w:rsidRDefault="00F07C32" w:rsidP="005B6C16">
            <w:pPr>
              <w:jc w:val="center"/>
            </w:pPr>
            <w:r w:rsidRPr="00420E31">
              <w:t>1495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3E65D" w14:textId="59B7B2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кв.д. 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993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54.601906</w:t>
            </w:r>
          </w:p>
          <w:p w14:paraId="13CECFBA" w14:textId="5C9F27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83.328199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3D88F" w14:textId="60B71A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78C17" w14:textId="6B85F4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6134B" w14:textId="0CFAD9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EE9BE" w14:textId="0E755E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9F6C6" w14:textId="47B579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CFCDF" w14:textId="17F4E3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Шипуновский кв.д. 24, 21, 28, 18, 23, 25,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DC311" w14:textId="28D79A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65B112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85E28" w14:textId="1E79C775" w:rsidR="005B6C16" w:rsidRPr="00420E31" w:rsidRDefault="00F07C32" w:rsidP="005B6C16">
            <w:pPr>
              <w:jc w:val="center"/>
            </w:pPr>
            <w:r w:rsidRPr="00420E31">
              <w:t>1496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0FA8C" w14:textId="72420C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 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93E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54.653699</w:t>
            </w:r>
          </w:p>
          <w:p w14:paraId="7EC2501C" w14:textId="2B44C0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8510E" w14:textId="079879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A9547" w14:textId="7F7C45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D7CC3" w14:textId="5D73F4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838FA" w14:textId="447F536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BD7E" w14:textId="63AFE1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84930" w14:textId="6D7B01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C9C0A" w14:textId="22F3E6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CF5F6C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E3074" w14:textId="5AAC0C73" w:rsidR="005B6C16" w:rsidRPr="00420E31" w:rsidRDefault="00A128AA" w:rsidP="005B6C16">
            <w:pPr>
              <w:jc w:val="center"/>
            </w:pPr>
            <w:r w:rsidRPr="00420E31">
              <w:t>1497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5B4D2" w14:textId="01EB40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B7D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54.653699</w:t>
            </w:r>
          </w:p>
          <w:p w14:paraId="4D7AB30C" w14:textId="6E9AA6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83.291937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3A76D" w14:textId="3E0400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F929" w14:textId="3A909C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5576A" w14:textId="58C82B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735DB" w14:textId="12341A8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9DCD0" w14:textId="73EB5A8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8F1A1" w14:textId="26FDD06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7A6DB3" w14:textId="7231D3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F8079C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C5B39" w14:textId="3B3A5D36" w:rsidR="005B6C16" w:rsidRPr="00420E31" w:rsidRDefault="00A128AA" w:rsidP="005B6C16">
            <w:pPr>
              <w:jc w:val="center"/>
            </w:pPr>
            <w:r w:rsidRPr="00420E31">
              <w:t>1498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45AE5" w14:textId="7C8C5AB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066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54.654606</w:t>
            </w:r>
          </w:p>
          <w:p w14:paraId="49A78BC4" w14:textId="6BEF2E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83.292070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9CAA0" w14:textId="51E8D3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F2F97" w14:textId="6C0D851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1C165" w14:textId="5DB6A2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51E2C" w14:textId="427BAA1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38010" w14:textId="1D395F0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4A5E1" w14:textId="3CFFFA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C67D5" w14:textId="4331EC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B9815ED" w14:textId="77777777" w:rsidTr="005C1276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C97EA" w14:textId="1D2FD67D" w:rsidR="005B6C16" w:rsidRPr="00420E31" w:rsidRDefault="00A128AA" w:rsidP="005B6C16">
            <w:pPr>
              <w:jc w:val="center"/>
            </w:pPr>
            <w:r w:rsidRPr="00420E31">
              <w:t>1499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CD73C" w14:textId="5E660FA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9C980" w14:textId="7561817A" w:rsidR="005B6C16" w:rsidRPr="00420E31" w:rsidRDefault="00BD1E31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54.654923 83.292108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40FE4" w14:textId="1CC4E1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24FE2" w14:textId="47FDF8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F5177" w14:textId="752F1E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1D32" w14:textId="2BA36687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DCE45" w14:textId="36A105D0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8BBF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EFF4CB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32FEB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00644C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2C5D08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A3F155E" w14:textId="19DDD46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38AFE" w14:textId="6E29C0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3FE79BA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8AC1C" w14:textId="5A855A1C" w:rsidR="005B6C16" w:rsidRPr="00420E31" w:rsidRDefault="00A128AA" w:rsidP="005B6C16">
            <w:pPr>
              <w:jc w:val="center"/>
            </w:pPr>
            <w:r w:rsidRPr="00420E31">
              <w:t>1500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F901B" w14:textId="6D3D9D5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AC2A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54.654767</w:t>
            </w:r>
          </w:p>
          <w:p w14:paraId="04D23A6D" w14:textId="509AD1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81190" w14:textId="5E63B1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66A01" w14:textId="31A151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D4DAE" w14:textId="14B47C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9D139" w14:textId="6B06C6F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C3658" w14:textId="7E0D162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22B4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6CD28DA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6491BB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5CD4AA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FB4E1A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6BDC87A" w14:textId="46DBEF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0C97B" w14:textId="5FAFB8F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CC6EEC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0D321" w14:textId="011FB342" w:rsidR="005B6C16" w:rsidRPr="00420E31" w:rsidRDefault="00A128AA" w:rsidP="005B6C16">
            <w:pPr>
              <w:jc w:val="center"/>
            </w:pPr>
            <w:r w:rsidRPr="00420E31">
              <w:t>1501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04486" w14:textId="7358E1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ул.Школьная,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598E5" w14:textId="33E14D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54.655563 83.293123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77C82" w14:textId="655D2A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04F9C" w14:textId="422AB4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AD8FB" w14:textId="7B5069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2EFB3" w14:textId="56DC59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269B0" w14:textId="5E5A66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D5F9B" w14:textId="4D0B640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ул.Школьная,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9688B" w14:textId="490890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A1B7A42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816B8" w14:textId="1F59DC73" w:rsidR="005B6C16" w:rsidRPr="00420E31" w:rsidRDefault="00A128AA" w:rsidP="005B6C16">
            <w:pPr>
              <w:jc w:val="center"/>
            </w:pPr>
            <w:r w:rsidRPr="00420E31">
              <w:t>1502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C7984" w14:textId="68AB77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0192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54.655886</w:t>
            </w:r>
          </w:p>
          <w:p w14:paraId="626EB3A3" w14:textId="0B7144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E69A1" w14:textId="136B6A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7112B" w14:textId="1ACFCB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63A1" w14:textId="30B97E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CFC7E" w14:textId="5734456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F41EC" w14:textId="0B56B1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0AD89" w14:textId="17DF4B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E4074" w14:textId="6C52CF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C6F7656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B5C70" w14:textId="305929EB" w:rsidR="005B6C16" w:rsidRPr="00420E31" w:rsidRDefault="00A128AA" w:rsidP="005B6C16">
            <w:pPr>
              <w:jc w:val="center"/>
            </w:pPr>
            <w:r w:rsidRPr="00420E31">
              <w:t>1503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5E5FD" w14:textId="5869E7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A62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54.655886</w:t>
            </w:r>
          </w:p>
          <w:p w14:paraId="1EF508AF" w14:textId="61FB6B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83.292895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AD906" w14:textId="05538F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47E8A" w14:textId="71B145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75948" w14:textId="38C311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927C0" w14:textId="2E8C775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6CFAF" w14:textId="5DCA61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D3F10" w14:textId="4257E7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контейнеров ТКО- Администрация г.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Искитима Новосибирской области,</w:t>
            </w:r>
          </w:p>
          <w:p w14:paraId="4868E7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207A4BBC" w14:textId="7B9597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83900" w14:textId="416236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2F8B081B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E00D5" w14:textId="30971955" w:rsidR="005B6C16" w:rsidRPr="00420E31" w:rsidRDefault="00A128AA" w:rsidP="005B6C16">
            <w:pPr>
              <w:jc w:val="center"/>
            </w:pPr>
            <w:r w:rsidRPr="00420E31">
              <w:lastRenderedPageBreak/>
              <w:t>1504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2B076" w14:textId="3FE165D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0D4B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54.656149</w:t>
            </w:r>
          </w:p>
          <w:p w14:paraId="1C132A22" w14:textId="2A03A4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40D88" w14:textId="68D370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7D035" w14:textId="12890A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B44C3" w14:textId="2E669A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DFEF" w14:textId="313CC52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0874D" w14:textId="0363CA6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66A5" w14:textId="2657859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5A154" w14:textId="06ADAF7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D586DA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2BF91" w14:textId="45B2265C" w:rsidR="005B6C16" w:rsidRPr="00420E31" w:rsidRDefault="00A128AA" w:rsidP="005B6C16">
            <w:pPr>
              <w:jc w:val="center"/>
            </w:pPr>
            <w:r w:rsidRPr="00420E31">
              <w:t>1504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BC34A" w14:textId="5031B42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A59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54.656210</w:t>
            </w:r>
          </w:p>
          <w:p w14:paraId="756C09B8" w14:textId="5C9EAE7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83.293421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DD3DA" w14:textId="4E98BA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51D5A" w14:textId="5441C4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3C04B" w14:textId="7A17622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4B25E" w14:textId="6E1E473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BB808" w14:textId="1A9FE8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FFCB8" w14:textId="03B19F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F1BAD" w14:textId="50509F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C66FEDA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32C37" w14:textId="010DFE94" w:rsidR="005B6C16" w:rsidRPr="00420E31" w:rsidRDefault="00A128AA" w:rsidP="005B6C16">
            <w:pPr>
              <w:jc w:val="center"/>
            </w:pPr>
            <w:r w:rsidRPr="00420E31">
              <w:t>1505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41DB6" w14:textId="3FFF68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76C5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54.656508</w:t>
            </w:r>
          </w:p>
          <w:p w14:paraId="2786C053" w14:textId="68E4B1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83.293303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D098A" w14:textId="28822D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3E7B8" w14:textId="251DD1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D6FF6" w14:textId="040C74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CFC6B" w14:textId="6CE3090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C7CB8" w14:textId="5CDEF2E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95C2" w14:textId="7019E80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2F112" w14:textId="2CE739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A09ABB" w14:textId="77777777" w:rsidTr="00D17857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BDDB2" w14:textId="620FCC61" w:rsidR="005B6C16" w:rsidRPr="00420E31" w:rsidRDefault="00A128AA" w:rsidP="005B6C16">
            <w:pPr>
              <w:jc w:val="center"/>
            </w:pPr>
            <w:r w:rsidRPr="00420E31">
              <w:t>1506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4A9BC" w14:textId="3D91C4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8DF7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54.656558</w:t>
            </w:r>
          </w:p>
          <w:p w14:paraId="75EC3D69" w14:textId="671295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83.293555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CEAAC" w14:textId="4EEEE6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36FF9" w14:textId="3E07F7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72BC" w14:textId="52B70C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D6784" w14:textId="5361057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92F42" w14:textId="4C1AEE2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6DE01" w14:textId="4030600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д.26, 27, 28, 30, 31,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F9CD6" w14:textId="1AE00B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824BB6" w14:textId="77777777" w:rsidTr="00D17857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BB5E" w14:textId="7921412E" w:rsidR="005B6C16" w:rsidRPr="00420E31" w:rsidRDefault="00A128AA" w:rsidP="005B6C16">
            <w:pPr>
              <w:jc w:val="center"/>
            </w:pPr>
            <w:r w:rsidRPr="00420E31">
              <w:t>1507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F145" w14:textId="2034D1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91F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54.657181</w:t>
            </w:r>
          </w:p>
          <w:p w14:paraId="14F057D8" w14:textId="015BE2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83.293980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6B004" w14:textId="3D19BD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B6C48" w14:textId="1F7F13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F667" w14:textId="691FD2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A84CA" w14:textId="04E8380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51C23" w14:textId="5BBB42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553FD" w14:textId="39F446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д.33, 34, 35, 36, 37,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3F2B1" w14:textId="6B38063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E7D4608" w14:textId="77777777" w:rsidTr="00D17857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F7608" w14:textId="33F176C2" w:rsidR="005B6C16" w:rsidRPr="00420E31" w:rsidRDefault="00A128AA" w:rsidP="005B6C16">
            <w:pPr>
              <w:jc w:val="center"/>
            </w:pPr>
            <w:r w:rsidRPr="00420E31">
              <w:t>1508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006EA" w14:textId="5F52C3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9B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54.659031</w:t>
            </w:r>
          </w:p>
          <w:p w14:paraId="047F66E2" w14:textId="421F18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83.294318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A9550" w14:textId="3E0AD8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EF428" w14:textId="4110CE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9710E" w14:textId="3CCD52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30DB7" w14:textId="2BD42D2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1E0F9" w14:textId="05D50C5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Спортивная школа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7DB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автономное образовательное учреждение  дополнительного образования детско- юношеская спортивная школа,</w:t>
            </w:r>
          </w:p>
          <w:p w14:paraId="34AC1D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420E31">
              <w:rPr>
                <w:rStyle w:val="copytarget"/>
              </w:rPr>
              <w:t>1025404788310,</w:t>
            </w:r>
          </w:p>
          <w:p w14:paraId="739092D6" w14:textId="49F3A6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Школьная,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E089E" w14:textId="233F3D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F26A7C5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44FF5" w14:textId="0B21D79C" w:rsidR="005B6C16" w:rsidRPr="00420E31" w:rsidRDefault="00A128AA" w:rsidP="005B6C16">
            <w:pPr>
              <w:jc w:val="center"/>
            </w:pPr>
            <w:r w:rsidRPr="00420E31">
              <w:t>1509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C6CE8" w14:textId="70A0A29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Школьный – ул.Школьная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23E3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54.658366</w:t>
            </w:r>
          </w:p>
          <w:p w14:paraId="6D11D56B" w14:textId="2CE9DB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567D3" w14:textId="7C50A2D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CF087" w14:textId="1308F8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453F1" w14:textId="3343F6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529C7" w14:textId="69C2695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0A057" w14:textId="376D54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F1A4B" w14:textId="785AD04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Школьный, д.2, 1, 3, 4, 5, 6, 7, 8, 9, 10, 11, 12, 13, 14, 15, 17,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0AB41" w14:textId="4EF425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A396095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37BD3" w14:textId="522E7BF9" w:rsidR="005B6C16" w:rsidRPr="00420E31" w:rsidRDefault="00A128AA" w:rsidP="005B6C16">
            <w:pPr>
              <w:jc w:val="center"/>
            </w:pPr>
            <w:r w:rsidRPr="00420E31">
              <w:t>1510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239DA" w14:textId="3F113FE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Школьный – ул.Школьная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CCD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54.658366</w:t>
            </w:r>
          </w:p>
          <w:p w14:paraId="15621EC3" w14:textId="32F809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2EC03" w14:textId="264296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532BD" w14:textId="2F942A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85C0C" w14:textId="0C0E79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FF49A" w14:textId="397C88BC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79349" w14:textId="66B262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7579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9478C4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8DD4C9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6CD0441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CD16D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60A1B1A" w14:textId="3E5882D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EAE81" w14:textId="668B5D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04241B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EEB29" w14:textId="598AFDB2" w:rsidR="005B6C16" w:rsidRPr="00420E31" w:rsidRDefault="00A128AA" w:rsidP="005B6C16">
            <w:pPr>
              <w:jc w:val="center"/>
            </w:pPr>
            <w:r w:rsidRPr="00420E31">
              <w:t>1511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05F62" w14:textId="3447A7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ул.Шмидта,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30B13" w14:textId="719D1D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54.659958 83.275879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CD4CF" w14:textId="55F4B8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CDB3F" w14:textId="2ABF8F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D5C2" w14:textId="44431C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2D18" w14:textId="5DB7CBA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AE5B4" w14:textId="6F0D10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317C" w14:textId="4B9E6ED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пер.Шмидта, д.6,8,10,11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64F12" w14:textId="53E675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3D7FE3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9ECFD" w14:textId="7F8BE367" w:rsidR="005B6C16" w:rsidRPr="00420E31" w:rsidRDefault="00A128AA" w:rsidP="005B6C16">
            <w:pPr>
              <w:jc w:val="center"/>
            </w:pPr>
            <w:r w:rsidRPr="00420E31">
              <w:lastRenderedPageBreak/>
              <w:t>1512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55CD5" w14:textId="31CA77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ул.Шмидта,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736B0" w14:textId="675278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54.659958 83.275879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9D993" w14:textId="6DAE74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BBDD" w14:textId="2A9D7C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FD080" w14:textId="209ED8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E6F5B" w14:textId="5AF3EA6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2BA05" w14:textId="7924DEF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EE50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F756B3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69F6BB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7CF3DE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2A0A73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4F3721FD" w14:textId="1CE8F8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FCE64" w14:textId="47740E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9147F1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67FAB" w14:textId="608710F5" w:rsidR="005B6C16" w:rsidRPr="00420E31" w:rsidRDefault="00A128AA" w:rsidP="005B6C16">
            <w:pPr>
              <w:jc w:val="center"/>
            </w:pPr>
            <w:r w:rsidRPr="00420E31">
              <w:t>1513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C9311" w14:textId="79004A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9EE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54.660.852</w:t>
            </w:r>
          </w:p>
          <w:p w14:paraId="3978CE75" w14:textId="32BEA5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83.277.323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21A3" w14:textId="00112E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860D3" w14:textId="2642A4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76D18" w14:textId="212F6C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12808" w14:textId="25B94D7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98D8D" w14:textId="498097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84179" w14:textId="64E001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 13, 15, 17,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A455" w14:textId="3AF1627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F69E100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782BB" w14:textId="61E5A992" w:rsidR="005B6C16" w:rsidRPr="00420E31" w:rsidRDefault="00A128AA" w:rsidP="005B6C16">
            <w:pPr>
              <w:jc w:val="center"/>
            </w:pPr>
            <w:r w:rsidRPr="00420E31">
              <w:t>1514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F2589" w14:textId="1CE9A2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FDE4C" w14:textId="7FA1C173" w:rsidR="005B6C16" w:rsidRPr="00420E31" w:rsidRDefault="002731D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54.661014 83.277651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FE82B" w14:textId="50A141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A9C4E" w14:textId="556347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B1847" w14:textId="5CB505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F419F" w14:textId="27ACC64B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544D5" w14:textId="2A3FFA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E7194" w14:textId="726418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7F834" w14:textId="69DB88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84E897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EAC08" w14:textId="3EBEB7B5" w:rsidR="005B6C16" w:rsidRPr="00420E31" w:rsidRDefault="00A128AA" w:rsidP="005B6C16">
            <w:pPr>
              <w:jc w:val="center"/>
            </w:pPr>
            <w:r w:rsidRPr="00420E31">
              <w:t>1515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A7D22" w14:textId="719D4B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д.27/2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F641C" w14:textId="394EEC73" w:rsidR="005B6C16" w:rsidRPr="00420E31" w:rsidRDefault="002731D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54.661313 83.278295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04914" w14:textId="2CA79A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08C57" w14:textId="34E2C56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493AF" w14:textId="7ABC21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2959C" w14:textId="1DD43ECF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27763" w14:textId="732D5B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AD227" w14:textId="15B009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 19,21,25,27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CFD0F" w14:textId="750528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59A72C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C1B9F" w14:textId="6FE12C29" w:rsidR="005B6C16" w:rsidRPr="00420E31" w:rsidRDefault="00A128AA" w:rsidP="005B6C16">
            <w:pPr>
              <w:jc w:val="center"/>
            </w:pPr>
            <w:r w:rsidRPr="00420E31">
              <w:t>151</w:t>
            </w:r>
            <w:r w:rsidR="00522D38" w:rsidRPr="00420E31"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C4F20" w14:textId="595AA6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BA21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54.660952</w:t>
            </w:r>
          </w:p>
          <w:p w14:paraId="5E74201E" w14:textId="2476CB7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83.277864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10028" w14:textId="7C6940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FCF87" w14:textId="6CDDEEE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95571" w14:textId="192429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FC35F" w14:textId="1B6A5B7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6B587" w14:textId="5A43DE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E7B7" w14:textId="78C1F1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C3211" w14:textId="436C01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1349C0" w14:textId="77777777" w:rsidTr="00D17857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1B427" w14:textId="754F6E49" w:rsidR="005B6C16" w:rsidRPr="00420E31" w:rsidRDefault="00522D38" w:rsidP="005B6C16">
            <w:pPr>
              <w:jc w:val="center"/>
            </w:pPr>
            <w:r w:rsidRPr="00420E31">
              <w:t>1517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92092" w14:textId="21804A2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9AEE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54.660727</w:t>
            </w:r>
          </w:p>
          <w:p w14:paraId="7F5CA106" w14:textId="75A7D3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83.277745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A663B" w14:textId="427BBB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0B370" w14:textId="1FC928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0868A" w14:textId="0320F7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60E1C" w14:textId="22CF464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8336E" w14:textId="04C793E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9F0BB" w14:textId="778185F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513BF" w14:textId="3EFD43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4C876F3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1098B" w14:textId="31C8ED3B" w:rsidR="005B6C16" w:rsidRPr="00420E31" w:rsidRDefault="00522D38" w:rsidP="005B6C16">
            <w:pPr>
              <w:jc w:val="center"/>
            </w:pPr>
            <w:r w:rsidRPr="00420E31">
              <w:t>1518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7D537" w14:textId="150F84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7C4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54.660616</w:t>
            </w:r>
          </w:p>
          <w:p w14:paraId="75A0D159" w14:textId="1AFCB6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83.277414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C3AC5" w14:textId="6BFA42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75FB9" w14:textId="7ADCC9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012FA" w14:textId="032C2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4C155" w14:textId="4F31761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9C2C7" w14:textId="378CC0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23186" w14:textId="2DCA85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2A45D" w14:textId="4D5E0EC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746D41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82928" w14:textId="67A4D87A" w:rsidR="005B6C16" w:rsidRPr="00420E31" w:rsidRDefault="00522D38" w:rsidP="005B6C16">
            <w:pPr>
              <w:jc w:val="center"/>
            </w:pPr>
            <w:r w:rsidRPr="00420E31">
              <w:t>1519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FDE69" w14:textId="2C6982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B321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54.660204</w:t>
            </w:r>
          </w:p>
          <w:p w14:paraId="4D3CC952" w14:textId="367D12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83.277059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42FBF" w14:textId="773FF9B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88DE0" w14:textId="6C5B8B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79BE5" w14:textId="0F013D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9202" w14:textId="3D91DA3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22D44" w14:textId="1F6CA2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F820A" w14:textId="25A30F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C88AF" w14:textId="7B9FE6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8DC211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01BA0" w14:textId="77CBC19B" w:rsidR="005B6C16" w:rsidRPr="00420E31" w:rsidRDefault="00522D38" w:rsidP="005B6C16">
            <w:pPr>
              <w:jc w:val="center"/>
            </w:pPr>
            <w:r w:rsidRPr="00420E31">
              <w:t>1520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087C4" w14:textId="406A27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A7A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54.660018</w:t>
            </w:r>
          </w:p>
          <w:p w14:paraId="3495B57F" w14:textId="3280CA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83.276828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0A8D1" w14:textId="11DA2E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95868" w14:textId="7A4000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158A2" w14:textId="0461C65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22A4D" w14:textId="3601C19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91BA" w14:textId="7C6D29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C90E5" w14:textId="02D57E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Шмидта,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F72A4" w14:textId="5351C3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F11831C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BA67" w14:textId="3D9C2135" w:rsidR="005B6C16" w:rsidRPr="00420E31" w:rsidRDefault="00522D38" w:rsidP="005B6C16">
            <w:pPr>
              <w:jc w:val="center"/>
            </w:pPr>
            <w:r w:rsidRPr="00420E31">
              <w:t>1521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DCC0C" w14:textId="02BCDB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DE3D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54.629539</w:t>
            </w:r>
          </w:p>
          <w:p w14:paraId="759D75E3" w14:textId="212BB4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83.311367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07ABB" w14:textId="24B8CF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15C0" w14:textId="60FEEC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C3AF9" w14:textId="2EB27F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1C3B" w14:textId="10CF1DC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AB8A1" w14:textId="74B59F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9F759" w14:textId="76AC2D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д.16, 15, 17,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2C94F" w14:textId="466119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99E72DD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FB7D7" w14:textId="07251714" w:rsidR="005B6C16" w:rsidRPr="00420E31" w:rsidRDefault="00522D38" w:rsidP="005B6C16">
            <w:pPr>
              <w:jc w:val="center"/>
            </w:pPr>
            <w:r w:rsidRPr="00420E31">
              <w:t>1522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C97E2" w14:textId="1617FF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37F1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54.629615</w:t>
            </w:r>
          </w:p>
          <w:p w14:paraId="658444EB" w14:textId="4E2072E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83.312608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4C9EF" w14:textId="4DE4A2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39224" w14:textId="573E6E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A5163" w14:textId="1115565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1026F" w14:textId="7A9F197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70A07" w14:textId="44A0780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8A71A" w14:textId="5B291B7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F7453" w14:textId="530FF1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564FFC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9528B" w14:textId="6798675E" w:rsidR="005B6C16" w:rsidRPr="00420E31" w:rsidRDefault="00522D38" w:rsidP="005B6C16">
            <w:pPr>
              <w:jc w:val="center"/>
            </w:pPr>
            <w:r w:rsidRPr="00420E31">
              <w:t>1523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05233" w14:textId="25C3222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1B7D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54.629592</w:t>
            </w:r>
          </w:p>
          <w:p w14:paraId="2683FC0D" w14:textId="3EF76BA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83.312891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94E13" w14:textId="34E8F1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4F017" w14:textId="677B33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B7D3F" w14:textId="7C8426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09A07" w14:textId="74D70AE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1C49A" w14:textId="78CAE70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01B6B" w14:textId="1B0F16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898AE" w14:textId="2CED3C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56D875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74B4B" w14:textId="6F95DA73" w:rsidR="005B6C16" w:rsidRPr="00420E31" w:rsidRDefault="00522D38" w:rsidP="005B6C16">
            <w:pPr>
              <w:jc w:val="center"/>
            </w:pPr>
            <w:r w:rsidRPr="00420E31">
              <w:t>1524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0406F" w14:textId="243901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43D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54.629496</w:t>
            </w:r>
          </w:p>
          <w:p w14:paraId="65B2D7BE" w14:textId="4FAD88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83.312855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B8F6F" w14:textId="4F66ED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A4F04" w14:textId="3AB8FCA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64769" w14:textId="65C2A2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E63D4" w14:textId="76E331B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8B04E" w14:textId="04F858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07694" w14:textId="466851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Щорса, 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1E839" w14:textId="2B024F9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939C323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ABCD3" w14:textId="236C37CA" w:rsidR="005B6C16" w:rsidRPr="00420E31" w:rsidRDefault="00522D38" w:rsidP="005B6C16">
            <w:pPr>
              <w:jc w:val="center"/>
            </w:pPr>
            <w:r w:rsidRPr="00420E31">
              <w:t>1525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AA698" w14:textId="12B4C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090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54.624850</w:t>
            </w:r>
          </w:p>
          <w:p w14:paraId="517CCF6E" w14:textId="484C2D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83.284349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E8128" w14:textId="2D706C8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DBF56" w14:textId="4CFF67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21DFC" w14:textId="7D3492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51AEB" w14:textId="64E4D8C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6A96D" w14:textId="3A5DC8A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E7E55" w14:textId="3AE8620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16483" w14:textId="00055D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202ADC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015D8" w14:textId="593AC030" w:rsidR="005B6C16" w:rsidRPr="00420E31" w:rsidRDefault="00522D38" w:rsidP="005B6C16">
            <w:pPr>
              <w:jc w:val="center"/>
            </w:pPr>
            <w:r w:rsidRPr="00420E31">
              <w:t>1526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2CA52" w14:textId="68DF7D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DFF2C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54.624850</w:t>
            </w:r>
          </w:p>
          <w:p w14:paraId="6D3EC4EA" w14:textId="0A715C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54955" w14:textId="3A054A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B1353" w14:textId="781483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141FF" w14:textId="45F65F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DD4BD" w14:textId="17B4D08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72F4C" w14:textId="0EB13DF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2E86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372B502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13AF9934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Новосибирской области,</w:t>
            </w:r>
          </w:p>
          <w:p w14:paraId="529524F9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EB8506E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345E723E" w14:textId="6C0DEA66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18320" w14:textId="42CDEA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0</w:t>
            </w:r>
          </w:p>
        </w:tc>
      </w:tr>
      <w:tr w:rsidR="005B6C16" w:rsidRPr="00420E31" w14:paraId="40CAD997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8F14C" w14:textId="1F7093B2" w:rsidR="005B6C16" w:rsidRPr="00420E31" w:rsidRDefault="00522D38" w:rsidP="005B6C16">
            <w:pPr>
              <w:jc w:val="center"/>
            </w:pPr>
            <w:r w:rsidRPr="00420E31">
              <w:lastRenderedPageBreak/>
              <w:t>1527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DAD01" w14:textId="70BB12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B898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54.625252</w:t>
            </w:r>
          </w:p>
          <w:p w14:paraId="2FB3D923" w14:textId="6BAE84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83.238411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DE829" w14:textId="2113FD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03B92" w14:textId="16F547C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A1F3D" w14:textId="5ACF6B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D40C6" w14:textId="626258C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ACF10" w14:textId="71F5E7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65834" w14:textId="01B730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28FFE" w14:textId="6BC288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79D66E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A5949" w14:textId="5F6F0EB6" w:rsidR="005B6C16" w:rsidRPr="00420E31" w:rsidRDefault="00522D38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1528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020C8" w14:textId="20EB1AA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6AF3E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54.624857</w:t>
            </w:r>
          </w:p>
          <w:p w14:paraId="5781F408" w14:textId="001BC0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83.283255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BAC40" w14:textId="43AE47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BE8D2" w14:textId="0FF73CE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F8466" w14:textId="1AE828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1B2A" w14:textId="5754AAFF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9F97D" w14:textId="6630EE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52B71" w14:textId="7E40335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д.16, 10, 12,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071C7" w14:textId="7FFF678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A609899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40C9B" w14:textId="3651F584" w:rsidR="005B6C16" w:rsidRPr="00420E31" w:rsidRDefault="00522D38" w:rsidP="005B6C16">
            <w:pPr>
              <w:jc w:val="center"/>
            </w:pPr>
            <w:r w:rsidRPr="00420E31">
              <w:t>1529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47D90" w14:textId="0434744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5E6CF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54.624838</w:t>
            </w:r>
          </w:p>
          <w:p w14:paraId="21B2B324" w14:textId="2087F68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83.281549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F30A3" w14:textId="1B09AA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9BEC6" w14:textId="5CD83A1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87871" w14:textId="6E38B16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1379B" w14:textId="0FFAE01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F03C3" w14:textId="267294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99F4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0110A8C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727E4C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507FDA1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53DE943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BA00A22" w14:textId="14DCB4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1A053" w14:textId="0C7C52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D2DA430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AF695" w14:textId="48D23721" w:rsidR="005B6C16" w:rsidRPr="00420E31" w:rsidRDefault="00522D38" w:rsidP="005B6C16">
            <w:pPr>
              <w:jc w:val="center"/>
            </w:pPr>
            <w:r w:rsidRPr="00420E31">
              <w:t>1530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2732A" w14:textId="187A330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04F6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54.624816</w:t>
            </w:r>
          </w:p>
          <w:p w14:paraId="4087A0C9" w14:textId="1082AC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83.280846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00455" w14:textId="002D38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2FC09" w14:textId="61CD22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B9FDC" w14:textId="15BCA3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0BCC6" w14:textId="00CD175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6E075" w14:textId="5705599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DAAE4" w14:textId="0349FE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 д.46, 44, 42, 40, 38а, 38, 48, 50,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E1C41E" w14:textId="48AC86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79D0540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0B7DB" w14:textId="56D1F0F8" w:rsidR="005B6C16" w:rsidRPr="00420E31" w:rsidRDefault="00522D38" w:rsidP="005B6C16">
            <w:pPr>
              <w:jc w:val="center"/>
            </w:pPr>
            <w:r w:rsidRPr="00420E31">
              <w:t>1531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A0E0C" w14:textId="1DA7B97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Энгельса,д.56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82139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54.624997</w:t>
            </w:r>
          </w:p>
          <w:p w14:paraId="4EEB927E" w14:textId="073780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83.277851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FD9B2" w14:textId="77362D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F470B" w14:textId="603CEE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578D7" w14:textId="2E48A1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9B616" w14:textId="12FCFBC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373F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3F8B25B6" w14:textId="32944B1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ул.Энгельса,56, 58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2211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2-х контейнеров ТКО –</w:t>
            </w:r>
          </w:p>
          <w:p w14:paraId="188DAC0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0E0E706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76CC9D1C" w14:textId="03762EF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22B4411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783119CA" w14:textId="7B4846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контейнеров РСО- Администрация г. Искитима Новосибирской области,</w:t>
            </w:r>
          </w:p>
          <w:p w14:paraId="0EB75A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3826473F" w14:textId="2B239D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 Искитим, ул. Пушкина, д.51</w:t>
            </w:r>
          </w:p>
          <w:p w14:paraId="5832880A" w14:textId="18BE92D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99C811" w14:textId="601C70A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3/3*1.1=3,3</w:t>
            </w:r>
          </w:p>
        </w:tc>
      </w:tr>
      <w:tr w:rsidR="005B6C16" w:rsidRPr="00420E31" w14:paraId="5B3B6BBB" w14:textId="77777777" w:rsidTr="00D17857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F3041" w14:textId="020EC370" w:rsidR="005B6C16" w:rsidRPr="00420E31" w:rsidRDefault="00522D38" w:rsidP="005B6C16">
            <w:pPr>
              <w:jc w:val="center"/>
            </w:pPr>
            <w:r w:rsidRPr="00420E31">
              <w:t>1532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B1CCE" w14:textId="3E19AC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Энгельса, д.56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A473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54.624868</w:t>
            </w:r>
          </w:p>
          <w:p w14:paraId="332DEDDE" w14:textId="2BBAD0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B2A87" w14:textId="38D663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B3E75" w14:textId="13C382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7D7F0" w14:textId="4E7C57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3C5F7" w14:textId="133A2E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8E8E9" w14:textId="3A039B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Торговый павильон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2689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Дедюра Ольга Михайловна,</w:t>
            </w:r>
          </w:p>
          <w:p w14:paraId="6A235655" w14:textId="3B23BE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307547233200082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3F7EF" w14:textId="6554E26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EE03AA3" w14:textId="77777777" w:rsidTr="00D17857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0D1F5" w14:textId="0A67D4B0" w:rsidR="005B6C16" w:rsidRPr="00420E31" w:rsidRDefault="00522D38" w:rsidP="005B6C16">
            <w:pPr>
              <w:jc w:val="center"/>
            </w:pPr>
            <w:r w:rsidRPr="00420E31">
              <w:t>1533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3627E" w14:textId="047F7B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Энгельса,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CC87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54.625617</w:t>
            </w:r>
          </w:p>
          <w:p w14:paraId="14DDD961" w14:textId="4A62DC5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83.278881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916D0" w14:textId="4DABB3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CE25C" w14:textId="4F00AB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4B11F" w14:textId="67B0D2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BD9F7" w14:textId="05949B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0AF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МКД –</w:t>
            </w:r>
          </w:p>
          <w:p w14:paraId="4ED59B31" w14:textId="33D9AC0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ул.Энгельса,60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86FD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 xml:space="preserve">Собственник 2-х </w:t>
            </w: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контейнеров ТКО –</w:t>
            </w:r>
          </w:p>
          <w:p w14:paraId="18D75D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Муниципальное унитарное предприятие г.Новосибирска «Спецавтохозяйство»</w:t>
            </w:r>
          </w:p>
          <w:p w14:paraId="193A35B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1025401312287</w:t>
            </w:r>
          </w:p>
          <w:p w14:paraId="692C972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г.Новосибирск, Северный проезд,д.10</w:t>
            </w:r>
          </w:p>
          <w:p w14:paraId="10634D0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  <w:p w14:paraId="50F31818" w14:textId="73C5FB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Собственник  контейнеров РСО-</w:t>
            </w:r>
            <w:r w:rsidRPr="00420E31">
              <w:t xml:space="preserve"> </w:t>
            </w: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18F020F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4F2D922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224D982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15D2AE7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2F907D9F" w14:textId="4484B51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00943" w14:textId="03D58F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lastRenderedPageBreak/>
              <w:t>2/2*1,1=2,2</w:t>
            </w:r>
          </w:p>
        </w:tc>
      </w:tr>
      <w:tr w:rsidR="005B6C16" w:rsidRPr="00420E31" w14:paraId="070D071F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65D3F" w14:textId="51815414" w:rsidR="005B6C16" w:rsidRPr="00420E31" w:rsidRDefault="00522D38" w:rsidP="005B6C16">
            <w:pPr>
              <w:jc w:val="center"/>
            </w:pPr>
            <w:r w:rsidRPr="00420E31">
              <w:lastRenderedPageBreak/>
              <w:t>1534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43885" w14:textId="32FED5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Элеваторная,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0E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val="en-US" w:eastAsia="zh-CN" w:bidi="hi-IN"/>
              </w:rPr>
            </w:pPr>
            <w:r w:rsidRPr="00420E31">
              <w:rPr>
                <w:rFonts w:eastAsia="SimSun" w:cs="Arial"/>
                <w:kern w:val="3"/>
                <w:lang w:val="en-US" w:eastAsia="zh-CN" w:bidi="hi-IN"/>
              </w:rPr>
              <w:t>54.</w:t>
            </w:r>
            <w:r w:rsidRPr="00420E31">
              <w:rPr>
                <w:rFonts w:eastAsia="SimSun" w:cs="Arial"/>
                <w:kern w:val="3"/>
                <w:lang w:eastAsia="zh-CN" w:bidi="hi-IN"/>
              </w:rPr>
              <w:t>645806</w:t>
            </w:r>
          </w:p>
          <w:p w14:paraId="2B1133F9" w14:textId="41FF5F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83.289331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395B9" w14:textId="7D0C11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3B1DF" w14:textId="530EBC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BA5C9" w14:textId="775578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3C78B" w14:textId="250010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924AE" w14:textId="0E922B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0ABC5" w14:textId="18A40D1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Элеваторная, д. 8, 15, 14, 16.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A8213" w14:textId="6897A7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9883C8E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6D940" w14:textId="54AC90F1" w:rsidR="005B6C16" w:rsidRPr="00420E31" w:rsidRDefault="00522D38" w:rsidP="005B6C16">
            <w:pPr>
              <w:jc w:val="center"/>
            </w:pPr>
            <w:r w:rsidRPr="00420E31">
              <w:t>1535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92D70" w14:textId="1D0CC83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Элеваторная,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921E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54.643292</w:t>
            </w:r>
          </w:p>
          <w:p w14:paraId="7C5679E7" w14:textId="72453D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83.290432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F7F57" w14:textId="655841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50026" w14:textId="05CB9F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39FF2" w14:textId="6FACD9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C0791" w14:textId="55143D8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B1ACB" w14:textId="04896E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354E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5E5CE7D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2D3675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D486B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7E48607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798FC4C5" w14:textId="777565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CB068" w14:textId="6A72176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657BE8C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7E4F6" w14:textId="6B0549CE" w:rsidR="005B6C16" w:rsidRPr="00420E31" w:rsidRDefault="00522D38" w:rsidP="005B6C16">
            <w:pPr>
              <w:jc w:val="center"/>
            </w:pPr>
            <w:r w:rsidRPr="00420E31">
              <w:t>1536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76EE2" w14:textId="35F8B51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Элеваторная,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90C8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54.643292</w:t>
            </w:r>
          </w:p>
          <w:p w14:paraId="64799FD1" w14:textId="0A73501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83.290432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4EEFE" w14:textId="04D47E8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1467C" w14:textId="6706409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9F670" w14:textId="75E94C0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F60A" w14:textId="1217957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E9ED2" w14:textId="2DCD00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29B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24769BA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753D4A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4B5B2B6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039BEE4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0DDFB92F" w14:textId="1F4FD0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FF0DA" w14:textId="6439BE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 w:cs="Arial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2D9E272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B9EFD" w14:textId="0253BAA6" w:rsidR="005B6C16" w:rsidRPr="00420E31" w:rsidRDefault="00522D38" w:rsidP="005B6C16">
            <w:pPr>
              <w:jc w:val="center"/>
              <w:rPr>
                <w:highlight w:val="yellow"/>
              </w:rPr>
            </w:pPr>
            <w:r w:rsidRPr="00420E31">
              <w:t>1537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F082F" w14:textId="018F19C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ул.Юбилейная,11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9B65C" w14:textId="1D66C619" w:rsidR="005B6C16" w:rsidRPr="00420E31" w:rsidRDefault="002731D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54.633354 83.301946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5C59C" w14:textId="03D7AC9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AB183" w14:textId="207F6F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8BF24" w14:textId="1FC4D5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985AC" w14:textId="5D50EB5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9D6CD" w14:textId="3F7B9A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магазин «Магнит»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8AA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Акционерное общество «Тандер»,</w:t>
            </w:r>
          </w:p>
          <w:p w14:paraId="57F2C4C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1022301598549,</w:t>
            </w:r>
          </w:p>
          <w:p w14:paraId="48123C9B" w14:textId="1959D6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Советская, д.291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BE0BE" w14:textId="545B2B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2A2AA6B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54AA4" w14:textId="1DEF51A6" w:rsidR="005B6C16" w:rsidRPr="00420E31" w:rsidRDefault="00522D38" w:rsidP="005B6C16">
            <w:pPr>
              <w:jc w:val="center"/>
            </w:pPr>
            <w:r w:rsidRPr="00420E31">
              <w:t>1538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D4DEC" w14:textId="4482A5C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ул.Юбилейная,11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31021" w14:textId="50DDACD1" w:rsidR="005B6C16" w:rsidRPr="00420E31" w:rsidRDefault="002731D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54.633536 83.301457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EA112" w14:textId="7CBA2165" w:rsidR="005B6C16" w:rsidRPr="00420E31" w:rsidRDefault="007C6C9D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61CA2" w14:textId="619B49C1" w:rsidR="005B6C16" w:rsidRPr="00420E31" w:rsidRDefault="007C6C9D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55EAC" w14:textId="7CD50DB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DD4F0" w14:textId="1D6965A1" w:rsidR="005B6C16" w:rsidRPr="00420E31" w:rsidRDefault="007C6C9D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EB69C" w14:textId="73B6F00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ТЦ «Армада»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2A70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Таранов Е.В.</w:t>
            </w:r>
          </w:p>
          <w:p w14:paraId="0979A71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30454722000017</w:t>
            </w:r>
          </w:p>
          <w:p w14:paraId="078033BA" w14:textId="51E68A5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D0AC2" w14:textId="48AFA0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23ABA03" w14:textId="77777777" w:rsidTr="00D17857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74BE9" w14:textId="70A7433F" w:rsidR="005B6C16" w:rsidRPr="00420E31" w:rsidRDefault="00522D38" w:rsidP="005B6C16">
            <w:pPr>
              <w:jc w:val="center"/>
            </w:pPr>
            <w:r w:rsidRPr="00420E31">
              <w:lastRenderedPageBreak/>
              <w:t>1539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7D481" w14:textId="163B60A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74E7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54.857128</w:t>
            </w:r>
          </w:p>
          <w:p w14:paraId="25902ECF" w14:textId="708A11B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07BCA" w14:textId="7BD71F5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9BDE3" w14:textId="06DAB99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68E92" w14:textId="100F37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86078" w14:textId="32C4278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97E82" w14:textId="2A2CC3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733CB" w14:textId="126628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д.3, 3а, 1б, 3б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AC23E" w14:textId="7433682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E99901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5FB85" w14:textId="6E90AC87" w:rsidR="005B6C16" w:rsidRPr="00420E31" w:rsidRDefault="00522D38" w:rsidP="005B6C16">
            <w:pPr>
              <w:jc w:val="center"/>
            </w:pPr>
            <w:r w:rsidRPr="00420E31">
              <w:t>1540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EDE20" w14:textId="732FDB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9E80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54.587255</w:t>
            </w:r>
          </w:p>
          <w:p w14:paraId="3D76FBCD" w14:textId="2D1789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83.317458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ABBC" w14:textId="7B0E19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710FB" w14:textId="66F4F46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3442E" w14:textId="5E51EAF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B47C3" w14:textId="07AFD8C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D06BE" w14:textId="001B217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86716" w14:textId="2BE03C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д.3в, 3г, 1,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79C72" w14:textId="547C27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A0AC1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FA22B" w14:textId="46924B0E" w:rsidR="005B6C16" w:rsidRPr="00420E31" w:rsidRDefault="00522D38" w:rsidP="005B6C16">
            <w:pPr>
              <w:jc w:val="center"/>
            </w:pPr>
            <w:r w:rsidRPr="00420E31">
              <w:t>1541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D0731" w14:textId="39F112B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745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54.588509</w:t>
            </w:r>
          </w:p>
          <w:p w14:paraId="4F49F8B2" w14:textId="44EF9A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83.319519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694FC" w14:textId="3705417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E7CF6" w14:textId="5FAD263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CB50C" w14:textId="10A081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A525F" w14:textId="7895AE3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6C527" w14:textId="2149918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3D50" w14:textId="1E61CE2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B163A" w14:textId="292D7D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795093F" w14:textId="77777777" w:rsidTr="00D17857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82789" w14:textId="78B5F849" w:rsidR="005B6C16" w:rsidRPr="00420E31" w:rsidRDefault="00522D38" w:rsidP="005B6C16">
            <w:pPr>
              <w:jc w:val="center"/>
            </w:pPr>
            <w:r w:rsidRPr="00420E31">
              <w:t>1542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1796D" w14:textId="513F71E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12AE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54.588023</w:t>
            </w:r>
          </w:p>
          <w:p w14:paraId="54653B59" w14:textId="69D8533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83.318768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2A6BD" w14:textId="2AFD10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37F98" w14:textId="4966C04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2C961" w14:textId="05EB0B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45BF0" w14:textId="252AF7C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7EDE4" w14:textId="7C70A5F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E064A" w14:textId="089D088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д.10, 8, 6,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42324" w14:textId="0B5CAA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CFF10CB" w14:textId="77777777" w:rsidTr="00D17857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0A8AD" w14:textId="29A4D623" w:rsidR="005B6C16" w:rsidRPr="00420E31" w:rsidRDefault="00522D38" w:rsidP="005B6C16">
            <w:pPr>
              <w:jc w:val="center"/>
            </w:pPr>
            <w:r w:rsidRPr="00420E31">
              <w:t>1543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3D92D" w14:textId="7D15894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F6FE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54.588129</w:t>
            </w:r>
          </w:p>
          <w:p w14:paraId="08DBADC2" w14:textId="22B5FE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83.318975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5A16C" w14:textId="3AE833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EA40B" w14:textId="790888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824EC" w14:textId="576881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D2CEE" w14:textId="5F3E877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6CF9" w14:textId="7CDEBAA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E3D03" w14:textId="07AAEF1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д.12, 14,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76A89" w14:textId="43A2D9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D29AF83" w14:textId="77777777" w:rsidTr="00D17857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3FB83" w14:textId="480089B8" w:rsidR="005B6C16" w:rsidRPr="00420E31" w:rsidRDefault="00522D38" w:rsidP="005B6C16">
            <w:pPr>
              <w:jc w:val="center"/>
            </w:pPr>
            <w:r w:rsidRPr="00420E31">
              <w:t>1544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49A2B" w14:textId="598ACA9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AEE6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54.588596</w:t>
            </w:r>
          </w:p>
          <w:p w14:paraId="4EF3D0F7" w14:textId="38E7CBD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83.319943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483BF" w14:textId="2F82DCD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F256F" w14:textId="4A5E8A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BCE4C" w14:textId="2804A5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5EB37" w14:textId="553EABB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D59E6" w14:textId="604E5A1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E99E1" w14:textId="38E29FD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д.11, 20а, 20,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237F5" w14:textId="691B98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99A6232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EF195" w14:textId="5E987421" w:rsidR="005B6C16" w:rsidRPr="00420E31" w:rsidRDefault="00522D38" w:rsidP="005B6C16">
            <w:pPr>
              <w:jc w:val="center"/>
            </w:pPr>
            <w:r w:rsidRPr="00420E31">
              <w:t>1545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6B56D" w14:textId="62BC47C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AD34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54.590762</w:t>
            </w:r>
          </w:p>
          <w:p w14:paraId="3093D5AF" w14:textId="5C28C5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83.320121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7371" w14:textId="233EF61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E79DC" w14:textId="417378A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5D585" w14:textId="05E907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D3F08" w14:textId="57CAAE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80F85" w14:textId="1591888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80D4D" w14:textId="0B30489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д.21а, 19,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30E59" w14:textId="565E7C2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8F0E708" w14:textId="77777777" w:rsidTr="00D17857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5E74A" w14:textId="03AC46C4" w:rsidR="005B6C16" w:rsidRPr="00420E31" w:rsidRDefault="00522D38" w:rsidP="005B6C16">
            <w:pPr>
              <w:jc w:val="center"/>
            </w:pPr>
            <w:r w:rsidRPr="00420E31">
              <w:t>1546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6D487" w14:textId="01CD21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913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54.588783</w:t>
            </w:r>
          </w:p>
          <w:p w14:paraId="73FDF09F" w14:textId="00E7A5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83.320477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4FABF" w14:textId="51C53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45C50" w14:textId="172F36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62455" w14:textId="094DD3C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C9E5B" w14:textId="09C1AD5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3DBDA" w14:textId="6622CF3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62F62" w14:textId="300D95D3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д.26, 15, 13,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49FBC" w14:textId="72401A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CC7B221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01F0" w14:textId="0B74B1B5" w:rsidR="005B6C16" w:rsidRPr="00420E31" w:rsidRDefault="00522D38" w:rsidP="005B6C16">
            <w:pPr>
              <w:jc w:val="center"/>
            </w:pPr>
            <w:r w:rsidRPr="00420E31">
              <w:t>1547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31A79" w14:textId="204717D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B83A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54.589272</w:t>
            </w:r>
          </w:p>
          <w:p w14:paraId="76FDE5E7" w14:textId="51A7707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83.321506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9D4D2" w14:textId="1F937A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6202E" w14:textId="77C1DE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D5EC7" w14:textId="638632E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9B882" w14:textId="2E5CC51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82040" w14:textId="38016A5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A2CF6" w14:textId="613E66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д.25, 17,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BC0FE" w14:textId="563F08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6DB8111" w14:textId="77777777" w:rsidTr="00D17857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97E5E" w14:textId="53736E3A" w:rsidR="005B6C16" w:rsidRPr="00420E31" w:rsidRDefault="00522D38" w:rsidP="005B6C16">
            <w:pPr>
              <w:jc w:val="center"/>
            </w:pPr>
            <w:r w:rsidRPr="00420E31">
              <w:t>1548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1C8F3" w14:textId="4B3F56B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F51D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54.589452</w:t>
            </w:r>
          </w:p>
          <w:p w14:paraId="6421DFDB" w14:textId="1323CCB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83.322101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5B4FF" w14:textId="5F71955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D4559" w14:textId="237B3D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A2F57" w14:textId="49EEF8C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6FC6F" w14:textId="6FCB914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17BED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502F3ABD" w14:textId="680DB5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D4DC9" w14:textId="782FE054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д.29, 27, 32, 28. 25,30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DEBCA" w14:textId="74956B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BB9EFED" w14:textId="77777777" w:rsidTr="00D17857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35D78" w14:textId="6BFCAFEE" w:rsidR="005B6C16" w:rsidRPr="00420E31" w:rsidRDefault="00522D38" w:rsidP="005B6C16">
            <w:pPr>
              <w:jc w:val="center"/>
            </w:pPr>
            <w:r w:rsidRPr="00420E31">
              <w:t>1549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57479" w14:textId="234A6C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6805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54.589685</w:t>
            </w:r>
          </w:p>
          <w:p w14:paraId="20CF4242" w14:textId="3AE7066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83.322552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D9A38" w14:textId="4BEDE4F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231AE" w14:textId="0075335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8CA28" w14:textId="2B3E79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05A97" w14:textId="16CCC8B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02893" w14:textId="493DE94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16172" w14:textId="672BB04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д.32в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44EA5" w14:textId="1216AE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58E7E6B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624B9" w14:textId="30996768" w:rsidR="005B6C16" w:rsidRPr="00420E31" w:rsidRDefault="00522D38" w:rsidP="005B6C16">
            <w:pPr>
              <w:jc w:val="center"/>
            </w:pPr>
            <w:r w:rsidRPr="00420E31">
              <w:t>1550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BADF2" w14:textId="0B1DE27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48B2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54.589795</w:t>
            </w:r>
          </w:p>
          <w:p w14:paraId="0CB09F3E" w14:textId="3BDB0DF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9C87D" w14:textId="5DB2A7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D61BE" w14:textId="29E0EC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B7317" w14:textId="34E221B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B149D" w14:textId="623566A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2D461" w14:textId="35AF7BA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A6521" w14:textId="199FD5F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д.40, 37, 35, 31.36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67F4D" w14:textId="0162B0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824D8BD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4B9B7" w14:textId="73489C43" w:rsidR="005B6C16" w:rsidRPr="00420E31" w:rsidRDefault="00522D38" w:rsidP="005B6C16">
            <w:pPr>
              <w:jc w:val="center"/>
            </w:pPr>
            <w:r w:rsidRPr="00420E31">
              <w:t>1551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A295" w14:textId="421C2D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2A429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54.589795</w:t>
            </w:r>
          </w:p>
          <w:p w14:paraId="2A1F88D6" w14:textId="56609F3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83.323002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14858" w14:textId="53CA125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12032" w14:textId="0A2FA2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D2243" w14:textId="606F4B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8472C" w14:textId="28A23CC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F2CF0" w14:textId="7303826D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BD7BD" w14:textId="68AF766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064B8" w14:textId="2E5E08F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04FB6A4" w14:textId="77777777" w:rsidTr="00D17857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B81BC" w14:textId="41105938" w:rsidR="005B6C16" w:rsidRPr="00420E31" w:rsidRDefault="00522D38" w:rsidP="005B6C16">
            <w:pPr>
              <w:jc w:val="center"/>
              <w:rPr>
                <w:rFonts w:eastAsia="SimSun"/>
                <w:iCs/>
                <w:kern w:val="3"/>
                <w:lang w:eastAsia="zh-CN" w:bidi="hi-IN"/>
              </w:rPr>
            </w:pPr>
            <w:r w:rsidRPr="00420E31">
              <w:rPr>
                <w:rFonts w:eastAsia="SimSun"/>
                <w:iCs/>
                <w:kern w:val="3"/>
                <w:lang w:eastAsia="zh-CN" w:bidi="hi-IN"/>
              </w:rPr>
              <w:t>1552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CD02E" w14:textId="07B7EA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д.42а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BFDD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54.590378</w:t>
            </w:r>
          </w:p>
          <w:p w14:paraId="34EA1404" w14:textId="0BA6FD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83.324812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EBFFD" w14:textId="206A088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FAEB" w14:textId="1ED52EE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1D114" w14:textId="73753F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EBF96" w14:textId="7409DEE2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87E9C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  <w:p w14:paraId="32D8B6BC" w14:textId="50D33605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70A96" w14:textId="75DDFFE9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д.42а, 42, 44а, 41,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DF07D" w14:textId="60AF74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815005" w14:textId="77777777" w:rsidTr="00D17857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E7324" w14:textId="1F36C908" w:rsidR="005B6C16" w:rsidRPr="00420E31" w:rsidRDefault="00522D38" w:rsidP="005B6C16">
            <w:pPr>
              <w:jc w:val="center"/>
            </w:pPr>
            <w:r w:rsidRPr="00420E31">
              <w:t>1553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40373" w14:textId="460D5B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д.47а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5D44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54.591075</w:t>
            </w:r>
          </w:p>
          <w:p w14:paraId="554D0AFE" w14:textId="6E2D87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83.326630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B9A81" w14:textId="63B32B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2ED60" w14:textId="6B9632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963A6" w14:textId="7C1DC3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0C719" w14:textId="1CE4F0E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A1281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Торговый павильон </w:t>
            </w:r>
          </w:p>
          <w:p w14:paraId="35A490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ИП Велькер Н.Ю.</w:t>
            </w:r>
          </w:p>
          <w:p w14:paraId="2B82E439" w14:textId="77777777" w:rsidR="005B6C16" w:rsidRPr="00420E31" w:rsidRDefault="005B6C16" w:rsidP="005B6C16">
            <w:pPr>
              <w:jc w:val="center"/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287FF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Индивидуальный предприниматель Велькер Наталья Юрьевна,</w:t>
            </w:r>
          </w:p>
          <w:p w14:paraId="4A37FE7A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Style w:val="copytarget"/>
              </w:rPr>
              <w:t>308547206300041</w:t>
            </w:r>
          </w:p>
          <w:p w14:paraId="577A25E3" w14:textId="3858C572" w:rsidR="005B6C16" w:rsidRPr="00420E31" w:rsidRDefault="005B6C16" w:rsidP="005B6C16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C64BD" w14:textId="612A7B0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5C09CABF" w14:textId="77777777" w:rsidTr="00D17857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7B3D8" w14:textId="2512B830" w:rsidR="005B6C16" w:rsidRPr="00420E31" w:rsidRDefault="00522D38" w:rsidP="005B6C16">
            <w:pPr>
              <w:jc w:val="center"/>
            </w:pPr>
            <w:r w:rsidRPr="00420E31">
              <w:t>1554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B521E" w14:textId="35BF1DF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DD68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54.591481</w:t>
            </w:r>
          </w:p>
          <w:p w14:paraId="3E472733" w14:textId="624B3F7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7A6D2" w14:textId="7BCFD8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79139" w14:textId="6FA45B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ADD66" w14:textId="0F52AB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C538B" w14:textId="7183583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4699B" w14:textId="56DBC6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9CB90" w14:textId="486ADA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д.52. 50, 48, 43,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3037D" w14:textId="465E4A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4035439" w14:textId="77777777" w:rsidTr="00D17857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3DBD2" w14:textId="2BDE5894" w:rsidR="005B6C16" w:rsidRPr="00420E31" w:rsidRDefault="00522D38" w:rsidP="005B6C16">
            <w:pPr>
              <w:jc w:val="center"/>
            </w:pPr>
            <w:r w:rsidRPr="00420E31">
              <w:lastRenderedPageBreak/>
              <w:t>1555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510B5" w14:textId="2A6B993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д.58а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E0C58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54.592204</w:t>
            </w:r>
          </w:p>
          <w:p w14:paraId="562C1518" w14:textId="5606353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83.327448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22DC8" w14:textId="473363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3395B" w14:textId="197769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C40E2" w14:textId="151C41F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1FC5D" w14:textId="781AAF7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B4297" w14:textId="32C9435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68DA5" w14:textId="6E2835F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д.58а. 60, 51а, 51, 49,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44D746" w14:textId="17AC3AA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66B6B57" w14:textId="77777777" w:rsidTr="00D17857">
        <w:trPr>
          <w:trHeight w:val="5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2E699" w14:textId="72F120F6" w:rsidR="005B6C16" w:rsidRPr="00420E31" w:rsidRDefault="00522D38" w:rsidP="005B6C16">
            <w:pPr>
              <w:jc w:val="center"/>
            </w:pPr>
            <w:r w:rsidRPr="00420E31">
              <w:t>1556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557E6" w14:textId="4551CE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д.62а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F2EC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54.592746</w:t>
            </w:r>
          </w:p>
          <w:p w14:paraId="6B4D010F" w14:textId="3A6168E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83.327915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E9D8E" w14:textId="4602F23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F02DE" w14:textId="7A13D31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DAD8D" w14:textId="65961DC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7EF2F" w14:textId="4B004D74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CCAB" w14:textId="65A83AE6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B99DB" w14:textId="01E868A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Южная, д.62а, 62б, 55, 53, 53а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A4950" w14:textId="4C03224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DCD664E" w14:textId="77777777" w:rsidTr="00D17857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0F47B" w14:textId="5C524677" w:rsidR="005B6C16" w:rsidRPr="00420E31" w:rsidRDefault="00522D38" w:rsidP="005B6C16">
            <w:pPr>
              <w:jc w:val="center"/>
            </w:pPr>
            <w:r w:rsidRPr="00420E31">
              <w:t>1557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0033A" w14:textId="7DFDB3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89B2B" w14:textId="223030D6" w:rsidR="005B6C16" w:rsidRPr="00420E31" w:rsidRDefault="002731DB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54.589780 83.327088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584F6" w14:textId="1EE0897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A77A9" w14:textId="27061A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D3AE7" w14:textId="302EE30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985B7" w14:textId="11C7D9E3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B7021" w14:textId="3AFE8D3E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1DD01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Собственник  контейнера– </w:t>
            </w:r>
          </w:p>
          <w:p w14:paraId="72983831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Администрация г. Искитима </w:t>
            </w:r>
          </w:p>
          <w:p w14:paraId="54B09EEB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Новосибирской области,</w:t>
            </w:r>
          </w:p>
          <w:p w14:paraId="16CD8599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1035404788210,</w:t>
            </w:r>
          </w:p>
          <w:p w14:paraId="658B0B75" w14:textId="77777777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 xml:space="preserve">г. Искитим, </w:t>
            </w:r>
          </w:p>
          <w:p w14:paraId="6B599A19" w14:textId="22436F48" w:rsidR="005B6C16" w:rsidRPr="00420E31" w:rsidRDefault="005B6C16" w:rsidP="005B6C16">
            <w:pPr>
              <w:jc w:val="center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99170" w14:textId="2BA7CAA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4FDD1B0B" w14:textId="77777777" w:rsidTr="00D17857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1A407" w14:textId="0C9919EB" w:rsidR="005B6C16" w:rsidRPr="00420E31" w:rsidRDefault="00522D38" w:rsidP="005B6C16">
            <w:pPr>
              <w:jc w:val="center"/>
            </w:pPr>
            <w:r w:rsidRPr="00420E31">
              <w:t>1558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E5598" w14:textId="2F481C8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B19C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54.589816</w:t>
            </w:r>
          </w:p>
          <w:p w14:paraId="210DFC82" w14:textId="1998734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83.326474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CD441" w14:textId="088B6D6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790F7" w14:textId="67F0862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114EA" w14:textId="11580E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C5642" w14:textId="7A34911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6088E" w14:textId="4DAE2DB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2FCB1" w14:textId="693A8B6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4C242" w14:textId="75758FF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E272DD" w14:textId="77777777" w:rsidTr="00D17857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36742" w14:textId="211314A1" w:rsidR="005B6C16" w:rsidRPr="00420E31" w:rsidRDefault="00522D38" w:rsidP="005B6C16">
            <w:pPr>
              <w:jc w:val="center"/>
            </w:pPr>
            <w:r w:rsidRPr="00420E31">
              <w:t>1559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D4F41" w14:textId="3A20ACC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0409B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54.589508</w:t>
            </w:r>
          </w:p>
          <w:p w14:paraId="534517E1" w14:textId="430B41A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83.326979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207B4" w14:textId="21E2076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E4C9E" w14:textId="774381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E4D80" w14:textId="73D42E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E3F7" w14:textId="2DFF7FA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96AF9" w14:textId="3DD116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9B031" w14:textId="194F03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 3, 4.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92A8E" w14:textId="0748B09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4DE5A95" w14:textId="77777777" w:rsidTr="00D17857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D43B5" w14:textId="261B5B89" w:rsidR="005B6C16" w:rsidRPr="00420E31" w:rsidRDefault="00522D38" w:rsidP="005B6C16">
            <w:pPr>
              <w:jc w:val="center"/>
            </w:pPr>
            <w:r w:rsidRPr="00420E31">
              <w:t>1560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B2BCE" w14:textId="0AAC2F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3CC1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54.589125</w:t>
            </w:r>
          </w:p>
          <w:p w14:paraId="1501F3E8" w14:textId="2EA902F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83.326726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6BB04" w14:textId="24E3A68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1479E" w14:textId="4C7973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556F6" w14:textId="6A5E12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5D7B0" w14:textId="35FDEA0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036E2" w14:textId="69070CB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63B91" w14:textId="4E7EC475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д.5. 7, 8,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7FDBF" w14:textId="7043946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024822" w14:textId="77777777" w:rsidTr="00D17857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5E9F0" w14:textId="3CE11E5A" w:rsidR="005B6C16" w:rsidRPr="00420E31" w:rsidRDefault="00522D38" w:rsidP="005B6C16">
            <w:pPr>
              <w:jc w:val="center"/>
            </w:pPr>
            <w:r w:rsidRPr="00420E31">
              <w:t>1561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4D91" w14:textId="6BA0C30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5CED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54.588791</w:t>
            </w:r>
          </w:p>
          <w:p w14:paraId="3392066A" w14:textId="09BBC6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CD43F" w14:textId="03AC74D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73027" w14:textId="0A0A62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F3C03" w14:textId="4B7D030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DEBAD" w14:textId="15E9F1F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7023F" w14:textId="4AF57DE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DFFC7" w14:textId="46ECF97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A6DC6" w14:textId="0C2A1FB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1A671E0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5F5ED" w14:textId="3E768341" w:rsidR="005B6C16" w:rsidRPr="00420E31" w:rsidRDefault="00522D38" w:rsidP="005B6C16">
            <w:pPr>
              <w:jc w:val="center"/>
            </w:pPr>
            <w:r w:rsidRPr="00420E31">
              <w:t>1562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85A12" w14:textId="470EB99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3C6F4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54.588582</w:t>
            </w:r>
          </w:p>
          <w:p w14:paraId="54AD646B" w14:textId="15244F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83.326879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2391C" w14:textId="2D0488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5B1A6" w14:textId="21E75DC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D1C45" w14:textId="4405D54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283A5" w14:textId="2ED3651A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1F18" w14:textId="7EDA5049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2A081" w14:textId="1847096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д.9, 9а,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444F5" w14:textId="7840FB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3D16043" w14:textId="77777777" w:rsidTr="00D17857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766A" w14:textId="35D31269" w:rsidR="005B6C16" w:rsidRPr="00420E31" w:rsidRDefault="00522D38" w:rsidP="005B6C16">
            <w:pPr>
              <w:jc w:val="center"/>
            </w:pPr>
            <w:r w:rsidRPr="00420E31">
              <w:t>1563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AAAC2" w14:textId="700E8E5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688C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54.588078</w:t>
            </w:r>
          </w:p>
          <w:p w14:paraId="655F07CE" w14:textId="5369FB8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83.327161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B63BF" w14:textId="23E4588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E5E2A" w14:textId="0A24A94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F71E8" w14:textId="3B7FD7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1CCD7" w14:textId="3280CBA1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C1BD1" w14:textId="1210AE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3CDE2" w14:textId="2504AFD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Южный,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E3058" w14:textId="3FD9839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E99C3AA" w14:textId="77777777" w:rsidTr="00D17857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697FA" w14:textId="4A80347B" w:rsidR="005B6C16" w:rsidRPr="00420E31" w:rsidRDefault="00522D38" w:rsidP="005B6C16">
            <w:pPr>
              <w:jc w:val="center"/>
            </w:pPr>
            <w:r w:rsidRPr="00420E31">
              <w:t>1564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10DAF" w14:textId="16995D0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4325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54.663577</w:t>
            </w:r>
          </w:p>
          <w:p w14:paraId="6C24B40C" w14:textId="708395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83.277844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C0FF7" w14:textId="03014B3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6E3D" w14:textId="63AF087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B0F80" w14:textId="4CE3CF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E6636" w14:textId="5A922F2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3EEC0" w14:textId="3526C1E8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AFA04" w14:textId="2AE9AE9C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6431E" w14:textId="61DC5B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7953585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45501" w14:textId="18FA7FAD" w:rsidR="005B6C16" w:rsidRPr="00420E31" w:rsidRDefault="00522D38" w:rsidP="005B6C16">
            <w:pPr>
              <w:jc w:val="center"/>
            </w:pPr>
            <w:r w:rsidRPr="00420E31">
              <w:t>1565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DF822" w14:textId="5DB0477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2C95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54.662166</w:t>
            </w:r>
          </w:p>
          <w:p w14:paraId="3457351E" w14:textId="3BE30D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83.278863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D898E" w14:textId="10854F5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2D545" w14:textId="6541247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C72E3" w14:textId="0F2149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0387F" w14:textId="0B18B2B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4254B" w14:textId="4D8BB7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7A12F" w14:textId="0408678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д.11, 9, 8, 11а, 8а, 13, 15,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F7A56" w14:textId="51786FD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9ED9490" w14:textId="77777777" w:rsidTr="00D17857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307F5" w14:textId="4F340E65" w:rsidR="005B6C16" w:rsidRPr="00420E31" w:rsidRDefault="00522D38" w:rsidP="005B6C16">
            <w:pPr>
              <w:jc w:val="center"/>
            </w:pPr>
            <w:r w:rsidRPr="00420E31">
              <w:t>1566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51746" w14:textId="1467AE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C4AB7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54.660381</w:t>
            </w:r>
          </w:p>
          <w:p w14:paraId="1786A624" w14:textId="4EEB3F9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83.280744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06A74" w14:textId="31F49B3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0A088" w14:textId="0FF4634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B6AAE" w14:textId="2D90844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876EB" w14:textId="1C2EDB6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6E9D2" w14:textId="4CA3C8D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4C59A" w14:textId="425C08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D7425" w14:textId="5FB6DD3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626E418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8FD53" w14:textId="28835039" w:rsidR="005B6C16" w:rsidRPr="00420E31" w:rsidRDefault="00522D38" w:rsidP="005B6C16">
            <w:pPr>
              <w:jc w:val="center"/>
            </w:pPr>
            <w:r w:rsidRPr="00420E31">
              <w:t>1567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4F04" w14:textId="05517B2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ED1C92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54.659326</w:t>
            </w:r>
          </w:p>
          <w:p w14:paraId="7E68AF47" w14:textId="206DCB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83.281515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9404A" w14:textId="2F2026E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4165A" w14:textId="7F8022A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A2867" w14:textId="71BE8B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CC99E" w14:textId="35FD930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F6FD7" w14:textId="5BFEE49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262D8" w14:textId="5C9435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д.28, 24а, 24, 26,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E6ED36" w14:textId="3CCD602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A6D0560" w14:textId="77777777" w:rsidTr="00D17857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93E65" w14:textId="6D4D4041" w:rsidR="005B6C16" w:rsidRPr="00420E31" w:rsidRDefault="00522D38" w:rsidP="005B6C16">
            <w:pPr>
              <w:jc w:val="center"/>
            </w:pPr>
            <w:r w:rsidRPr="00420E31">
              <w:t>15</w:t>
            </w:r>
            <w:r w:rsidR="004175FB" w:rsidRPr="00420E31">
              <w:t>6</w:t>
            </w:r>
            <w:r w:rsidRPr="00420E31"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B672F" w14:textId="2DEF87B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35A056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54.658471</w:t>
            </w:r>
          </w:p>
          <w:p w14:paraId="32EF7790" w14:textId="7954F9E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83.281817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AAE40" w14:textId="4C04EE8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B860C" w14:textId="743EE35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2480F" w14:textId="2BA472F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34F27" w14:textId="5EDA8EF2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04DA1" w14:textId="01AABC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EF7C0" w14:textId="0E0955E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D3478E" w14:textId="1731BDD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0A9FC554" w14:textId="77777777" w:rsidTr="00D17857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41833" w14:textId="6B7B74C1" w:rsidR="005B6C16" w:rsidRPr="00420E31" w:rsidRDefault="004175FB" w:rsidP="005B6C16">
            <w:pPr>
              <w:jc w:val="center"/>
            </w:pPr>
            <w:r w:rsidRPr="00420E31">
              <w:lastRenderedPageBreak/>
              <w:t>1569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1650C" w14:textId="6A4CA4B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д.40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6EE0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54.658265</w:t>
            </w:r>
          </w:p>
          <w:p w14:paraId="71BF144D" w14:textId="36F5255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83.282260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BD8A" w14:textId="75A6E61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642CE" w14:textId="1ED66FA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DB35A" w14:textId="23871FF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6475B" w14:textId="11E2BBC0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C48B9" w14:textId="424966E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EB2CE" w14:textId="14FC8D1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ул. Ярославского, д.40, 42, 38, 34,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E5B42" w14:textId="37BCC26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B4EB99D" w14:textId="77777777" w:rsidTr="00D17857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1CC88" w14:textId="0738018F" w:rsidR="005B6C16" w:rsidRPr="00420E31" w:rsidRDefault="004175FB" w:rsidP="005B6C16">
            <w:pPr>
              <w:jc w:val="center"/>
            </w:pPr>
            <w:r w:rsidRPr="00420E31">
              <w:t>1570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CE7" w14:textId="5F79F11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29768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54.658571</w:t>
            </w:r>
          </w:p>
          <w:p w14:paraId="1BFE7B6E" w14:textId="1E17566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83.278662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EBDA" w14:textId="0059D32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1C935" w14:textId="110577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0ED3E" w14:textId="19C818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A2815" w14:textId="2C6256CF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08F30" w14:textId="53A905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1EB19" w14:textId="164D2A9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4DC92" w14:textId="2967353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1CFD61EA" w14:textId="77777777" w:rsidTr="00D17857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37715" w14:textId="168351F6" w:rsidR="005B6C16" w:rsidRPr="00420E31" w:rsidRDefault="004175FB" w:rsidP="005B6C16">
            <w:pPr>
              <w:jc w:val="center"/>
            </w:pPr>
            <w:r w:rsidRPr="00420E31">
              <w:t>1571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C1932" w14:textId="7771B42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9445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54.658752</w:t>
            </w:r>
          </w:p>
          <w:p w14:paraId="7E6165C9" w14:textId="445E8C8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AC5BB" w14:textId="7A42CEBE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07E8F" w14:textId="700240D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415E1" w14:textId="217E4EA6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84217" w14:textId="059C085B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C2EAC" w14:textId="4DF93A9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72672" w14:textId="6D48864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B277" w14:textId="1254DF3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696D0BCF" w14:textId="77777777" w:rsidTr="00D17857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20A07" w14:textId="05010931" w:rsidR="005B6C16" w:rsidRPr="00420E31" w:rsidRDefault="004175FB" w:rsidP="005B6C16">
            <w:pPr>
              <w:jc w:val="center"/>
            </w:pPr>
            <w:r w:rsidRPr="00420E31">
              <w:t>1572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774FA" w14:textId="5D04E1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CE4FE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54.659729</w:t>
            </w:r>
          </w:p>
          <w:p w14:paraId="26AFDA24" w14:textId="63F99BC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83.279287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050FF" w14:textId="79DAAB6F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03022" w14:textId="54EFC8B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37EF6" w14:textId="0DF41D61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A91E4" w14:textId="6917C03E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B883C" w14:textId="4F36F89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62650" w14:textId="0AEBB28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88D99" w14:textId="0F2D3160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703CF11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ED40" w14:textId="05A770C0" w:rsidR="005B6C16" w:rsidRPr="00420E31" w:rsidRDefault="004175FB" w:rsidP="005B6C16">
            <w:pPr>
              <w:jc w:val="center"/>
            </w:pPr>
            <w:r w:rsidRPr="00420E31">
              <w:t>1573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C7D0C" w14:textId="53CBF0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94F40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54.659031</w:t>
            </w:r>
          </w:p>
          <w:p w14:paraId="607CFAF5" w14:textId="32F23BD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462D8" w14:textId="11EE8F0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0CA24" w14:textId="07F1FD4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7A078" w14:textId="698E385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3E9D1" w14:textId="1013B673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DE90B" w14:textId="5F4B1BA3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216FA" w14:textId="5F702F74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82F56" w14:textId="6DD95CE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219F98D9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B2E44" w14:textId="04AFF161" w:rsidR="005B6C16" w:rsidRPr="00420E31" w:rsidRDefault="004175FB" w:rsidP="005B6C16">
            <w:pPr>
              <w:jc w:val="center"/>
            </w:pPr>
            <w:r w:rsidRPr="00420E31">
              <w:t>1574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D837" w14:textId="46CE6CCD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0CE9C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54.659445</w:t>
            </w:r>
          </w:p>
          <w:p w14:paraId="182EEE69" w14:textId="03732439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83.278915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CE026" w14:textId="7341416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FFFDF" w14:textId="2976C3B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807B2" w14:textId="4C3F1F6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C10E7" w14:textId="2CA520D7" w:rsidR="005B6C16" w:rsidRPr="00420E31" w:rsidRDefault="005B6C16" w:rsidP="005B6C16">
            <w:pPr>
              <w:jc w:val="center"/>
            </w:pPr>
            <w:r w:rsidRPr="00420E31">
              <w:rPr>
                <w:rFonts w:eastAsia="SimSun"/>
                <w:kern w:val="3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15493" w14:textId="55E9B13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63930" w14:textId="013FA3E2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пер. Ярославского,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C993C" w14:textId="017ECAFB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  <w:tr w:rsidR="005B6C16" w:rsidRPr="00420E31" w14:paraId="378B7D0F" w14:textId="77777777" w:rsidTr="00D17857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9E22A" w14:textId="35E7080C" w:rsidR="005B6C16" w:rsidRPr="00420E31" w:rsidRDefault="004175FB" w:rsidP="005B6C16">
            <w:pPr>
              <w:jc w:val="center"/>
            </w:pPr>
            <w:r w:rsidRPr="00420E31">
              <w:t>1575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65654" w14:textId="783DA34C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СНТ "Зеленый Бор"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E9513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54.670.739</w:t>
            </w:r>
          </w:p>
          <w:p w14:paraId="66BA8BBC" w14:textId="1799F22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83.298.831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FA67B" w14:textId="07EBFD45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287D7" w14:textId="035FE28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1FDB3" w14:textId="10826A8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E9784" w14:textId="763D7ED4" w:rsidR="005B6C16" w:rsidRPr="00420E31" w:rsidRDefault="005B6C16" w:rsidP="005B6C16">
            <w:pPr>
              <w:jc w:val="center"/>
              <w:rPr>
                <w:rFonts w:eastAsia="SimSun"/>
                <w:kern w:val="3"/>
                <w:lang w:val="en-US"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7747B" w14:textId="3037774A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СНТ "Зеленый Бор"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8177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СНТ "Зеленый Бор"</w:t>
            </w:r>
          </w:p>
          <w:p w14:paraId="14DA0CCD" w14:textId="7777777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1025404672765</w:t>
            </w:r>
          </w:p>
          <w:p w14:paraId="5B8C37C6" w14:textId="0C29C7A7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г.Искитим, Вокзальная ул., д. 4, офис 26/1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47D66" w14:textId="39DD0778" w:rsidR="005B6C16" w:rsidRPr="00420E31" w:rsidRDefault="005B6C16" w:rsidP="005B6C1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420E31">
              <w:rPr>
                <w:rFonts w:eastAsia="SimSun"/>
                <w:kern w:val="3"/>
                <w:lang w:eastAsia="zh-CN" w:bidi="hi-IN"/>
              </w:rPr>
              <w:t>0</w:t>
            </w:r>
          </w:p>
        </w:tc>
      </w:tr>
    </w:tbl>
    <w:p w14:paraId="42FBAE83" w14:textId="77777777" w:rsidR="00312009" w:rsidRPr="00420E31" w:rsidRDefault="00471CDD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lang w:eastAsia="zh-CN" w:bidi="hi-IN"/>
        </w:rPr>
      </w:pPr>
      <w:r w:rsidRPr="00420E31">
        <w:rPr>
          <w:rFonts w:eastAsia="SimSun"/>
          <w:color w:val="000000"/>
          <w:kern w:val="3"/>
          <w:lang w:eastAsia="zh-CN" w:bidi="hi-IN"/>
        </w:rPr>
        <w:t>»</w:t>
      </w:r>
    </w:p>
    <w:p w14:paraId="4C62A358" w14:textId="77777777" w:rsidR="00336B0B" w:rsidRPr="00420E31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lang w:eastAsia="zh-CN" w:bidi="hi-IN"/>
        </w:rPr>
      </w:pPr>
    </w:p>
    <w:p w14:paraId="7F2132F1" w14:textId="77777777" w:rsidR="00336B0B" w:rsidRPr="00420E31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lang w:eastAsia="zh-CN" w:bidi="hi-IN"/>
        </w:rPr>
      </w:pPr>
    </w:p>
    <w:p w14:paraId="37AC4ECC" w14:textId="77777777" w:rsidR="00336B0B" w:rsidRPr="00420E31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lang w:eastAsia="zh-CN" w:bidi="hi-IN"/>
        </w:rPr>
      </w:pPr>
    </w:p>
    <w:p w14:paraId="6857BCB4" w14:textId="77777777" w:rsidR="00336B0B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1E2E702D" w14:textId="77777777" w:rsidR="00604231" w:rsidRDefault="00604231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65097EE7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63F89A31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62757047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03CC92BF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0F324007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40045FB7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5090AD65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3E77FCEE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522167B5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679BB91A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478DE198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0B0AB26A" w14:textId="77777777" w:rsidR="008F7FF7" w:rsidRDefault="008F7FF7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14C51001" w14:textId="77777777" w:rsidR="00420E31" w:rsidRDefault="00420E31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6703B946" w14:textId="77777777" w:rsidR="00420E31" w:rsidRDefault="00420E31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14:paraId="58F84752" w14:textId="77777777" w:rsidR="00336B0B" w:rsidRDefault="00336B0B" w:rsidP="00336B0B">
      <w:pPr>
        <w:pStyle w:val="Textbody"/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</w:t>
      </w:r>
    </w:p>
    <w:p w14:paraId="47D4EF27" w14:textId="1E0A0518" w:rsidR="00336B0B" w:rsidRDefault="00336B0B" w:rsidP="006140C9">
      <w:pPr>
        <w:pStyle w:val="Textbody"/>
        <w:jc w:val="center"/>
        <w:rPr>
          <w:color w:val="000000"/>
        </w:rPr>
      </w:pPr>
      <w:bookmarkStart w:id="9" w:name="_Hlk64021265"/>
      <w:r>
        <w:rPr>
          <w:color w:val="000000"/>
        </w:rPr>
        <w:t xml:space="preserve">                                                                                                         </w:t>
      </w:r>
      <w:r w:rsidR="00420E31">
        <w:rPr>
          <w:color w:val="000000"/>
        </w:rPr>
        <w:t xml:space="preserve">             </w:t>
      </w:r>
      <w:r>
        <w:rPr>
          <w:color w:val="000000"/>
        </w:rPr>
        <w:t xml:space="preserve">     Приложение</w:t>
      </w:r>
    </w:p>
    <w:p w14:paraId="4EE78741" w14:textId="77777777" w:rsidR="00336B0B" w:rsidRDefault="006140C9" w:rsidP="00336B0B">
      <w:pPr>
        <w:pStyle w:val="Textbody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к </w:t>
      </w:r>
      <w:r w:rsidR="00336B0B">
        <w:rPr>
          <w:color w:val="000000"/>
        </w:rPr>
        <w:t xml:space="preserve">реестру мест (площадок) накопления  </w:t>
      </w:r>
    </w:p>
    <w:p w14:paraId="233CAB85" w14:textId="77777777" w:rsidR="00336B0B" w:rsidRDefault="00336B0B" w:rsidP="00336B0B">
      <w:pPr>
        <w:pStyle w:val="Textbody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твердых коммунальных отходов </w:t>
      </w:r>
    </w:p>
    <w:p w14:paraId="698CDE29" w14:textId="77777777" w:rsidR="00336B0B" w:rsidRDefault="00336B0B" w:rsidP="00336B0B">
      <w:pPr>
        <w:pStyle w:val="Textbody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на территории города Искитима </w:t>
      </w:r>
    </w:p>
    <w:p w14:paraId="5C33CAB9" w14:textId="77777777" w:rsidR="00336B0B" w:rsidRDefault="00336B0B" w:rsidP="00336B0B">
      <w:pPr>
        <w:pStyle w:val="Textbody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Новосибирской области</w:t>
      </w:r>
    </w:p>
    <w:p w14:paraId="49F4F066" w14:textId="77777777" w:rsidR="00061357" w:rsidRDefault="00061357" w:rsidP="00336B0B">
      <w:pPr>
        <w:pStyle w:val="Textbody"/>
        <w:jc w:val="center"/>
        <w:rPr>
          <w:color w:val="000000"/>
        </w:rPr>
      </w:pPr>
    </w:p>
    <w:p w14:paraId="54B7670C" w14:textId="77777777" w:rsidR="00061357" w:rsidRDefault="00061357" w:rsidP="00336B0B">
      <w:pPr>
        <w:pStyle w:val="Textbody"/>
        <w:jc w:val="center"/>
        <w:rPr>
          <w:color w:val="000000"/>
        </w:rPr>
      </w:pPr>
    </w:p>
    <w:p w14:paraId="1AF92A14" w14:textId="77777777" w:rsidR="00061357" w:rsidRDefault="00061357" w:rsidP="00336B0B">
      <w:pPr>
        <w:pStyle w:val="Textbody"/>
        <w:jc w:val="center"/>
        <w:rPr>
          <w:color w:val="000000"/>
        </w:rPr>
      </w:pPr>
    </w:p>
    <w:p w14:paraId="63CFF843" w14:textId="77777777" w:rsidR="00336B0B" w:rsidRPr="00061357" w:rsidRDefault="00061357" w:rsidP="00061357">
      <w:pPr>
        <w:widowControl w:val="0"/>
        <w:suppressAutoHyphens/>
        <w:autoSpaceDN w:val="0"/>
        <w:jc w:val="center"/>
        <w:textAlignment w:val="baseline"/>
        <w:rPr>
          <w:rFonts w:eastAsia="SimSun"/>
          <w:color w:val="000000"/>
          <w:kern w:val="3"/>
          <w:sz w:val="28"/>
          <w:szCs w:val="28"/>
          <w:lang w:eastAsia="zh-CN" w:bidi="hi-IN"/>
        </w:rPr>
      </w:pPr>
      <w:r w:rsidRPr="00061357">
        <w:rPr>
          <w:rFonts w:eastAsia="SimSun"/>
          <w:color w:val="000000"/>
          <w:kern w:val="3"/>
          <w:sz w:val="28"/>
          <w:szCs w:val="28"/>
          <w:lang w:eastAsia="zh-CN" w:bidi="hi-IN"/>
        </w:rPr>
        <w:t>Схем</w:t>
      </w:r>
      <w:r>
        <w:rPr>
          <w:rFonts w:eastAsia="SimSun"/>
          <w:color w:val="000000"/>
          <w:kern w:val="3"/>
          <w:sz w:val="28"/>
          <w:szCs w:val="28"/>
          <w:lang w:eastAsia="zh-CN" w:bidi="hi-IN"/>
        </w:rPr>
        <w:t>ы</w:t>
      </w:r>
      <w:r w:rsidRPr="00061357">
        <w:rPr>
          <w:rFonts w:eastAsia="SimSun"/>
          <w:color w:val="000000"/>
          <w:kern w:val="3"/>
          <w:sz w:val="28"/>
          <w:szCs w:val="28"/>
          <w:lang w:eastAsia="zh-CN" w:bidi="hi-IN"/>
        </w:rPr>
        <w:t xml:space="preserve"> размещения мест (площадок) накопления твердых коммунальных отходов</w:t>
      </w:r>
      <w:bookmarkEnd w:id="9"/>
    </w:p>
    <w:sectPr w:rsidR="00336B0B" w:rsidRPr="00061357" w:rsidSect="00471CDD">
      <w:headerReference w:type="even" r:id="rId15"/>
      <w:headerReference w:type="default" r:id="rId16"/>
      <w:pgSz w:w="16838" w:h="11906" w:orient="landscape" w:code="9"/>
      <w:pgMar w:top="607" w:right="1134" w:bottom="567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3F595" w14:textId="77777777" w:rsidR="003C35B6" w:rsidRDefault="003C35B6">
      <w:r>
        <w:separator/>
      </w:r>
    </w:p>
  </w:endnote>
  <w:endnote w:type="continuationSeparator" w:id="0">
    <w:p w14:paraId="347DD2D1" w14:textId="77777777" w:rsidR="003C35B6" w:rsidRDefault="003C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ensorFont">
    <w:altName w:val="Calibri"/>
    <w:charset w:val="00"/>
    <w:family w:val="auto"/>
    <w:pitch w:val="default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163D4" w14:textId="77777777" w:rsidR="003C35B6" w:rsidRDefault="003C35B6">
      <w:r>
        <w:separator/>
      </w:r>
    </w:p>
  </w:footnote>
  <w:footnote w:type="continuationSeparator" w:id="0">
    <w:p w14:paraId="3B7D0CD3" w14:textId="77777777" w:rsidR="003C35B6" w:rsidRDefault="003C3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F50C9" w14:textId="77777777" w:rsidR="005C1276" w:rsidRDefault="005C12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11B0D47" w14:textId="77777777" w:rsidR="005C1276" w:rsidRDefault="005C12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75528" w14:textId="77777777" w:rsidR="005C1276" w:rsidRDefault="005C1276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FD1DAC">
      <w:rPr>
        <w:rStyle w:val="a5"/>
        <w:noProof/>
        <w:sz w:val="24"/>
      </w:rPr>
      <w:t>194</w:t>
    </w:r>
    <w:r>
      <w:rPr>
        <w:rStyle w:val="a5"/>
        <w:sz w:val="24"/>
      </w:rPr>
      <w:fldChar w:fldCharType="end"/>
    </w:r>
  </w:p>
  <w:p w14:paraId="3A8AC3DC" w14:textId="77777777" w:rsidR="005C1276" w:rsidRDefault="005C12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3FD517D9"/>
    <w:multiLevelType w:val="multilevel"/>
    <w:tmpl w:val="35D249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5040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cs="Times New Roman"/>
        <w:color w:val="000000"/>
      </w:rPr>
    </w:lvl>
  </w:abstractNum>
  <w:abstractNum w:abstractNumId="4">
    <w:nsid w:val="7DD94B6D"/>
    <w:multiLevelType w:val="hybridMultilevel"/>
    <w:tmpl w:val="417ECDE8"/>
    <w:lvl w:ilvl="0" w:tplc="C79C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C0"/>
    <w:rsid w:val="00001669"/>
    <w:rsid w:val="0000378B"/>
    <w:rsid w:val="00003C1F"/>
    <w:rsid w:val="00004BA8"/>
    <w:rsid w:val="00005B78"/>
    <w:rsid w:val="0000683D"/>
    <w:rsid w:val="00007B6E"/>
    <w:rsid w:val="00007B7E"/>
    <w:rsid w:val="000103D6"/>
    <w:rsid w:val="0001090D"/>
    <w:rsid w:val="0001149E"/>
    <w:rsid w:val="000116A1"/>
    <w:rsid w:val="0001193B"/>
    <w:rsid w:val="00015FCA"/>
    <w:rsid w:val="00016029"/>
    <w:rsid w:val="000173DA"/>
    <w:rsid w:val="000203D0"/>
    <w:rsid w:val="00022A47"/>
    <w:rsid w:val="00022D0D"/>
    <w:rsid w:val="00022FB5"/>
    <w:rsid w:val="000247EF"/>
    <w:rsid w:val="00025217"/>
    <w:rsid w:val="00025897"/>
    <w:rsid w:val="000262F3"/>
    <w:rsid w:val="00026790"/>
    <w:rsid w:val="00027003"/>
    <w:rsid w:val="000273CD"/>
    <w:rsid w:val="00032B4D"/>
    <w:rsid w:val="00032E34"/>
    <w:rsid w:val="00033D78"/>
    <w:rsid w:val="00034BFD"/>
    <w:rsid w:val="00035DE5"/>
    <w:rsid w:val="000365C0"/>
    <w:rsid w:val="000412B0"/>
    <w:rsid w:val="000418C4"/>
    <w:rsid w:val="000419A4"/>
    <w:rsid w:val="0004247B"/>
    <w:rsid w:val="0004254C"/>
    <w:rsid w:val="00042FC8"/>
    <w:rsid w:val="00043108"/>
    <w:rsid w:val="00043827"/>
    <w:rsid w:val="00044F2E"/>
    <w:rsid w:val="00046D46"/>
    <w:rsid w:val="00050715"/>
    <w:rsid w:val="00051913"/>
    <w:rsid w:val="0005201F"/>
    <w:rsid w:val="0005203B"/>
    <w:rsid w:val="0005211B"/>
    <w:rsid w:val="000532DA"/>
    <w:rsid w:val="00054F87"/>
    <w:rsid w:val="00055293"/>
    <w:rsid w:val="00056660"/>
    <w:rsid w:val="00056775"/>
    <w:rsid w:val="00057185"/>
    <w:rsid w:val="00057DA7"/>
    <w:rsid w:val="0006018F"/>
    <w:rsid w:val="00060A29"/>
    <w:rsid w:val="00061357"/>
    <w:rsid w:val="0006210E"/>
    <w:rsid w:val="0006262E"/>
    <w:rsid w:val="00062AA5"/>
    <w:rsid w:val="0006515F"/>
    <w:rsid w:val="00065C58"/>
    <w:rsid w:val="000706CD"/>
    <w:rsid w:val="000732C8"/>
    <w:rsid w:val="0007390F"/>
    <w:rsid w:val="00077574"/>
    <w:rsid w:val="00084ABF"/>
    <w:rsid w:val="00084EC2"/>
    <w:rsid w:val="00084F81"/>
    <w:rsid w:val="000867EE"/>
    <w:rsid w:val="0009040D"/>
    <w:rsid w:val="00090C11"/>
    <w:rsid w:val="00091E9B"/>
    <w:rsid w:val="00093159"/>
    <w:rsid w:val="0009409A"/>
    <w:rsid w:val="00094320"/>
    <w:rsid w:val="00094FBA"/>
    <w:rsid w:val="00095879"/>
    <w:rsid w:val="00095890"/>
    <w:rsid w:val="00095A4B"/>
    <w:rsid w:val="00097273"/>
    <w:rsid w:val="000A2FB6"/>
    <w:rsid w:val="000A41E8"/>
    <w:rsid w:val="000A4F01"/>
    <w:rsid w:val="000A5482"/>
    <w:rsid w:val="000A5EED"/>
    <w:rsid w:val="000A674A"/>
    <w:rsid w:val="000A7DAF"/>
    <w:rsid w:val="000B0419"/>
    <w:rsid w:val="000B4CB8"/>
    <w:rsid w:val="000B5147"/>
    <w:rsid w:val="000B74DE"/>
    <w:rsid w:val="000C01E4"/>
    <w:rsid w:val="000C0718"/>
    <w:rsid w:val="000C195E"/>
    <w:rsid w:val="000C258D"/>
    <w:rsid w:val="000C2669"/>
    <w:rsid w:val="000C40FA"/>
    <w:rsid w:val="000C4CB4"/>
    <w:rsid w:val="000C769D"/>
    <w:rsid w:val="000C7A2F"/>
    <w:rsid w:val="000C7CC0"/>
    <w:rsid w:val="000D01CB"/>
    <w:rsid w:val="000D3DD7"/>
    <w:rsid w:val="000D44AD"/>
    <w:rsid w:val="000D4688"/>
    <w:rsid w:val="000D4BD1"/>
    <w:rsid w:val="000E4DD1"/>
    <w:rsid w:val="000E5E96"/>
    <w:rsid w:val="000E5FF3"/>
    <w:rsid w:val="000E6C09"/>
    <w:rsid w:val="000E7095"/>
    <w:rsid w:val="000E70BE"/>
    <w:rsid w:val="000F082A"/>
    <w:rsid w:val="000F0A42"/>
    <w:rsid w:val="000F0DDA"/>
    <w:rsid w:val="000F1159"/>
    <w:rsid w:val="000F130F"/>
    <w:rsid w:val="000F1C6B"/>
    <w:rsid w:val="000F41BD"/>
    <w:rsid w:val="000F4B90"/>
    <w:rsid w:val="000F55CA"/>
    <w:rsid w:val="000F588E"/>
    <w:rsid w:val="00103296"/>
    <w:rsid w:val="00103C1D"/>
    <w:rsid w:val="001066CA"/>
    <w:rsid w:val="001078F0"/>
    <w:rsid w:val="001107DD"/>
    <w:rsid w:val="001122F7"/>
    <w:rsid w:val="0011312F"/>
    <w:rsid w:val="001131B2"/>
    <w:rsid w:val="00117A90"/>
    <w:rsid w:val="0012034E"/>
    <w:rsid w:val="00120460"/>
    <w:rsid w:val="00120461"/>
    <w:rsid w:val="00120A50"/>
    <w:rsid w:val="001248A3"/>
    <w:rsid w:val="00125691"/>
    <w:rsid w:val="0012597C"/>
    <w:rsid w:val="0012723B"/>
    <w:rsid w:val="001275F2"/>
    <w:rsid w:val="00127E34"/>
    <w:rsid w:val="0013186E"/>
    <w:rsid w:val="00132337"/>
    <w:rsid w:val="00133FCB"/>
    <w:rsid w:val="001341F7"/>
    <w:rsid w:val="0013433F"/>
    <w:rsid w:val="00134560"/>
    <w:rsid w:val="001349E9"/>
    <w:rsid w:val="001356E6"/>
    <w:rsid w:val="0013631B"/>
    <w:rsid w:val="00136ED4"/>
    <w:rsid w:val="0014046C"/>
    <w:rsid w:val="0014245C"/>
    <w:rsid w:val="00142731"/>
    <w:rsid w:val="00143546"/>
    <w:rsid w:val="00144E26"/>
    <w:rsid w:val="00145738"/>
    <w:rsid w:val="001457B1"/>
    <w:rsid w:val="001504E9"/>
    <w:rsid w:val="0015068D"/>
    <w:rsid w:val="001519C3"/>
    <w:rsid w:val="00152005"/>
    <w:rsid w:val="00153559"/>
    <w:rsid w:val="00153680"/>
    <w:rsid w:val="001538B7"/>
    <w:rsid w:val="00153A40"/>
    <w:rsid w:val="00154B27"/>
    <w:rsid w:val="00155044"/>
    <w:rsid w:val="00155487"/>
    <w:rsid w:val="00156FE9"/>
    <w:rsid w:val="001601DA"/>
    <w:rsid w:val="00160304"/>
    <w:rsid w:val="0016404B"/>
    <w:rsid w:val="00164CA2"/>
    <w:rsid w:val="0016653E"/>
    <w:rsid w:val="00166A2D"/>
    <w:rsid w:val="001670E9"/>
    <w:rsid w:val="00167E7E"/>
    <w:rsid w:val="00172B9A"/>
    <w:rsid w:val="00175B5F"/>
    <w:rsid w:val="00175C20"/>
    <w:rsid w:val="00176BBB"/>
    <w:rsid w:val="001801E0"/>
    <w:rsid w:val="001810BA"/>
    <w:rsid w:val="0018110C"/>
    <w:rsid w:val="0018137D"/>
    <w:rsid w:val="001814F4"/>
    <w:rsid w:val="00183518"/>
    <w:rsid w:val="00186489"/>
    <w:rsid w:val="00187F01"/>
    <w:rsid w:val="0019141A"/>
    <w:rsid w:val="00191762"/>
    <w:rsid w:val="00191886"/>
    <w:rsid w:val="001926F8"/>
    <w:rsid w:val="0019279E"/>
    <w:rsid w:val="00192ABE"/>
    <w:rsid w:val="00192E53"/>
    <w:rsid w:val="001937A9"/>
    <w:rsid w:val="0019530A"/>
    <w:rsid w:val="001A040B"/>
    <w:rsid w:val="001A3ABC"/>
    <w:rsid w:val="001A5AF5"/>
    <w:rsid w:val="001A742C"/>
    <w:rsid w:val="001B1BB7"/>
    <w:rsid w:val="001B2587"/>
    <w:rsid w:val="001B3F15"/>
    <w:rsid w:val="001B448C"/>
    <w:rsid w:val="001B5952"/>
    <w:rsid w:val="001B59AF"/>
    <w:rsid w:val="001B60A3"/>
    <w:rsid w:val="001C1CCE"/>
    <w:rsid w:val="001C29FF"/>
    <w:rsid w:val="001C2A02"/>
    <w:rsid w:val="001C62D4"/>
    <w:rsid w:val="001C78BD"/>
    <w:rsid w:val="001C7F2A"/>
    <w:rsid w:val="001D2325"/>
    <w:rsid w:val="001D5E9F"/>
    <w:rsid w:val="001D6F47"/>
    <w:rsid w:val="001D73AA"/>
    <w:rsid w:val="001D7F28"/>
    <w:rsid w:val="001E0B4E"/>
    <w:rsid w:val="001E27BD"/>
    <w:rsid w:val="001E32E4"/>
    <w:rsid w:val="001E44A1"/>
    <w:rsid w:val="001E51E4"/>
    <w:rsid w:val="001E7270"/>
    <w:rsid w:val="001F02FA"/>
    <w:rsid w:val="001F0540"/>
    <w:rsid w:val="001F21AC"/>
    <w:rsid w:val="001F25A1"/>
    <w:rsid w:val="001F2960"/>
    <w:rsid w:val="001F2F17"/>
    <w:rsid w:val="001F2FD3"/>
    <w:rsid w:val="001F40F8"/>
    <w:rsid w:val="001F4128"/>
    <w:rsid w:val="001F4AFB"/>
    <w:rsid w:val="001F5D25"/>
    <w:rsid w:val="00200398"/>
    <w:rsid w:val="00201844"/>
    <w:rsid w:val="002021BB"/>
    <w:rsid w:val="00207466"/>
    <w:rsid w:val="002118AB"/>
    <w:rsid w:val="00212189"/>
    <w:rsid w:val="002154A4"/>
    <w:rsid w:val="002173D3"/>
    <w:rsid w:val="00217677"/>
    <w:rsid w:val="00221B6C"/>
    <w:rsid w:val="00222440"/>
    <w:rsid w:val="0022244D"/>
    <w:rsid w:val="00222883"/>
    <w:rsid w:val="00223E1C"/>
    <w:rsid w:val="00226972"/>
    <w:rsid w:val="00230C37"/>
    <w:rsid w:val="0023244B"/>
    <w:rsid w:val="002341FF"/>
    <w:rsid w:val="0023752C"/>
    <w:rsid w:val="002376DF"/>
    <w:rsid w:val="00240DBF"/>
    <w:rsid w:val="00243398"/>
    <w:rsid w:val="00243FB3"/>
    <w:rsid w:val="00245758"/>
    <w:rsid w:val="00245C21"/>
    <w:rsid w:val="00247274"/>
    <w:rsid w:val="00247761"/>
    <w:rsid w:val="002477CB"/>
    <w:rsid w:val="00251D19"/>
    <w:rsid w:val="0025261A"/>
    <w:rsid w:val="0025308D"/>
    <w:rsid w:val="002553A9"/>
    <w:rsid w:val="002562D1"/>
    <w:rsid w:val="00257E24"/>
    <w:rsid w:val="00260C68"/>
    <w:rsid w:val="00263F65"/>
    <w:rsid w:val="002647C3"/>
    <w:rsid w:val="002647D4"/>
    <w:rsid w:val="00265D1D"/>
    <w:rsid w:val="00267366"/>
    <w:rsid w:val="00271E24"/>
    <w:rsid w:val="00272204"/>
    <w:rsid w:val="00272882"/>
    <w:rsid w:val="002731DB"/>
    <w:rsid w:val="002734EB"/>
    <w:rsid w:val="002756DB"/>
    <w:rsid w:val="0027748C"/>
    <w:rsid w:val="00277690"/>
    <w:rsid w:val="0027778D"/>
    <w:rsid w:val="0028004F"/>
    <w:rsid w:val="00282CCB"/>
    <w:rsid w:val="00284DC6"/>
    <w:rsid w:val="00286075"/>
    <w:rsid w:val="0028634C"/>
    <w:rsid w:val="0029033F"/>
    <w:rsid w:val="00291A61"/>
    <w:rsid w:val="00292BDD"/>
    <w:rsid w:val="0029541F"/>
    <w:rsid w:val="00295520"/>
    <w:rsid w:val="00296C75"/>
    <w:rsid w:val="00297AB9"/>
    <w:rsid w:val="002A1CEB"/>
    <w:rsid w:val="002A46BF"/>
    <w:rsid w:val="002A4C9B"/>
    <w:rsid w:val="002A6532"/>
    <w:rsid w:val="002A6906"/>
    <w:rsid w:val="002B0491"/>
    <w:rsid w:val="002B0C36"/>
    <w:rsid w:val="002B1176"/>
    <w:rsid w:val="002B722A"/>
    <w:rsid w:val="002C157D"/>
    <w:rsid w:val="002C24EE"/>
    <w:rsid w:val="002C3110"/>
    <w:rsid w:val="002C7805"/>
    <w:rsid w:val="002C7C06"/>
    <w:rsid w:val="002D1CEA"/>
    <w:rsid w:val="002D3FA0"/>
    <w:rsid w:val="002D64D8"/>
    <w:rsid w:val="002D7A1C"/>
    <w:rsid w:val="002E025A"/>
    <w:rsid w:val="002E0F43"/>
    <w:rsid w:val="002E162A"/>
    <w:rsid w:val="002E28ED"/>
    <w:rsid w:val="002E541B"/>
    <w:rsid w:val="002E5CE9"/>
    <w:rsid w:val="002E61E7"/>
    <w:rsid w:val="002E6ACA"/>
    <w:rsid w:val="002E73AD"/>
    <w:rsid w:val="002F003B"/>
    <w:rsid w:val="002F3724"/>
    <w:rsid w:val="002F3B0E"/>
    <w:rsid w:val="002F3DCD"/>
    <w:rsid w:val="002F524C"/>
    <w:rsid w:val="002F568E"/>
    <w:rsid w:val="002F58EC"/>
    <w:rsid w:val="0030109E"/>
    <w:rsid w:val="00301451"/>
    <w:rsid w:val="00301EBC"/>
    <w:rsid w:val="00302135"/>
    <w:rsid w:val="00304CD9"/>
    <w:rsid w:val="00304DC2"/>
    <w:rsid w:val="003052BF"/>
    <w:rsid w:val="00305702"/>
    <w:rsid w:val="003065A5"/>
    <w:rsid w:val="00307648"/>
    <w:rsid w:val="00307838"/>
    <w:rsid w:val="00307897"/>
    <w:rsid w:val="0031129F"/>
    <w:rsid w:val="00312009"/>
    <w:rsid w:val="00312559"/>
    <w:rsid w:val="00312BA0"/>
    <w:rsid w:val="00314BA2"/>
    <w:rsid w:val="00316EDF"/>
    <w:rsid w:val="0031768E"/>
    <w:rsid w:val="00321607"/>
    <w:rsid w:val="003232BA"/>
    <w:rsid w:val="00324655"/>
    <w:rsid w:val="00325135"/>
    <w:rsid w:val="0032585A"/>
    <w:rsid w:val="00326366"/>
    <w:rsid w:val="003264D9"/>
    <w:rsid w:val="003265D7"/>
    <w:rsid w:val="0033332C"/>
    <w:rsid w:val="00333594"/>
    <w:rsid w:val="00334009"/>
    <w:rsid w:val="0033655C"/>
    <w:rsid w:val="00336B0B"/>
    <w:rsid w:val="003371C0"/>
    <w:rsid w:val="00337835"/>
    <w:rsid w:val="0034020D"/>
    <w:rsid w:val="00340250"/>
    <w:rsid w:val="00340F73"/>
    <w:rsid w:val="003420CB"/>
    <w:rsid w:val="0034352C"/>
    <w:rsid w:val="00344C0B"/>
    <w:rsid w:val="003475DE"/>
    <w:rsid w:val="003508DB"/>
    <w:rsid w:val="00355427"/>
    <w:rsid w:val="00355AB4"/>
    <w:rsid w:val="00357FAF"/>
    <w:rsid w:val="00360B68"/>
    <w:rsid w:val="00363B61"/>
    <w:rsid w:val="0036479C"/>
    <w:rsid w:val="00364886"/>
    <w:rsid w:val="003649CF"/>
    <w:rsid w:val="003650B5"/>
    <w:rsid w:val="003652A4"/>
    <w:rsid w:val="003655CC"/>
    <w:rsid w:val="0036717C"/>
    <w:rsid w:val="0037000C"/>
    <w:rsid w:val="00372655"/>
    <w:rsid w:val="00374F16"/>
    <w:rsid w:val="0037687B"/>
    <w:rsid w:val="00380A2C"/>
    <w:rsid w:val="00383F5A"/>
    <w:rsid w:val="00385721"/>
    <w:rsid w:val="00386330"/>
    <w:rsid w:val="00386DAE"/>
    <w:rsid w:val="00387BED"/>
    <w:rsid w:val="0039013B"/>
    <w:rsid w:val="003902DA"/>
    <w:rsid w:val="0039240F"/>
    <w:rsid w:val="00393124"/>
    <w:rsid w:val="00395F0A"/>
    <w:rsid w:val="003961A9"/>
    <w:rsid w:val="00397A8F"/>
    <w:rsid w:val="003A21A5"/>
    <w:rsid w:val="003A477F"/>
    <w:rsid w:val="003A484C"/>
    <w:rsid w:val="003A53EF"/>
    <w:rsid w:val="003A5817"/>
    <w:rsid w:val="003B059A"/>
    <w:rsid w:val="003B3366"/>
    <w:rsid w:val="003B3EA4"/>
    <w:rsid w:val="003B4035"/>
    <w:rsid w:val="003B40F0"/>
    <w:rsid w:val="003B6886"/>
    <w:rsid w:val="003B7D6B"/>
    <w:rsid w:val="003C019C"/>
    <w:rsid w:val="003C1943"/>
    <w:rsid w:val="003C19F1"/>
    <w:rsid w:val="003C28AA"/>
    <w:rsid w:val="003C2E56"/>
    <w:rsid w:val="003C35B6"/>
    <w:rsid w:val="003C3BB6"/>
    <w:rsid w:val="003C3DCE"/>
    <w:rsid w:val="003C548B"/>
    <w:rsid w:val="003C561B"/>
    <w:rsid w:val="003C57BD"/>
    <w:rsid w:val="003C64BA"/>
    <w:rsid w:val="003C666A"/>
    <w:rsid w:val="003C699B"/>
    <w:rsid w:val="003D01D4"/>
    <w:rsid w:val="003D37EF"/>
    <w:rsid w:val="003D4347"/>
    <w:rsid w:val="003D4B83"/>
    <w:rsid w:val="003D4EAA"/>
    <w:rsid w:val="003D76C5"/>
    <w:rsid w:val="003E01EE"/>
    <w:rsid w:val="003E17AD"/>
    <w:rsid w:val="003E2AC4"/>
    <w:rsid w:val="003E2DC7"/>
    <w:rsid w:val="003E4CD7"/>
    <w:rsid w:val="003E74F4"/>
    <w:rsid w:val="003F04BC"/>
    <w:rsid w:val="003F0504"/>
    <w:rsid w:val="003F0F7B"/>
    <w:rsid w:val="003F21DD"/>
    <w:rsid w:val="003F272E"/>
    <w:rsid w:val="003F2FE6"/>
    <w:rsid w:val="003F3793"/>
    <w:rsid w:val="003F672B"/>
    <w:rsid w:val="003F72ED"/>
    <w:rsid w:val="003F75A5"/>
    <w:rsid w:val="003F7B07"/>
    <w:rsid w:val="003F7D86"/>
    <w:rsid w:val="00400125"/>
    <w:rsid w:val="00400865"/>
    <w:rsid w:val="00401030"/>
    <w:rsid w:val="00403D2D"/>
    <w:rsid w:val="00406868"/>
    <w:rsid w:val="00406D81"/>
    <w:rsid w:val="004170BE"/>
    <w:rsid w:val="004175FB"/>
    <w:rsid w:val="00417BFF"/>
    <w:rsid w:val="00417F9F"/>
    <w:rsid w:val="00420E31"/>
    <w:rsid w:val="004225C5"/>
    <w:rsid w:val="00422A0D"/>
    <w:rsid w:val="0042501D"/>
    <w:rsid w:val="00425667"/>
    <w:rsid w:val="004261D7"/>
    <w:rsid w:val="0042767A"/>
    <w:rsid w:val="00427DA1"/>
    <w:rsid w:val="00430017"/>
    <w:rsid w:val="004300DE"/>
    <w:rsid w:val="004302E4"/>
    <w:rsid w:val="00431FEA"/>
    <w:rsid w:val="0043293E"/>
    <w:rsid w:val="004332BE"/>
    <w:rsid w:val="00433F2F"/>
    <w:rsid w:val="00433FAA"/>
    <w:rsid w:val="0043574F"/>
    <w:rsid w:val="004378DB"/>
    <w:rsid w:val="00441D14"/>
    <w:rsid w:val="004429CD"/>
    <w:rsid w:val="00442EA6"/>
    <w:rsid w:val="00443149"/>
    <w:rsid w:val="00443527"/>
    <w:rsid w:val="00443981"/>
    <w:rsid w:val="004448B4"/>
    <w:rsid w:val="00444D03"/>
    <w:rsid w:val="004450E8"/>
    <w:rsid w:val="00445C75"/>
    <w:rsid w:val="00446420"/>
    <w:rsid w:val="00451B33"/>
    <w:rsid w:val="004541B0"/>
    <w:rsid w:val="00455A87"/>
    <w:rsid w:val="00456139"/>
    <w:rsid w:val="00457B74"/>
    <w:rsid w:val="00457D03"/>
    <w:rsid w:val="00460742"/>
    <w:rsid w:val="004613E0"/>
    <w:rsid w:val="0046150C"/>
    <w:rsid w:val="00462750"/>
    <w:rsid w:val="00462884"/>
    <w:rsid w:val="004673C5"/>
    <w:rsid w:val="0047090F"/>
    <w:rsid w:val="004718FD"/>
    <w:rsid w:val="00471CDD"/>
    <w:rsid w:val="00472513"/>
    <w:rsid w:val="004736C0"/>
    <w:rsid w:val="0047539F"/>
    <w:rsid w:val="00477543"/>
    <w:rsid w:val="004777FC"/>
    <w:rsid w:val="004828FC"/>
    <w:rsid w:val="004854F0"/>
    <w:rsid w:val="00485556"/>
    <w:rsid w:val="00485F87"/>
    <w:rsid w:val="00490870"/>
    <w:rsid w:val="00490CD2"/>
    <w:rsid w:val="00491358"/>
    <w:rsid w:val="00491D6C"/>
    <w:rsid w:val="004937E5"/>
    <w:rsid w:val="00494A33"/>
    <w:rsid w:val="004A00E2"/>
    <w:rsid w:val="004A063A"/>
    <w:rsid w:val="004A0743"/>
    <w:rsid w:val="004A0D56"/>
    <w:rsid w:val="004A2495"/>
    <w:rsid w:val="004A48B6"/>
    <w:rsid w:val="004A506D"/>
    <w:rsid w:val="004A708A"/>
    <w:rsid w:val="004B11F2"/>
    <w:rsid w:val="004B44D6"/>
    <w:rsid w:val="004B4B14"/>
    <w:rsid w:val="004B4CBE"/>
    <w:rsid w:val="004B5A17"/>
    <w:rsid w:val="004B5D02"/>
    <w:rsid w:val="004B645B"/>
    <w:rsid w:val="004B6D3E"/>
    <w:rsid w:val="004B70DE"/>
    <w:rsid w:val="004B7D22"/>
    <w:rsid w:val="004C0744"/>
    <w:rsid w:val="004C0F7D"/>
    <w:rsid w:val="004C2114"/>
    <w:rsid w:val="004C316E"/>
    <w:rsid w:val="004C4D8A"/>
    <w:rsid w:val="004C73E7"/>
    <w:rsid w:val="004D1385"/>
    <w:rsid w:val="004D231F"/>
    <w:rsid w:val="004D4610"/>
    <w:rsid w:val="004D47EF"/>
    <w:rsid w:val="004D6EAE"/>
    <w:rsid w:val="004E2C14"/>
    <w:rsid w:val="004E3091"/>
    <w:rsid w:val="004E4560"/>
    <w:rsid w:val="004E48D3"/>
    <w:rsid w:val="004E6375"/>
    <w:rsid w:val="004F1024"/>
    <w:rsid w:val="004F1AF6"/>
    <w:rsid w:val="004F2384"/>
    <w:rsid w:val="004F314C"/>
    <w:rsid w:val="004F464F"/>
    <w:rsid w:val="004F4EDD"/>
    <w:rsid w:val="004F56B4"/>
    <w:rsid w:val="004F6305"/>
    <w:rsid w:val="004F6C3F"/>
    <w:rsid w:val="00500138"/>
    <w:rsid w:val="00501B30"/>
    <w:rsid w:val="00501D28"/>
    <w:rsid w:val="005020AD"/>
    <w:rsid w:val="0050318C"/>
    <w:rsid w:val="00503768"/>
    <w:rsid w:val="00503ADB"/>
    <w:rsid w:val="005043E9"/>
    <w:rsid w:val="0050582C"/>
    <w:rsid w:val="005066B2"/>
    <w:rsid w:val="0050722F"/>
    <w:rsid w:val="00512AFD"/>
    <w:rsid w:val="0051441F"/>
    <w:rsid w:val="0051476B"/>
    <w:rsid w:val="00514E9B"/>
    <w:rsid w:val="00516EE0"/>
    <w:rsid w:val="00522D38"/>
    <w:rsid w:val="00522E00"/>
    <w:rsid w:val="00523127"/>
    <w:rsid w:val="00526513"/>
    <w:rsid w:val="00526B43"/>
    <w:rsid w:val="00530480"/>
    <w:rsid w:val="00530A8C"/>
    <w:rsid w:val="0053122F"/>
    <w:rsid w:val="00531861"/>
    <w:rsid w:val="00531E90"/>
    <w:rsid w:val="005327A5"/>
    <w:rsid w:val="00535609"/>
    <w:rsid w:val="00535725"/>
    <w:rsid w:val="00537FC0"/>
    <w:rsid w:val="00545BFE"/>
    <w:rsid w:val="00546AF2"/>
    <w:rsid w:val="00546D14"/>
    <w:rsid w:val="00547390"/>
    <w:rsid w:val="00550507"/>
    <w:rsid w:val="00550A0C"/>
    <w:rsid w:val="00554A7E"/>
    <w:rsid w:val="005556CF"/>
    <w:rsid w:val="005563B2"/>
    <w:rsid w:val="0055641D"/>
    <w:rsid w:val="005574C7"/>
    <w:rsid w:val="00557B0F"/>
    <w:rsid w:val="00557B88"/>
    <w:rsid w:val="00561861"/>
    <w:rsid w:val="005632E8"/>
    <w:rsid w:val="00564E8D"/>
    <w:rsid w:val="005659AC"/>
    <w:rsid w:val="00570420"/>
    <w:rsid w:val="00570668"/>
    <w:rsid w:val="00570879"/>
    <w:rsid w:val="00572928"/>
    <w:rsid w:val="0057353C"/>
    <w:rsid w:val="00574199"/>
    <w:rsid w:val="00574217"/>
    <w:rsid w:val="00575494"/>
    <w:rsid w:val="005763FD"/>
    <w:rsid w:val="00576708"/>
    <w:rsid w:val="00576DB0"/>
    <w:rsid w:val="00577C03"/>
    <w:rsid w:val="00577D5B"/>
    <w:rsid w:val="00577D73"/>
    <w:rsid w:val="005810E7"/>
    <w:rsid w:val="00581EB5"/>
    <w:rsid w:val="0058450F"/>
    <w:rsid w:val="00584CFC"/>
    <w:rsid w:val="005852DD"/>
    <w:rsid w:val="0058538C"/>
    <w:rsid w:val="00586331"/>
    <w:rsid w:val="0058647D"/>
    <w:rsid w:val="0058648B"/>
    <w:rsid w:val="005872B2"/>
    <w:rsid w:val="005901D3"/>
    <w:rsid w:val="00593C04"/>
    <w:rsid w:val="005951B0"/>
    <w:rsid w:val="0059545A"/>
    <w:rsid w:val="00595823"/>
    <w:rsid w:val="00595941"/>
    <w:rsid w:val="00595C5B"/>
    <w:rsid w:val="00597E66"/>
    <w:rsid w:val="005A0A85"/>
    <w:rsid w:val="005A1B20"/>
    <w:rsid w:val="005A2BBF"/>
    <w:rsid w:val="005A41ED"/>
    <w:rsid w:val="005A5246"/>
    <w:rsid w:val="005B1CFC"/>
    <w:rsid w:val="005B391B"/>
    <w:rsid w:val="005B4832"/>
    <w:rsid w:val="005B5ACD"/>
    <w:rsid w:val="005B6C16"/>
    <w:rsid w:val="005B7C74"/>
    <w:rsid w:val="005B7D28"/>
    <w:rsid w:val="005C033C"/>
    <w:rsid w:val="005C1276"/>
    <w:rsid w:val="005C1378"/>
    <w:rsid w:val="005C176A"/>
    <w:rsid w:val="005C1EC8"/>
    <w:rsid w:val="005C3B58"/>
    <w:rsid w:val="005C4130"/>
    <w:rsid w:val="005C491B"/>
    <w:rsid w:val="005C4C4A"/>
    <w:rsid w:val="005C5F7E"/>
    <w:rsid w:val="005D0050"/>
    <w:rsid w:val="005D1DF0"/>
    <w:rsid w:val="005D1E53"/>
    <w:rsid w:val="005D4BEC"/>
    <w:rsid w:val="005D510D"/>
    <w:rsid w:val="005D5F46"/>
    <w:rsid w:val="005D6504"/>
    <w:rsid w:val="005D6B22"/>
    <w:rsid w:val="005E0921"/>
    <w:rsid w:val="005E27AE"/>
    <w:rsid w:val="005E2AC2"/>
    <w:rsid w:val="005E38DD"/>
    <w:rsid w:val="005E3BDC"/>
    <w:rsid w:val="005E4433"/>
    <w:rsid w:val="005E4438"/>
    <w:rsid w:val="005E4E94"/>
    <w:rsid w:val="005E58BD"/>
    <w:rsid w:val="005E5C7B"/>
    <w:rsid w:val="005E79B8"/>
    <w:rsid w:val="005F0903"/>
    <w:rsid w:val="005F304A"/>
    <w:rsid w:val="005F7858"/>
    <w:rsid w:val="0060139D"/>
    <w:rsid w:val="00603611"/>
    <w:rsid w:val="00604231"/>
    <w:rsid w:val="00604E9C"/>
    <w:rsid w:val="00605234"/>
    <w:rsid w:val="0060747F"/>
    <w:rsid w:val="0061008A"/>
    <w:rsid w:val="006123A9"/>
    <w:rsid w:val="00613548"/>
    <w:rsid w:val="00613ED5"/>
    <w:rsid w:val="006140C9"/>
    <w:rsid w:val="006154E0"/>
    <w:rsid w:val="00615C23"/>
    <w:rsid w:val="0061717D"/>
    <w:rsid w:val="00617FC7"/>
    <w:rsid w:val="0062099E"/>
    <w:rsid w:val="006218A6"/>
    <w:rsid w:val="00621936"/>
    <w:rsid w:val="0062254B"/>
    <w:rsid w:val="00623725"/>
    <w:rsid w:val="00624622"/>
    <w:rsid w:val="00624F60"/>
    <w:rsid w:val="00626462"/>
    <w:rsid w:val="006268EF"/>
    <w:rsid w:val="00627F44"/>
    <w:rsid w:val="00630A53"/>
    <w:rsid w:val="00631948"/>
    <w:rsid w:val="00632C56"/>
    <w:rsid w:val="00634E2D"/>
    <w:rsid w:val="00635902"/>
    <w:rsid w:val="006371DF"/>
    <w:rsid w:val="006377DC"/>
    <w:rsid w:val="006407FB"/>
    <w:rsid w:val="0064099E"/>
    <w:rsid w:val="00644752"/>
    <w:rsid w:val="00644A1D"/>
    <w:rsid w:val="00647602"/>
    <w:rsid w:val="00654F9E"/>
    <w:rsid w:val="0065560C"/>
    <w:rsid w:val="00656D28"/>
    <w:rsid w:val="00657785"/>
    <w:rsid w:val="00660D5E"/>
    <w:rsid w:val="00660D8B"/>
    <w:rsid w:val="00660EFF"/>
    <w:rsid w:val="00662549"/>
    <w:rsid w:val="0066265F"/>
    <w:rsid w:val="006634A3"/>
    <w:rsid w:val="006637D2"/>
    <w:rsid w:val="00664061"/>
    <w:rsid w:val="00664436"/>
    <w:rsid w:val="0066578B"/>
    <w:rsid w:val="006659B8"/>
    <w:rsid w:val="006675F7"/>
    <w:rsid w:val="006730A9"/>
    <w:rsid w:val="00673CD2"/>
    <w:rsid w:val="00673DB8"/>
    <w:rsid w:val="0067439B"/>
    <w:rsid w:val="0067472D"/>
    <w:rsid w:val="00677B15"/>
    <w:rsid w:val="00680257"/>
    <w:rsid w:val="00680506"/>
    <w:rsid w:val="0068088B"/>
    <w:rsid w:val="00680B40"/>
    <w:rsid w:val="00681953"/>
    <w:rsid w:val="0068308F"/>
    <w:rsid w:val="00683940"/>
    <w:rsid w:val="00684D73"/>
    <w:rsid w:val="0068554B"/>
    <w:rsid w:val="00687621"/>
    <w:rsid w:val="006911E1"/>
    <w:rsid w:val="00691218"/>
    <w:rsid w:val="0069245E"/>
    <w:rsid w:val="0069326D"/>
    <w:rsid w:val="006950D6"/>
    <w:rsid w:val="006955E4"/>
    <w:rsid w:val="00696344"/>
    <w:rsid w:val="006963E0"/>
    <w:rsid w:val="00696635"/>
    <w:rsid w:val="00696AE4"/>
    <w:rsid w:val="0069761E"/>
    <w:rsid w:val="006A0197"/>
    <w:rsid w:val="006A1ED1"/>
    <w:rsid w:val="006A1FF5"/>
    <w:rsid w:val="006A26F2"/>
    <w:rsid w:val="006A34AB"/>
    <w:rsid w:val="006A58B0"/>
    <w:rsid w:val="006A7022"/>
    <w:rsid w:val="006B067D"/>
    <w:rsid w:val="006B1273"/>
    <w:rsid w:val="006B2C9C"/>
    <w:rsid w:val="006B3216"/>
    <w:rsid w:val="006B37E5"/>
    <w:rsid w:val="006B6CFA"/>
    <w:rsid w:val="006C5322"/>
    <w:rsid w:val="006D0674"/>
    <w:rsid w:val="006D2C3E"/>
    <w:rsid w:val="006D3290"/>
    <w:rsid w:val="006D3A4C"/>
    <w:rsid w:val="006D4367"/>
    <w:rsid w:val="006E0B8C"/>
    <w:rsid w:val="006E17C7"/>
    <w:rsid w:val="006E3055"/>
    <w:rsid w:val="006E4090"/>
    <w:rsid w:val="006E40A4"/>
    <w:rsid w:val="006E4430"/>
    <w:rsid w:val="006E5221"/>
    <w:rsid w:val="006E664C"/>
    <w:rsid w:val="006E6778"/>
    <w:rsid w:val="006E687D"/>
    <w:rsid w:val="006E69B8"/>
    <w:rsid w:val="006E6D6E"/>
    <w:rsid w:val="006F09BF"/>
    <w:rsid w:val="006F0DF4"/>
    <w:rsid w:val="006F1AB3"/>
    <w:rsid w:val="006F22E0"/>
    <w:rsid w:val="006F26FF"/>
    <w:rsid w:val="006F2E45"/>
    <w:rsid w:val="006F3E76"/>
    <w:rsid w:val="006F69B8"/>
    <w:rsid w:val="006F6AAE"/>
    <w:rsid w:val="006F6BEA"/>
    <w:rsid w:val="006F6FE4"/>
    <w:rsid w:val="007000D1"/>
    <w:rsid w:val="0070046A"/>
    <w:rsid w:val="00700B67"/>
    <w:rsid w:val="00700EA2"/>
    <w:rsid w:val="0070119E"/>
    <w:rsid w:val="007017B2"/>
    <w:rsid w:val="0070506E"/>
    <w:rsid w:val="007070DF"/>
    <w:rsid w:val="007126F6"/>
    <w:rsid w:val="00712901"/>
    <w:rsid w:val="00713BB0"/>
    <w:rsid w:val="00713DA7"/>
    <w:rsid w:val="007140B2"/>
    <w:rsid w:val="00714848"/>
    <w:rsid w:val="00717818"/>
    <w:rsid w:val="00717F30"/>
    <w:rsid w:val="007213B1"/>
    <w:rsid w:val="0072185C"/>
    <w:rsid w:val="00721EB4"/>
    <w:rsid w:val="00723694"/>
    <w:rsid w:val="0072584A"/>
    <w:rsid w:val="00726019"/>
    <w:rsid w:val="00730FEB"/>
    <w:rsid w:val="0073447E"/>
    <w:rsid w:val="00734AEF"/>
    <w:rsid w:val="007354C0"/>
    <w:rsid w:val="00735837"/>
    <w:rsid w:val="007359DB"/>
    <w:rsid w:val="00735DDD"/>
    <w:rsid w:val="00736F6F"/>
    <w:rsid w:val="007413A1"/>
    <w:rsid w:val="007425A7"/>
    <w:rsid w:val="007428A9"/>
    <w:rsid w:val="007437E1"/>
    <w:rsid w:val="00743BA4"/>
    <w:rsid w:val="00744585"/>
    <w:rsid w:val="007453F7"/>
    <w:rsid w:val="00746D10"/>
    <w:rsid w:val="0074781F"/>
    <w:rsid w:val="0075029B"/>
    <w:rsid w:val="00750595"/>
    <w:rsid w:val="00751913"/>
    <w:rsid w:val="0075226D"/>
    <w:rsid w:val="007535CF"/>
    <w:rsid w:val="00754A5A"/>
    <w:rsid w:val="007571C0"/>
    <w:rsid w:val="00757603"/>
    <w:rsid w:val="00760042"/>
    <w:rsid w:val="00760073"/>
    <w:rsid w:val="007619FA"/>
    <w:rsid w:val="00761E71"/>
    <w:rsid w:val="00762FE3"/>
    <w:rsid w:val="0076389D"/>
    <w:rsid w:val="00763BFC"/>
    <w:rsid w:val="00764637"/>
    <w:rsid w:val="00764A06"/>
    <w:rsid w:val="00764C2F"/>
    <w:rsid w:val="00766A02"/>
    <w:rsid w:val="00766D93"/>
    <w:rsid w:val="00771838"/>
    <w:rsid w:val="0077242B"/>
    <w:rsid w:val="00774732"/>
    <w:rsid w:val="00775E24"/>
    <w:rsid w:val="007761CC"/>
    <w:rsid w:val="00780571"/>
    <w:rsid w:val="00780816"/>
    <w:rsid w:val="007847E7"/>
    <w:rsid w:val="00787346"/>
    <w:rsid w:val="00797258"/>
    <w:rsid w:val="00797C2B"/>
    <w:rsid w:val="007A0F79"/>
    <w:rsid w:val="007A4B12"/>
    <w:rsid w:val="007A5439"/>
    <w:rsid w:val="007A55EF"/>
    <w:rsid w:val="007A5A62"/>
    <w:rsid w:val="007A5E1C"/>
    <w:rsid w:val="007B1404"/>
    <w:rsid w:val="007B2E6A"/>
    <w:rsid w:val="007B2E90"/>
    <w:rsid w:val="007B30BC"/>
    <w:rsid w:val="007B5302"/>
    <w:rsid w:val="007B5580"/>
    <w:rsid w:val="007B5B60"/>
    <w:rsid w:val="007B67F8"/>
    <w:rsid w:val="007B6994"/>
    <w:rsid w:val="007B6B51"/>
    <w:rsid w:val="007C1B9B"/>
    <w:rsid w:val="007C3238"/>
    <w:rsid w:val="007C341A"/>
    <w:rsid w:val="007C39A1"/>
    <w:rsid w:val="007C4283"/>
    <w:rsid w:val="007C589B"/>
    <w:rsid w:val="007C6C9D"/>
    <w:rsid w:val="007C7201"/>
    <w:rsid w:val="007D0D96"/>
    <w:rsid w:val="007D105E"/>
    <w:rsid w:val="007D136D"/>
    <w:rsid w:val="007D20D8"/>
    <w:rsid w:val="007D28E8"/>
    <w:rsid w:val="007D5730"/>
    <w:rsid w:val="007D5E82"/>
    <w:rsid w:val="007D6DFD"/>
    <w:rsid w:val="007E079B"/>
    <w:rsid w:val="007E13EC"/>
    <w:rsid w:val="007E172F"/>
    <w:rsid w:val="007E18E3"/>
    <w:rsid w:val="007E1B99"/>
    <w:rsid w:val="007E2655"/>
    <w:rsid w:val="007E2C5C"/>
    <w:rsid w:val="007E41D0"/>
    <w:rsid w:val="007E4524"/>
    <w:rsid w:val="007E5D5C"/>
    <w:rsid w:val="007E6500"/>
    <w:rsid w:val="007E67C1"/>
    <w:rsid w:val="007E69F4"/>
    <w:rsid w:val="007E6AB4"/>
    <w:rsid w:val="007E77CF"/>
    <w:rsid w:val="007F032A"/>
    <w:rsid w:val="007F06D0"/>
    <w:rsid w:val="007F0EE3"/>
    <w:rsid w:val="007F149E"/>
    <w:rsid w:val="007F2EEA"/>
    <w:rsid w:val="007F33C9"/>
    <w:rsid w:val="007F3A77"/>
    <w:rsid w:val="007F3FCA"/>
    <w:rsid w:val="007F40F7"/>
    <w:rsid w:val="007F43AF"/>
    <w:rsid w:val="007F44EF"/>
    <w:rsid w:val="007F5767"/>
    <w:rsid w:val="007F672D"/>
    <w:rsid w:val="007F6869"/>
    <w:rsid w:val="007F6C3E"/>
    <w:rsid w:val="00800E2D"/>
    <w:rsid w:val="008032F3"/>
    <w:rsid w:val="00804667"/>
    <w:rsid w:val="00806F3F"/>
    <w:rsid w:val="00807867"/>
    <w:rsid w:val="0080799D"/>
    <w:rsid w:val="008107A5"/>
    <w:rsid w:val="00810AD7"/>
    <w:rsid w:val="00810E84"/>
    <w:rsid w:val="008115C3"/>
    <w:rsid w:val="008119E9"/>
    <w:rsid w:val="00815056"/>
    <w:rsid w:val="00821F12"/>
    <w:rsid w:val="00824A81"/>
    <w:rsid w:val="00827F13"/>
    <w:rsid w:val="00830D33"/>
    <w:rsid w:val="008339D9"/>
    <w:rsid w:val="00835941"/>
    <w:rsid w:val="00835A99"/>
    <w:rsid w:val="00837036"/>
    <w:rsid w:val="00841B98"/>
    <w:rsid w:val="00841F2D"/>
    <w:rsid w:val="00842C5E"/>
    <w:rsid w:val="0084406C"/>
    <w:rsid w:val="00847342"/>
    <w:rsid w:val="00847A67"/>
    <w:rsid w:val="00851477"/>
    <w:rsid w:val="0085227E"/>
    <w:rsid w:val="00853BB0"/>
    <w:rsid w:val="00856781"/>
    <w:rsid w:val="008577D6"/>
    <w:rsid w:val="0086179D"/>
    <w:rsid w:val="00862B0B"/>
    <w:rsid w:val="00862BC3"/>
    <w:rsid w:val="008630E7"/>
    <w:rsid w:val="00863C3C"/>
    <w:rsid w:val="008668E5"/>
    <w:rsid w:val="008676D2"/>
    <w:rsid w:val="0086772F"/>
    <w:rsid w:val="008679F6"/>
    <w:rsid w:val="0087086F"/>
    <w:rsid w:val="00870892"/>
    <w:rsid w:val="008739CE"/>
    <w:rsid w:val="00873B38"/>
    <w:rsid w:val="00873E6C"/>
    <w:rsid w:val="00874D75"/>
    <w:rsid w:val="008765BD"/>
    <w:rsid w:val="00880037"/>
    <w:rsid w:val="00881A73"/>
    <w:rsid w:val="00882A6B"/>
    <w:rsid w:val="008839C8"/>
    <w:rsid w:val="00885149"/>
    <w:rsid w:val="0088514C"/>
    <w:rsid w:val="0088527D"/>
    <w:rsid w:val="0088621B"/>
    <w:rsid w:val="00887914"/>
    <w:rsid w:val="0089018A"/>
    <w:rsid w:val="00891686"/>
    <w:rsid w:val="00893AE0"/>
    <w:rsid w:val="00894560"/>
    <w:rsid w:val="00895175"/>
    <w:rsid w:val="0089674B"/>
    <w:rsid w:val="008A221C"/>
    <w:rsid w:val="008A6839"/>
    <w:rsid w:val="008B007D"/>
    <w:rsid w:val="008B226B"/>
    <w:rsid w:val="008B3D23"/>
    <w:rsid w:val="008B49D4"/>
    <w:rsid w:val="008B4F33"/>
    <w:rsid w:val="008B56FA"/>
    <w:rsid w:val="008B615E"/>
    <w:rsid w:val="008B644D"/>
    <w:rsid w:val="008C07DB"/>
    <w:rsid w:val="008C1720"/>
    <w:rsid w:val="008C2F3C"/>
    <w:rsid w:val="008C3138"/>
    <w:rsid w:val="008C600C"/>
    <w:rsid w:val="008C6294"/>
    <w:rsid w:val="008C65CA"/>
    <w:rsid w:val="008C7E0E"/>
    <w:rsid w:val="008D0689"/>
    <w:rsid w:val="008D0814"/>
    <w:rsid w:val="008D3CBA"/>
    <w:rsid w:val="008D46A4"/>
    <w:rsid w:val="008D4B8C"/>
    <w:rsid w:val="008D558A"/>
    <w:rsid w:val="008D6A25"/>
    <w:rsid w:val="008E091C"/>
    <w:rsid w:val="008E4BA3"/>
    <w:rsid w:val="008E5846"/>
    <w:rsid w:val="008E604A"/>
    <w:rsid w:val="008E72AD"/>
    <w:rsid w:val="008F0B9C"/>
    <w:rsid w:val="008F3417"/>
    <w:rsid w:val="008F3C37"/>
    <w:rsid w:val="008F3FBF"/>
    <w:rsid w:val="008F6973"/>
    <w:rsid w:val="008F7AB8"/>
    <w:rsid w:val="008F7FF7"/>
    <w:rsid w:val="009001FC"/>
    <w:rsid w:val="00901FCF"/>
    <w:rsid w:val="009030E5"/>
    <w:rsid w:val="00903AC3"/>
    <w:rsid w:val="00904424"/>
    <w:rsid w:val="0090664F"/>
    <w:rsid w:val="00906CA3"/>
    <w:rsid w:val="00907032"/>
    <w:rsid w:val="009072BB"/>
    <w:rsid w:val="009108E1"/>
    <w:rsid w:val="00911161"/>
    <w:rsid w:val="00912584"/>
    <w:rsid w:val="00912B55"/>
    <w:rsid w:val="00913F81"/>
    <w:rsid w:val="00915428"/>
    <w:rsid w:val="00917A57"/>
    <w:rsid w:val="0092113D"/>
    <w:rsid w:val="0092118F"/>
    <w:rsid w:val="009224D4"/>
    <w:rsid w:val="00923877"/>
    <w:rsid w:val="00923C38"/>
    <w:rsid w:val="00923D18"/>
    <w:rsid w:val="009304AD"/>
    <w:rsid w:val="00931030"/>
    <w:rsid w:val="0093125A"/>
    <w:rsid w:val="009318FC"/>
    <w:rsid w:val="00931FB5"/>
    <w:rsid w:val="00932680"/>
    <w:rsid w:val="00932889"/>
    <w:rsid w:val="00933C44"/>
    <w:rsid w:val="00934865"/>
    <w:rsid w:val="009358E0"/>
    <w:rsid w:val="009366DF"/>
    <w:rsid w:val="00937A99"/>
    <w:rsid w:val="00942407"/>
    <w:rsid w:val="009433E0"/>
    <w:rsid w:val="00943461"/>
    <w:rsid w:val="00943662"/>
    <w:rsid w:val="00944AEB"/>
    <w:rsid w:val="0094538C"/>
    <w:rsid w:val="00946288"/>
    <w:rsid w:val="00946CEE"/>
    <w:rsid w:val="00947239"/>
    <w:rsid w:val="00951F93"/>
    <w:rsid w:val="009538B0"/>
    <w:rsid w:val="0095483B"/>
    <w:rsid w:val="00956313"/>
    <w:rsid w:val="00956AF9"/>
    <w:rsid w:val="00956EC5"/>
    <w:rsid w:val="00957127"/>
    <w:rsid w:val="009579D7"/>
    <w:rsid w:val="00961052"/>
    <w:rsid w:val="0096129B"/>
    <w:rsid w:val="009628DF"/>
    <w:rsid w:val="0096518C"/>
    <w:rsid w:val="00965380"/>
    <w:rsid w:val="0096577C"/>
    <w:rsid w:val="00965C5E"/>
    <w:rsid w:val="009661B3"/>
    <w:rsid w:val="00966B3B"/>
    <w:rsid w:val="00967C99"/>
    <w:rsid w:val="0097021A"/>
    <w:rsid w:val="00971FFD"/>
    <w:rsid w:val="00972727"/>
    <w:rsid w:val="00972F49"/>
    <w:rsid w:val="0097784F"/>
    <w:rsid w:val="009805AE"/>
    <w:rsid w:val="00980E73"/>
    <w:rsid w:val="00981F46"/>
    <w:rsid w:val="00982CA4"/>
    <w:rsid w:val="0098388B"/>
    <w:rsid w:val="009843BC"/>
    <w:rsid w:val="00984A45"/>
    <w:rsid w:val="009871C9"/>
    <w:rsid w:val="00987FC1"/>
    <w:rsid w:val="00990679"/>
    <w:rsid w:val="00991218"/>
    <w:rsid w:val="00991DF4"/>
    <w:rsid w:val="0099519C"/>
    <w:rsid w:val="009958A8"/>
    <w:rsid w:val="0099601A"/>
    <w:rsid w:val="00996704"/>
    <w:rsid w:val="0099714F"/>
    <w:rsid w:val="00997C0A"/>
    <w:rsid w:val="00997F9F"/>
    <w:rsid w:val="009A3765"/>
    <w:rsid w:val="009A4E70"/>
    <w:rsid w:val="009A59CA"/>
    <w:rsid w:val="009B0C25"/>
    <w:rsid w:val="009B2CDC"/>
    <w:rsid w:val="009B3C58"/>
    <w:rsid w:val="009B3CEF"/>
    <w:rsid w:val="009B3D52"/>
    <w:rsid w:val="009B4954"/>
    <w:rsid w:val="009B4C50"/>
    <w:rsid w:val="009B4F31"/>
    <w:rsid w:val="009B66FB"/>
    <w:rsid w:val="009B68B2"/>
    <w:rsid w:val="009B75D1"/>
    <w:rsid w:val="009C03EC"/>
    <w:rsid w:val="009C0606"/>
    <w:rsid w:val="009C0CD8"/>
    <w:rsid w:val="009C11E4"/>
    <w:rsid w:val="009C161D"/>
    <w:rsid w:val="009C1841"/>
    <w:rsid w:val="009C1C48"/>
    <w:rsid w:val="009C2EB7"/>
    <w:rsid w:val="009C30A2"/>
    <w:rsid w:val="009C38FF"/>
    <w:rsid w:val="009D1CFF"/>
    <w:rsid w:val="009D22E5"/>
    <w:rsid w:val="009D34BB"/>
    <w:rsid w:val="009D3818"/>
    <w:rsid w:val="009D4AF6"/>
    <w:rsid w:val="009D5365"/>
    <w:rsid w:val="009D592E"/>
    <w:rsid w:val="009D76B1"/>
    <w:rsid w:val="009E1EB7"/>
    <w:rsid w:val="009E3930"/>
    <w:rsid w:val="009E3EF5"/>
    <w:rsid w:val="009E4D3B"/>
    <w:rsid w:val="009E692E"/>
    <w:rsid w:val="009E6AC2"/>
    <w:rsid w:val="009F1FE2"/>
    <w:rsid w:val="009F3C37"/>
    <w:rsid w:val="009F5CC5"/>
    <w:rsid w:val="009F5FCE"/>
    <w:rsid w:val="009F6362"/>
    <w:rsid w:val="009F63DD"/>
    <w:rsid w:val="009F6414"/>
    <w:rsid w:val="009F6708"/>
    <w:rsid w:val="009F6D69"/>
    <w:rsid w:val="009F6E74"/>
    <w:rsid w:val="009F71DA"/>
    <w:rsid w:val="00A00500"/>
    <w:rsid w:val="00A019BD"/>
    <w:rsid w:val="00A03373"/>
    <w:rsid w:val="00A03A6B"/>
    <w:rsid w:val="00A03A7F"/>
    <w:rsid w:val="00A06034"/>
    <w:rsid w:val="00A074A8"/>
    <w:rsid w:val="00A10D08"/>
    <w:rsid w:val="00A121E6"/>
    <w:rsid w:val="00A128AA"/>
    <w:rsid w:val="00A1346B"/>
    <w:rsid w:val="00A147E0"/>
    <w:rsid w:val="00A1498A"/>
    <w:rsid w:val="00A14A2F"/>
    <w:rsid w:val="00A155C7"/>
    <w:rsid w:val="00A17088"/>
    <w:rsid w:val="00A1754C"/>
    <w:rsid w:val="00A208A1"/>
    <w:rsid w:val="00A20D32"/>
    <w:rsid w:val="00A22508"/>
    <w:rsid w:val="00A22E56"/>
    <w:rsid w:val="00A22EA6"/>
    <w:rsid w:val="00A24BF3"/>
    <w:rsid w:val="00A31E25"/>
    <w:rsid w:val="00A346F2"/>
    <w:rsid w:val="00A34A18"/>
    <w:rsid w:val="00A3605B"/>
    <w:rsid w:val="00A37B27"/>
    <w:rsid w:val="00A412CE"/>
    <w:rsid w:val="00A41392"/>
    <w:rsid w:val="00A417C6"/>
    <w:rsid w:val="00A438B3"/>
    <w:rsid w:val="00A440ED"/>
    <w:rsid w:val="00A46C9C"/>
    <w:rsid w:val="00A4737A"/>
    <w:rsid w:val="00A476BA"/>
    <w:rsid w:val="00A50701"/>
    <w:rsid w:val="00A50AA8"/>
    <w:rsid w:val="00A50AFF"/>
    <w:rsid w:val="00A523CB"/>
    <w:rsid w:val="00A563B5"/>
    <w:rsid w:val="00A617F5"/>
    <w:rsid w:val="00A61CB0"/>
    <w:rsid w:val="00A61F42"/>
    <w:rsid w:val="00A62F73"/>
    <w:rsid w:val="00A637D2"/>
    <w:rsid w:val="00A649A2"/>
    <w:rsid w:val="00A659C0"/>
    <w:rsid w:val="00A66514"/>
    <w:rsid w:val="00A66FD6"/>
    <w:rsid w:val="00A67263"/>
    <w:rsid w:val="00A67F84"/>
    <w:rsid w:val="00A7018B"/>
    <w:rsid w:val="00A71591"/>
    <w:rsid w:val="00A71760"/>
    <w:rsid w:val="00A717EA"/>
    <w:rsid w:val="00A71B57"/>
    <w:rsid w:val="00A73B53"/>
    <w:rsid w:val="00A73C77"/>
    <w:rsid w:val="00A74883"/>
    <w:rsid w:val="00A75EB4"/>
    <w:rsid w:val="00A765EC"/>
    <w:rsid w:val="00A77388"/>
    <w:rsid w:val="00A802C6"/>
    <w:rsid w:val="00A81479"/>
    <w:rsid w:val="00A82AA5"/>
    <w:rsid w:val="00A82FFF"/>
    <w:rsid w:val="00A84A90"/>
    <w:rsid w:val="00A85406"/>
    <w:rsid w:val="00A85863"/>
    <w:rsid w:val="00A86D8C"/>
    <w:rsid w:val="00A905EE"/>
    <w:rsid w:val="00A921E4"/>
    <w:rsid w:val="00A92218"/>
    <w:rsid w:val="00A9434C"/>
    <w:rsid w:val="00A949CD"/>
    <w:rsid w:val="00A955F4"/>
    <w:rsid w:val="00A95BF1"/>
    <w:rsid w:val="00A964D9"/>
    <w:rsid w:val="00A9727C"/>
    <w:rsid w:val="00AA173F"/>
    <w:rsid w:val="00AA20FD"/>
    <w:rsid w:val="00AA298E"/>
    <w:rsid w:val="00AA30C8"/>
    <w:rsid w:val="00AA34BE"/>
    <w:rsid w:val="00AA3B0A"/>
    <w:rsid w:val="00AA5E1B"/>
    <w:rsid w:val="00AA5EE5"/>
    <w:rsid w:val="00AA6A85"/>
    <w:rsid w:val="00AA7024"/>
    <w:rsid w:val="00AA72AC"/>
    <w:rsid w:val="00AA756C"/>
    <w:rsid w:val="00AA7BC7"/>
    <w:rsid w:val="00AB2CFC"/>
    <w:rsid w:val="00AB3318"/>
    <w:rsid w:val="00AB3CEB"/>
    <w:rsid w:val="00AB4890"/>
    <w:rsid w:val="00AB4B81"/>
    <w:rsid w:val="00AB55C2"/>
    <w:rsid w:val="00AC0956"/>
    <w:rsid w:val="00AC2180"/>
    <w:rsid w:val="00AC281A"/>
    <w:rsid w:val="00AC6026"/>
    <w:rsid w:val="00AC6114"/>
    <w:rsid w:val="00AC76D4"/>
    <w:rsid w:val="00AC78FC"/>
    <w:rsid w:val="00AD1770"/>
    <w:rsid w:val="00AD2706"/>
    <w:rsid w:val="00AD2A1F"/>
    <w:rsid w:val="00AD4A02"/>
    <w:rsid w:val="00AD4EB4"/>
    <w:rsid w:val="00AE1497"/>
    <w:rsid w:val="00AE2620"/>
    <w:rsid w:val="00AE31C0"/>
    <w:rsid w:val="00AE4038"/>
    <w:rsid w:val="00AE4077"/>
    <w:rsid w:val="00AE5121"/>
    <w:rsid w:val="00AE657E"/>
    <w:rsid w:val="00AE6B64"/>
    <w:rsid w:val="00AE7570"/>
    <w:rsid w:val="00AE76AB"/>
    <w:rsid w:val="00AE7D17"/>
    <w:rsid w:val="00AF0232"/>
    <w:rsid w:val="00AF15AE"/>
    <w:rsid w:val="00AF3908"/>
    <w:rsid w:val="00AF3E5F"/>
    <w:rsid w:val="00AF3F70"/>
    <w:rsid w:val="00AF465F"/>
    <w:rsid w:val="00AF5BBA"/>
    <w:rsid w:val="00AF606D"/>
    <w:rsid w:val="00AF6D1A"/>
    <w:rsid w:val="00AF6FF6"/>
    <w:rsid w:val="00AF717E"/>
    <w:rsid w:val="00AF7ABD"/>
    <w:rsid w:val="00B00B20"/>
    <w:rsid w:val="00B02268"/>
    <w:rsid w:val="00B02A11"/>
    <w:rsid w:val="00B035AE"/>
    <w:rsid w:val="00B05E68"/>
    <w:rsid w:val="00B0626E"/>
    <w:rsid w:val="00B062D7"/>
    <w:rsid w:val="00B07F6E"/>
    <w:rsid w:val="00B122D7"/>
    <w:rsid w:val="00B15A1C"/>
    <w:rsid w:val="00B16ED5"/>
    <w:rsid w:val="00B17B99"/>
    <w:rsid w:val="00B20F5F"/>
    <w:rsid w:val="00B229EE"/>
    <w:rsid w:val="00B2500C"/>
    <w:rsid w:val="00B25202"/>
    <w:rsid w:val="00B2534D"/>
    <w:rsid w:val="00B25445"/>
    <w:rsid w:val="00B31CC4"/>
    <w:rsid w:val="00B31D6B"/>
    <w:rsid w:val="00B32A13"/>
    <w:rsid w:val="00B33BF0"/>
    <w:rsid w:val="00B33DE8"/>
    <w:rsid w:val="00B37F74"/>
    <w:rsid w:val="00B4072E"/>
    <w:rsid w:val="00B40774"/>
    <w:rsid w:val="00B4086C"/>
    <w:rsid w:val="00B40A0E"/>
    <w:rsid w:val="00B41786"/>
    <w:rsid w:val="00B4293B"/>
    <w:rsid w:val="00B43345"/>
    <w:rsid w:val="00B43919"/>
    <w:rsid w:val="00B44B05"/>
    <w:rsid w:val="00B46CCD"/>
    <w:rsid w:val="00B470C6"/>
    <w:rsid w:val="00B50373"/>
    <w:rsid w:val="00B503A2"/>
    <w:rsid w:val="00B50494"/>
    <w:rsid w:val="00B50782"/>
    <w:rsid w:val="00B5256C"/>
    <w:rsid w:val="00B528C8"/>
    <w:rsid w:val="00B52D4C"/>
    <w:rsid w:val="00B548CC"/>
    <w:rsid w:val="00B557B8"/>
    <w:rsid w:val="00B56C28"/>
    <w:rsid w:val="00B60687"/>
    <w:rsid w:val="00B60A8A"/>
    <w:rsid w:val="00B61B43"/>
    <w:rsid w:val="00B61FFF"/>
    <w:rsid w:val="00B62B24"/>
    <w:rsid w:val="00B62F0B"/>
    <w:rsid w:val="00B64FB5"/>
    <w:rsid w:val="00B652E8"/>
    <w:rsid w:val="00B66994"/>
    <w:rsid w:val="00B67170"/>
    <w:rsid w:val="00B67C8A"/>
    <w:rsid w:val="00B701C4"/>
    <w:rsid w:val="00B711AF"/>
    <w:rsid w:val="00B7174D"/>
    <w:rsid w:val="00B736BD"/>
    <w:rsid w:val="00B73ABC"/>
    <w:rsid w:val="00B747A6"/>
    <w:rsid w:val="00B74809"/>
    <w:rsid w:val="00B804A8"/>
    <w:rsid w:val="00B80ECD"/>
    <w:rsid w:val="00B8157F"/>
    <w:rsid w:val="00B81C28"/>
    <w:rsid w:val="00B82B38"/>
    <w:rsid w:val="00B83701"/>
    <w:rsid w:val="00B83E98"/>
    <w:rsid w:val="00B86EF9"/>
    <w:rsid w:val="00B92272"/>
    <w:rsid w:val="00B92330"/>
    <w:rsid w:val="00B92BBC"/>
    <w:rsid w:val="00B92BDA"/>
    <w:rsid w:val="00B92CDD"/>
    <w:rsid w:val="00B92F8A"/>
    <w:rsid w:val="00B9393D"/>
    <w:rsid w:val="00B941F8"/>
    <w:rsid w:val="00B94597"/>
    <w:rsid w:val="00B9520B"/>
    <w:rsid w:val="00B97B30"/>
    <w:rsid w:val="00BA1AE1"/>
    <w:rsid w:val="00BA6CA4"/>
    <w:rsid w:val="00BA72C0"/>
    <w:rsid w:val="00BA7E96"/>
    <w:rsid w:val="00BB0D99"/>
    <w:rsid w:val="00BB18E9"/>
    <w:rsid w:val="00BB2634"/>
    <w:rsid w:val="00BB3746"/>
    <w:rsid w:val="00BB44E9"/>
    <w:rsid w:val="00BB4829"/>
    <w:rsid w:val="00BB4FCC"/>
    <w:rsid w:val="00BC0A3A"/>
    <w:rsid w:val="00BC29C3"/>
    <w:rsid w:val="00BC3E21"/>
    <w:rsid w:val="00BC75B4"/>
    <w:rsid w:val="00BD056E"/>
    <w:rsid w:val="00BD07AB"/>
    <w:rsid w:val="00BD10A8"/>
    <w:rsid w:val="00BD1E31"/>
    <w:rsid w:val="00BD3464"/>
    <w:rsid w:val="00BD48D5"/>
    <w:rsid w:val="00BD5004"/>
    <w:rsid w:val="00BD62AA"/>
    <w:rsid w:val="00BD789A"/>
    <w:rsid w:val="00BE13E8"/>
    <w:rsid w:val="00BE2EAF"/>
    <w:rsid w:val="00BE5231"/>
    <w:rsid w:val="00BE5FA9"/>
    <w:rsid w:val="00BE7482"/>
    <w:rsid w:val="00BE7B53"/>
    <w:rsid w:val="00BF0137"/>
    <w:rsid w:val="00BF2E8B"/>
    <w:rsid w:val="00BF3BE4"/>
    <w:rsid w:val="00BF441E"/>
    <w:rsid w:val="00BF68C5"/>
    <w:rsid w:val="00BF6E99"/>
    <w:rsid w:val="00C00612"/>
    <w:rsid w:val="00C0061A"/>
    <w:rsid w:val="00C00750"/>
    <w:rsid w:val="00C01684"/>
    <w:rsid w:val="00C033BE"/>
    <w:rsid w:val="00C05FC1"/>
    <w:rsid w:val="00C063C7"/>
    <w:rsid w:val="00C069CB"/>
    <w:rsid w:val="00C07957"/>
    <w:rsid w:val="00C11472"/>
    <w:rsid w:val="00C135D6"/>
    <w:rsid w:val="00C13931"/>
    <w:rsid w:val="00C14920"/>
    <w:rsid w:val="00C152C4"/>
    <w:rsid w:val="00C224F9"/>
    <w:rsid w:val="00C22A86"/>
    <w:rsid w:val="00C24C07"/>
    <w:rsid w:val="00C27854"/>
    <w:rsid w:val="00C27C49"/>
    <w:rsid w:val="00C310A7"/>
    <w:rsid w:val="00C35039"/>
    <w:rsid w:val="00C35E57"/>
    <w:rsid w:val="00C360BA"/>
    <w:rsid w:val="00C368B0"/>
    <w:rsid w:val="00C36E4A"/>
    <w:rsid w:val="00C4000F"/>
    <w:rsid w:val="00C4025A"/>
    <w:rsid w:val="00C418E1"/>
    <w:rsid w:val="00C43046"/>
    <w:rsid w:val="00C449B0"/>
    <w:rsid w:val="00C45FF7"/>
    <w:rsid w:val="00C46F64"/>
    <w:rsid w:val="00C47419"/>
    <w:rsid w:val="00C50493"/>
    <w:rsid w:val="00C50D58"/>
    <w:rsid w:val="00C518C0"/>
    <w:rsid w:val="00C51F22"/>
    <w:rsid w:val="00C56977"/>
    <w:rsid w:val="00C5722F"/>
    <w:rsid w:val="00C60297"/>
    <w:rsid w:val="00C613C6"/>
    <w:rsid w:val="00C61A1F"/>
    <w:rsid w:val="00C6241F"/>
    <w:rsid w:val="00C63BAA"/>
    <w:rsid w:val="00C641CC"/>
    <w:rsid w:val="00C64DEF"/>
    <w:rsid w:val="00C64EA7"/>
    <w:rsid w:val="00C65886"/>
    <w:rsid w:val="00C66B4A"/>
    <w:rsid w:val="00C679F6"/>
    <w:rsid w:val="00C70F62"/>
    <w:rsid w:val="00C71961"/>
    <w:rsid w:val="00C725DD"/>
    <w:rsid w:val="00C72FF2"/>
    <w:rsid w:val="00C75FB7"/>
    <w:rsid w:val="00C761BB"/>
    <w:rsid w:val="00C8035D"/>
    <w:rsid w:val="00C803AA"/>
    <w:rsid w:val="00C82344"/>
    <w:rsid w:val="00C83551"/>
    <w:rsid w:val="00C83596"/>
    <w:rsid w:val="00C83B74"/>
    <w:rsid w:val="00C84192"/>
    <w:rsid w:val="00C85246"/>
    <w:rsid w:val="00C86904"/>
    <w:rsid w:val="00C905CC"/>
    <w:rsid w:val="00C90BD2"/>
    <w:rsid w:val="00C915B4"/>
    <w:rsid w:val="00C92221"/>
    <w:rsid w:val="00C9273F"/>
    <w:rsid w:val="00C92ED1"/>
    <w:rsid w:val="00C9455E"/>
    <w:rsid w:val="00C94E3E"/>
    <w:rsid w:val="00C957B2"/>
    <w:rsid w:val="00CA012B"/>
    <w:rsid w:val="00CA0D19"/>
    <w:rsid w:val="00CA0F8D"/>
    <w:rsid w:val="00CA110E"/>
    <w:rsid w:val="00CA2F9F"/>
    <w:rsid w:val="00CA3FA3"/>
    <w:rsid w:val="00CA4366"/>
    <w:rsid w:val="00CA5C87"/>
    <w:rsid w:val="00CB2175"/>
    <w:rsid w:val="00CB268B"/>
    <w:rsid w:val="00CB62C5"/>
    <w:rsid w:val="00CB639A"/>
    <w:rsid w:val="00CC3303"/>
    <w:rsid w:val="00CC4278"/>
    <w:rsid w:val="00CC5A13"/>
    <w:rsid w:val="00CC685A"/>
    <w:rsid w:val="00CC68BF"/>
    <w:rsid w:val="00CC7270"/>
    <w:rsid w:val="00CD0318"/>
    <w:rsid w:val="00CD1585"/>
    <w:rsid w:val="00CD3854"/>
    <w:rsid w:val="00CD3D04"/>
    <w:rsid w:val="00CD4263"/>
    <w:rsid w:val="00CD5354"/>
    <w:rsid w:val="00CD5B39"/>
    <w:rsid w:val="00CE0076"/>
    <w:rsid w:val="00CE09FC"/>
    <w:rsid w:val="00CE2BEA"/>
    <w:rsid w:val="00CE4AD5"/>
    <w:rsid w:val="00CE539A"/>
    <w:rsid w:val="00CE6322"/>
    <w:rsid w:val="00CE66AF"/>
    <w:rsid w:val="00CE66C1"/>
    <w:rsid w:val="00CE6960"/>
    <w:rsid w:val="00CE7595"/>
    <w:rsid w:val="00CE7E2D"/>
    <w:rsid w:val="00CF0F4E"/>
    <w:rsid w:val="00CF4E95"/>
    <w:rsid w:val="00CF506A"/>
    <w:rsid w:val="00CF6C8C"/>
    <w:rsid w:val="00CF6FA5"/>
    <w:rsid w:val="00CF7494"/>
    <w:rsid w:val="00CF7CE0"/>
    <w:rsid w:val="00D01901"/>
    <w:rsid w:val="00D026D5"/>
    <w:rsid w:val="00D029CB"/>
    <w:rsid w:val="00D038F8"/>
    <w:rsid w:val="00D05C2F"/>
    <w:rsid w:val="00D05D5F"/>
    <w:rsid w:val="00D12EA2"/>
    <w:rsid w:val="00D13430"/>
    <w:rsid w:val="00D14CB7"/>
    <w:rsid w:val="00D16519"/>
    <w:rsid w:val="00D16F34"/>
    <w:rsid w:val="00D17857"/>
    <w:rsid w:val="00D20B9A"/>
    <w:rsid w:val="00D20FFE"/>
    <w:rsid w:val="00D22EEE"/>
    <w:rsid w:val="00D230D2"/>
    <w:rsid w:val="00D237C5"/>
    <w:rsid w:val="00D237E8"/>
    <w:rsid w:val="00D26B41"/>
    <w:rsid w:val="00D27860"/>
    <w:rsid w:val="00D30BBB"/>
    <w:rsid w:val="00D31430"/>
    <w:rsid w:val="00D31C54"/>
    <w:rsid w:val="00D32868"/>
    <w:rsid w:val="00D35267"/>
    <w:rsid w:val="00D35F18"/>
    <w:rsid w:val="00D36B5C"/>
    <w:rsid w:val="00D3715D"/>
    <w:rsid w:val="00D415FC"/>
    <w:rsid w:val="00D43270"/>
    <w:rsid w:val="00D444B8"/>
    <w:rsid w:val="00D45798"/>
    <w:rsid w:val="00D45C64"/>
    <w:rsid w:val="00D461C3"/>
    <w:rsid w:val="00D46BB3"/>
    <w:rsid w:val="00D473E6"/>
    <w:rsid w:val="00D5017F"/>
    <w:rsid w:val="00D514EC"/>
    <w:rsid w:val="00D51A94"/>
    <w:rsid w:val="00D5245A"/>
    <w:rsid w:val="00D54B19"/>
    <w:rsid w:val="00D55AC7"/>
    <w:rsid w:val="00D55F50"/>
    <w:rsid w:val="00D56300"/>
    <w:rsid w:val="00D56B34"/>
    <w:rsid w:val="00D5790F"/>
    <w:rsid w:val="00D601A1"/>
    <w:rsid w:val="00D61073"/>
    <w:rsid w:val="00D615D8"/>
    <w:rsid w:val="00D61655"/>
    <w:rsid w:val="00D62E3F"/>
    <w:rsid w:val="00D6337D"/>
    <w:rsid w:val="00D701AE"/>
    <w:rsid w:val="00D70CBD"/>
    <w:rsid w:val="00D70F97"/>
    <w:rsid w:val="00D736A4"/>
    <w:rsid w:val="00D76B6B"/>
    <w:rsid w:val="00D7760C"/>
    <w:rsid w:val="00D82B17"/>
    <w:rsid w:val="00D82C32"/>
    <w:rsid w:val="00D86A1D"/>
    <w:rsid w:val="00D87990"/>
    <w:rsid w:val="00D913D7"/>
    <w:rsid w:val="00D915FD"/>
    <w:rsid w:val="00D91ABC"/>
    <w:rsid w:val="00D9265B"/>
    <w:rsid w:val="00D92EFB"/>
    <w:rsid w:val="00D94211"/>
    <w:rsid w:val="00D94CEE"/>
    <w:rsid w:val="00D9697B"/>
    <w:rsid w:val="00D97FF7"/>
    <w:rsid w:val="00DA1953"/>
    <w:rsid w:val="00DA1AB8"/>
    <w:rsid w:val="00DA1FFB"/>
    <w:rsid w:val="00DA3AEF"/>
    <w:rsid w:val="00DA42E6"/>
    <w:rsid w:val="00DA4CF4"/>
    <w:rsid w:val="00DA4F33"/>
    <w:rsid w:val="00DA59F0"/>
    <w:rsid w:val="00DA5CD0"/>
    <w:rsid w:val="00DA72A8"/>
    <w:rsid w:val="00DA7490"/>
    <w:rsid w:val="00DB1F50"/>
    <w:rsid w:val="00DB4476"/>
    <w:rsid w:val="00DB6812"/>
    <w:rsid w:val="00DC0DFF"/>
    <w:rsid w:val="00DC15D4"/>
    <w:rsid w:val="00DC2E14"/>
    <w:rsid w:val="00DC38A7"/>
    <w:rsid w:val="00DC468C"/>
    <w:rsid w:val="00DC53CC"/>
    <w:rsid w:val="00DD1675"/>
    <w:rsid w:val="00DD2AE0"/>
    <w:rsid w:val="00DD3005"/>
    <w:rsid w:val="00DD30C6"/>
    <w:rsid w:val="00DD41B1"/>
    <w:rsid w:val="00DD523B"/>
    <w:rsid w:val="00DD69A9"/>
    <w:rsid w:val="00DD6A41"/>
    <w:rsid w:val="00DE04C4"/>
    <w:rsid w:val="00DE1D7E"/>
    <w:rsid w:val="00DE1F7E"/>
    <w:rsid w:val="00DE520F"/>
    <w:rsid w:val="00DE598A"/>
    <w:rsid w:val="00DE5A13"/>
    <w:rsid w:val="00DE5D22"/>
    <w:rsid w:val="00DE5D2B"/>
    <w:rsid w:val="00DE68C8"/>
    <w:rsid w:val="00DE7AA1"/>
    <w:rsid w:val="00DF0530"/>
    <w:rsid w:val="00DF0C6D"/>
    <w:rsid w:val="00DF1DA1"/>
    <w:rsid w:val="00DF1E0B"/>
    <w:rsid w:val="00DF3D4C"/>
    <w:rsid w:val="00DF489C"/>
    <w:rsid w:val="00DF6E11"/>
    <w:rsid w:val="00DF7442"/>
    <w:rsid w:val="00E00417"/>
    <w:rsid w:val="00E00AAC"/>
    <w:rsid w:val="00E03C78"/>
    <w:rsid w:val="00E04089"/>
    <w:rsid w:val="00E046AC"/>
    <w:rsid w:val="00E04959"/>
    <w:rsid w:val="00E052E0"/>
    <w:rsid w:val="00E055C3"/>
    <w:rsid w:val="00E05E5C"/>
    <w:rsid w:val="00E06238"/>
    <w:rsid w:val="00E06C00"/>
    <w:rsid w:val="00E07184"/>
    <w:rsid w:val="00E07DD2"/>
    <w:rsid w:val="00E13BD1"/>
    <w:rsid w:val="00E13DC9"/>
    <w:rsid w:val="00E14C5E"/>
    <w:rsid w:val="00E16B26"/>
    <w:rsid w:val="00E16D63"/>
    <w:rsid w:val="00E20251"/>
    <w:rsid w:val="00E20AC4"/>
    <w:rsid w:val="00E212EB"/>
    <w:rsid w:val="00E24D37"/>
    <w:rsid w:val="00E25FB3"/>
    <w:rsid w:val="00E26A8B"/>
    <w:rsid w:val="00E26FBA"/>
    <w:rsid w:val="00E270AF"/>
    <w:rsid w:val="00E2751E"/>
    <w:rsid w:val="00E275DD"/>
    <w:rsid w:val="00E30510"/>
    <w:rsid w:val="00E31DEA"/>
    <w:rsid w:val="00E324A2"/>
    <w:rsid w:val="00E32FA1"/>
    <w:rsid w:val="00E33545"/>
    <w:rsid w:val="00E34CA9"/>
    <w:rsid w:val="00E367CE"/>
    <w:rsid w:val="00E40228"/>
    <w:rsid w:val="00E40881"/>
    <w:rsid w:val="00E40B8B"/>
    <w:rsid w:val="00E4314D"/>
    <w:rsid w:val="00E44373"/>
    <w:rsid w:val="00E44919"/>
    <w:rsid w:val="00E44A44"/>
    <w:rsid w:val="00E44D60"/>
    <w:rsid w:val="00E470B0"/>
    <w:rsid w:val="00E5023B"/>
    <w:rsid w:val="00E50C88"/>
    <w:rsid w:val="00E50F4F"/>
    <w:rsid w:val="00E51333"/>
    <w:rsid w:val="00E51499"/>
    <w:rsid w:val="00E5286B"/>
    <w:rsid w:val="00E52E6E"/>
    <w:rsid w:val="00E53EFC"/>
    <w:rsid w:val="00E55009"/>
    <w:rsid w:val="00E56AEB"/>
    <w:rsid w:val="00E62C6B"/>
    <w:rsid w:val="00E64093"/>
    <w:rsid w:val="00E64356"/>
    <w:rsid w:val="00E6471B"/>
    <w:rsid w:val="00E67886"/>
    <w:rsid w:val="00E67960"/>
    <w:rsid w:val="00E67FF9"/>
    <w:rsid w:val="00E70F66"/>
    <w:rsid w:val="00E7172B"/>
    <w:rsid w:val="00E72748"/>
    <w:rsid w:val="00E72EFA"/>
    <w:rsid w:val="00E73424"/>
    <w:rsid w:val="00E77082"/>
    <w:rsid w:val="00E7721C"/>
    <w:rsid w:val="00E81B23"/>
    <w:rsid w:val="00E821A0"/>
    <w:rsid w:val="00E8263A"/>
    <w:rsid w:val="00E83A2B"/>
    <w:rsid w:val="00E85744"/>
    <w:rsid w:val="00E85C91"/>
    <w:rsid w:val="00E865C6"/>
    <w:rsid w:val="00E86D2C"/>
    <w:rsid w:val="00E8756B"/>
    <w:rsid w:val="00E87A76"/>
    <w:rsid w:val="00E90778"/>
    <w:rsid w:val="00E92074"/>
    <w:rsid w:val="00E92931"/>
    <w:rsid w:val="00E92BB9"/>
    <w:rsid w:val="00E94AD4"/>
    <w:rsid w:val="00E9517D"/>
    <w:rsid w:val="00E95735"/>
    <w:rsid w:val="00E95D9F"/>
    <w:rsid w:val="00E95DE7"/>
    <w:rsid w:val="00E97142"/>
    <w:rsid w:val="00E97972"/>
    <w:rsid w:val="00E97A44"/>
    <w:rsid w:val="00E97C83"/>
    <w:rsid w:val="00EA0641"/>
    <w:rsid w:val="00EA06FE"/>
    <w:rsid w:val="00EA0D2C"/>
    <w:rsid w:val="00EA0F17"/>
    <w:rsid w:val="00EA1062"/>
    <w:rsid w:val="00EA2B84"/>
    <w:rsid w:val="00EA360C"/>
    <w:rsid w:val="00EA46A8"/>
    <w:rsid w:val="00EA4FE4"/>
    <w:rsid w:val="00EA513D"/>
    <w:rsid w:val="00EA61B9"/>
    <w:rsid w:val="00EA6903"/>
    <w:rsid w:val="00EA6BCF"/>
    <w:rsid w:val="00EB2EA1"/>
    <w:rsid w:val="00EB3529"/>
    <w:rsid w:val="00EC0152"/>
    <w:rsid w:val="00EC0A61"/>
    <w:rsid w:val="00EC0CCB"/>
    <w:rsid w:val="00EC0D38"/>
    <w:rsid w:val="00EC0E21"/>
    <w:rsid w:val="00EC2BE1"/>
    <w:rsid w:val="00EC2D6B"/>
    <w:rsid w:val="00EC492A"/>
    <w:rsid w:val="00EC573C"/>
    <w:rsid w:val="00EC58F5"/>
    <w:rsid w:val="00EC642B"/>
    <w:rsid w:val="00EC6E45"/>
    <w:rsid w:val="00EC7028"/>
    <w:rsid w:val="00ED1349"/>
    <w:rsid w:val="00ED26FE"/>
    <w:rsid w:val="00ED2804"/>
    <w:rsid w:val="00ED402E"/>
    <w:rsid w:val="00ED52C1"/>
    <w:rsid w:val="00ED597F"/>
    <w:rsid w:val="00ED5ADB"/>
    <w:rsid w:val="00ED71A8"/>
    <w:rsid w:val="00EE0D4B"/>
    <w:rsid w:val="00EE111A"/>
    <w:rsid w:val="00EE1B61"/>
    <w:rsid w:val="00EE1DFC"/>
    <w:rsid w:val="00EE2546"/>
    <w:rsid w:val="00EE3F28"/>
    <w:rsid w:val="00EE4375"/>
    <w:rsid w:val="00EE75EE"/>
    <w:rsid w:val="00EE7B88"/>
    <w:rsid w:val="00EF00A2"/>
    <w:rsid w:val="00EF070C"/>
    <w:rsid w:val="00EF0BFD"/>
    <w:rsid w:val="00EF0F3B"/>
    <w:rsid w:val="00EF1333"/>
    <w:rsid w:val="00EF1B1B"/>
    <w:rsid w:val="00EF2145"/>
    <w:rsid w:val="00EF2211"/>
    <w:rsid w:val="00EF2704"/>
    <w:rsid w:val="00EF2A1C"/>
    <w:rsid w:val="00EF2C24"/>
    <w:rsid w:val="00EF3563"/>
    <w:rsid w:val="00EF4BB1"/>
    <w:rsid w:val="00EF5720"/>
    <w:rsid w:val="00EF63B1"/>
    <w:rsid w:val="00EF783B"/>
    <w:rsid w:val="00F002A5"/>
    <w:rsid w:val="00F04F5E"/>
    <w:rsid w:val="00F051DC"/>
    <w:rsid w:val="00F06938"/>
    <w:rsid w:val="00F06AB5"/>
    <w:rsid w:val="00F07C32"/>
    <w:rsid w:val="00F1069A"/>
    <w:rsid w:val="00F10702"/>
    <w:rsid w:val="00F13079"/>
    <w:rsid w:val="00F13CF5"/>
    <w:rsid w:val="00F14177"/>
    <w:rsid w:val="00F1465C"/>
    <w:rsid w:val="00F15B04"/>
    <w:rsid w:val="00F16EFF"/>
    <w:rsid w:val="00F17660"/>
    <w:rsid w:val="00F17D38"/>
    <w:rsid w:val="00F2249D"/>
    <w:rsid w:val="00F2413A"/>
    <w:rsid w:val="00F250A0"/>
    <w:rsid w:val="00F251B0"/>
    <w:rsid w:val="00F25F55"/>
    <w:rsid w:val="00F262F4"/>
    <w:rsid w:val="00F265FC"/>
    <w:rsid w:val="00F26D42"/>
    <w:rsid w:val="00F27398"/>
    <w:rsid w:val="00F276D9"/>
    <w:rsid w:val="00F3017F"/>
    <w:rsid w:val="00F31B2E"/>
    <w:rsid w:val="00F31CB5"/>
    <w:rsid w:val="00F3200C"/>
    <w:rsid w:val="00F32177"/>
    <w:rsid w:val="00F3342C"/>
    <w:rsid w:val="00F33ED8"/>
    <w:rsid w:val="00F35112"/>
    <w:rsid w:val="00F355B0"/>
    <w:rsid w:val="00F358DC"/>
    <w:rsid w:val="00F361F9"/>
    <w:rsid w:val="00F36640"/>
    <w:rsid w:val="00F370BC"/>
    <w:rsid w:val="00F4098E"/>
    <w:rsid w:val="00F40CF6"/>
    <w:rsid w:val="00F423D4"/>
    <w:rsid w:val="00F44788"/>
    <w:rsid w:val="00F4517F"/>
    <w:rsid w:val="00F51D77"/>
    <w:rsid w:val="00F52115"/>
    <w:rsid w:val="00F5349E"/>
    <w:rsid w:val="00F53E24"/>
    <w:rsid w:val="00F55765"/>
    <w:rsid w:val="00F55E7D"/>
    <w:rsid w:val="00F61FB2"/>
    <w:rsid w:val="00F6453F"/>
    <w:rsid w:val="00F64ACC"/>
    <w:rsid w:val="00F65720"/>
    <w:rsid w:val="00F66140"/>
    <w:rsid w:val="00F66331"/>
    <w:rsid w:val="00F66A47"/>
    <w:rsid w:val="00F67BE4"/>
    <w:rsid w:val="00F70073"/>
    <w:rsid w:val="00F71166"/>
    <w:rsid w:val="00F7132E"/>
    <w:rsid w:val="00F726F0"/>
    <w:rsid w:val="00F7535A"/>
    <w:rsid w:val="00F77D1C"/>
    <w:rsid w:val="00F80D9E"/>
    <w:rsid w:val="00F81E12"/>
    <w:rsid w:val="00F82117"/>
    <w:rsid w:val="00F8218F"/>
    <w:rsid w:val="00F824BE"/>
    <w:rsid w:val="00F825F4"/>
    <w:rsid w:val="00F82C41"/>
    <w:rsid w:val="00F833DF"/>
    <w:rsid w:val="00F83C30"/>
    <w:rsid w:val="00F8419C"/>
    <w:rsid w:val="00F848F8"/>
    <w:rsid w:val="00F865B0"/>
    <w:rsid w:val="00F87F7A"/>
    <w:rsid w:val="00F90F66"/>
    <w:rsid w:val="00F9323C"/>
    <w:rsid w:val="00F93E70"/>
    <w:rsid w:val="00F952B3"/>
    <w:rsid w:val="00F95BBC"/>
    <w:rsid w:val="00F96B06"/>
    <w:rsid w:val="00F96DFB"/>
    <w:rsid w:val="00FA0F90"/>
    <w:rsid w:val="00FA5542"/>
    <w:rsid w:val="00FB071E"/>
    <w:rsid w:val="00FB07B0"/>
    <w:rsid w:val="00FB1C5D"/>
    <w:rsid w:val="00FB2D26"/>
    <w:rsid w:val="00FB35EB"/>
    <w:rsid w:val="00FB3684"/>
    <w:rsid w:val="00FB4F6D"/>
    <w:rsid w:val="00FB52F0"/>
    <w:rsid w:val="00FB6B20"/>
    <w:rsid w:val="00FB7B24"/>
    <w:rsid w:val="00FB7F2B"/>
    <w:rsid w:val="00FC0824"/>
    <w:rsid w:val="00FC1D19"/>
    <w:rsid w:val="00FC1D8E"/>
    <w:rsid w:val="00FC2B09"/>
    <w:rsid w:val="00FC48C0"/>
    <w:rsid w:val="00FC5AD1"/>
    <w:rsid w:val="00FC73E6"/>
    <w:rsid w:val="00FD06EF"/>
    <w:rsid w:val="00FD0C05"/>
    <w:rsid w:val="00FD0ED0"/>
    <w:rsid w:val="00FD1DAC"/>
    <w:rsid w:val="00FD20B6"/>
    <w:rsid w:val="00FD22D3"/>
    <w:rsid w:val="00FD2896"/>
    <w:rsid w:val="00FD29C3"/>
    <w:rsid w:val="00FD4069"/>
    <w:rsid w:val="00FD4DB6"/>
    <w:rsid w:val="00FD50FE"/>
    <w:rsid w:val="00FD5F01"/>
    <w:rsid w:val="00FD711D"/>
    <w:rsid w:val="00FE028E"/>
    <w:rsid w:val="00FE0359"/>
    <w:rsid w:val="00FE0722"/>
    <w:rsid w:val="00FE0ED9"/>
    <w:rsid w:val="00FE0F67"/>
    <w:rsid w:val="00FE3E5A"/>
    <w:rsid w:val="00FE43AC"/>
    <w:rsid w:val="00FE62AA"/>
    <w:rsid w:val="00FE693B"/>
    <w:rsid w:val="00FE7C09"/>
    <w:rsid w:val="00FE7CE8"/>
    <w:rsid w:val="00FF1621"/>
    <w:rsid w:val="00FF1FA5"/>
    <w:rsid w:val="00FF20B7"/>
    <w:rsid w:val="00FF2C0C"/>
    <w:rsid w:val="00FF40DF"/>
    <w:rsid w:val="00FF40E0"/>
    <w:rsid w:val="00FF422B"/>
    <w:rsid w:val="00FF4B43"/>
    <w:rsid w:val="00FF4F1E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38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E"/>
  </w:style>
  <w:style w:type="paragraph" w:styleId="1">
    <w:name w:val="heading 1"/>
    <w:basedOn w:val="a"/>
    <w:next w:val="a"/>
    <w:qFormat/>
    <w:rsid w:val="00E2751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2751E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751E"/>
    <w:pPr>
      <w:jc w:val="both"/>
    </w:pPr>
    <w:rPr>
      <w:sz w:val="24"/>
    </w:rPr>
  </w:style>
  <w:style w:type="paragraph" w:styleId="a4">
    <w:name w:val="header"/>
    <w:basedOn w:val="a"/>
    <w:rsid w:val="00E2751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2751E"/>
  </w:style>
  <w:style w:type="paragraph" w:styleId="a6">
    <w:name w:val="footer"/>
    <w:basedOn w:val="a"/>
    <w:rsid w:val="00E2751E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537F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37FC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37FC0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10">
    <w:name w:val="Нет списка1"/>
    <w:next w:val="a2"/>
    <w:uiPriority w:val="99"/>
    <w:semiHidden/>
    <w:unhideWhenUsed/>
    <w:rsid w:val="00471CDD"/>
  </w:style>
  <w:style w:type="paragraph" w:customStyle="1" w:styleId="Heading">
    <w:name w:val="Heading"/>
    <w:basedOn w:val="Standard"/>
    <w:next w:val="Textbody"/>
    <w:rsid w:val="00471CD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71CDD"/>
    <w:pPr>
      <w:spacing w:after="120"/>
    </w:pPr>
  </w:style>
  <w:style w:type="paragraph" w:styleId="a9">
    <w:name w:val="List"/>
    <w:basedOn w:val="Textbody"/>
    <w:rsid w:val="00471CDD"/>
  </w:style>
  <w:style w:type="paragraph" w:styleId="aa">
    <w:name w:val="caption"/>
    <w:basedOn w:val="Standard"/>
    <w:rsid w:val="00471C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CDD"/>
    <w:pPr>
      <w:suppressLineNumbers/>
    </w:pPr>
  </w:style>
  <w:style w:type="paragraph" w:styleId="ab">
    <w:name w:val="Normal (Web)"/>
    <w:basedOn w:val="Standard"/>
    <w:rsid w:val="00471CDD"/>
    <w:pPr>
      <w:spacing w:before="100" w:after="100"/>
    </w:pPr>
  </w:style>
  <w:style w:type="paragraph" w:customStyle="1" w:styleId="TableContents">
    <w:name w:val="Table Contents"/>
    <w:basedOn w:val="Standard"/>
    <w:rsid w:val="00471CDD"/>
    <w:pPr>
      <w:suppressLineNumbers/>
    </w:pPr>
  </w:style>
  <w:style w:type="paragraph" w:customStyle="1" w:styleId="TableHeading">
    <w:name w:val="Table Heading"/>
    <w:basedOn w:val="TableContents"/>
    <w:rsid w:val="00471CDD"/>
    <w:pPr>
      <w:jc w:val="center"/>
    </w:pPr>
    <w:rPr>
      <w:b/>
      <w:bCs/>
    </w:rPr>
  </w:style>
  <w:style w:type="character" w:customStyle="1" w:styleId="Internetlink">
    <w:name w:val="Internet link"/>
    <w:rsid w:val="00471CDD"/>
    <w:rPr>
      <w:color w:val="000080"/>
      <w:u w:val="single"/>
    </w:rPr>
  </w:style>
  <w:style w:type="character" w:customStyle="1" w:styleId="NumberingSymbols">
    <w:name w:val="Numbering Symbols"/>
    <w:rsid w:val="00471CDD"/>
  </w:style>
  <w:style w:type="character" w:customStyle="1" w:styleId="BulletSymbols">
    <w:name w:val="Bullet Symbols"/>
    <w:rsid w:val="00471CDD"/>
    <w:rPr>
      <w:rFonts w:ascii="OpenSymbol" w:eastAsia="OpenSymbol" w:hAnsi="OpenSymbol" w:cs="OpenSymbol"/>
    </w:rPr>
  </w:style>
  <w:style w:type="character" w:customStyle="1" w:styleId="copytarget">
    <w:name w:val="copy_target"/>
    <w:basedOn w:val="a0"/>
    <w:rsid w:val="00422A0D"/>
  </w:style>
  <w:style w:type="character" w:customStyle="1" w:styleId="extended-textshort">
    <w:name w:val="extended-text__short"/>
    <w:basedOn w:val="a0"/>
    <w:rsid w:val="00C22A86"/>
  </w:style>
  <w:style w:type="character" w:customStyle="1" w:styleId="pseudo-link">
    <w:name w:val="pseudo-link"/>
    <w:basedOn w:val="a0"/>
    <w:rsid w:val="00F64ACC"/>
  </w:style>
  <w:style w:type="character" w:styleId="ac">
    <w:name w:val="Strong"/>
    <w:basedOn w:val="a0"/>
    <w:uiPriority w:val="22"/>
    <w:qFormat/>
    <w:rsid w:val="00D615D8"/>
    <w:rPr>
      <w:b w:val="0"/>
      <w:bCs w:val="0"/>
    </w:rPr>
  </w:style>
  <w:style w:type="table" w:styleId="ad">
    <w:name w:val="Table Grid"/>
    <w:basedOn w:val="a1"/>
    <w:rsid w:val="00E40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E31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E"/>
  </w:style>
  <w:style w:type="paragraph" w:styleId="1">
    <w:name w:val="heading 1"/>
    <w:basedOn w:val="a"/>
    <w:next w:val="a"/>
    <w:qFormat/>
    <w:rsid w:val="00E2751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2751E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751E"/>
    <w:pPr>
      <w:jc w:val="both"/>
    </w:pPr>
    <w:rPr>
      <w:sz w:val="24"/>
    </w:rPr>
  </w:style>
  <w:style w:type="paragraph" w:styleId="a4">
    <w:name w:val="header"/>
    <w:basedOn w:val="a"/>
    <w:rsid w:val="00E2751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2751E"/>
  </w:style>
  <w:style w:type="paragraph" w:styleId="a6">
    <w:name w:val="footer"/>
    <w:basedOn w:val="a"/>
    <w:rsid w:val="00E2751E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537F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37FC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37FC0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10">
    <w:name w:val="Нет списка1"/>
    <w:next w:val="a2"/>
    <w:uiPriority w:val="99"/>
    <w:semiHidden/>
    <w:unhideWhenUsed/>
    <w:rsid w:val="00471CDD"/>
  </w:style>
  <w:style w:type="paragraph" w:customStyle="1" w:styleId="Heading">
    <w:name w:val="Heading"/>
    <w:basedOn w:val="Standard"/>
    <w:next w:val="Textbody"/>
    <w:rsid w:val="00471CD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71CDD"/>
    <w:pPr>
      <w:spacing w:after="120"/>
    </w:pPr>
  </w:style>
  <w:style w:type="paragraph" w:styleId="a9">
    <w:name w:val="List"/>
    <w:basedOn w:val="Textbody"/>
    <w:rsid w:val="00471CDD"/>
  </w:style>
  <w:style w:type="paragraph" w:styleId="aa">
    <w:name w:val="caption"/>
    <w:basedOn w:val="Standard"/>
    <w:rsid w:val="00471C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CDD"/>
    <w:pPr>
      <w:suppressLineNumbers/>
    </w:pPr>
  </w:style>
  <w:style w:type="paragraph" w:styleId="ab">
    <w:name w:val="Normal (Web)"/>
    <w:basedOn w:val="Standard"/>
    <w:rsid w:val="00471CDD"/>
    <w:pPr>
      <w:spacing w:before="100" w:after="100"/>
    </w:pPr>
  </w:style>
  <w:style w:type="paragraph" w:customStyle="1" w:styleId="TableContents">
    <w:name w:val="Table Contents"/>
    <w:basedOn w:val="Standard"/>
    <w:rsid w:val="00471CDD"/>
    <w:pPr>
      <w:suppressLineNumbers/>
    </w:pPr>
  </w:style>
  <w:style w:type="paragraph" w:customStyle="1" w:styleId="TableHeading">
    <w:name w:val="Table Heading"/>
    <w:basedOn w:val="TableContents"/>
    <w:rsid w:val="00471CDD"/>
    <w:pPr>
      <w:jc w:val="center"/>
    </w:pPr>
    <w:rPr>
      <w:b/>
      <w:bCs/>
    </w:rPr>
  </w:style>
  <w:style w:type="character" w:customStyle="1" w:styleId="Internetlink">
    <w:name w:val="Internet link"/>
    <w:rsid w:val="00471CDD"/>
    <w:rPr>
      <w:color w:val="000080"/>
      <w:u w:val="single"/>
    </w:rPr>
  </w:style>
  <w:style w:type="character" w:customStyle="1" w:styleId="NumberingSymbols">
    <w:name w:val="Numbering Symbols"/>
    <w:rsid w:val="00471CDD"/>
  </w:style>
  <w:style w:type="character" w:customStyle="1" w:styleId="BulletSymbols">
    <w:name w:val="Bullet Symbols"/>
    <w:rsid w:val="00471CDD"/>
    <w:rPr>
      <w:rFonts w:ascii="OpenSymbol" w:eastAsia="OpenSymbol" w:hAnsi="OpenSymbol" w:cs="OpenSymbol"/>
    </w:rPr>
  </w:style>
  <w:style w:type="character" w:customStyle="1" w:styleId="copytarget">
    <w:name w:val="copy_target"/>
    <w:basedOn w:val="a0"/>
    <w:rsid w:val="00422A0D"/>
  </w:style>
  <w:style w:type="character" w:customStyle="1" w:styleId="extended-textshort">
    <w:name w:val="extended-text__short"/>
    <w:basedOn w:val="a0"/>
    <w:rsid w:val="00C22A86"/>
  </w:style>
  <w:style w:type="character" w:customStyle="1" w:styleId="pseudo-link">
    <w:name w:val="pseudo-link"/>
    <w:basedOn w:val="a0"/>
    <w:rsid w:val="00F64ACC"/>
  </w:style>
  <w:style w:type="character" w:styleId="ac">
    <w:name w:val="Strong"/>
    <w:basedOn w:val="a0"/>
    <w:uiPriority w:val="22"/>
    <w:qFormat/>
    <w:rsid w:val="00D615D8"/>
    <w:rPr>
      <w:b w:val="0"/>
      <w:bCs w:val="0"/>
    </w:rPr>
  </w:style>
  <w:style w:type="table" w:styleId="ad">
    <w:name w:val="Table Grid"/>
    <w:basedOn w:val="a1"/>
    <w:rsid w:val="00E40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E31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9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63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9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4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0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41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063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537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505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8241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1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6" w:space="8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1603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4500-C23A-44D0-AA65-D63CCFBD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194</Pages>
  <Words>38582</Words>
  <Characters>219923</Characters>
  <Application>Microsoft Office Word</Application>
  <DocSecurity>0</DocSecurity>
  <Lines>1832</Lines>
  <Paragraphs>515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2024-11-18T01:38:00Z</cp:lastPrinted>
  <dcterms:created xsi:type="dcterms:W3CDTF">2024-11-18T01:58:00Z</dcterms:created>
  <dcterms:modified xsi:type="dcterms:W3CDTF">2024-11-18T01:58:00Z</dcterms:modified>
</cp:coreProperties>
</file>