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9F166" w14:textId="77777777" w:rsidR="000771E2" w:rsidRPr="000771E2" w:rsidRDefault="005A01A5" w:rsidP="000771E2">
      <w:pPr>
        <w:ind w:left="11520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14:paraId="330EB67D" w14:textId="77777777" w:rsidR="000771E2" w:rsidRPr="000771E2" w:rsidRDefault="005A01A5" w:rsidP="000771E2">
      <w:pPr>
        <w:ind w:left="1152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0771E2" w:rsidRPr="000771E2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="000771E2" w:rsidRPr="000771E2">
        <w:rPr>
          <w:sz w:val="24"/>
          <w:szCs w:val="24"/>
        </w:rPr>
        <w:t xml:space="preserve"> администрации </w:t>
      </w:r>
    </w:p>
    <w:p w14:paraId="567BAA7B" w14:textId="77777777" w:rsidR="000771E2" w:rsidRPr="000771E2" w:rsidRDefault="000771E2" w:rsidP="000771E2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города Искитима </w:t>
      </w:r>
    </w:p>
    <w:p w14:paraId="61481F0D" w14:textId="77777777" w:rsidR="000771E2" w:rsidRPr="000771E2" w:rsidRDefault="000771E2" w:rsidP="000771E2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Новосибирской области </w:t>
      </w:r>
    </w:p>
    <w:p w14:paraId="26DC24EB" w14:textId="0174A10A" w:rsidR="000771E2" w:rsidRDefault="000771E2" w:rsidP="000771E2">
      <w:pPr>
        <w:ind w:left="11520"/>
        <w:rPr>
          <w:sz w:val="24"/>
          <w:szCs w:val="24"/>
        </w:rPr>
      </w:pPr>
      <w:r w:rsidRPr="000771E2">
        <w:rPr>
          <w:sz w:val="24"/>
          <w:szCs w:val="24"/>
        </w:rPr>
        <w:t xml:space="preserve">от </w:t>
      </w:r>
      <w:r w:rsidR="00446EC9">
        <w:rPr>
          <w:sz w:val="24"/>
          <w:szCs w:val="24"/>
        </w:rPr>
        <w:t>16.01.</w:t>
      </w:r>
      <w:r w:rsidRPr="000771E2">
        <w:rPr>
          <w:sz w:val="24"/>
          <w:szCs w:val="24"/>
        </w:rPr>
        <w:t>20</w:t>
      </w:r>
      <w:r w:rsidR="000E5457">
        <w:rPr>
          <w:sz w:val="24"/>
          <w:szCs w:val="24"/>
        </w:rPr>
        <w:t>25</w:t>
      </w:r>
      <w:r w:rsidR="00446EC9">
        <w:rPr>
          <w:sz w:val="24"/>
          <w:szCs w:val="24"/>
        </w:rPr>
        <w:t xml:space="preserve"> </w:t>
      </w:r>
      <w:r w:rsidRPr="000771E2">
        <w:rPr>
          <w:sz w:val="24"/>
          <w:szCs w:val="24"/>
        </w:rPr>
        <w:t>№</w:t>
      </w:r>
      <w:r w:rsidR="00446EC9">
        <w:rPr>
          <w:sz w:val="24"/>
          <w:szCs w:val="24"/>
        </w:rPr>
        <w:t xml:space="preserve"> </w:t>
      </w:r>
      <w:bookmarkStart w:id="0" w:name="_GoBack"/>
      <w:bookmarkEnd w:id="0"/>
      <w:r w:rsidR="00446EC9">
        <w:rPr>
          <w:sz w:val="24"/>
          <w:szCs w:val="24"/>
        </w:rPr>
        <w:t>25</w:t>
      </w:r>
    </w:p>
    <w:p w14:paraId="66811420" w14:textId="77777777" w:rsidR="007A6509" w:rsidRDefault="007A6509" w:rsidP="000771E2">
      <w:pPr>
        <w:ind w:left="11520"/>
        <w:rPr>
          <w:sz w:val="24"/>
          <w:szCs w:val="24"/>
        </w:rPr>
      </w:pPr>
    </w:p>
    <w:p w14:paraId="00EDF7C8" w14:textId="1E26549F" w:rsidR="000771E2" w:rsidRPr="007A6509" w:rsidRDefault="007A6509" w:rsidP="000771E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БАЗОВЫЕ </w:t>
      </w:r>
      <w:r w:rsidR="000771E2" w:rsidRPr="007A6509">
        <w:rPr>
          <w:sz w:val="24"/>
          <w:szCs w:val="24"/>
        </w:rPr>
        <w:t>НОРМАТИВ</w:t>
      </w:r>
      <w:r>
        <w:rPr>
          <w:sz w:val="24"/>
          <w:szCs w:val="24"/>
        </w:rPr>
        <w:t xml:space="preserve">Ы </w:t>
      </w:r>
      <w:r w:rsidR="000771E2" w:rsidRPr="007A6509">
        <w:rPr>
          <w:sz w:val="24"/>
          <w:szCs w:val="24"/>
        </w:rPr>
        <w:t xml:space="preserve">ЗАТРАТ НА ОКАЗАНИЕ </w:t>
      </w:r>
      <w:r w:rsidR="000E5457" w:rsidRPr="007A6509">
        <w:rPr>
          <w:sz w:val="24"/>
          <w:szCs w:val="24"/>
        </w:rPr>
        <w:t>МУНИЦИПАЛЬНЫХ УСЛУГ</w:t>
      </w:r>
      <w:r w:rsidR="000771E2" w:rsidRPr="007A6509">
        <w:rPr>
          <w:sz w:val="24"/>
          <w:szCs w:val="24"/>
        </w:rPr>
        <w:t xml:space="preserve"> </w:t>
      </w:r>
    </w:p>
    <w:p w14:paraId="44475333" w14:textId="5719283E" w:rsidR="000771E2" w:rsidRDefault="000771E2" w:rsidP="000771E2">
      <w:pPr>
        <w:jc w:val="center"/>
        <w:rPr>
          <w:sz w:val="24"/>
          <w:szCs w:val="24"/>
        </w:rPr>
      </w:pPr>
      <w:r w:rsidRPr="007A6509">
        <w:rPr>
          <w:sz w:val="24"/>
          <w:szCs w:val="24"/>
        </w:rPr>
        <w:t xml:space="preserve">МУНИЦИПАЛЬНЫМИ УЧРЕЖДЕНИЯМИ, ПОДВЕДОМСТВЕННЫМИ МКУ </w:t>
      </w:r>
      <w:r w:rsidR="007A6509">
        <w:rPr>
          <w:sz w:val="24"/>
          <w:szCs w:val="24"/>
        </w:rPr>
        <w:t>УПРАВЛЕНИЕ КУЛЬТУРЫ</w:t>
      </w:r>
      <w:r w:rsidRPr="007A6509">
        <w:rPr>
          <w:sz w:val="24"/>
          <w:szCs w:val="24"/>
        </w:rPr>
        <w:t xml:space="preserve"> </w:t>
      </w:r>
      <w:r w:rsidR="00ED55B4">
        <w:rPr>
          <w:sz w:val="24"/>
          <w:szCs w:val="24"/>
        </w:rPr>
        <w:t xml:space="preserve">ГОРОДА ИСКИТИМА НОВОСИБИРСКОЙ ОБЛАСТИ </w:t>
      </w:r>
      <w:r w:rsidR="00176DA5">
        <w:rPr>
          <w:sz w:val="24"/>
          <w:szCs w:val="24"/>
        </w:rPr>
        <w:t xml:space="preserve">НА </w:t>
      </w:r>
      <w:r w:rsidRPr="007A6509">
        <w:rPr>
          <w:sz w:val="24"/>
          <w:szCs w:val="24"/>
        </w:rPr>
        <w:t>202</w:t>
      </w:r>
      <w:r w:rsidR="000E5457">
        <w:rPr>
          <w:sz w:val="24"/>
          <w:szCs w:val="24"/>
        </w:rPr>
        <w:t>5</w:t>
      </w:r>
      <w:r w:rsidRPr="007A6509">
        <w:rPr>
          <w:sz w:val="24"/>
          <w:szCs w:val="24"/>
        </w:rPr>
        <w:t xml:space="preserve"> год</w:t>
      </w:r>
    </w:p>
    <w:p w14:paraId="7F4FB76C" w14:textId="77777777" w:rsidR="007E73F0" w:rsidRDefault="007E73F0" w:rsidP="007E73F0">
      <w:pPr>
        <w:tabs>
          <w:tab w:val="left" w:pos="720"/>
        </w:tabs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37"/>
        <w:gridCol w:w="3376"/>
        <w:gridCol w:w="3060"/>
        <w:gridCol w:w="2122"/>
        <w:gridCol w:w="2181"/>
        <w:gridCol w:w="2081"/>
        <w:gridCol w:w="1860"/>
      </w:tblGrid>
      <w:tr w:rsidR="007E73F0" w:rsidRPr="00CC7605" w14:paraId="032CB938" w14:textId="77777777" w:rsidTr="009A38E8">
        <w:tc>
          <w:tcPr>
            <w:tcW w:w="737" w:type="dxa"/>
            <w:vMerge w:val="restart"/>
          </w:tcPr>
          <w:p w14:paraId="303CA51E" w14:textId="77777777" w:rsidR="007E73F0" w:rsidRPr="00CC7605" w:rsidRDefault="007E73F0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376" w:type="dxa"/>
            <w:vMerge w:val="restart"/>
          </w:tcPr>
          <w:p w14:paraId="2197458B" w14:textId="77777777" w:rsidR="007E73F0" w:rsidRPr="00CC7605" w:rsidRDefault="007E73F0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60" w:type="dxa"/>
            <w:vMerge w:val="restart"/>
          </w:tcPr>
          <w:p w14:paraId="4353B093" w14:textId="77777777" w:rsidR="007E73F0" w:rsidRPr="00CC7605" w:rsidRDefault="007E73F0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содержание </w:t>
            </w:r>
            <w:r w:rsidR="00176DA5" w:rsidRPr="00CC7605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2122" w:type="dxa"/>
            <w:vMerge w:val="restart"/>
          </w:tcPr>
          <w:p w14:paraId="7CA9D163" w14:textId="77777777" w:rsidR="007E73F0" w:rsidRPr="00CC7605" w:rsidRDefault="007E73F0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  <w:r w:rsidR="00176DA5" w:rsidRPr="00CC7605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2181" w:type="dxa"/>
            <w:vMerge w:val="restart"/>
          </w:tcPr>
          <w:p w14:paraId="19D2C8F0" w14:textId="77777777" w:rsidR="007E73F0" w:rsidRPr="00CC7605" w:rsidRDefault="00176DA5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показателей, характеризующих объем муниципальной услуги</w:t>
            </w:r>
          </w:p>
        </w:tc>
        <w:tc>
          <w:tcPr>
            <w:tcW w:w="2081" w:type="dxa"/>
          </w:tcPr>
          <w:p w14:paraId="46737056" w14:textId="77777777" w:rsidR="007E73F0" w:rsidRPr="00CC7605" w:rsidRDefault="00176DA5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ОКЕЙ</w:t>
            </w:r>
          </w:p>
        </w:tc>
        <w:tc>
          <w:tcPr>
            <w:tcW w:w="1860" w:type="dxa"/>
            <w:vMerge w:val="restart"/>
          </w:tcPr>
          <w:p w14:paraId="55A96237" w14:textId="77777777" w:rsidR="007E73F0" w:rsidRPr="00CC7605" w:rsidRDefault="00176DA5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Базовый норматив затрат на оказание</w:t>
            </w:r>
          </w:p>
          <w:p w14:paraId="5E29C30D" w14:textId="77777777" w:rsidR="00176DA5" w:rsidRPr="00CC7605" w:rsidRDefault="00176DA5" w:rsidP="00176DA5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муниципальных услуг, руб.</w:t>
            </w:r>
          </w:p>
        </w:tc>
      </w:tr>
      <w:tr w:rsidR="007E73F0" w:rsidRPr="00CC7605" w14:paraId="37B0C9D6" w14:textId="77777777" w:rsidTr="009A38E8">
        <w:tc>
          <w:tcPr>
            <w:tcW w:w="737" w:type="dxa"/>
            <w:vMerge/>
          </w:tcPr>
          <w:p w14:paraId="65CA579B" w14:textId="77777777" w:rsidR="007E73F0" w:rsidRPr="00CC7605" w:rsidRDefault="007E73F0" w:rsidP="007E73F0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  <w:vMerge/>
          </w:tcPr>
          <w:p w14:paraId="1E8FD358" w14:textId="77777777" w:rsidR="007E73F0" w:rsidRPr="00CC7605" w:rsidRDefault="007E73F0" w:rsidP="007E73F0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14:paraId="0EAB8F05" w14:textId="77777777" w:rsidR="007E73F0" w:rsidRPr="00CC7605" w:rsidRDefault="007E73F0" w:rsidP="007E73F0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669A6132" w14:textId="77777777" w:rsidR="007E73F0" w:rsidRPr="00CC7605" w:rsidRDefault="007E73F0" w:rsidP="007E73F0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1" w:type="dxa"/>
            <w:vMerge/>
          </w:tcPr>
          <w:p w14:paraId="4B8FA5B6" w14:textId="77777777" w:rsidR="007E73F0" w:rsidRPr="00CC7605" w:rsidRDefault="007E73F0" w:rsidP="007E73F0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0D51C32" w14:textId="77777777" w:rsidR="007E73F0" w:rsidRPr="00CC7605" w:rsidRDefault="00176DA5" w:rsidP="007E73F0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C760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60" w:type="dxa"/>
            <w:vMerge/>
          </w:tcPr>
          <w:p w14:paraId="6AA78546" w14:textId="77777777" w:rsidR="007E73F0" w:rsidRPr="00CC7605" w:rsidRDefault="007E73F0" w:rsidP="007E73F0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3F0" w:rsidRPr="00DC3349" w14:paraId="7FADF53E" w14:textId="77777777" w:rsidTr="009A38E8">
        <w:tc>
          <w:tcPr>
            <w:tcW w:w="737" w:type="dxa"/>
          </w:tcPr>
          <w:p w14:paraId="143BF6CE" w14:textId="77777777" w:rsidR="007E73F0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76" w:type="dxa"/>
          </w:tcPr>
          <w:p w14:paraId="5B77EB11" w14:textId="77777777" w:rsidR="007E73F0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A40668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900400О.99.0.ББ72АА00001</w:t>
              </w:r>
            </w:hyperlink>
          </w:p>
        </w:tc>
        <w:tc>
          <w:tcPr>
            <w:tcW w:w="3060" w:type="dxa"/>
          </w:tcPr>
          <w:p w14:paraId="2281C7CA" w14:textId="77777777" w:rsidR="007E73F0" w:rsidRPr="00DC3349" w:rsidRDefault="00C330EE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Организация и п</w:t>
            </w:r>
            <w:r w:rsidR="00943A34" w:rsidRPr="00DC33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оведение мероприятий</w:t>
            </w:r>
          </w:p>
        </w:tc>
        <w:tc>
          <w:tcPr>
            <w:tcW w:w="2122" w:type="dxa"/>
          </w:tcPr>
          <w:p w14:paraId="67DA5756" w14:textId="77777777" w:rsidR="007E73F0" w:rsidRPr="00DC3349" w:rsidRDefault="00A40668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2181" w:type="dxa"/>
          </w:tcPr>
          <w:p w14:paraId="3E557EF8" w14:textId="77777777" w:rsidR="007E73F0" w:rsidRPr="00DC3349" w:rsidRDefault="00A40668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2081" w:type="dxa"/>
          </w:tcPr>
          <w:p w14:paraId="70F4CC2E" w14:textId="77777777" w:rsidR="007E73F0" w:rsidRPr="00DC3349" w:rsidRDefault="00A40668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7A49E39D" w14:textId="0B4623A7" w:rsidR="007E73F0" w:rsidRPr="00DC3349" w:rsidRDefault="00616B4D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103777,47</w:t>
            </w:r>
          </w:p>
        </w:tc>
      </w:tr>
      <w:tr w:rsidR="007E73F0" w:rsidRPr="00DC3349" w14:paraId="29C8D621" w14:textId="77777777" w:rsidTr="009A38E8">
        <w:tc>
          <w:tcPr>
            <w:tcW w:w="737" w:type="dxa"/>
          </w:tcPr>
          <w:p w14:paraId="4FA64B6D" w14:textId="77777777" w:rsidR="007E73F0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6" w:type="dxa"/>
          </w:tcPr>
          <w:p w14:paraId="39A870D6" w14:textId="1EEC3D9D" w:rsidR="007E73F0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0752D3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949916О.99.0.ББ78АА0000</w:t>
              </w:r>
              <w:r w:rsidR="008918ED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3</w:t>
              </w:r>
            </w:hyperlink>
          </w:p>
        </w:tc>
        <w:tc>
          <w:tcPr>
            <w:tcW w:w="3060" w:type="dxa"/>
          </w:tcPr>
          <w:p w14:paraId="0DFD8C39" w14:textId="77777777" w:rsidR="007E73F0" w:rsidRPr="00DC3349" w:rsidRDefault="00C330EE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="00BD499B" w:rsidRPr="00DC3349">
              <w:rPr>
                <w:rFonts w:ascii="Times New Roman" w:hAnsi="Times New Roman" w:cs="Times New Roman"/>
                <w:sz w:val="20"/>
                <w:szCs w:val="20"/>
              </w:rPr>
              <w:t>(с</w:t>
            </w:r>
            <w:r w:rsidR="00A40668"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учетом всех форм)</w:t>
            </w:r>
          </w:p>
        </w:tc>
        <w:tc>
          <w:tcPr>
            <w:tcW w:w="2122" w:type="dxa"/>
          </w:tcPr>
          <w:p w14:paraId="52F92F50" w14:textId="77777777" w:rsidR="007E73F0" w:rsidRPr="00DC3349" w:rsidRDefault="00A40668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 стационарных условиях</w:t>
            </w:r>
          </w:p>
        </w:tc>
        <w:tc>
          <w:tcPr>
            <w:tcW w:w="2181" w:type="dxa"/>
          </w:tcPr>
          <w:p w14:paraId="3C98EA47" w14:textId="1037B903" w:rsidR="007E73F0" w:rsidRPr="00DC3349" w:rsidRDefault="00A40668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r w:rsidR="00776663"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76663"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клубных формирований</w:t>
            </w:r>
          </w:p>
        </w:tc>
        <w:tc>
          <w:tcPr>
            <w:tcW w:w="2081" w:type="dxa"/>
          </w:tcPr>
          <w:p w14:paraId="516073F1" w14:textId="78A0D3F4" w:rsidR="007E73F0" w:rsidRPr="00DC3349" w:rsidRDefault="007A42B5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7C4CCFB2" w14:textId="573E096E" w:rsidR="007E73F0" w:rsidRPr="00DC3349" w:rsidRDefault="00616B4D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523484,55</w:t>
            </w:r>
          </w:p>
        </w:tc>
      </w:tr>
      <w:tr w:rsidR="002C1152" w:rsidRPr="00DC3349" w14:paraId="429A4423" w14:textId="77777777" w:rsidTr="009A38E8">
        <w:tc>
          <w:tcPr>
            <w:tcW w:w="737" w:type="dxa"/>
          </w:tcPr>
          <w:p w14:paraId="18CB6A36" w14:textId="77777777" w:rsidR="002C1152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6" w:type="dxa"/>
          </w:tcPr>
          <w:p w14:paraId="4EB65243" w14:textId="77777777" w:rsidR="002C1152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2C1152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910200О.99.0.ББ82АА00000</w:t>
              </w:r>
            </w:hyperlink>
          </w:p>
        </w:tc>
        <w:tc>
          <w:tcPr>
            <w:tcW w:w="3060" w:type="dxa"/>
            <w:vMerge w:val="restart"/>
          </w:tcPr>
          <w:p w14:paraId="437EBA78" w14:textId="77777777" w:rsidR="002C1152" w:rsidRPr="00DC3349" w:rsidRDefault="007D10C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C1152" w:rsidRPr="00DC3349">
              <w:rPr>
                <w:rFonts w:ascii="Times New Roman" w:hAnsi="Times New Roman" w:cs="Times New Roman"/>
                <w:sz w:val="20"/>
                <w:szCs w:val="20"/>
              </w:rPr>
              <w:t>убличный показ музейных предметов, музейных коллекций</w:t>
            </w:r>
          </w:p>
        </w:tc>
        <w:tc>
          <w:tcPr>
            <w:tcW w:w="2122" w:type="dxa"/>
          </w:tcPr>
          <w:p w14:paraId="6FC4572C" w14:textId="77777777" w:rsidR="002C1152" w:rsidRPr="00DC3349" w:rsidRDefault="009D42EF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C1152"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стационарных условиях</w:t>
            </w:r>
          </w:p>
        </w:tc>
        <w:tc>
          <w:tcPr>
            <w:tcW w:w="2181" w:type="dxa"/>
          </w:tcPr>
          <w:p w14:paraId="5A511B0F" w14:textId="77777777" w:rsidR="002C1152" w:rsidRPr="00DC3349" w:rsidRDefault="002C1152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7487F3D3" w14:textId="77777777" w:rsidR="002C1152" w:rsidRPr="00DC3349" w:rsidRDefault="002C1152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1EA1DCA4" w14:textId="23CE5782" w:rsidR="002C1152" w:rsidRPr="00672135" w:rsidRDefault="00672135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214,54</w:t>
            </w:r>
          </w:p>
        </w:tc>
      </w:tr>
      <w:tr w:rsidR="002C1152" w:rsidRPr="00DC3349" w14:paraId="10B36886" w14:textId="77777777" w:rsidTr="009A38E8">
        <w:tc>
          <w:tcPr>
            <w:tcW w:w="737" w:type="dxa"/>
          </w:tcPr>
          <w:p w14:paraId="3334D446" w14:textId="77777777" w:rsidR="002C1152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6" w:type="dxa"/>
          </w:tcPr>
          <w:p w14:paraId="0CC047F1" w14:textId="77777777" w:rsidR="002C1152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2C1152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910200О.99.0.ББ82АА01000</w:t>
              </w:r>
            </w:hyperlink>
          </w:p>
        </w:tc>
        <w:tc>
          <w:tcPr>
            <w:tcW w:w="3060" w:type="dxa"/>
            <w:vMerge/>
          </w:tcPr>
          <w:p w14:paraId="4794991B" w14:textId="77777777" w:rsidR="002C1152" w:rsidRPr="00DC3349" w:rsidRDefault="002C1152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2AC26F43" w14:textId="77777777" w:rsidR="002C1152" w:rsidRPr="00DC3349" w:rsidRDefault="0031206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C1152" w:rsidRPr="00DC3349">
              <w:rPr>
                <w:rFonts w:ascii="Times New Roman" w:hAnsi="Times New Roman" w:cs="Times New Roman"/>
                <w:sz w:val="20"/>
                <w:szCs w:val="20"/>
              </w:rPr>
              <w:t>не стационара</w:t>
            </w:r>
          </w:p>
        </w:tc>
        <w:tc>
          <w:tcPr>
            <w:tcW w:w="2181" w:type="dxa"/>
          </w:tcPr>
          <w:p w14:paraId="003317A3" w14:textId="77777777" w:rsidR="002C1152" w:rsidRPr="00DC3349" w:rsidRDefault="002C1152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431E87D4" w14:textId="77777777" w:rsidR="002C1152" w:rsidRPr="00DC3349" w:rsidRDefault="002C1152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054DB207" w14:textId="17334C21" w:rsidR="002C1152" w:rsidRPr="00672135" w:rsidRDefault="00672135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152,62</w:t>
            </w:r>
          </w:p>
        </w:tc>
      </w:tr>
      <w:tr w:rsidR="002C1152" w:rsidRPr="00DC3349" w14:paraId="5FCFB59C" w14:textId="77777777" w:rsidTr="009A38E8">
        <w:tc>
          <w:tcPr>
            <w:tcW w:w="737" w:type="dxa"/>
          </w:tcPr>
          <w:p w14:paraId="4DBD9613" w14:textId="77777777" w:rsidR="002C1152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76" w:type="dxa"/>
          </w:tcPr>
          <w:p w14:paraId="7D3335FC" w14:textId="77777777" w:rsidR="002C1152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gtFrame="_blank" w:history="1">
              <w:r w:rsidR="002C1152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910200О.99.0.ББ82АА02000</w:t>
              </w:r>
            </w:hyperlink>
          </w:p>
        </w:tc>
        <w:tc>
          <w:tcPr>
            <w:tcW w:w="3060" w:type="dxa"/>
            <w:vMerge/>
          </w:tcPr>
          <w:p w14:paraId="30AAF1A5" w14:textId="77777777" w:rsidR="002C1152" w:rsidRPr="00DC3349" w:rsidRDefault="002C1152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29050C67" w14:textId="77777777" w:rsidR="002C1152" w:rsidRPr="00DC3349" w:rsidRDefault="0031206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C1152" w:rsidRPr="00DC3349">
              <w:rPr>
                <w:rFonts w:ascii="Times New Roman" w:hAnsi="Times New Roman" w:cs="Times New Roman"/>
                <w:sz w:val="20"/>
                <w:szCs w:val="20"/>
              </w:rPr>
              <w:t>далено через сеть Интернет</w:t>
            </w:r>
          </w:p>
        </w:tc>
        <w:tc>
          <w:tcPr>
            <w:tcW w:w="2181" w:type="dxa"/>
          </w:tcPr>
          <w:p w14:paraId="41B98D81" w14:textId="77777777" w:rsidR="002C1152" w:rsidRPr="00DC3349" w:rsidRDefault="002C1152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посетителей</w:t>
            </w:r>
          </w:p>
        </w:tc>
        <w:tc>
          <w:tcPr>
            <w:tcW w:w="2081" w:type="dxa"/>
          </w:tcPr>
          <w:p w14:paraId="06766FA6" w14:textId="77777777" w:rsidR="002C1152" w:rsidRPr="00DC3349" w:rsidRDefault="002C1152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860" w:type="dxa"/>
          </w:tcPr>
          <w:p w14:paraId="08A5E85C" w14:textId="0EB86508" w:rsidR="002C1152" w:rsidRPr="00672135" w:rsidRDefault="00672135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27,11</w:t>
            </w:r>
          </w:p>
        </w:tc>
      </w:tr>
      <w:tr w:rsidR="003A7494" w:rsidRPr="00DC3349" w14:paraId="6512DA84" w14:textId="77777777" w:rsidTr="009A38E8">
        <w:tc>
          <w:tcPr>
            <w:tcW w:w="737" w:type="dxa"/>
          </w:tcPr>
          <w:p w14:paraId="3E77179C" w14:textId="77777777" w:rsidR="003A7494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76" w:type="dxa"/>
          </w:tcPr>
          <w:p w14:paraId="79D191C3" w14:textId="77777777" w:rsidR="003A7494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gtFrame="_blank" w:history="1">
              <w:r w:rsidR="003A7494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910100О.99.0.ББ83АА00000</w:t>
              </w:r>
            </w:hyperlink>
          </w:p>
        </w:tc>
        <w:tc>
          <w:tcPr>
            <w:tcW w:w="3060" w:type="dxa"/>
            <w:vMerge w:val="restart"/>
          </w:tcPr>
          <w:p w14:paraId="77D1DABA" w14:textId="77777777" w:rsidR="003A7494" w:rsidRPr="00DC3349" w:rsidRDefault="003A749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22" w:type="dxa"/>
          </w:tcPr>
          <w:p w14:paraId="48C0F932" w14:textId="77777777" w:rsidR="003A7494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A7494" w:rsidRPr="00DC3349">
              <w:rPr>
                <w:rFonts w:ascii="Times New Roman" w:hAnsi="Times New Roman" w:cs="Times New Roman"/>
                <w:sz w:val="20"/>
                <w:szCs w:val="20"/>
              </w:rPr>
              <w:t xml:space="preserve"> стационарных условиях</w:t>
            </w:r>
          </w:p>
        </w:tc>
        <w:tc>
          <w:tcPr>
            <w:tcW w:w="2181" w:type="dxa"/>
          </w:tcPr>
          <w:p w14:paraId="2E24D519" w14:textId="77777777" w:rsidR="003A7494" w:rsidRPr="00DC3349" w:rsidRDefault="003A7494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560FE311" w14:textId="77777777" w:rsidR="003A7494" w:rsidRPr="00DC3349" w:rsidRDefault="003A7494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3A86EBDA" w14:textId="590549E4" w:rsidR="003A7494" w:rsidRPr="00672135" w:rsidRDefault="00672135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189,71</w:t>
            </w:r>
          </w:p>
        </w:tc>
      </w:tr>
      <w:tr w:rsidR="003A7494" w:rsidRPr="00DC3349" w14:paraId="375EC5D6" w14:textId="77777777" w:rsidTr="009A38E8">
        <w:tc>
          <w:tcPr>
            <w:tcW w:w="737" w:type="dxa"/>
          </w:tcPr>
          <w:p w14:paraId="1F55EF5E" w14:textId="77777777" w:rsidR="003A7494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76" w:type="dxa"/>
          </w:tcPr>
          <w:p w14:paraId="3ECCB4D4" w14:textId="77777777" w:rsidR="003A7494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gtFrame="_blank" w:history="1">
              <w:r w:rsidR="003A7494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910100О.99.0.ББ83АА01000</w:t>
              </w:r>
            </w:hyperlink>
          </w:p>
        </w:tc>
        <w:tc>
          <w:tcPr>
            <w:tcW w:w="3060" w:type="dxa"/>
            <w:vMerge/>
          </w:tcPr>
          <w:p w14:paraId="4E41EE06" w14:textId="77777777" w:rsidR="003A7494" w:rsidRPr="00DC3349" w:rsidRDefault="003A749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5255412F" w14:textId="77777777" w:rsidR="003A7494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A7494" w:rsidRPr="00DC3349">
              <w:rPr>
                <w:rFonts w:ascii="Times New Roman" w:hAnsi="Times New Roman" w:cs="Times New Roman"/>
                <w:sz w:val="20"/>
                <w:szCs w:val="20"/>
              </w:rPr>
              <w:t>не стационара</w:t>
            </w:r>
          </w:p>
        </w:tc>
        <w:tc>
          <w:tcPr>
            <w:tcW w:w="2181" w:type="dxa"/>
          </w:tcPr>
          <w:p w14:paraId="2BB27C38" w14:textId="77777777" w:rsidR="003A7494" w:rsidRPr="00DC3349" w:rsidRDefault="003A7494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79544981" w14:textId="77777777" w:rsidR="003A7494" w:rsidRPr="00DC3349" w:rsidRDefault="003A7494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3194DFE9" w14:textId="35FC30BF" w:rsidR="003A7494" w:rsidRPr="00672135" w:rsidRDefault="00672135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63,24</w:t>
            </w:r>
          </w:p>
        </w:tc>
      </w:tr>
      <w:tr w:rsidR="003A7494" w:rsidRPr="00DC3349" w14:paraId="7F171A01" w14:textId="77777777" w:rsidTr="009A38E8">
        <w:tc>
          <w:tcPr>
            <w:tcW w:w="737" w:type="dxa"/>
          </w:tcPr>
          <w:p w14:paraId="49D87490" w14:textId="77777777" w:rsidR="003A7494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76" w:type="dxa"/>
          </w:tcPr>
          <w:p w14:paraId="0FFC9FA4" w14:textId="77777777" w:rsidR="003A7494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gtFrame="_blank" w:history="1">
              <w:r w:rsidR="003A7494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910100О.99.0.ББ83АА02000</w:t>
              </w:r>
            </w:hyperlink>
          </w:p>
        </w:tc>
        <w:tc>
          <w:tcPr>
            <w:tcW w:w="3060" w:type="dxa"/>
            <w:vMerge/>
          </w:tcPr>
          <w:p w14:paraId="69851C8F" w14:textId="77777777" w:rsidR="003A7494" w:rsidRPr="00DC3349" w:rsidRDefault="003A749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</w:tcPr>
          <w:p w14:paraId="32A58CD1" w14:textId="77777777" w:rsidR="003A7494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A7494" w:rsidRPr="00DC3349">
              <w:rPr>
                <w:rFonts w:ascii="Times New Roman" w:hAnsi="Times New Roman" w:cs="Times New Roman"/>
                <w:sz w:val="20"/>
                <w:szCs w:val="20"/>
              </w:rPr>
              <w:t>далено через сеть Интернет</w:t>
            </w:r>
          </w:p>
        </w:tc>
        <w:tc>
          <w:tcPr>
            <w:tcW w:w="2181" w:type="dxa"/>
          </w:tcPr>
          <w:p w14:paraId="1417F2DD" w14:textId="77777777" w:rsidR="003A7494" w:rsidRPr="00DC3349" w:rsidRDefault="003A7494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</w:t>
            </w:r>
          </w:p>
        </w:tc>
        <w:tc>
          <w:tcPr>
            <w:tcW w:w="2081" w:type="dxa"/>
          </w:tcPr>
          <w:p w14:paraId="75CCBFF4" w14:textId="77777777" w:rsidR="003A7494" w:rsidRPr="00DC3349" w:rsidRDefault="003A7494" w:rsidP="00FA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1860" w:type="dxa"/>
          </w:tcPr>
          <w:p w14:paraId="4AECF245" w14:textId="45B3141A" w:rsidR="003A7494" w:rsidRPr="00672135" w:rsidRDefault="00672135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135">
              <w:rPr>
                <w:rFonts w:ascii="Times New Roman" w:hAnsi="Times New Roman" w:cs="Times New Roman"/>
                <w:sz w:val="20"/>
                <w:szCs w:val="20"/>
              </w:rPr>
              <w:t>90,09</w:t>
            </w:r>
          </w:p>
        </w:tc>
      </w:tr>
      <w:tr w:rsidR="00CB00F0" w:rsidRPr="00DC3349" w14:paraId="5A2FBBD7" w14:textId="77777777" w:rsidTr="009A38E8">
        <w:tc>
          <w:tcPr>
            <w:tcW w:w="737" w:type="dxa"/>
          </w:tcPr>
          <w:p w14:paraId="344D8982" w14:textId="77777777" w:rsidR="00CB00F0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76" w:type="dxa"/>
          </w:tcPr>
          <w:p w14:paraId="1DA0FE7F" w14:textId="77777777" w:rsidR="00CB00F0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tgtFrame="_blank" w:history="1">
              <w:r w:rsidR="00040BFA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804200О.99.0.ББ52АЗ44000</w:t>
              </w:r>
            </w:hyperlink>
          </w:p>
        </w:tc>
        <w:tc>
          <w:tcPr>
            <w:tcW w:w="3060" w:type="dxa"/>
          </w:tcPr>
          <w:p w14:paraId="444FFF71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</w:t>
            </w:r>
            <w:r w:rsidR="005A5B42" w:rsidRPr="00DC3349">
              <w:rPr>
                <w:rFonts w:ascii="Times New Roman" w:hAnsi="Times New Roman" w:cs="Times New Roman"/>
                <w:sz w:val="20"/>
                <w:szCs w:val="20"/>
              </w:rPr>
              <w:t>(х</w:t>
            </w:r>
            <w:r w:rsidR="001420D4" w:rsidRPr="00DC3349">
              <w:rPr>
                <w:rFonts w:ascii="Times New Roman" w:hAnsi="Times New Roman" w:cs="Times New Roman"/>
                <w:sz w:val="20"/>
                <w:szCs w:val="20"/>
              </w:rPr>
              <w:t>удожественная)</w:t>
            </w:r>
          </w:p>
        </w:tc>
        <w:tc>
          <w:tcPr>
            <w:tcW w:w="2122" w:type="dxa"/>
          </w:tcPr>
          <w:p w14:paraId="4C075975" w14:textId="77777777" w:rsidR="00CB00F0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50FFBB50" w14:textId="77777777" w:rsidR="001420D4" w:rsidRPr="00DC3349" w:rsidRDefault="001420D4" w:rsidP="00FA5711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DC1D5C8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1033652D" w14:textId="77777777" w:rsidR="00CB00F0" w:rsidRPr="00DC3349" w:rsidRDefault="001420D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1EBD2B38" w14:textId="2FC3B1FF" w:rsidR="00CB00F0" w:rsidRPr="00D743E1" w:rsidRDefault="00C8101F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8101F">
              <w:rPr>
                <w:rFonts w:ascii="Times New Roman" w:hAnsi="Times New Roman" w:cs="Times New Roman"/>
                <w:sz w:val="20"/>
                <w:szCs w:val="20"/>
              </w:rPr>
              <w:t>252,6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B00F0" w:rsidRPr="00DC3349" w14:paraId="2903CD12" w14:textId="77777777" w:rsidTr="009A38E8">
        <w:tc>
          <w:tcPr>
            <w:tcW w:w="737" w:type="dxa"/>
          </w:tcPr>
          <w:p w14:paraId="7445FF4B" w14:textId="77777777" w:rsidR="00CB00F0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6" w:type="dxa"/>
          </w:tcPr>
          <w:p w14:paraId="3C5FD86E" w14:textId="77777777" w:rsidR="00CB00F0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gtFrame="_blank" w:history="1">
              <w:r w:rsidR="00040BFA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802112О.99.0.ББ55АА48000</w:t>
              </w:r>
            </w:hyperlink>
          </w:p>
        </w:tc>
        <w:tc>
          <w:tcPr>
            <w:tcW w:w="3060" w:type="dxa"/>
          </w:tcPr>
          <w:p w14:paraId="43FEDB4A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искусств(Фортепиано)</w:t>
            </w:r>
          </w:p>
        </w:tc>
        <w:tc>
          <w:tcPr>
            <w:tcW w:w="2122" w:type="dxa"/>
          </w:tcPr>
          <w:p w14:paraId="232F6BDE" w14:textId="77777777" w:rsidR="00CB00F0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E118B" w:rsidRPr="00DC3349">
              <w:rPr>
                <w:rFonts w:ascii="Times New Roman" w:hAnsi="Times New Roman" w:cs="Times New Roman"/>
                <w:sz w:val="20"/>
                <w:szCs w:val="20"/>
              </w:rPr>
              <w:t>чная форма обучения</w:t>
            </w:r>
          </w:p>
        </w:tc>
        <w:tc>
          <w:tcPr>
            <w:tcW w:w="2181" w:type="dxa"/>
          </w:tcPr>
          <w:p w14:paraId="6D49F026" w14:textId="77777777" w:rsidR="001420D4" w:rsidRPr="00DC3349" w:rsidRDefault="001420D4" w:rsidP="00FA5711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488ECD1A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95F3C7B" w14:textId="77777777" w:rsidR="00CB00F0" w:rsidRPr="00DC3349" w:rsidRDefault="001420D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45A012F3" w14:textId="7CC75703" w:rsidR="00CB00F0" w:rsidRPr="00D743E1" w:rsidRDefault="00795B0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243,02</w:t>
            </w:r>
          </w:p>
        </w:tc>
      </w:tr>
      <w:tr w:rsidR="00CB00F0" w:rsidRPr="00DC3349" w14:paraId="21209AAC" w14:textId="77777777" w:rsidTr="009A38E8">
        <w:tc>
          <w:tcPr>
            <w:tcW w:w="737" w:type="dxa"/>
          </w:tcPr>
          <w:p w14:paraId="11DEE862" w14:textId="77777777" w:rsidR="00CB00F0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376" w:type="dxa"/>
          </w:tcPr>
          <w:p w14:paraId="2F85BDF6" w14:textId="77777777" w:rsidR="00CB00F0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gtFrame="_blank" w:history="1">
              <w:r w:rsidR="00040BFA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802112О.99.0.ББ55АБ04000</w:t>
              </w:r>
            </w:hyperlink>
          </w:p>
        </w:tc>
        <w:tc>
          <w:tcPr>
            <w:tcW w:w="3060" w:type="dxa"/>
          </w:tcPr>
          <w:p w14:paraId="38D54F59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</w:t>
            </w:r>
            <w:r w:rsidR="00040BFA" w:rsidRPr="00DC3349">
              <w:rPr>
                <w:rFonts w:ascii="Times New Roman" w:hAnsi="Times New Roman" w:cs="Times New Roman"/>
                <w:sz w:val="20"/>
                <w:szCs w:val="20"/>
              </w:rPr>
              <w:t>Стру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нные инструменты)</w:t>
            </w:r>
          </w:p>
        </w:tc>
        <w:tc>
          <w:tcPr>
            <w:tcW w:w="2122" w:type="dxa"/>
          </w:tcPr>
          <w:p w14:paraId="6A51E006" w14:textId="77777777" w:rsidR="00CB00F0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E118B" w:rsidRPr="00DC3349">
              <w:rPr>
                <w:rFonts w:ascii="Times New Roman" w:hAnsi="Times New Roman" w:cs="Times New Roman"/>
                <w:sz w:val="20"/>
                <w:szCs w:val="20"/>
              </w:rPr>
              <w:t>чная форма обучения</w:t>
            </w:r>
          </w:p>
        </w:tc>
        <w:tc>
          <w:tcPr>
            <w:tcW w:w="2181" w:type="dxa"/>
          </w:tcPr>
          <w:p w14:paraId="620C2616" w14:textId="77777777" w:rsidR="001420D4" w:rsidRPr="00DC3349" w:rsidRDefault="001420D4" w:rsidP="00FA5711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071E0704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5FFE2F2" w14:textId="77777777" w:rsidR="00CB00F0" w:rsidRPr="00DC3349" w:rsidRDefault="001420D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64B2241F" w14:textId="0EA2C099" w:rsidR="00CB00F0" w:rsidRPr="00795B00" w:rsidRDefault="00795B0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266,91</w:t>
            </w:r>
          </w:p>
        </w:tc>
      </w:tr>
      <w:tr w:rsidR="00CB00F0" w:rsidRPr="00DC3349" w14:paraId="3DDCC4B3" w14:textId="77777777" w:rsidTr="009A38E8">
        <w:tc>
          <w:tcPr>
            <w:tcW w:w="737" w:type="dxa"/>
          </w:tcPr>
          <w:p w14:paraId="7ADA710D" w14:textId="77777777" w:rsidR="00CB00F0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76" w:type="dxa"/>
          </w:tcPr>
          <w:p w14:paraId="2930053F" w14:textId="77777777" w:rsidR="00CB00F0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tgtFrame="_blank" w:history="1">
              <w:r w:rsidR="00040BFA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802112О.99.0.ББ55АБ60000</w:t>
              </w:r>
            </w:hyperlink>
          </w:p>
        </w:tc>
        <w:tc>
          <w:tcPr>
            <w:tcW w:w="3060" w:type="dxa"/>
          </w:tcPr>
          <w:p w14:paraId="32460FBD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искусств(Духовые и ударные инструменты)</w:t>
            </w:r>
          </w:p>
        </w:tc>
        <w:tc>
          <w:tcPr>
            <w:tcW w:w="2122" w:type="dxa"/>
          </w:tcPr>
          <w:p w14:paraId="44D694EF" w14:textId="77777777" w:rsidR="00CB00F0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E118B" w:rsidRPr="00DC3349">
              <w:rPr>
                <w:rFonts w:ascii="Times New Roman" w:hAnsi="Times New Roman" w:cs="Times New Roman"/>
                <w:sz w:val="20"/>
                <w:szCs w:val="20"/>
              </w:rPr>
              <w:t>чная форма обучения</w:t>
            </w:r>
          </w:p>
        </w:tc>
        <w:tc>
          <w:tcPr>
            <w:tcW w:w="2181" w:type="dxa"/>
          </w:tcPr>
          <w:p w14:paraId="771C7567" w14:textId="77777777" w:rsidR="001420D4" w:rsidRPr="00DC3349" w:rsidRDefault="001420D4" w:rsidP="00FA5711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9D0F5CB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00722C84" w14:textId="77777777" w:rsidR="00CB00F0" w:rsidRPr="00DC3349" w:rsidRDefault="001420D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3722672C" w14:textId="39971E47" w:rsidR="00CB00F0" w:rsidRPr="00795B00" w:rsidRDefault="00795B0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258,05</w:t>
            </w:r>
          </w:p>
        </w:tc>
      </w:tr>
      <w:tr w:rsidR="00CB00F0" w:rsidRPr="00DC3349" w14:paraId="14BEE5F8" w14:textId="77777777" w:rsidTr="009A38E8">
        <w:tc>
          <w:tcPr>
            <w:tcW w:w="737" w:type="dxa"/>
          </w:tcPr>
          <w:p w14:paraId="5972D16E" w14:textId="77777777" w:rsidR="00CB00F0" w:rsidRPr="00DC3349" w:rsidRDefault="00F82196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76" w:type="dxa"/>
          </w:tcPr>
          <w:p w14:paraId="24D950F7" w14:textId="77777777" w:rsidR="00CB00F0" w:rsidRPr="00DC3349" w:rsidRDefault="00446EC9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tgtFrame="_blank" w:history="1">
              <w:r w:rsidR="00040BFA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802112О.99.0.ББ55АВ16000</w:t>
              </w:r>
            </w:hyperlink>
          </w:p>
        </w:tc>
        <w:tc>
          <w:tcPr>
            <w:tcW w:w="3060" w:type="dxa"/>
          </w:tcPr>
          <w:p w14:paraId="4003CBB4" w14:textId="77777777" w:rsidR="00CB00F0" w:rsidRPr="00DC3349" w:rsidRDefault="00CE118B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искусств(Народные инструменты)</w:t>
            </w:r>
          </w:p>
        </w:tc>
        <w:tc>
          <w:tcPr>
            <w:tcW w:w="2122" w:type="dxa"/>
          </w:tcPr>
          <w:p w14:paraId="6CAA862A" w14:textId="77777777" w:rsidR="00CB00F0" w:rsidRPr="00DC3349" w:rsidRDefault="00085DE1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E118B" w:rsidRPr="00DC3349">
              <w:rPr>
                <w:rFonts w:ascii="Times New Roman" w:hAnsi="Times New Roman" w:cs="Times New Roman"/>
                <w:sz w:val="20"/>
                <w:szCs w:val="20"/>
              </w:rPr>
              <w:t>чная форма обучения</w:t>
            </w:r>
          </w:p>
        </w:tc>
        <w:tc>
          <w:tcPr>
            <w:tcW w:w="2181" w:type="dxa"/>
          </w:tcPr>
          <w:p w14:paraId="64E9E7ED" w14:textId="77777777" w:rsidR="001420D4" w:rsidRPr="00DC3349" w:rsidRDefault="001420D4" w:rsidP="00FA5711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C7353DF" w14:textId="77777777" w:rsidR="00CB00F0" w:rsidRPr="00DC3349" w:rsidRDefault="00CB00F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F659DFA" w14:textId="77777777" w:rsidR="00CB00F0" w:rsidRPr="00DC3349" w:rsidRDefault="001420D4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286A655A" w14:textId="35D40A09" w:rsidR="00CB00F0" w:rsidRPr="00795B00" w:rsidRDefault="00795B00" w:rsidP="00FA5711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255,95</w:t>
            </w:r>
          </w:p>
        </w:tc>
      </w:tr>
      <w:tr w:rsidR="00FE7E23" w:rsidRPr="00DC3349" w14:paraId="7FD6A9E3" w14:textId="77777777" w:rsidTr="009A38E8">
        <w:tc>
          <w:tcPr>
            <w:tcW w:w="737" w:type="dxa"/>
          </w:tcPr>
          <w:p w14:paraId="2457F4CB" w14:textId="120BEB38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76" w:type="dxa"/>
          </w:tcPr>
          <w:p w14:paraId="5D56E2EA" w14:textId="0319CAD3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802112О.99.0.ББ55АГ84000</w:t>
            </w:r>
          </w:p>
        </w:tc>
        <w:tc>
          <w:tcPr>
            <w:tcW w:w="3060" w:type="dxa"/>
          </w:tcPr>
          <w:p w14:paraId="694C1CAC" w14:textId="5CCB3E77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Музыкальный фольклор)</w:t>
            </w:r>
          </w:p>
        </w:tc>
        <w:tc>
          <w:tcPr>
            <w:tcW w:w="2122" w:type="dxa"/>
          </w:tcPr>
          <w:p w14:paraId="27F4E161" w14:textId="79ED1E82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18B84F26" w14:textId="77777777" w:rsidR="00FE7E23" w:rsidRPr="00DC3349" w:rsidRDefault="00FE7E23" w:rsidP="00FE7E23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7877197B" w14:textId="77777777" w:rsidR="00FE7E23" w:rsidRPr="00DC3349" w:rsidRDefault="00FE7E23" w:rsidP="00FE7E23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</w:tcPr>
          <w:p w14:paraId="0C197C52" w14:textId="71C12A43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48C31A59" w14:textId="6462D55A" w:rsidR="00FE7E23" w:rsidRPr="00D743E1" w:rsidRDefault="00795B00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239,93</w:t>
            </w:r>
          </w:p>
        </w:tc>
      </w:tr>
      <w:tr w:rsidR="00FE7E23" w:rsidRPr="00DC3349" w14:paraId="5363C127" w14:textId="77777777" w:rsidTr="009A38E8">
        <w:tc>
          <w:tcPr>
            <w:tcW w:w="737" w:type="dxa"/>
          </w:tcPr>
          <w:p w14:paraId="6960F369" w14:textId="55135166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76" w:type="dxa"/>
          </w:tcPr>
          <w:p w14:paraId="4766EE97" w14:textId="590FDE00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802112О.99.0.ББ55АЗ20000</w:t>
            </w:r>
          </w:p>
        </w:tc>
        <w:tc>
          <w:tcPr>
            <w:tcW w:w="3060" w:type="dxa"/>
          </w:tcPr>
          <w:p w14:paraId="52DC02D4" w14:textId="7C284853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Искусство театра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2" w:type="dxa"/>
          </w:tcPr>
          <w:p w14:paraId="5D654F0A" w14:textId="5143B632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2DB18D02" w14:textId="77777777" w:rsidR="00FE7E23" w:rsidRPr="00DC3349" w:rsidRDefault="00FE7E23" w:rsidP="00FE7E23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12960C2D" w14:textId="77777777" w:rsidR="00FE7E23" w:rsidRPr="00DC3349" w:rsidRDefault="00FE7E23" w:rsidP="00FE7E23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15DD026" w14:textId="0F7B4E56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27070551" w14:textId="0C477925" w:rsidR="00FE7E23" w:rsidRPr="00795B00" w:rsidRDefault="00795B00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234,07</w:t>
            </w:r>
          </w:p>
        </w:tc>
      </w:tr>
      <w:tr w:rsidR="00FE7E23" w:rsidRPr="00DC3349" w14:paraId="2FE3BC2F" w14:textId="77777777" w:rsidTr="009A38E8">
        <w:tc>
          <w:tcPr>
            <w:tcW w:w="737" w:type="dxa"/>
          </w:tcPr>
          <w:p w14:paraId="3CEA955C" w14:textId="1C445CC0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76" w:type="dxa"/>
          </w:tcPr>
          <w:p w14:paraId="0E70B787" w14:textId="2696DE03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802112О.99.0.ББ55АГ28000</w:t>
            </w:r>
          </w:p>
        </w:tc>
        <w:tc>
          <w:tcPr>
            <w:tcW w:w="3060" w:type="dxa"/>
          </w:tcPr>
          <w:p w14:paraId="153D6600" w14:textId="306B83FA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Хоровое пение</w:t>
            </w: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2" w:type="dxa"/>
          </w:tcPr>
          <w:p w14:paraId="6F7ECB10" w14:textId="294DB508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2526B505" w14:textId="77777777" w:rsidR="00FE7E23" w:rsidRPr="00DC3349" w:rsidRDefault="00FE7E23" w:rsidP="00FE7E23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6E412670" w14:textId="77777777" w:rsidR="00FE7E23" w:rsidRPr="00DC3349" w:rsidRDefault="00FE7E23" w:rsidP="00FE7E23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</w:tcPr>
          <w:p w14:paraId="546C79D1" w14:textId="58FB54BC" w:rsidR="00FE7E23" w:rsidRPr="00DC3349" w:rsidRDefault="00FE7E23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608A2CC0" w14:textId="0EFEBAFB" w:rsidR="00FE7E23" w:rsidRPr="00795B00" w:rsidRDefault="00795B00" w:rsidP="00FE7E23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B00">
              <w:rPr>
                <w:rFonts w:ascii="Times New Roman" w:hAnsi="Times New Roman" w:cs="Times New Roman"/>
                <w:sz w:val="20"/>
                <w:szCs w:val="20"/>
              </w:rPr>
              <w:t>265,33</w:t>
            </w:r>
          </w:p>
        </w:tc>
      </w:tr>
      <w:tr w:rsidR="003C5D5F" w:rsidRPr="00DC3349" w14:paraId="279CF28A" w14:textId="77777777" w:rsidTr="009A38E8">
        <w:tc>
          <w:tcPr>
            <w:tcW w:w="737" w:type="dxa"/>
          </w:tcPr>
          <w:p w14:paraId="7A891E60" w14:textId="72C544EC" w:rsidR="003C5D5F" w:rsidRPr="00DC3349" w:rsidRDefault="003C5D5F" w:rsidP="003C5D5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76" w:type="dxa"/>
          </w:tcPr>
          <w:p w14:paraId="795F4D6C" w14:textId="77777777" w:rsidR="003C5D5F" w:rsidRPr="00DC3349" w:rsidRDefault="00446EC9" w:rsidP="003C5D5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tgtFrame="_blank" w:history="1">
              <w:r w:rsidR="003C5D5F" w:rsidRPr="00DC3349">
                <w:rPr>
                  <w:rStyle w:val="aa"/>
                  <w:rFonts w:ascii="Times New Roman" w:hAnsi="Times New Roman" w:cs="Times New Roman"/>
                  <w:color w:val="auto"/>
                  <w:sz w:val="20"/>
                  <w:szCs w:val="20"/>
                </w:rPr>
                <w:t>802112О.99.0.ББ55АД16000</w:t>
              </w:r>
            </w:hyperlink>
          </w:p>
        </w:tc>
        <w:tc>
          <w:tcPr>
            <w:tcW w:w="3060" w:type="dxa"/>
          </w:tcPr>
          <w:p w14:paraId="582A0E83" w14:textId="77777777" w:rsidR="003C5D5F" w:rsidRPr="00DC3349" w:rsidRDefault="003C5D5F" w:rsidP="003C5D5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искусств(Живопись)</w:t>
            </w:r>
          </w:p>
        </w:tc>
        <w:tc>
          <w:tcPr>
            <w:tcW w:w="2122" w:type="dxa"/>
          </w:tcPr>
          <w:p w14:paraId="607B8F2E" w14:textId="77777777" w:rsidR="003C5D5F" w:rsidRPr="00DC3349" w:rsidRDefault="003C5D5F" w:rsidP="003C5D5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sz w:val="20"/>
                <w:szCs w:val="20"/>
              </w:rPr>
              <w:t>Очная форма обучения</w:t>
            </w:r>
          </w:p>
        </w:tc>
        <w:tc>
          <w:tcPr>
            <w:tcW w:w="2181" w:type="dxa"/>
          </w:tcPr>
          <w:p w14:paraId="7F30BE82" w14:textId="77777777" w:rsidR="003C5D5F" w:rsidRPr="00DC3349" w:rsidRDefault="003C5D5F" w:rsidP="003C5D5F">
            <w:pPr>
              <w:shd w:val="clear" w:color="auto" w:fill="FFFFFF"/>
              <w:spacing w:line="300" w:lineRule="atLeast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человеко-часов</w:t>
            </w:r>
          </w:p>
          <w:p w14:paraId="0C098986" w14:textId="77777777" w:rsidR="003C5D5F" w:rsidRPr="00DC3349" w:rsidRDefault="003C5D5F" w:rsidP="003C5D5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4ED9CBD" w14:textId="77777777" w:rsidR="003C5D5F" w:rsidRPr="00DC3349" w:rsidRDefault="003C5D5F" w:rsidP="003C5D5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33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Человеко-час</w:t>
            </w:r>
          </w:p>
        </w:tc>
        <w:tc>
          <w:tcPr>
            <w:tcW w:w="1860" w:type="dxa"/>
          </w:tcPr>
          <w:p w14:paraId="0AA2EE4F" w14:textId="6429DEC6" w:rsidR="003C5D5F" w:rsidRPr="00D743E1" w:rsidRDefault="00063921" w:rsidP="003C5D5F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3921">
              <w:rPr>
                <w:rFonts w:ascii="Times New Roman" w:hAnsi="Times New Roman" w:cs="Times New Roman"/>
                <w:sz w:val="20"/>
                <w:szCs w:val="20"/>
              </w:rPr>
              <w:t>122,80</w:t>
            </w:r>
          </w:p>
        </w:tc>
      </w:tr>
    </w:tbl>
    <w:p w14:paraId="4B11678E" w14:textId="77777777" w:rsidR="008C16D0" w:rsidRPr="00DC3349" w:rsidRDefault="008C16D0" w:rsidP="008C16D0">
      <w:pPr>
        <w:ind w:left="11520"/>
        <w:rPr>
          <w:sz w:val="24"/>
          <w:szCs w:val="24"/>
        </w:rPr>
      </w:pPr>
    </w:p>
    <w:p w14:paraId="75BEA11A" w14:textId="77777777" w:rsidR="008C16D0" w:rsidRPr="00DC3349" w:rsidRDefault="008C16D0" w:rsidP="008C16D0">
      <w:pPr>
        <w:ind w:left="11520"/>
        <w:rPr>
          <w:sz w:val="24"/>
          <w:szCs w:val="24"/>
        </w:rPr>
      </w:pPr>
    </w:p>
    <w:p w14:paraId="2D375F94" w14:textId="77777777" w:rsidR="003D4DD6" w:rsidRPr="00DC3349" w:rsidRDefault="003D4DD6" w:rsidP="008C16D0">
      <w:pPr>
        <w:ind w:left="11520"/>
        <w:rPr>
          <w:sz w:val="24"/>
          <w:szCs w:val="24"/>
        </w:rPr>
      </w:pPr>
    </w:p>
    <w:p w14:paraId="405A716E" w14:textId="77777777" w:rsidR="003D4DD6" w:rsidRPr="00DC3349" w:rsidRDefault="003D4DD6" w:rsidP="008C16D0">
      <w:pPr>
        <w:ind w:left="11520"/>
        <w:rPr>
          <w:sz w:val="24"/>
          <w:szCs w:val="24"/>
        </w:rPr>
      </w:pPr>
    </w:p>
    <w:p w14:paraId="68BE596F" w14:textId="77777777" w:rsidR="00C37764" w:rsidRPr="00DC3349" w:rsidRDefault="00C37764" w:rsidP="008C16D0">
      <w:pPr>
        <w:ind w:left="11520"/>
        <w:rPr>
          <w:sz w:val="24"/>
          <w:szCs w:val="24"/>
        </w:rPr>
      </w:pPr>
    </w:p>
    <w:p w14:paraId="6979D44F" w14:textId="77777777" w:rsidR="00C37764" w:rsidRPr="00DC3349" w:rsidRDefault="00C37764" w:rsidP="008C16D0">
      <w:pPr>
        <w:ind w:left="11520"/>
        <w:rPr>
          <w:sz w:val="24"/>
          <w:szCs w:val="24"/>
        </w:rPr>
      </w:pPr>
    </w:p>
    <w:p w14:paraId="4D2CE389" w14:textId="77777777" w:rsidR="00A21D16" w:rsidRDefault="00A21D16" w:rsidP="003474EC">
      <w:pPr>
        <w:rPr>
          <w:sz w:val="24"/>
          <w:szCs w:val="24"/>
        </w:rPr>
      </w:pPr>
    </w:p>
    <w:sectPr w:rsidR="00A21D16" w:rsidSect="00482327">
      <w:headerReference w:type="even" r:id="rId23"/>
      <w:pgSz w:w="16838" w:h="11906" w:orient="landscape" w:code="9"/>
      <w:pgMar w:top="607" w:right="238" w:bottom="1135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FAE11" w14:textId="77777777" w:rsidR="00EC586D" w:rsidRDefault="00EC586D">
      <w:r>
        <w:separator/>
      </w:r>
    </w:p>
  </w:endnote>
  <w:endnote w:type="continuationSeparator" w:id="0">
    <w:p w14:paraId="25135B95" w14:textId="77777777" w:rsidR="00EC586D" w:rsidRDefault="00EC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7239" w14:textId="77777777" w:rsidR="00EC586D" w:rsidRDefault="00EC586D">
      <w:r>
        <w:separator/>
      </w:r>
    </w:p>
  </w:footnote>
  <w:footnote w:type="continuationSeparator" w:id="0">
    <w:p w14:paraId="78974530" w14:textId="77777777" w:rsidR="00EC586D" w:rsidRDefault="00EC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AB6F" w14:textId="77777777" w:rsidR="00CC3224" w:rsidRDefault="00CC322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B3999F7" w14:textId="77777777" w:rsidR="00CC3224" w:rsidRDefault="00CC32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1FC"/>
    <w:rsid w:val="0001060F"/>
    <w:rsid w:val="00010BA0"/>
    <w:rsid w:val="00040BFA"/>
    <w:rsid w:val="00043165"/>
    <w:rsid w:val="00063921"/>
    <w:rsid w:val="000752D3"/>
    <w:rsid w:val="000771E2"/>
    <w:rsid w:val="00085DE1"/>
    <w:rsid w:val="000A0980"/>
    <w:rsid w:val="000B462C"/>
    <w:rsid w:val="000C2669"/>
    <w:rsid w:val="000C467A"/>
    <w:rsid w:val="000D2DA5"/>
    <w:rsid w:val="000D4A6F"/>
    <w:rsid w:val="000D78A3"/>
    <w:rsid w:val="000E3AC3"/>
    <w:rsid w:val="000E4ACC"/>
    <w:rsid w:val="000E5457"/>
    <w:rsid w:val="000E7384"/>
    <w:rsid w:val="00115689"/>
    <w:rsid w:val="00117834"/>
    <w:rsid w:val="00125027"/>
    <w:rsid w:val="0013787B"/>
    <w:rsid w:val="00140AC9"/>
    <w:rsid w:val="001420D4"/>
    <w:rsid w:val="00145B7A"/>
    <w:rsid w:val="001538EF"/>
    <w:rsid w:val="001670E9"/>
    <w:rsid w:val="001759AE"/>
    <w:rsid w:val="00176DA5"/>
    <w:rsid w:val="001B1BB7"/>
    <w:rsid w:val="001B25B9"/>
    <w:rsid w:val="001C018C"/>
    <w:rsid w:val="001C4702"/>
    <w:rsid w:val="001D26DE"/>
    <w:rsid w:val="001E1B9B"/>
    <w:rsid w:val="001E2EFF"/>
    <w:rsid w:val="001E4E1B"/>
    <w:rsid w:val="00207680"/>
    <w:rsid w:val="00230681"/>
    <w:rsid w:val="0023150B"/>
    <w:rsid w:val="0024434E"/>
    <w:rsid w:val="00244A9A"/>
    <w:rsid w:val="002631DA"/>
    <w:rsid w:val="00267647"/>
    <w:rsid w:val="0027058D"/>
    <w:rsid w:val="002717DA"/>
    <w:rsid w:val="002734EB"/>
    <w:rsid w:val="002768D6"/>
    <w:rsid w:val="00277446"/>
    <w:rsid w:val="00280013"/>
    <w:rsid w:val="002861AC"/>
    <w:rsid w:val="00291B68"/>
    <w:rsid w:val="002A6865"/>
    <w:rsid w:val="002A6906"/>
    <w:rsid w:val="002B483C"/>
    <w:rsid w:val="002C0B2D"/>
    <w:rsid w:val="002C1152"/>
    <w:rsid w:val="002C36F6"/>
    <w:rsid w:val="002E1D48"/>
    <w:rsid w:val="002E2E99"/>
    <w:rsid w:val="002E6FF9"/>
    <w:rsid w:val="002E7E4B"/>
    <w:rsid w:val="002F6E26"/>
    <w:rsid w:val="00301386"/>
    <w:rsid w:val="00301BC7"/>
    <w:rsid w:val="00310639"/>
    <w:rsid w:val="00312060"/>
    <w:rsid w:val="00314304"/>
    <w:rsid w:val="00323282"/>
    <w:rsid w:val="003354F2"/>
    <w:rsid w:val="003370EC"/>
    <w:rsid w:val="0034078E"/>
    <w:rsid w:val="00342E60"/>
    <w:rsid w:val="00344C0B"/>
    <w:rsid w:val="003474EC"/>
    <w:rsid w:val="00353BD7"/>
    <w:rsid w:val="00365EFD"/>
    <w:rsid w:val="00375C09"/>
    <w:rsid w:val="00380FF4"/>
    <w:rsid w:val="003959AA"/>
    <w:rsid w:val="003A0E49"/>
    <w:rsid w:val="003A2B2D"/>
    <w:rsid w:val="003A7494"/>
    <w:rsid w:val="003C5D5F"/>
    <w:rsid w:val="003D4DD6"/>
    <w:rsid w:val="003E462E"/>
    <w:rsid w:val="00400125"/>
    <w:rsid w:val="00412703"/>
    <w:rsid w:val="00423BE4"/>
    <w:rsid w:val="0042767A"/>
    <w:rsid w:val="004331C2"/>
    <w:rsid w:val="00433319"/>
    <w:rsid w:val="004374A1"/>
    <w:rsid w:val="00443CAF"/>
    <w:rsid w:val="00445BF4"/>
    <w:rsid w:val="00446EC9"/>
    <w:rsid w:val="00457E63"/>
    <w:rsid w:val="004601FF"/>
    <w:rsid w:val="00471295"/>
    <w:rsid w:val="00472457"/>
    <w:rsid w:val="004746EF"/>
    <w:rsid w:val="00482327"/>
    <w:rsid w:val="004868EE"/>
    <w:rsid w:val="0049336C"/>
    <w:rsid w:val="00495CF9"/>
    <w:rsid w:val="00496270"/>
    <w:rsid w:val="004B11F2"/>
    <w:rsid w:val="004C0491"/>
    <w:rsid w:val="004D47EF"/>
    <w:rsid w:val="004E1349"/>
    <w:rsid w:val="004F2DFF"/>
    <w:rsid w:val="00502E8F"/>
    <w:rsid w:val="00522AF2"/>
    <w:rsid w:val="00523E14"/>
    <w:rsid w:val="005271E3"/>
    <w:rsid w:val="00543321"/>
    <w:rsid w:val="00547781"/>
    <w:rsid w:val="00551869"/>
    <w:rsid w:val="005601AE"/>
    <w:rsid w:val="00560D05"/>
    <w:rsid w:val="0056302C"/>
    <w:rsid w:val="00563CAA"/>
    <w:rsid w:val="005853A7"/>
    <w:rsid w:val="005921FF"/>
    <w:rsid w:val="0059545A"/>
    <w:rsid w:val="005A01A5"/>
    <w:rsid w:val="005A1441"/>
    <w:rsid w:val="005A39C5"/>
    <w:rsid w:val="005A5B42"/>
    <w:rsid w:val="005B5DCC"/>
    <w:rsid w:val="005C0B9C"/>
    <w:rsid w:val="005D547F"/>
    <w:rsid w:val="005E0D6C"/>
    <w:rsid w:val="005E2D92"/>
    <w:rsid w:val="005F0022"/>
    <w:rsid w:val="005F5112"/>
    <w:rsid w:val="00616B4D"/>
    <w:rsid w:val="00644EAD"/>
    <w:rsid w:val="0065502B"/>
    <w:rsid w:val="00664E38"/>
    <w:rsid w:val="00666E13"/>
    <w:rsid w:val="00667F53"/>
    <w:rsid w:val="0067127F"/>
    <w:rsid w:val="00672135"/>
    <w:rsid w:val="00672FF1"/>
    <w:rsid w:val="0067306C"/>
    <w:rsid w:val="00674DD3"/>
    <w:rsid w:val="00680543"/>
    <w:rsid w:val="006918EE"/>
    <w:rsid w:val="0069690C"/>
    <w:rsid w:val="00697AB3"/>
    <w:rsid w:val="006A437B"/>
    <w:rsid w:val="006A4850"/>
    <w:rsid w:val="006A637E"/>
    <w:rsid w:val="006A78CB"/>
    <w:rsid w:val="006C29E8"/>
    <w:rsid w:val="006C5E15"/>
    <w:rsid w:val="006D6C4C"/>
    <w:rsid w:val="006E1A7A"/>
    <w:rsid w:val="006E6D6E"/>
    <w:rsid w:val="006F1EC3"/>
    <w:rsid w:val="006F3FEE"/>
    <w:rsid w:val="00707611"/>
    <w:rsid w:val="00710B61"/>
    <w:rsid w:val="00712894"/>
    <w:rsid w:val="00716870"/>
    <w:rsid w:val="00722A08"/>
    <w:rsid w:val="0072777A"/>
    <w:rsid w:val="00735DDD"/>
    <w:rsid w:val="0074071A"/>
    <w:rsid w:val="00753060"/>
    <w:rsid w:val="007550FD"/>
    <w:rsid w:val="00762140"/>
    <w:rsid w:val="0077156A"/>
    <w:rsid w:val="00776663"/>
    <w:rsid w:val="00777D5C"/>
    <w:rsid w:val="00785324"/>
    <w:rsid w:val="007865C0"/>
    <w:rsid w:val="00795795"/>
    <w:rsid w:val="00795B00"/>
    <w:rsid w:val="007A16EC"/>
    <w:rsid w:val="007A16FA"/>
    <w:rsid w:val="007A42B5"/>
    <w:rsid w:val="007A5439"/>
    <w:rsid w:val="007A60F8"/>
    <w:rsid w:val="007A6509"/>
    <w:rsid w:val="007C466A"/>
    <w:rsid w:val="007C7FCC"/>
    <w:rsid w:val="007D10C6"/>
    <w:rsid w:val="007D540B"/>
    <w:rsid w:val="007D56F8"/>
    <w:rsid w:val="007D5E82"/>
    <w:rsid w:val="007E73F0"/>
    <w:rsid w:val="007F40AF"/>
    <w:rsid w:val="00800BD8"/>
    <w:rsid w:val="008024F8"/>
    <w:rsid w:val="00810806"/>
    <w:rsid w:val="00815F12"/>
    <w:rsid w:val="00822D4E"/>
    <w:rsid w:val="00832136"/>
    <w:rsid w:val="00835CCF"/>
    <w:rsid w:val="00841AA0"/>
    <w:rsid w:val="00851980"/>
    <w:rsid w:val="00866E00"/>
    <w:rsid w:val="008706BC"/>
    <w:rsid w:val="00885ED1"/>
    <w:rsid w:val="008918ED"/>
    <w:rsid w:val="008928F1"/>
    <w:rsid w:val="008A4B39"/>
    <w:rsid w:val="008A57A8"/>
    <w:rsid w:val="008B076A"/>
    <w:rsid w:val="008B0B2C"/>
    <w:rsid w:val="008B289F"/>
    <w:rsid w:val="008B34EC"/>
    <w:rsid w:val="008B502A"/>
    <w:rsid w:val="008B51CB"/>
    <w:rsid w:val="008C11A2"/>
    <w:rsid w:val="008C16D0"/>
    <w:rsid w:val="008C203E"/>
    <w:rsid w:val="008C6C51"/>
    <w:rsid w:val="008D24F8"/>
    <w:rsid w:val="008E4671"/>
    <w:rsid w:val="008E604A"/>
    <w:rsid w:val="008E72AD"/>
    <w:rsid w:val="00900871"/>
    <w:rsid w:val="00902401"/>
    <w:rsid w:val="009050B3"/>
    <w:rsid w:val="009353C0"/>
    <w:rsid w:val="0094141E"/>
    <w:rsid w:val="009438A2"/>
    <w:rsid w:val="00943A34"/>
    <w:rsid w:val="00947E82"/>
    <w:rsid w:val="009501CD"/>
    <w:rsid w:val="0096467E"/>
    <w:rsid w:val="00967965"/>
    <w:rsid w:val="00971032"/>
    <w:rsid w:val="00977252"/>
    <w:rsid w:val="009901D7"/>
    <w:rsid w:val="009902EA"/>
    <w:rsid w:val="009A38E8"/>
    <w:rsid w:val="009A7126"/>
    <w:rsid w:val="009B054A"/>
    <w:rsid w:val="009B2B84"/>
    <w:rsid w:val="009C39AE"/>
    <w:rsid w:val="009C44D4"/>
    <w:rsid w:val="009D42EF"/>
    <w:rsid w:val="009D442B"/>
    <w:rsid w:val="009E0421"/>
    <w:rsid w:val="009F1D5A"/>
    <w:rsid w:val="00A051EA"/>
    <w:rsid w:val="00A21D16"/>
    <w:rsid w:val="00A3529F"/>
    <w:rsid w:val="00A366A5"/>
    <w:rsid w:val="00A37D36"/>
    <w:rsid w:val="00A40668"/>
    <w:rsid w:val="00A46A38"/>
    <w:rsid w:val="00A54EBA"/>
    <w:rsid w:val="00A67263"/>
    <w:rsid w:val="00A67DD9"/>
    <w:rsid w:val="00A81A41"/>
    <w:rsid w:val="00AA6285"/>
    <w:rsid w:val="00AA6963"/>
    <w:rsid w:val="00AB2D01"/>
    <w:rsid w:val="00AB7A98"/>
    <w:rsid w:val="00AC41D4"/>
    <w:rsid w:val="00AD3C47"/>
    <w:rsid w:val="00AE780A"/>
    <w:rsid w:val="00AF22AC"/>
    <w:rsid w:val="00AF5643"/>
    <w:rsid w:val="00B03C81"/>
    <w:rsid w:val="00B045E9"/>
    <w:rsid w:val="00B17B99"/>
    <w:rsid w:val="00B204A7"/>
    <w:rsid w:val="00B32196"/>
    <w:rsid w:val="00B53B56"/>
    <w:rsid w:val="00B550AE"/>
    <w:rsid w:val="00B611A0"/>
    <w:rsid w:val="00B63098"/>
    <w:rsid w:val="00B714DA"/>
    <w:rsid w:val="00B92BBC"/>
    <w:rsid w:val="00BA1A0C"/>
    <w:rsid w:val="00BA1CA9"/>
    <w:rsid w:val="00BA32BE"/>
    <w:rsid w:val="00BB11FA"/>
    <w:rsid w:val="00BD431F"/>
    <w:rsid w:val="00BD499B"/>
    <w:rsid w:val="00BD7044"/>
    <w:rsid w:val="00BE00D8"/>
    <w:rsid w:val="00BE088D"/>
    <w:rsid w:val="00BE3A08"/>
    <w:rsid w:val="00BF2B41"/>
    <w:rsid w:val="00BF3336"/>
    <w:rsid w:val="00C03183"/>
    <w:rsid w:val="00C069CB"/>
    <w:rsid w:val="00C330EE"/>
    <w:rsid w:val="00C341AE"/>
    <w:rsid w:val="00C37764"/>
    <w:rsid w:val="00C65270"/>
    <w:rsid w:val="00C8101F"/>
    <w:rsid w:val="00C9223A"/>
    <w:rsid w:val="00CB00F0"/>
    <w:rsid w:val="00CC3224"/>
    <w:rsid w:val="00CC4512"/>
    <w:rsid w:val="00CC7605"/>
    <w:rsid w:val="00CD374E"/>
    <w:rsid w:val="00CD73B8"/>
    <w:rsid w:val="00CE0189"/>
    <w:rsid w:val="00CE118B"/>
    <w:rsid w:val="00CE3B23"/>
    <w:rsid w:val="00CF119B"/>
    <w:rsid w:val="00CF44E6"/>
    <w:rsid w:val="00CF51CD"/>
    <w:rsid w:val="00D042AA"/>
    <w:rsid w:val="00D04E93"/>
    <w:rsid w:val="00D05C2F"/>
    <w:rsid w:val="00D20A9A"/>
    <w:rsid w:val="00D257C1"/>
    <w:rsid w:val="00D35F18"/>
    <w:rsid w:val="00D514EC"/>
    <w:rsid w:val="00D60D21"/>
    <w:rsid w:val="00D70CBD"/>
    <w:rsid w:val="00D71372"/>
    <w:rsid w:val="00D743E1"/>
    <w:rsid w:val="00D8149A"/>
    <w:rsid w:val="00D90E51"/>
    <w:rsid w:val="00D93BEB"/>
    <w:rsid w:val="00DB59AB"/>
    <w:rsid w:val="00DC25CC"/>
    <w:rsid w:val="00DC2854"/>
    <w:rsid w:val="00DC3349"/>
    <w:rsid w:val="00DD1BE8"/>
    <w:rsid w:val="00DD5ED6"/>
    <w:rsid w:val="00DE51A7"/>
    <w:rsid w:val="00DE5677"/>
    <w:rsid w:val="00DF153B"/>
    <w:rsid w:val="00DF53B8"/>
    <w:rsid w:val="00DF5923"/>
    <w:rsid w:val="00E02316"/>
    <w:rsid w:val="00E30277"/>
    <w:rsid w:val="00E32639"/>
    <w:rsid w:val="00E56333"/>
    <w:rsid w:val="00E5725B"/>
    <w:rsid w:val="00E664D3"/>
    <w:rsid w:val="00E87BE4"/>
    <w:rsid w:val="00E92AC7"/>
    <w:rsid w:val="00EC0793"/>
    <w:rsid w:val="00EC522F"/>
    <w:rsid w:val="00EC586D"/>
    <w:rsid w:val="00ED55B4"/>
    <w:rsid w:val="00EF006E"/>
    <w:rsid w:val="00EF5FC4"/>
    <w:rsid w:val="00F02697"/>
    <w:rsid w:val="00F04457"/>
    <w:rsid w:val="00F078EB"/>
    <w:rsid w:val="00F514F4"/>
    <w:rsid w:val="00F57A92"/>
    <w:rsid w:val="00F734EA"/>
    <w:rsid w:val="00F772F5"/>
    <w:rsid w:val="00F82196"/>
    <w:rsid w:val="00F84E48"/>
    <w:rsid w:val="00F918B5"/>
    <w:rsid w:val="00F93C16"/>
    <w:rsid w:val="00FA5711"/>
    <w:rsid w:val="00FA7A08"/>
    <w:rsid w:val="00FB5CBF"/>
    <w:rsid w:val="00FD69C6"/>
    <w:rsid w:val="00FE2E11"/>
    <w:rsid w:val="00F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3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D4"/>
  </w:style>
  <w:style w:type="paragraph" w:styleId="1">
    <w:name w:val="heading 1"/>
    <w:basedOn w:val="a"/>
    <w:next w:val="a"/>
    <w:qFormat/>
    <w:rsid w:val="00AC41D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C41D4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1D4"/>
    <w:pPr>
      <w:jc w:val="both"/>
    </w:pPr>
    <w:rPr>
      <w:sz w:val="24"/>
    </w:rPr>
  </w:style>
  <w:style w:type="paragraph" w:styleId="a4">
    <w:name w:val="header"/>
    <w:basedOn w:val="a"/>
    <w:rsid w:val="00AC41D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41D4"/>
  </w:style>
  <w:style w:type="paragraph" w:styleId="a6">
    <w:name w:val="footer"/>
    <w:basedOn w:val="a"/>
    <w:rsid w:val="00AC41D4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771E2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0771E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040BFA"/>
    <w:rPr>
      <w:strike w:val="0"/>
      <w:dstrike w:val="0"/>
      <w:color w:val="337AB7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25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32337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208059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8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10994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3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1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173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51590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7346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7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053515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0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38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428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83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4421">
                  <w:marLeft w:val="0"/>
                  <w:marRight w:val="0"/>
                  <w:marTop w:val="2325"/>
                  <w:marBottom w:val="2325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587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02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0855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single" w:sz="6" w:space="0" w:color="DBDCD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08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15" w:color="DBDCDC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7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2000" TargetMode="External"/><Relationship Id="rId18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0;48000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2;16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1000" TargetMode="External"/><Relationship Id="rId17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4200&#1054;.99.0.&#1041;&#1041;52&#1040;&#1047;4400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2000" TargetMode="External"/><Relationship Id="rId2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600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200&#1054;.99.0.&#1041;&#1041;82&#1040;&#1040;0000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1000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49916&#1054;.99.0.&#1041;&#1041;78&#1040;&#1040;00000" TargetMode="External"/><Relationship Id="rId1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1;04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00400&#1054;.99.0.&#1041;&#1041;72&#1040;&#1040;00001" TargetMode="External"/><Relationship Id="rId14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910100&#1054;.99.0.&#1041;&#1041;83&#1040;&#1040;00000" TargetMode="External"/><Relationship Id="rId22" Type="http://schemas.openxmlformats.org/officeDocument/2006/relationships/hyperlink" Target="http://budget.gov.ru/epbs/faces/p/&#1043;&#1086;&#1089;&#1089;&#1077;&#1082;&#1090;&#1086;&#1088;/&#1043;&#1086;&#1089;&#1091;&#1076;&#1072;&#1088;&#1089;&#1090;&#1074;&#1077;&#1085;&#1085;&#1099;&#1077;%20&#1091;&#1089;&#1083;&#1091;&#1075;&#1080;/&#1055;&#1077;&#1088;&#1077;&#1095;&#1085;&#1080;%20(&#1082;&#1083;&#1072;&#1089;&#1089;&#1080;&#1092;&#1080;&#1082;&#1072;&#1090;&#1086;&#1088;&#1099;)%20&#1075;&#1086;&#1089;&#1091;&#1076;&#1072;&#1088;&#1089;&#1090;&#1074;&#1077;&#1085;&#1085;&#1099;&#1093;%20&#1080;%20&#1084;&#1091;&#1085;&#1080;&#1094;&#1080;&#1087;&#1072;&#1083;&#1100;&#1085;&#1099;&#1093;%20&#1091;&#1089;&#1083;&#1091;&#1075;%20&#1080;%20&#1088;&#1072;&#1073;&#1086;&#1090;/&#1054;&#1073;&#1097;&#1077;&#1088;&#1086;&#1089;&#1089;&#1080;&#1081;&#1089;&#1082;&#1080;&#1077;%20&#1073;&#1072;&#1079;&#1086;&#1074;&#1099;&#1077;%20(&#1086;&#1090;&#1088;&#1072;&#1089;&#1083;&#1077;&#1074;&#1099;&#1077;)%20&#1087;&#1077;&#1088;&#1077;&#1095;&#1085;&#1080;%20(&#1082;&#1083;&#1072;&#1089;&#1089;&#1080;&#1092;&#1080;&#1082;&#1072;&#1090;&#1086;&#1088;&#1086;&#1074;)%20&#1075;&#1086;&#1089;&#1091;&#1076;&#1072;&#1088;&#1089;&#1090;&#1074;&#1077;&#1085;&#1085;&#1099;&#1093;%20&#1080;%20&#1084;&#1091;&#1085;&#1080;&#1094;&#1080;&#1087;&#1072;&#1083;&#1100;&#1085;&#1099;&#1093;%20&#1091;&#1089;&#1083;&#1091;&#1075;,%20&#1086;&#1082;&#1072;&#1079;&#1099;&#1074;&#1072;&#1077;&#1084;&#1099;&#1093;%20&#1092;&#1080;&#1079;&#1080;&#1095;&#1077;&#1089;&#1082;&#1080;&#1084;%20&#1083;&#1080;&#1094;&#1072;&#1084;/&#1056;&#1077;&#1077;&#1089;&#1090;&#1088;&#1086;&#1074;&#1099;&#1077;%20&#1079;&#1072;&#1087;&#1080;&#1089;&#1080;?regnumbernew=802112&#1054;.99.0.&#1041;&#1041;55&#1040;&#1044;16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3958E-0688-4E65-A824-061990B7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118</TotalTime>
  <Pages>2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26</cp:revision>
  <cp:lastPrinted>2024-01-15T04:38:00Z</cp:lastPrinted>
  <dcterms:created xsi:type="dcterms:W3CDTF">2024-01-15T03:47:00Z</dcterms:created>
  <dcterms:modified xsi:type="dcterms:W3CDTF">2025-01-17T02:39:00Z</dcterms:modified>
</cp:coreProperties>
</file>