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F8A20" w14:textId="77777777" w:rsidR="00BE7C0E" w:rsidRPr="00DC3349" w:rsidRDefault="00BE7C0E" w:rsidP="00BE7C0E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>Приложение 5</w:t>
      </w:r>
    </w:p>
    <w:p w14:paraId="40729929" w14:textId="77777777" w:rsidR="00BE7C0E" w:rsidRPr="00DC3349" w:rsidRDefault="00BE7C0E" w:rsidP="00BE7C0E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076A81D5" w14:textId="77777777" w:rsidR="00BE7C0E" w:rsidRPr="00DC3349" w:rsidRDefault="00BE7C0E" w:rsidP="00BE7C0E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1C037AE2" w14:textId="77777777" w:rsidR="00BE7C0E" w:rsidRPr="00DC3349" w:rsidRDefault="00BE7C0E" w:rsidP="00BE7C0E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6A15E860" w14:textId="77777777" w:rsidR="00D83F96" w:rsidRPr="00DC3349" w:rsidRDefault="00D83F96" w:rsidP="00D83F96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16.01.</w:t>
      </w:r>
      <w:r w:rsidRPr="00DC3349">
        <w:rPr>
          <w:sz w:val="24"/>
          <w:szCs w:val="24"/>
        </w:rPr>
        <w:t>20</w:t>
      </w:r>
      <w:r>
        <w:rPr>
          <w:sz w:val="24"/>
          <w:szCs w:val="24"/>
        </w:rPr>
        <w:t>25 № 25</w:t>
      </w:r>
    </w:p>
    <w:p w14:paraId="7CD31A3E" w14:textId="77777777" w:rsidR="00BE7C0E" w:rsidRPr="00DC3349" w:rsidRDefault="00BE7C0E" w:rsidP="00BE7C0E">
      <w:pPr>
        <w:ind w:left="11520"/>
        <w:rPr>
          <w:sz w:val="24"/>
          <w:szCs w:val="24"/>
        </w:rPr>
      </w:pPr>
      <w:bookmarkStart w:id="0" w:name="_GoBack"/>
      <w:bookmarkEnd w:id="0"/>
    </w:p>
    <w:p w14:paraId="49A2AC3E" w14:textId="77777777" w:rsidR="00BE7C0E" w:rsidRPr="00DC3349" w:rsidRDefault="00BE7C0E" w:rsidP="00BE7C0E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>НОРМАТИВЫ ЗАТРАТ НА ВЫПОЛНЕНИЕ РАБОТ</w:t>
      </w:r>
    </w:p>
    <w:p w14:paraId="00B699C6" w14:textId="77777777" w:rsidR="00BE7C0E" w:rsidRPr="00DC3349" w:rsidRDefault="00BE7C0E" w:rsidP="00BE7C0E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>МУНИЦИПАЛЬНЫМИ УЧРЕЖДЕНИЯМИ, ПОДВЕДОМСТВЕННЫМИ МКУ УПРАВЛЕНИЕ КУЛЬТУРЫ ГОРОДА ИСКИТИМА НОВОСИБИРСКОЙ ОБЛАСТИ НА 202</w:t>
      </w:r>
      <w:r>
        <w:rPr>
          <w:sz w:val="24"/>
          <w:szCs w:val="24"/>
        </w:rPr>
        <w:t>6</w:t>
      </w:r>
      <w:r w:rsidRPr="00DC3349">
        <w:rPr>
          <w:sz w:val="24"/>
          <w:szCs w:val="24"/>
        </w:rPr>
        <w:t xml:space="preserve"> год</w:t>
      </w:r>
    </w:p>
    <w:p w14:paraId="7835ECD6" w14:textId="77777777" w:rsidR="00BE7C0E" w:rsidRPr="00DC3349" w:rsidRDefault="00BE7C0E" w:rsidP="00BE7C0E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2990"/>
        <w:gridCol w:w="2618"/>
        <w:gridCol w:w="1843"/>
        <w:gridCol w:w="2126"/>
        <w:gridCol w:w="1701"/>
        <w:gridCol w:w="1833"/>
        <w:gridCol w:w="1602"/>
      </w:tblGrid>
      <w:tr w:rsidR="00BE7C0E" w:rsidRPr="00DC3349" w14:paraId="3D9EF869" w14:textId="77777777" w:rsidTr="00845474">
        <w:tc>
          <w:tcPr>
            <w:tcW w:w="737" w:type="dxa"/>
            <w:vMerge w:val="restart"/>
          </w:tcPr>
          <w:p w14:paraId="47CBB884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0" w:type="dxa"/>
            <w:vMerge w:val="restart"/>
          </w:tcPr>
          <w:p w14:paraId="6D727F2F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18" w:type="dxa"/>
            <w:vMerge w:val="restart"/>
          </w:tcPr>
          <w:p w14:paraId="5C86291B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21E3D48A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3C5D82E8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1701" w:type="dxa"/>
          </w:tcPr>
          <w:p w14:paraId="6A73D0C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33" w:type="dxa"/>
            <w:vMerge w:val="restart"/>
          </w:tcPr>
          <w:p w14:paraId="781D3B9B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1 работы, руб.</w:t>
            </w:r>
          </w:p>
        </w:tc>
        <w:tc>
          <w:tcPr>
            <w:tcW w:w="1602" w:type="dxa"/>
            <w:vMerge w:val="restart"/>
          </w:tcPr>
          <w:p w14:paraId="148496EF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работы в целом, руб.</w:t>
            </w:r>
          </w:p>
        </w:tc>
      </w:tr>
      <w:tr w:rsidR="00BE7C0E" w:rsidRPr="00DC3349" w14:paraId="17230749" w14:textId="77777777" w:rsidTr="00845474">
        <w:tc>
          <w:tcPr>
            <w:tcW w:w="737" w:type="dxa"/>
            <w:vMerge/>
          </w:tcPr>
          <w:p w14:paraId="16ACA6B8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0" w:type="dxa"/>
            <w:vMerge/>
          </w:tcPr>
          <w:p w14:paraId="78849AC3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14:paraId="12321458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6431DDB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7DD22A3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86BD60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3" w:type="dxa"/>
            <w:vMerge/>
          </w:tcPr>
          <w:p w14:paraId="411BF6F3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14:paraId="68DD917B" w14:textId="77777777" w:rsidR="00BE7C0E" w:rsidRPr="00DC3349" w:rsidRDefault="00BE7C0E" w:rsidP="00845474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C0E" w:rsidRPr="00DC3349" w14:paraId="33B5492C" w14:textId="77777777" w:rsidTr="00845474">
        <w:tc>
          <w:tcPr>
            <w:tcW w:w="15450" w:type="dxa"/>
            <w:gridSpan w:val="8"/>
          </w:tcPr>
          <w:p w14:paraId="35DB28B4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МБУ Парк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КиО</w:t>
            </w:r>
            <w:proofErr w:type="spell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им.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И.В.Коротеева</w:t>
            </w:r>
            <w:proofErr w:type="spell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г.Искитима</w:t>
            </w:r>
            <w:proofErr w:type="spellEnd"/>
          </w:p>
        </w:tc>
      </w:tr>
      <w:tr w:rsidR="00BE7C0E" w:rsidRPr="00DC3349" w14:paraId="2855AC4C" w14:textId="77777777" w:rsidTr="00845474">
        <w:tc>
          <w:tcPr>
            <w:tcW w:w="737" w:type="dxa"/>
          </w:tcPr>
          <w:p w14:paraId="4CC4F74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0" w:type="dxa"/>
          </w:tcPr>
          <w:p w14:paraId="3B4F0D8D" w14:textId="77777777" w:rsidR="00BE7C0E" w:rsidRPr="00DC3349" w:rsidRDefault="00D83F96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BE7C0E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591212.P.57.1.70120001003</w:t>
              </w:r>
            </w:hyperlink>
          </w:p>
        </w:tc>
        <w:tc>
          <w:tcPr>
            <w:tcW w:w="2618" w:type="dxa"/>
          </w:tcPr>
          <w:p w14:paraId="62C79AE2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территорий парков культуры и отдыха</w:t>
            </w:r>
          </w:p>
        </w:tc>
        <w:tc>
          <w:tcPr>
            <w:tcW w:w="1843" w:type="dxa"/>
          </w:tcPr>
          <w:p w14:paraId="1E8DC6F1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15C22D" w14:textId="77777777" w:rsidR="00BE7C0E" w:rsidRPr="00DC3349" w:rsidRDefault="00BE7C0E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территории</w:t>
            </w:r>
          </w:p>
          <w:p w14:paraId="1DC6FBC9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B613C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833" w:type="dxa"/>
          </w:tcPr>
          <w:p w14:paraId="65219740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37,56</w:t>
            </w:r>
          </w:p>
        </w:tc>
        <w:tc>
          <w:tcPr>
            <w:tcW w:w="1602" w:type="dxa"/>
          </w:tcPr>
          <w:p w14:paraId="54B46A0F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10066752,61</w:t>
            </w:r>
          </w:p>
        </w:tc>
      </w:tr>
      <w:tr w:rsidR="00BE7C0E" w:rsidRPr="00DC3349" w14:paraId="4B570128" w14:textId="77777777" w:rsidTr="00845474">
        <w:tc>
          <w:tcPr>
            <w:tcW w:w="15450" w:type="dxa"/>
            <w:gridSpan w:val="8"/>
          </w:tcPr>
          <w:p w14:paraId="79BFBA32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МБУК «ИГИХМ»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г.Искитима</w:t>
            </w:r>
            <w:proofErr w:type="spellEnd"/>
          </w:p>
        </w:tc>
      </w:tr>
      <w:tr w:rsidR="00BE7C0E" w:rsidRPr="00DC3349" w14:paraId="25E44E45" w14:textId="77777777" w:rsidTr="00845474">
        <w:tc>
          <w:tcPr>
            <w:tcW w:w="737" w:type="dxa"/>
          </w:tcPr>
          <w:p w14:paraId="63D43212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0" w:type="dxa"/>
          </w:tcPr>
          <w:p w14:paraId="5E91D4DF" w14:textId="77777777" w:rsidR="00BE7C0E" w:rsidRPr="00DC3349" w:rsidRDefault="00D83F96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BE7C0E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910210.Р.57.1.32120001003</w:t>
              </w:r>
            </w:hyperlink>
          </w:p>
        </w:tc>
        <w:tc>
          <w:tcPr>
            <w:tcW w:w="2618" w:type="dxa"/>
          </w:tcPr>
          <w:p w14:paraId="1BA06447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843" w:type="dxa"/>
          </w:tcPr>
          <w:p w14:paraId="7333B588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26" w:type="dxa"/>
          </w:tcPr>
          <w:p w14:paraId="21C8160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1401A22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1DB6479A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43271,43</w:t>
            </w:r>
          </w:p>
        </w:tc>
        <w:tc>
          <w:tcPr>
            <w:tcW w:w="1602" w:type="dxa"/>
          </w:tcPr>
          <w:p w14:paraId="74E59078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4327143,31</w:t>
            </w:r>
          </w:p>
        </w:tc>
      </w:tr>
      <w:tr w:rsidR="00BE7C0E" w:rsidRPr="00DC3349" w14:paraId="61B1D2F9" w14:textId="77777777" w:rsidTr="00845474">
        <w:trPr>
          <w:trHeight w:val="1104"/>
        </w:trPr>
        <w:tc>
          <w:tcPr>
            <w:tcW w:w="737" w:type="dxa"/>
          </w:tcPr>
          <w:p w14:paraId="429B7E83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0" w:type="dxa"/>
          </w:tcPr>
          <w:p w14:paraId="62515270" w14:textId="77777777" w:rsidR="00BE7C0E" w:rsidRPr="00DC3349" w:rsidRDefault="00D83F96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BE7C0E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910210.Р.57.1.30410001003</w:t>
              </w:r>
            </w:hyperlink>
          </w:p>
        </w:tc>
        <w:tc>
          <w:tcPr>
            <w:tcW w:w="2618" w:type="dxa"/>
          </w:tcPr>
          <w:p w14:paraId="64D46D4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1843" w:type="dxa"/>
          </w:tcPr>
          <w:p w14:paraId="4471076C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3690C7" w14:textId="77777777" w:rsidR="00BE7C0E" w:rsidRPr="00DC3349" w:rsidRDefault="00BE7C0E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2B5CF444" w14:textId="77777777" w:rsidR="00BE7C0E" w:rsidRPr="00DC3349" w:rsidRDefault="00BE7C0E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2813A39B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  <w:tc>
          <w:tcPr>
            <w:tcW w:w="1602" w:type="dxa"/>
          </w:tcPr>
          <w:p w14:paraId="14782F0D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</w:tr>
      <w:tr w:rsidR="00BE7C0E" w:rsidRPr="00DC3349" w14:paraId="2CE45BA9" w14:textId="77777777" w:rsidTr="00845474">
        <w:trPr>
          <w:trHeight w:val="1176"/>
        </w:trPr>
        <w:tc>
          <w:tcPr>
            <w:tcW w:w="737" w:type="dxa"/>
          </w:tcPr>
          <w:p w14:paraId="7DF77EB5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0" w:type="dxa"/>
          </w:tcPr>
          <w:p w14:paraId="1AC4E74F" w14:textId="77777777" w:rsidR="00BE7C0E" w:rsidRPr="00DC3349" w:rsidRDefault="00D83F96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BE7C0E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910210.Р.57.1.32320001003</w:t>
              </w:r>
            </w:hyperlink>
          </w:p>
        </w:tc>
        <w:tc>
          <w:tcPr>
            <w:tcW w:w="2618" w:type="dxa"/>
          </w:tcPr>
          <w:p w14:paraId="0EEA776D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3" w:type="dxa"/>
          </w:tcPr>
          <w:p w14:paraId="53F44D24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402EED" w14:textId="77777777" w:rsidR="00BE7C0E" w:rsidRPr="00DC3349" w:rsidRDefault="00BE7C0E" w:rsidP="00845474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экспозиций (выставок)</w:t>
            </w:r>
          </w:p>
          <w:p w14:paraId="5F55138F" w14:textId="77777777" w:rsidR="00BE7C0E" w:rsidRPr="00DC3349" w:rsidRDefault="00BE7C0E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DC5081" w14:textId="77777777" w:rsidR="00BE7C0E" w:rsidRPr="00DC3349" w:rsidRDefault="00BE7C0E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14:paraId="680952DB" w14:textId="77777777" w:rsidR="00BE7C0E" w:rsidRPr="00DC3349" w:rsidRDefault="00BE7C0E" w:rsidP="00845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14:paraId="48BC8E46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42512,29</w:t>
            </w:r>
          </w:p>
        </w:tc>
        <w:tc>
          <w:tcPr>
            <w:tcW w:w="1602" w:type="dxa"/>
          </w:tcPr>
          <w:p w14:paraId="04AAF0CB" w14:textId="77777777" w:rsidR="00BE7C0E" w:rsidRPr="00DC3349" w:rsidRDefault="00BE7C0E" w:rsidP="0084547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3188421,38</w:t>
            </w:r>
          </w:p>
        </w:tc>
      </w:tr>
    </w:tbl>
    <w:p w14:paraId="4F9D39E9" w14:textId="77777777" w:rsidR="00BE7C0E" w:rsidRPr="00DC3349" w:rsidRDefault="00BE7C0E" w:rsidP="00BE7C0E">
      <w:pPr>
        <w:ind w:left="11520"/>
        <w:rPr>
          <w:sz w:val="24"/>
          <w:szCs w:val="24"/>
        </w:rPr>
      </w:pPr>
    </w:p>
    <w:p w14:paraId="5DC37F7A" w14:textId="77777777" w:rsidR="00BE7C0E" w:rsidRPr="00DC3349" w:rsidRDefault="00BE7C0E" w:rsidP="00BE7C0E">
      <w:pPr>
        <w:ind w:left="11520"/>
        <w:rPr>
          <w:sz w:val="24"/>
          <w:szCs w:val="24"/>
        </w:rPr>
      </w:pPr>
    </w:p>
    <w:p w14:paraId="2E0E98EE" w14:textId="77777777" w:rsidR="002957DC" w:rsidRPr="00BE7C0E" w:rsidRDefault="002957DC" w:rsidP="00BE7C0E"/>
    <w:sectPr w:rsidR="002957DC" w:rsidRPr="00BE7C0E" w:rsidSect="00482327">
      <w:headerReference w:type="even" r:id="rId1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B1BB7"/>
    <w:rsid w:val="001B25B9"/>
    <w:rsid w:val="001C018C"/>
    <w:rsid w:val="001C4702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957DC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27743"/>
    <w:rsid w:val="003354F2"/>
    <w:rsid w:val="003370EC"/>
    <w:rsid w:val="0034078E"/>
    <w:rsid w:val="00342E60"/>
    <w:rsid w:val="00344C0B"/>
    <w:rsid w:val="00353BD7"/>
    <w:rsid w:val="00365EFD"/>
    <w:rsid w:val="00375C09"/>
    <w:rsid w:val="00380FF4"/>
    <w:rsid w:val="003959AA"/>
    <w:rsid w:val="003A0E49"/>
    <w:rsid w:val="003A2B2D"/>
    <w:rsid w:val="003A7494"/>
    <w:rsid w:val="003B6BDC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37967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B03C81"/>
    <w:rsid w:val="00B045E9"/>
    <w:rsid w:val="00B17B99"/>
    <w:rsid w:val="00B204A7"/>
    <w:rsid w:val="00B32196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E7C0E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83F96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E48D6"/>
    <w:rsid w:val="00EF006E"/>
    <w:rsid w:val="00EF5FC4"/>
    <w:rsid w:val="00F02697"/>
    <w:rsid w:val="00F04457"/>
    <w:rsid w:val="00F078EB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320001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041000100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120001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591212.P.57.1.7012000100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ABFAD-D6CC-4C65-9CE1-85C8F840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117</TotalTime>
  <Pages>1</Pages>
  <Words>150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2024-01-15T04:38:00Z</cp:lastPrinted>
  <dcterms:created xsi:type="dcterms:W3CDTF">2024-01-15T03:47:00Z</dcterms:created>
  <dcterms:modified xsi:type="dcterms:W3CDTF">2025-01-17T02:39:00Z</dcterms:modified>
</cp:coreProperties>
</file>