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68048A" w14:textId="43B5BC88" w:rsidR="00B714DA" w:rsidRPr="00DC3349" w:rsidRDefault="008B289F" w:rsidP="00B714DA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>Приложение 4</w:t>
      </w:r>
    </w:p>
    <w:p w14:paraId="5D82F05B" w14:textId="77777777" w:rsidR="00B714DA" w:rsidRPr="00DC3349" w:rsidRDefault="00B714DA" w:rsidP="00B714DA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к постановлению администрации </w:t>
      </w:r>
    </w:p>
    <w:p w14:paraId="034BC52E" w14:textId="77777777" w:rsidR="00B714DA" w:rsidRPr="00DC3349" w:rsidRDefault="00B714DA" w:rsidP="00B714DA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города Искитима </w:t>
      </w:r>
    </w:p>
    <w:p w14:paraId="0CD81B54" w14:textId="77777777" w:rsidR="00B714DA" w:rsidRPr="00DC3349" w:rsidRDefault="00B714DA" w:rsidP="00B714DA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Новосибирской области </w:t>
      </w:r>
    </w:p>
    <w:p w14:paraId="599D2009" w14:textId="34AE865E" w:rsidR="00B714DA" w:rsidRPr="00DC3349" w:rsidRDefault="00F16DE1" w:rsidP="00B714DA">
      <w:pPr>
        <w:ind w:left="11520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от 16.01.</w:t>
      </w:r>
      <w:r w:rsidR="00B714DA" w:rsidRPr="00DC3349">
        <w:rPr>
          <w:sz w:val="24"/>
          <w:szCs w:val="24"/>
        </w:rPr>
        <w:t>20</w:t>
      </w:r>
      <w:r w:rsidR="001C4702">
        <w:rPr>
          <w:sz w:val="24"/>
          <w:szCs w:val="24"/>
        </w:rPr>
        <w:t>25</w:t>
      </w:r>
      <w:r>
        <w:rPr>
          <w:sz w:val="24"/>
          <w:szCs w:val="24"/>
        </w:rPr>
        <w:t xml:space="preserve"> № 25</w:t>
      </w:r>
    </w:p>
    <w:bookmarkEnd w:id="0"/>
    <w:p w14:paraId="7BE2E4C7" w14:textId="77777777" w:rsidR="00B714DA" w:rsidRPr="00DC3349" w:rsidRDefault="00B714DA" w:rsidP="00B714DA">
      <w:pPr>
        <w:ind w:left="11520"/>
        <w:rPr>
          <w:sz w:val="24"/>
          <w:szCs w:val="24"/>
        </w:rPr>
      </w:pPr>
    </w:p>
    <w:p w14:paraId="4A6FB050" w14:textId="77777777" w:rsidR="008B289F" w:rsidRPr="00DC3349" w:rsidRDefault="00B714DA" w:rsidP="00B714DA">
      <w:pPr>
        <w:jc w:val="center"/>
        <w:rPr>
          <w:sz w:val="24"/>
          <w:szCs w:val="24"/>
        </w:rPr>
      </w:pPr>
      <w:r w:rsidRPr="00DC3349">
        <w:rPr>
          <w:sz w:val="24"/>
          <w:szCs w:val="24"/>
        </w:rPr>
        <w:t xml:space="preserve">НОРМАТИВЫ ЗАТРАТ НА </w:t>
      </w:r>
      <w:r w:rsidR="008B289F" w:rsidRPr="00DC3349">
        <w:rPr>
          <w:sz w:val="24"/>
          <w:szCs w:val="24"/>
        </w:rPr>
        <w:t>ВЫПОЛНЕНИЕ РАБОТ</w:t>
      </w:r>
    </w:p>
    <w:p w14:paraId="39CBB704" w14:textId="480D2287" w:rsidR="00B714DA" w:rsidRPr="00DC3349" w:rsidRDefault="00B714DA" w:rsidP="00B714DA">
      <w:pPr>
        <w:jc w:val="center"/>
        <w:rPr>
          <w:sz w:val="24"/>
          <w:szCs w:val="24"/>
        </w:rPr>
      </w:pPr>
      <w:r w:rsidRPr="00DC3349">
        <w:rPr>
          <w:sz w:val="24"/>
          <w:szCs w:val="24"/>
        </w:rPr>
        <w:t xml:space="preserve">МУНИЦИПАЛЬНЫМИ УЧРЕЖДЕНИЯМИ, ПОДВЕДОМСТВЕННЫМИ МКУ УПРАВЛЕНИЕ КУЛЬТУРЫ </w:t>
      </w:r>
      <w:r w:rsidR="00722A08" w:rsidRPr="00DC3349">
        <w:rPr>
          <w:sz w:val="24"/>
          <w:szCs w:val="24"/>
        </w:rPr>
        <w:t xml:space="preserve">ГОРОДА ИСКИТИМА НОВОСИБИРСКОЙ ОБЛАСТИ </w:t>
      </w:r>
      <w:r w:rsidRPr="00DC3349">
        <w:rPr>
          <w:sz w:val="24"/>
          <w:szCs w:val="24"/>
        </w:rPr>
        <w:t>НА 202</w:t>
      </w:r>
      <w:r w:rsidR="00301BC7">
        <w:rPr>
          <w:sz w:val="24"/>
          <w:szCs w:val="24"/>
        </w:rPr>
        <w:t>5</w:t>
      </w:r>
      <w:r w:rsidRPr="00DC3349">
        <w:rPr>
          <w:sz w:val="24"/>
          <w:szCs w:val="24"/>
        </w:rPr>
        <w:t xml:space="preserve"> год</w:t>
      </w:r>
    </w:p>
    <w:p w14:paraId="5738F901" w14:textId="77777777" w:rsidR="00B714DA" w:rsidRPr="00DC3349" w:rsidRDefault="00B714DA" w:rsidP="00B714DA">
      <w:pPr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37"/>
        <w:gridCol w:w="2990"/>
        <w:gridCol w:w="2618"/>
        <w:gridCol w:w="1843"/>
        <w:gridCol w:w="2126"/>
        <w:gridCol w:w="1701"/>
        <w:gridCol w:w="1833"/>
        <w:gridCol w:w="1602"/>
      </w:tblGrid>
      <w:tr w:rsidR="00353BD7" w:rsidRPr="00DC3349" w14:paraId="42A76F48" w14:textId="77777777" w:rsidTr="00D04E93">
        <w:tc>
          <w:tcPr>
            <w:tcW w:w="737" w:type="dxa"/>
            <w:vMerge w:val="restart"/>
          </w:tcPr>
          <w:p w14:paraId="3FB5926D" w14:textId="77777777" w:rsidR="00353BD7" w:rsidRPr="00DC3349" w:rsidRDefault="00353BD7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990" w:type="dxa"/>
            <w:vMerge w:val="restart"/>
          </w:tcPr>
          <w:p w14:paraId="33BF2B20" w14:textId="77777777" w:rsidR="00353BD7" w:rsidRPr="00DC3349" w:rsidRDefault="00353BD7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618" w:type="dxa"/>
            <w:vMerge w:val="restart"/>
          </w:tcPr>
          <w:p w14:paraId="47E6480F" w14:textId="77777777" w:rsidR="00353BD7" w:rsidRPr="00DC3349" w:rsidRDefault="00353BD7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Наименование и содержание муниципальной услуги</w:t>
            </w:r>
          </w:p>
        </w:tc>
        <w:tc>
          <w:tcPr>
            <w:tcW w:w="1843" w:type="dxa"/>
            <w:vMerge w:val="restart"/>
          </w:tcPr>
          <w:p w14:paraId="686754B1" w14:textId="77777777" w:rsidR="00353BD7" w:rsidRPr="00DC3349" w:rsidRDefault="00353BD7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Условия (формы) оказания муниципальной услуги</w:t>
            </w:r>
          </w:p>
        </w:tc>
        <w:tc>
          <w:tcPr>
            <w:tcW w:w="2126" w:type="dxa"/>
            <w:vMerge w:val="restart"/>
          </w:tcPr>
          <w:p w14:paraId="5F29040F" w14:textId="77777777" w:rsidR="00353BD7" w:rsidRPr="00DC3349" w:rsidRDefault="00353BD7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показателей, характеризующих объем муниципальной услуги</w:t>
            </w:r>
          </w:p>
        </w:tc>
        <w:tc>
          <w:tcPr>
            <w:tcW w:w="1701" w:type="dxa"/>
          </w:tcPr>
          <w:p w14:paraId="438D93A8" w14:textId="77777777" w:rsidR="00353BD7" w:rsidRPr="00DC3349" w:rsidRDefault="00353BD7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ОКЕЙ</w:t>
            </w:r>
          </w:p>
        </w:tc>
        <w:tc>
          <w:tcPr>
            <w:tcW w:w="1833" w:type="dxa"/>
            <w:vMerge w:val="restart"/>
          </w:tcPr>
          <w:p w14:paraId="29667690" w14:textId="77777777" w:rsidR="00353BD7" w:rsidRPr="00DC3349" w:rsidRDefault="00353BD7" w:rsidP="00353BD7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Нормативные затраты на выполнение 1 работы, руб.</w:t>
            </w:r>
          </w:p>
        </w:tc>
        <w:tc>
          <w:tcPr>
            <w:tcW w:w="1602" w:type="dxa"/>
            <w:vMerge w:val="restart"/>
          </w:tcPr>
          <w:p w14:paraId="5ADF46AE" w14:textId="346E7F82" w:rsidR="00353BD7" w:rsidRPr="00DC3349" w:rsidRDefault="00353BD7" w:rsidP="00353BD7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затраты на </w:t>
            </w:r>
            <w:r w:rsidR="001C4702" w:rsidRPr="00DC3349">
              <w:rPr>
                <w:rFonts w:ascii="Times New Roman" w:hAnsi="Times New Roman" w:cs="Times New Roman"/>
                <w:sz w:val="20"/>
                <w:szCs w:val="20"/>
              </w:rPr>
              <w:t>выполнение работы</w:t>
            </w: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 xml:space="preserve"> в целом, руб.</w:t>
            </w:r>
          </w:p>
        </w:tc>
      </w:tr>
      <w:tr w:rsidR="00353BD7" w:rsidRPr="00DC3349" w14:paraId="02062A63" w14:textId="77777777" w:rsidTr="00D04E93">
        <w:tc>
          <w:tcPr>
            <w:tcW w:w="737" w:type="dxa"/>
            <w:vMerge/>
          </w:tcPr>
          <w:p w14:paraId="2C64F07A" w14:textId="77777777" w:rsidR="00353BD7" w:rsidRPr="00DC3349" w:rsidRDefault="00353BD7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0" w:type="dxa"/>
            <w:vMerge/>
          </w:tcPr>
          <w:p w14:paraId="376A5190" w14:textId="77777777" w:rsidR="00353BD7" w:rsidRPr="00DC3349" w:rsidRDefault="00353BD7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8" w:type="dxa"/>
            <w:vMerge/>
          </w:tcPr>
          <w:p w14:paraId="04C7C19B" w14:textId="77777777" w:rsidR="00353BD7" w:rsidRPr="00DC3349" w:rsidRDefault="00353BD7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E5B04F0" w14:textId="77777777" w:rsidR="00353BD7" w:rsidRPr="00DC3349" w:rsidRDefault="00353BD7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04D95CC8" w14:textId="77777777" w:rsidR="00353BD7" w:rsidRPr="00DC3349" w:rsidRDefault="00353BD7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C92638" w14:textId="77777777" w:rsidR="00353BD7" w:rsidRPr="00DC3349" w:rsidRDefault="00353BD7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33" w:type="dxa"/>
            <w:vMerge/>
          </w:tcPr>
          <w:p w14:paraId="3CCC09B6" w14:textId="77777777" w:rsidR="00353BD7" w:rsidRPr="00DC3349" w:rsidRDefault="00353BD7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vMerge/>
          </w:tcPr>
          <w:p w14:paraId="7A9D5D03" w14:textId="77777777" w:rsidR="00353BD7" w:rsidRPr="00DC3349" w:rsidRDefault="00353BD7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8EE" w:rsidRPr="00DC3349" w14:paraId="067566E6" w14:textId="77777777" w:rsidTr="00D04E93">
        <w:tc>
          <w:tcPr>
            <w:tcW w:w="15450" w:type="dxa"/>
            <w:gridSpan w:val="8"/>
          </w:tcPr>
          <w:p w14:paraId="4194D9D4" w14:textId="77777777" w:rsidR="004868EE" w:rsidRPr="00DC3349" w:rsidRDefault="004868EE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 xml:space="preserve">МБУ Парк </w:t>
            </w:r>
            <w:proofErr w:type="spellStart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КиО</w:t>
            </w:r>
            <w:proofErr w:type="spellEnd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 xml:space="preserve"> им. </w:t>
            </w:r>
            <w:proofErr w:type="spellStart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И.В.Коротеева</w:t>
            </w:r>
            <w:proofErr w:type="spellEnd"/>
            <w:r w:rsidR="007F40AF" w:rsidRPr="00DC33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F40AF" w:rsidRPr="00DC3349">
              <w:rPr>
                <w:rFonts w:ascii="Times New Roman" w:hAnsi="Times New Roman" w:cs="Times New Roman"/>
                <w:sz w:val="20"/>
                <w:szCs w:val="20"/>
              </w:rPr>
              <w:t>г.Искитима</w:t>
            </w:r>
            <w:proofErr w:type="spellEnd"/>
          </w:p>
        </w:tc>
      </w:tr>
      <w:tr w:rsidR="00E56333" w:rsidRPr="00DC3349" w14:paraId="221FC346" w14:textId="77777777" w:rsidTr="00D04E93">
        <w:tc>
          <w:tcPr>
            <w:tcW w:w="737" w:type="dxa"/>
          </w:tcPr>
          <w:p w14:paraId="60F9379B" w14:textId="77777777" w:rsidR="00E56333" w:rsidRPr="00DC3349" w:rsidRDefault="00E56333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0" w:type="dxa"/>
          </w:tcPr>
          <w:p w14:paraId="53D71C09" w14:textId="1C0DF696" w:rsidR="00E56333" w:rsidRPr="00DC3349" w:rsidRDefault="00F16DE1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tgtFrame="_blank" w:history="1">
              <w:r w:rsidR="00E56333" w:rsidRPr="00DC3349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591212.P.57.1.7012000100</w:t>
              </w:r>
              <w:r w:rsidR="003959AA" w:rsidRPr="00DC3349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3</w:t>
              </w:r>
            </w:hyperlink>
          </w:p>
        </w:tc>
        <w:tc>
          <w:tcPr>
            <w:tcW w:w="2618" w:type="dxa"/>
          </w:tcPr>
          <w:p w14:paraId="7E5B603B" w14:textId="77777777" w:rsidR="00E56333" w:rsidRPr="00DC3349" w:rsidRDefault="00E56333" w:rsidP="001B25B9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Содержание и благоустройство территорий парков культуры и отдыха</w:t>
            </w:r>
          </w:p>
        </w:tc>
        <w:tc>
          <w:tcPr>
            <w:tcW w:w="1843" w:type="dxa"/>
          </w:tcPr>
          <w:p w14:paraId="1287A4E8" w14:textId="77777777" w:rsidR="00E56333" w:rsidRPr="00DC3349" w:rsidRDefault="00E56333" w:rsidP="001B25B9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8CE1A4A" w14:textId="77777777" w:rsidR="00E56333" w:rsidRPr="00DC3349" w:rsidRDefault="00E56333" w:rsidP="001B25B9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территории</w:t>
            </w:r>
          </w:p>
          <w:p w14:paraId="15D38A10" w14:textId="77777777" w:rsidR="00E56333" w:rsidRPr="00DC3349" w:rsidRDefault="00E56333" w:rsidP="001B25B9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6440FB" w14:textId="77777777" w:rsidR="00E56333" w:rsidRPr="00DC3349" w:rsidRDefault="00E56333" w:rsidP="001B25B9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Квадратный метр</w:t>
            </w:r>
          </w:p>
        </w:tc>
        <w:tc>
          <w:tcPr>
            <w:tcW w:w="1833" w:type="dxa"/>
          </w:tcPr>
          <w:p w14:paraId="741DCDB9" w14:textId="13169849" w:rsidR="00E56333" w:rsidRPr="00DC3349" w:rsidRDefault="00D743E1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37,56</w:t>
            </w:r>
          </w:p>
        </w:tc>
        <w:tc>
          <w:tcPr>
            <w:tcW w:w="1602" w:type="dxa"/>
          </w:tcPr>
          <w:p w14:paraId="366A2BD1" w14:textId="49D3BE57" w:rsidR="00E56333" w:rsidRPr="00DC3349" w:rsidRDefault="00D743E1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10066752,61</w:t>
            </w:r>
          </w:p>
        </w:tc>
      </w:tr>
      <w:tr w:rsidR="001B25B9" w:rsidRPr="00DC3349" w14:paraId="223817B3" w14:textId="77777777" w:rsidTr="00D04E93">
        <w:tc>
          <w:tcPr>
            <w:tcW w:w="15450" w:type="dxa"/>
            <w:gridSpan w:val="8"/>
          </w:tcPr>
          <w:p w14:paraId="37931FCF" w14:textId="77777777" w:rsidR="001B25B9" w:rsidRPr="00DC3349" w:rsidRDefault="007F40AF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 xml:space="preserve">МБУК «ИГИХМ» </w:t>
            </w:r>
            <w:proofErr w:type="spellStart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г.Искитима</w:t>
            </w:r>
            <w:proofErr w:type="spellEnd"/>
          </w:p>
        </w:tc>
      </w:tr>
      <w:tr w:rsidR="00E56333" w:rsidRPr="00DC3349" w14:paraId="1B3469B2" w14:textId="77777777" w:rsidTr="00D04E93">
        <w:tc>
          <w:tcPr>
            <w:tcW w:w="737" w:type="dxa"/>
          </w:tcPr>
          <w:p w14:paraId="5CF1FD26" w14:textId="77777777" w:rsidR="00E56333" w:rsidRPr="00DC3349" w:rsidRDefault="00E56333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0" w:type="dxa"/>
          </w:tcPr>
          <w:p w14:paraId="4A8993D0" w14:textId="0B36AEA2" w:rsidR="00E56333" w:rsidRPr="00DC3349" w:rsidRDefault="00F16DE1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tgtFrame="_blank" w:history="1">
              <w:r w:rsidR="00E56333" w:rsidRPr="00DC3349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910210.Р.57.1.3212000100</w:t>
              </w:r>
              <w:r w:rsidR="007A60F8" w:rsidRPr="00DC3349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3</w:t>
              </w:r>
            </w:hyperlink>
          </w:p>
        </w:tc>
        <w:tc>
          <w:tcPr>
            <w:tcW w:w="2618" w:type="dxa"/>
          </w:tcPr>
          <w:p w14:paraId="1AF879D1" w14:textId="77777777" w:rsidR="00E56333" w:rsidRPr="00DC3349" w:rsidRDefault="00E56333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1843" w:type="dxa"/>
          </w:tcPr>
          <w:p w14:paraId="496605F1" w14:textId="77777777" w:rsidR="00E56333" w:rsidRPr="00DC3349" w:rsidRDefault="00E56333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2126" w:type="dxa"/>
          </w:tcPr>
          <w:p w14:paraId="69FEBF2C" w14:textId="77777777" w:rsidR="00E56333" w:rsidRPr="00DC3349" w:rsidRDefault="00E56333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предметов</w:t>
            </w:r>
          </w:p>
        </w:tc>
        <w:tc>
          <w:tcPr>
            <w:tcW w:w="1701" w:type="dxa"/>
          </w:tcPr>
          <w:p w14:paraId="6CF8E5E8" w14:textId="77777777" w:rsidR="00E56333" w:rsidRPr="00DC3349" w:rsidRDefault="00E56333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33" w:type="dxa"/>
          </w:tcPr>
          <w:p w14:paraId="2398D6D7" w14:textId="12FB9F5B" w:rsidR="00E56333" w:rsidRPr="00672135" w:rsidRDefault="00672135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43271,43</w:t>
            </w:r>
          </w:p>
        </w:tc>
        <w:tc>
          <w:tcPr>
            <w:tcW w:w="1602" w:type="dxa"/>
          </w:tcPr>
          <w:p w14:paraId="3976BCC3" w14:textId="2547BDF1" w:rsidR="00E56333" w:rsidRPr="00471295" w:rsidRDefault="00471295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295">
              <w:rPr>
                <w:rFonts w:ascii="Times New Roman" w:hAnsi="Times New Roman" w:cs="Times New Roman"/>
                <w:sz w:val="20"/>
                <w:szCs w:val="20"/>
              </w:rPr>
              <w:t>4327143,31</w:t>
            </w:r>
          </w:p>
        </w:tc>
      </w:tr>
      <w:tr w:rsidR="00E56333" w:rsidRPr="00DC3349" w14:paraId="78184985" w14:textId="77777777" w:rsidTr="00D04E93">
        <w:trPr>
          <w:trHeight w:val="1104"/>
        </w:trPr>
        <w:tc>
          <w:tcPr>
            <w:tcW w:w="737" w:type="dxa"/>
          </w:tcPr>
          <w:p w14:paraId="44C797DF" w14:textId="77777777" w:rsidR="00E56333" w:rsidRPr="00DC3349" w:rsidRDefault="00E56333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90" w:type="dxa"/>
          </w:tcPr>
          <w:p w14:paraId="381A276B" w14:textId="7433CABC" w:rsidR="00E56333" w:rsidRPr="00DC3349" w:rsidRDefault="00F16DE1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tgtFrame="_blank" w:history="1">
              <w:r w:rsidR="00E56333" w:rsidRPr="00DC3349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910210.Р.57.1.3041000100</w:t>
              </w:r>
              <w:r w:rsidR="007A60F8" w:rsidRPr="00DC3349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3</w:t>
              </w:r>
            </w:hyperlink>
          </w:p>
        </w:tc>
        <w:tc>
          <w:tcPr>
            <w:tcW w:w="2618" w:type="dxa"/>
          </w:tcPr>
          <w:p w14:paraId="5E6712CE" w14:textId="77777777" w:rsidR="00E56333" w:rsidRPr="00DC3349" w:rsidRDefault="00E56333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Осуществление реставрации и консервации музейных предметов, музейных коллекций</w:t>
            </w:r>
          </w:p>
        </w:tc>
        <w:tc>
          <w:tcPr>
            <w:tcW w:w="1843" w:type="dxa"/>
          </w:tcPr>
          <w:p w14:paraId="334947FF" w14:textId="77777777" w:rsidR="00E56333" w:rsidRPr="00DC3349" w:rsidRDefault="00E56333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D5BCF57" w14:textId="77777777" w:rsidR="00E56333" w:rsidRPr="00DC3349" w:rsidRDefault="00E56333" w:rsidP="00472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предметов</w:t>
            </w:r>
          </w:p>
        </w:tc>
        <w:tc>
          <w:tcPr>
            <w:tcW w:w="1701" w:type="dxa"/>
          </w:tcPr>
          <w:p w14:paraId="662DFDF1" w14:textId="77777777" w:rsidR="00E56333" w:rsidRPr="00DC3349" w:rsidRDefault="00E56333" w:rsidP="00486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33" w:type="dxa"/>
          </w:tcPr>
          <w:p w14:paraId="0D73EF61" w14:textId="1468D741" w:rsidR="00E56333" w:rsidRPr="00672135" w:rsidRDefault="00672135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75914,79</w:t>
            </w:r>
          </w:p>
        </w:tc>
        <w:tc>
          <w:tcPr>
            <w:tcW w:w="1602" w:type="dxa"/>
          </w:tcPr>
          <w:p w14:paraId="33B31423" w14:textId="16B05534" w:rsidR="00E56333" w:rsidRPr="00471295" w:rsidRDefault="00471295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295">
              <w:rPr>
                <w:rFonts w:ascii="Times New Roman" w:hAnsi="Times New Roman" w:cs="Times New Roman"/>
                <w:sz w:val="20"/>
                <w:szCs w:val="20"/>
              </w:rPr>
              <w:t>75914,79</w:t>
            </w:r>
          </w:p>
        </w:tc>
      </w:tr>
      <w:tr w:rsidR="00E56333" w:rsidRPr="00DC3349" w14:paraId="6EFBAF49" w14:textId="77777777" w:rsidTr="00D04E93">
        <w:trPr>
          <w:trHeight w:val="1176"/>
        </w:trPr>
        <w:tc>
          <w:tcPr>
            <w:tcW w:w="737" w:type="dxa"/>
          </w:tcPr>
          <w:p w14:paraId="56C9661B" w14:textId="77777777" w:rsidR="00E56333" w:rsidRPr="00DC3349" w:rsidRDefault="00E56333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0" w:type="dxa"/>
          </w:tcPr>
          <w:p w14:paraId="075EFE24" w14:textId="435A6267" w:rsidR="00E56333" w:rsidRPr="00DC3349" w:rsidRDefault="00F16DE1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tgtFrame="_blank" w:history="1">
              <w:r w:rsidR="00E56333" w:rsidRPr="00DC3349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910210.Р.57.1.3232000100</w:t>
              </w:r>
              <w:r w:rsidR="007A60F8" w:rsidRPr="00DC3349">
                <w:rPr>
                  <w:rStyle w:val="aa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3</w:t>
              </w:r>
            </w:hyperlink>
          </w:p>
        </w:tc>
        <w:tc>
          <w:tcPr>
            <w:tcW w:w="2618" w:type="dxa"/>
          </w:tcPr>
          <w:p w14:paraId="624866DE" w14:textId="77777777" w:rsidR="00E56333" w:rsidRPr="00DC3349" w:rsidRDefault="00E56333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843" w:type="dxa"/>
          </w:tcPr>
          <w:p w14:paraId="0E9F50E8" w14:textId="77777777" w:rsidR="00E56333" w:rsidRPr="00DC3349" w:rsidRDefault="00E56333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EF8A3C" w14:textId="77777777" w:rsidR="00E56333" w:rsidRPr="00DC3349" w:rsidRDefault="00E56333" w:rsidP="00472457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экспозиций (выставок)</w:t>
            </w:r>
          </w:p>
          <w:p w14:paraId="5096CAE1" w14:textId="77777777" w:rsidR="00E56333" w:rsidRPr="00DC3349" w:rsidRDefault="00E56333" w:rsidP="00472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F20496" w14:textId="77777777" w:rsidR="00E56333" w:rsidRPr="00DC3349" w:rsidRDefault="00E56333" w:rsidP="00486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  <w:p w14:paraId="36A6C915" w14:textId="77777777" w:rsidR="00E56333" w:rsidRPr="00DC3349" w:rsidRDefault="00E56333" w:rsidP="00486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14:paraId="377CF542" w14:textId="5EDD4735" w:rsidR="00E56333" w:rsidRPr="00672135" w:rsidRDefault="00672135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42512,29</w:t>
            </w:r>
          </w:p>
        </w:tc>
        <w:tc>
          <w:tcPr>
            <w:tcW w:w="1602" w:type="dxa"/>
          </w:tcPr>
          <w:p w14:paraId="4FD9BB85" w14:textId="79D42BC3" w:rsidR="00E56333" w:rsidRPr="00471295" w:rsidRDefault="00471295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295">
              <w:rPr>
                <w:rFonts w:ascii="Times New Roman" w:hAnsi="Times New Roman" w:cs="Times New Roman"/>
                <w:sz w:val="20"/>
                <w:szCs w:val="20"/>
              </w:rPr>
              <w:t>3188421,38</w:t>
            </w:r>
          </w:p>
        </w:tc>
      </w:tr>
    </w:tbl>
    <w:p w14:paraId="11E1B8F0" w14:textId="77777777" w:rsidR="00FE7E23" w:rsidRDefault="00FE7E23" w:rsidP="00BE088D">
      <w:pPr>
        <w:ind w:left="11520"/>
        <w:rPr>
          <w:sz w:val="24"/>
          <w:szCs w:val="24"/>
        </w:rPr>
      </w:pPr>
    </w:p>
    <w:p w14:paraId="2BBFC9D4" w14:textId="77777777" w:rsidR="00FE7E23" w:rsidRDefault="00FE7E23" w:rsidP="00BE088D">
      <w:pPr>
        <w:ind w:left="11520"/>
        <w:rPr>
          <w:sz w:val="24"/>
          <w:szCs w:val="24"/>
        </w:rPr>
      </w:pPr>
    </w:p>
    <w:p w14:paraId="13D9F79B" w14:textId="77777777" w:rsidR="000771E2" w:rsidRDefault="000771E2" w:rsidP="001C6D5F"/>
    <w:sectPr w:rsidR="000771E2" w:rsidSect="00482327">
      <w:headerReference w:type="even" r:id="rId13"/>
      <w:pgSz w:w="16838" w:h="11906" w:orient="landscape" w:code="9"/>
      <w:pgMar w:top="607" w:right="238" w:bottom="1135" w:left="1134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FAE11" w14:textId="77777777" w:rsidR="00EC586D" w:rsidRDefault="00EC586D">
      <w:r>
        <w:separator/>
      </w:r>
    </w:p>
  </w:endnote>
  <w:endnote w:type="continuationSeparator" w:id="0">
    <w:p w14:paraId="25135B95" w14:textId="77777777" w:rsidR="00EC586D" w:rsidRDefault="00EC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F7239" w14:textId="77777777" w:rsidR="00EC586D" w:rsidRDefault="00EC586D">
      <w:r>
        <w:separator/>
      </w:r>
    </w:p>
  </w:footnote>
  <w:footnote w:type="continuationSeparator" w:id="0">
    <w:p w14:paraId="78974530" w14:textId="77777777" w:rsidR="00EC586D" w:rsidRDefault="00EC5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CAB6F" w14:textId="77777777" w:rsidR="00CC3224" w:rsidRDefault="00CC322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3B3999F7" w14:textId="77777777" w:rsidR="00CC3224" w:rsidRDefault="00CC32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01FC"/>
    <w:rsid w:val="0001060F"/>
    <w:rsid w:val="00010BA0"/>
    <w:rsid w:val="00040BFA"/>
    <w:rsid w:val="00043165"/>
    <w:rsid w:val="00063921"/>
    <w:rsid w:val="000752D3"/>
    <w:rsid w:val="000771E2"/>
    <w:rsid w:val="00085DE1"/>
    <w:rsid w:val="000A0980"/>
    <w:rsid w:val="000B462C"/>
    <w:rsid w:val="000C2669"/>
    <w:rsid w:val="000C467A"/>
    <w:rsid w:val="000D2DA5"/>
    <w:rsid w:val="000D4A6F"/>
    <w:rsid w:val="000D78A3"/>
    <w:rsid w:val="000E3AC3"/>
    <w:rsid w:val="000E4ACC"/>
    <w:rsid w:val="000E5457"/>
    <w:rsid w:val="000E7384"/>
    <w:rsid w:val="00115689"/>
    <w:rsid w:val="00117834"/>
    <w:rsid w:val="00125027"/>
    <w:rsid w:val="0013787B"/>
    <w:rsid w:val="00140AC9"/>
    <w:rsid w:val="001420D4"/>
    <w:rsid w:val="00145B7A"/>
    <w:rsid w:val="001538EF"/>
    <w:rsid w:val="001670E9"/>
    <w:rsid w:val="001759AE"/>
    <w:rsid w:val="00176DA5"/>
    <w:rsid w:val="00194E0A"/>
    <w:rsid w:val="001B1BB7"/>
    <w:rsid w:val="001B25B9"/>
    <w:rsid w:val="001C018C"/>
    <w:rsid w:val="001C4702"/>
    <w:rsid w:val="001C6D5F"/>
    <w:rsid w:val="001D26DE"/>
    <w:rsid w:val="001E1B9B"/>
    <w:rsid w:val="001E2EFF"/>
    <w:rsid w:val="001E4E1B"/>
    <w:rsid w:val="00207680"/>
    <w:rsid w:val="00230681"/>
    <w:rsid w:val="0023150B"/>
    <w:rsid w:val="0024434E"/>
    <w:rsid w:val="00244A9A"/>
    <w:rsid w:val="002631DA"/>
    <w:rsid w:val="00267647"/>
    <w:rsid w:val="0027058D"/>
    <w:rsid w:val="002717DA"/>
    <w:rsid w:val="002734EB"/>
    <w:rsid w:val="002768D6"/>
    <w:rsid w:val="00277446"/>
    <w:rsid w:val="00280013"/>
    <w:rsid w:val="002861AC"/>
    <w:rsid w:val="00291B68"/>
    <w:rsid w:val="002957DC"/>
    <w:rsid w:val="002A6865"/>
    <w:rsid w:val="002A6906"/>
    <w:rsid w:val="002B483C"/>
    <w:rsid w:val="002C0B2D"/>
    <w:rsid w:val="002C1152"/>
    <w:rsid w:val="002C36F6"/>
    <w:rsid w:val="002E1D48"/>
    <w:rsid w:val="002E2E99"/>
    <w:rsid w:val="002E6FF9"/>
    <w:rsid w:val="002E7E4B"/>
    <w:rsid w:val="002F6E26"/>
    <w:rsid w:val="00301386"/>
    <w:rsid w:val="00301BC7"/>
    <w:rsid w:val="00310639"/>
    <w:rsid w:val="00312060"/>
    <w:rsid w:val="00314304"/>
    <w:rsid w:val="00323282"/>
    <w:rsid w:val="003354F2"/>
    <w:rsid w:val="003370EC"/>
    <w:rsid w:val="0034078E"/>
    <w:rsid w:val="00342E60"/>
    <w:rsid w:val="00344C0B"/>
    <w:rsid w:val="00353BD7"/>
    <w:rsid w:val="00365EFD"/>
    <w:rsid w:val="00375C09"/>
    <w:rsid w:val="00380FF4"/>
    <w:rsid w:val="003959AA"/>
    <w:rsid w:val="003A0E49"/>
    <w:rsid w:val="003A2B2D"/>
    <w:rsid w:val="003A7494"/>
    <w:rsid w:val="003C5D5F"/>
    <w:rsid w:val="003D4DD6"/>
    <w:rsid w:val="003E462E"/>
    <w:rsid w:val="00400125"/>
    <w:rsid w:val="00412703"/>
    <w:rsid w:val="00423BE4"/>
    <w:rsid w:val="0042767A"/>
    <w:rsid w:val="004331C2"/>
    <w:rsid w:val="00433319"/>
    <w:rsid w:val="004374A1"/>
    <w:rsid w:val="00443CAF"/>
    <w:rsid w:val="00445BF4"/>
    <w:rsid w:val="00457E63"/>
    <w:rsid w:val="004601FF"/>
    <w:rsid w:val="00471295"/>
    <w:rsid w:val="00472457"/>
    <w:rsid w:val="004746EF"/>
    <w:rsid w:val="00482327"/>
    <w:rsid w:val="004868EE"/>
    <w:rsid w:val="0049336C"/>
    <w:rsid w:val="00495CF9"/>
    <w:rsid w:val="00496270"/>
    <w:rsid w:val="004B11F2"/>
    <w:rsid w:val="004C0491"/>
    <w:rsid w:val="004D47EF"/>
    <w:rsid w:val="004E1349"/>
    <w:rsid w:val="004F2DFF"/>
    <w:rsid w:val="00502E8F"/>
    <w:rsid w:val="00522AF2"/>
    <w:rsid w:val="00523E14"/>
    <w:rsid w:val="005271E3"/>
    <w:rsid w:val="00537967"/>
    <w:rsid w:val="00543321"/>
    <w:rsid w:val="00547781"/>
    <w:rsid w:val="00551869"/>
    <w:rsid w:val="005601AE"/>
    <w:rsid w:val="00560D05"/>
    <w:rsid w:val="0056302C"/>
    <w:rsid w:val="00563CAA"/>
    <w:rsid w:val="005853A7"/>
    <w:rsid w:val="005921FF"/>
    <w:rsid w:val="0059545A"/>
    <w:rsid w:val="005A01A5"/>
    <w:rsid w:val="005A1441"/>
    <w:rsid w:val="005A39C5"/>
    <w:rsid w:val="005A5B42"/>
    <w:rsid w:val="005B5DCC"/>
    <w:rsid w:val="005C0B9C"/>
    <w:rsid w:val="005D547F"/>
    <w:rsid w:val="005E0D6C"/>
    <w:rsid w:val="005E2D92"/>
    <w:rsid w:val="005F0022"/>
    <w:rsid w:val="005F5112"/>
    <w:rsid w:val="00616B4D"/>
    <w:rsid w:val="00644EAD"/>
    <w:rsid w:val="0065502B"/>
    <w:rsid w:val="00664E38"/>
    <w:rsid w:val="00666E13"/>
    <w:rsid w:val="00667F53"/>
    <w:rsid w:val="0067127F"/>
    <w:rsid w:val="00672135"/>
    <w:rsid w:val="00672FF1"/>
    <w:rsid w:val="0067306C"/>
    <w:rsid w:val="00674DD3"/>
    <w:rsid w:val="00680543"/>
    <w:rsid w:val="006918EE"/>
    <w:rsid w:val="0069690C"/>
    <w:rsid w:val="00697AB3"/>
    <w:rsid w:val="006A437B"/>
    <w:rsid w:val="006A4850"/>
    <w:rsid w:val="006A637E"/>
    <w:rsid w:val="006A78CB"/>
    <w:rsid w:val="006C29E8"/>
    <w:rsid w:val="006C5E15"/>
    <w:rsid w:val="006D6C4C"/>
    <w:rsid w:val="006E1A7A"/>
    <w:rsid w:val="006E6D6E"/>
    <w:rsid w:val="006F1EC3"/>
    <w:rsid w:val="006F3FEE"/>
    <w:rsid w:val="00707611"/>
    <w:rsid w:val="00710B61"/>
    <w:rsid w:val="00712894"/>
    <w:rsid w:val="00716870"/>
    <w:rsid w:val="00722A08"/>
    <w:rsid w:val="0072777A"/>
    <w:rsid w:val="00735DDD"/>
    <w:rsid w:val="0074071A"/>
    <w:rsid w:val="00753060"/>
    <w:rsid w:val="007550FD"/>
    <w:rsid w:val="00762140"/>
    <w:rsid w:val="0077156A"/>
    <w:rsid w:val="00776663"/>
    <w:rsid w:val="00777D5C"/>
    <w:rsid w:val="00785324"/>
    <w:rsid w:val="007865C0"/>
    <w:rsid w:val="00795795"/>
    <w:rsid w:val="00795B00"/>
    <w:rsid w:val="007A16EC"/>
    <w:rsid w:val="007A16FA"/>
    <w:rsid w:val="007A42B5"/>
    <w:rsid w:val="007A5439"/>
    <w:rsid w:val="007A60F8"/>
    <w:rsid w:val="007A6509"/>
    <w:rsid w:val="007C466A"/>
    <w:rsid w:val="007C7FCC"/>
    <w:rsid w:val="007D10C6"/>
    <w:rsid w:val="007D540B"/>
    <w:rsid w:val="007D56F8"/>
    <w:rsid w:val="007D5E82"/>
    <w:rsid w:val="007E73F0"/>
    <w:rsid w:val="007F40AF"/>
    <w:rsid w:val="00800BD8"/>
    <w:rsid w:val="008024F8"/>
    <w:rsid w:val="00810806"/>
    <w:rsid w:val="00815F12"/>
    <w:rsid w:val="00822D4E"/>
    <w:rsid w:val="00832136"/>
    <w:rsid w:val="00835CCF"/>
    <w:rsid w:val="00841AA0"/>
    <w:rsid w:val="00851980"/>
    <w:rsid w:val="00866E00"/>
    <w:rsid w:val="008706BC"/>
    <w:rsid w:val="00885ED1"/>
    <w:rsid w:val="008918ED"/>
    <w:rsid w:val="008928F1"/>
    <w:rsid w:val="008A4B39"/>
    <w:rsid w:val="008A57A8"/>
    <w:rsid w:val="008B076A"/>
    <w:rsid w:val="008B0B2C"/>
    <w:rsid w:val="008B289F"/>
    <w:rsid w:val="008B34EC"/>
    <w:rsid w:val="008B502A"/>
    <w:rsid w:val="008B51CB"/>
    <w:rsid w:val="008C11A2"/>
    <w:rsid w:val="008C16D0"/>
    <w:rsid w:val="008C203E"/>
    <w:rsid w:val="008C6C51"/>
    <w:rsid w:val="008D24F8"/>
    <w:rsid w:val="008E4671"/>
    <w:rsid w:val="008E604A"/>
    <w:rsid w:val="008E72AD"/>
    <w:rsid w:val="00900871"/>
    <w:rsid w:val="00902401"/>
    <w:rsid w:val="009050B3"/>
    <w:rsid w:val="009353C0"/>
    <w:rsid w:val="0094141E"/>
    <w:rsid w:val="009438A2"/>
    <w:rsid w:val="00943A34"/>
    <w:rsid w:val="00947E82"/>
    <w:rsid w:val="009501CD"/>
    <w:rsid w:val="0096467E"/>
    <w:rsid w:val="00971032"/>
    <w:rsid w:val="00977252"/>
    <w:rsid w:val="009901D7"/>
    <w:rsid w:val="009902EA"/>
    <w:rsid w:val="009A38E8"/>
    <w:rsid w:val="009A7126"/>
    <w:rsid w:val="009B054A"/>
    <w:rsid w:val="009B2B84"/>
    <w:rsid w:val="009C39AE"/>
    <w:rsid w:val="009C44D4"/>
    <w:rsid w:val="009D42EF"/>
    <w:rsid w:val="009D442B"/>
    <w:rsid w:val="009E0421"/>
    <w:rsid w:val="009F1D5A"/>
    <w:rsid w:val="00A051EA"/>
    <w:rsid w:val="00A21D16"/>
    <w:rsid w:val="00A3529F"/>
    <w:rsid w:val="00A366A5"/>
    <w:rsid w:val="00A37D36"/>
    <w:rsid w:val="00A40668"/>
    <w:rsid w:val="00A46A38"/>
    <w:rsid w:val="00A54EBA"/>
    <w:rsid w:val="00A67263"/>
    <w:rsid w:val="00A67DD9"/>
    <w:rsid w:val="00A81A41"/>
    <w:rsid w:val="00AA6285"/>
    <w:rsid w:val="00AA6963"/>
    <w:rsid w:val="00AB2D01"/>
    <w:rsid w:val="00AB7A98"/>
    <w:rsid w:val="00AC41D4"/>
    <w:rsid w:val="00AD3C47"/>
    <w:rsid w:val="00AE780A"/>
    <w:rsid w:val="00AF22AC"/>
    <w:rsid w:val="00AF5643"/>
    <w:rsid w:val="00B03C81"/>
    <w:rsid w:val="00B045E9"/>
    <w:rsid w:val="00B17B99"/>
    <w:rsid w:val="00B204A7"/>
    <w:rsid w:val="00B32196"/>
    <w:rsid w:val="00B53B56"/>
    <w:rsid w:val="00B550AE"/>
    <w:rsid w:val="00B611A0"/>
    <w:rsid w:val="00B63098"/>
    <w:rsid w:val="00B714DA"/>
    <w:rsid w:val="00B92BBC"/>
    <w:rsid w:val="00BA1A0C"/>
    <w:rsid w:val="00BA1CA9"/>
    <w:rsid w:val="00BA32BE"/>
    <w:rsid w:val="00BB11FA"/>
    <w:rsid w:val="00BD431F"/>
    <w:rsid w:val="00BD499B"/>
    <w:rsid w:val="00BD7044"/>
    <w:rsid w:val="00BE00D8"/>
    <w:rsid w:val="00BE088D"/>
    <w:rsid w:val="00BE3A08"/>
    <w:rsid w:val="00BF2B41"/>
    <w:rsid w:val="00BF3336"/>
    <w:rsid w:val="00C03183"/>
    <w:rsid w:val="00C069CB"/>
    <w:rsid w:val="00C330EE"/>
    <w:rsid w:val="00C341AE"/>
    <w:rsid w:val="00C37764"/>
    <w:rsid w:val="00C65270"/>
    <w:rsid w:val="00C8101F"/>
    <w:rsid w:val="00C9223A"/>
    <w:rsid w:val="00CB00F0"/>
    <w:rsid w:val="00CC3224"/>
    <w:rsid w:val="00CC4512"/>
    <w:rsid w:val="00CC7605"/>
    <w:rsid w:val="00CD374E"/>
    <w:rsid w:val="00CD73B8"/>
    <w:rsid w:val="00CE0189"/>
    <w:rsid w:val="00CE118B"/>
    <w:rsid w:val="00CE3B23"/>
    <w:rsid w:val="00CF119B"/>
    <w:rsid w:val="00CF44E6"/>
    <w:rsid w:val="00CF51CD"/>
    <w:rsid w:val="00D042AA"/>
    <w:rsid w:val="00D04E93"/>
    <w:rsid w:val="00D05C2F"/>
    <w:rsid w:val="00D20A9A"/>
    <w:rsid w:val="00D257C1"/>
    <w:rsid w:val="00D35F18"/>
    <w:rsid w:val="00D514EC"/>
    <w:rsid w:val="00D60D21"/>
    <w:rsid w:val="00D70CBD"/>
    <w:rsid w:val="00D71372"/>
    <w:rsid w:val="00D743E1"/>
    <w:rsid w:val="00D8149A"/>
    <w:rsid w:val="00D90E51"/>
    <w:rsid w:val="00D93BEB"/>
    <w:rsid w:val="00DB59AB"/>
    <w:rsid w:val="00DC25CC"/>
    <w:rsid w:val="00DC2854"/>
    <w:rsid w:val="00DC3349"/>
    <w:rsid w:val="00DD1BE8"/>
    <w:rsid w:val="00DD5ED6"/>
    <w:rsid w:val="00DE51A7"/>
    <w:rsid w:val="00DE5677"/>
    <w:rsid w:val="00DF153B"/>
    <w:rsid w:val="00DF53B8"/>
    <w:rsid w:val="00DF5923"/>
    <w:rsid w:val="00E02316"/>
    <w:rsid w:val="00E30277"/>
    <w:rsid w:val="00E32639"/>
    <w:rsid w:val="00E56333"/>
    <w:rsid w:val="00E5725B"/>
    <w:rsid w:val="00E664D3"/>
    <w:rsid w:val="00E87BE4"/>
    <w:rsid w:val="00E92AC7"/>
    <w:rsid w:val="00EC0793"/>
    <w:rsid w:val="00EC522F"/>
    <w:rsid w:val="00EC586D"/>
    <w:rsid w:val="00ED55B4"/>
    <w:rsid w:val="00EF006E"/>
    <w:rsid w:val="00EF5FC4"/>
    <w:rsid w:val="00F02697"/>
    <w:rsid w:val="00F04457"/>
    <w:rsid w:val="00F078EB"/>
    <w:rsid w:val="00F16DE1"/>
    <w:rsid w:val="00F514F4"/>
    <w:rsid w:val="00F57A92"/>
    <w:rsid w:val="00F734EA"/>
    <w:rsid w:val="00F772F5"/>
    <w:rsid w:val="00F82196"/>
    <w:rsid w:val="00F84E48"/>
    <w:rsid w:val="00F918B5"/>
    <w:rsid w:val="00F93C16"/>
    <w:rsid w:val="00FA5711"/>
    <w:rsid w:val="00FA7A08"/>
    <w:rsid w:val="00FB5CBF"/>
    <w:rsid w:val="00FD69C6"/>
    <w:rsid w:val="00FE2E11"/>
    <w:rsid w:val="00FE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3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D4"/>
  </w:style>
  <w:style w:type="paragraph" w:styleId="1">
    <w:name w:val="heading 1"/>
    <w:basedOn w:val="a"/>
    <w:next w:val="a"/>
    <w:qFormat/>
    <w:rsid w:val="00AC41D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C41D4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41D4"/>
    <w:pPr>
      <w:jc w:val="both"/>
    </w:pPr>
    <w:rPr>
      <w:sz w:val="24"/>
    </w:rPr>
  </w:style>
  <w:style w:type="paragraph" w:styleId="a4">
    <w:name w:val="header"/>
    <w:basedOn w:val="a"/>
    <w:rsid w:val="00AC41D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C41D4"/>
  </w:style>
  <w:style w:type="paragraph" w:styleId="a6">
    <w:name w:val="footer"/>
    <w:basedOn w:val="a"/>
    <w:rsid w:val="00AC41D4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771E2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0771E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040BFA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D4"/>
  </w:style>
  <w:style w:type="paragraph" w:styleId="1">
    <w:name w:val="heading 1"/>
    <w:basedOn w:val="a"/>
    <w:next w:val="a"/>
    <w:qFormat/>
    <w:rsid w:val="00AC41D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C41D4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41D4"/>
    <w:pPr>
      <w:jc w:val="both"/>
    </w:pPr>
    <w:rPr>
      <w:sz w:val="24"/>
    </w:rPr>
  </w:style>
  <w:style w:type="paragraph" w:styleId="a4">
    <w:name w:val="header"/>
    <w:basedOn w:val="a"/>
    <w:rsid w:val="00AC41D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C41D4"/>
  </w:style>
  <w:style w:type="paragraph" w:styleId="a6">
    <w:name w:val="footer"/>
    <w:basedOn w:val="a"/>
    <w:rsid w:val="00AC41D4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771E2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0771E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040BFA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3255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932337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208059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9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48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2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422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10994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34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3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3180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3173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1590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73469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44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7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2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74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05351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02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138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2428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3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683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4421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58737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5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53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80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024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10855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082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507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56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6;&#1077;&#1075;&#1080;&#1086;&#1085;&#1072;&#1083;&#1100;&#1085;&#1099;&#1077;%20&#1087;&#1077;&#1088;&#1077;&#1095;&#1085;&#1080;%20(&#1082;&#1083;&#1072;&#1089;&#1089;&#1080;&#1092;&#1080;&#1082;&#1072;&#1090;&#1086;&#1088;&#1099;)%20&#1091;&#1089;&#1083;&#1091;&#1075;%20&#1080;%20&#1088;&#1072;&#1073;&#1086;&#1090;/&#1056;&#1077;&#1077;&#1089;&#1090;&#1088;&#1086;&#1074;&#1099;&#1077;%20&#1079;&#1072;&#1087;&#1080;&#1089;&#1080;?regnumber=910210.&#1056;.57.1.323200010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6;&#1077;&#1075;&#1080;&#1086;&#1085;&#1072;&#1083;&#1100;&#1085;&#1099;&#1077;%20&#1087;&#1077;&#1088;&#1077;&#1095;&#1085;&#1080;%20(&#1082;&#1083;&#1072;&#1089;&#1089;&#1080;&#1092;&#1080;&#1082;&#1072;&#1090;&#1086;&#1088;&#1099;)%20&#1091;&#1089;&#1083;&#1091;&#1075;%20&#1080;%20&#1088;&#1072;&#1073;&#1086;&#1090;/&#1056;&#1077;&#1077;&#1089;&#1090;&#1088;&#1086;&#1074;&#1099;&#1077;%20&#1079;&#1072;&#1087;&#1080;&#1089;&#1080;?regnumber=910210.&#1056;.57.1.3041000100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6;&#1077;&#1075;&#1080;&#1086;&#1085;&#1072;&#1083;&#1100;&#1085;&#1099;&#1077;%20&#1087;&#1077;&#1088;&#1077;&#1095;&#1085;&#1080;%20(&#1082;&#1083;&#1072;&#1089;&#1089;&#1080;&#1092;&#1080;&#1082;&#1072;&#1090;&#1086;&#1088;&#1099;)%20&#1091;&#1089;&#1083;&#1091;&#1075;%20&#1080;%20&#1088;&#1072;&#1073;&#1086;&#1090;/&#1056;&#1077;&#1077;&#1089;&#1090;&#1088;&#1086;&#1074;&#1099;&#1077;%20&#1079;&#1072;&#1087;&#1080;&#1089;&#1080;?regnumber=910210.&#1056;.57.1.3212000100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6;&#1077;&#1075;&#1080;&#1086;&#1085;&#1072;&#1083;&#1100;&#1085;&#1099;&#1077;%20&#1087;&#1077;&#1088;&#1077;&#1095;&#1085;&#1080;%20(&#1082;&#1083;&#1072;&#1089;&#1089;&#1080;&#1092;&#1080;&#1082;&#1072;&#1090;&#1086;&#1088;&#1099;)%20&#1091;&#1089;&#1083;&#1091;&#1075;%20&#1080;%20&#1088;&#1072;&#1073;&#1086;&#1090;/&#1056;&#1077;&#1077;&#1089;&#1090;&#1088;&#1086;&#1074;&#1099;&#1077;%20&#1079;&#1072;&#1087;&#1080;&#1089;&#1080;?regnumber=591212.P.57.1.70120001001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632A5-4CBB-41F3-BF03-4E4A00A33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117</TotalTime>
  <Pages>1</Pages>
  <Words>150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</cp:revision>
  <cp:lastPrinted>2024-01-15T04:38:00Z</cp:lastPrinted>
  <dcterms:created xsi:type="dcterms:W3CDTF">2024-01-15T03:47:00Z</dcterms:created>
  <dcterms:modified xsi:type="dcterms:W3CDTF">2025-01-17T02:39:00Z</dcterms:modified>
</cp:coreProperties>
</file>