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05" w:rsidRDefault="00F10AC3" w:rsidP="00DF7105">
      <w:pPr>
        <w:tabs>
          <w:tab w:val="left" w:pos="916"/>
          <w:tab w:val="left" w:pos="1832"/>
          <w:tab w:val="left" w:pos="2748"/>
          <w:tab w:val="left" w:pos="6915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F7105" w:rsidRPr="004123BE">
        <w:rPr>
          <w:color w:val="000000"/>
          <w:sz w:val="28"/>
          <w:szCs w:val="28"/>
        </w:rPr>
        <w:t xml:space="preserve">риложение </w:t>
      </w:r>
    </w:p>
    <w:p w:rsidR="00DF7105" w:rsidRPr="004123BE" w:rsidRDefault="00DF7105" w:rsidP="00DF7105">
      <w:pPr>
        <w:tabs>
          <w:tab w:val="left" w:pos="916"/>
          <w:tab w:val="left" w:pos="1832"/>
          <w:tab w:val="left" w:pos="2748"/>
          <w:tab w:val="left" w:pos="6915"/>
        </w:tabs>
        <w:jc w:val="right"/>
        <w:rPr>
          <w:color w:val="000000"/>
          <w:sz w:val="28"/>
          <w:szCs w:val="28"/>
        </w:rPr>
      </w:pPr>
      <w:r w:rsidRPr="004123BE">
        <w:rPr>
          <w:color w:val="000000"/>
          <w:sz w:val="28"/>
          <w:szCs w:val="28"/>
        </w:rPr>
        <w:t xml:space="preserve">к постановлению </w:t>
      </w:r>
    </w:p>
    <w:p w:rsidR="00DF7105" w:rsidRDefault="00DF7105" w:rsidP="00DF7105">
      <w:pPr>
        <w:tabs>
          <w:tab w:val="left" w:pos="916"/>
          <w:tab w:val="left" w:pos="1832"/>
          <w:tab w:val="left" w:pos="2748"/>
          <w:tab w:val="left" w:pos="6915"/>
        </w:tabs>
        <w:jc w:val="right"/>
        <w:rPr>
          <w:color w:val="000000"/>
          <w:sz w:val="28"/>
          <w:szCs w:val="28"/>
        </w:rPr>
      </w:pPr>
      <w:r w:rsidRPr="004123BE">
        <w:rPr>
          <w:color w:val="000000"/>
          <w:sz w:val="28"/>
          <w:szCs w:val="28"/>
        </w:rPr>
        <w:t>администрации г</w:t>
      </w:r>
      <w:r>
        <w:rPr>
          <w:color w:val="000000"/>
          <w:sz w:val="28"/>
          <w:szCs w:val="28"/>
        </w:rPr>
        <w:t>орода</w:t>
      </w:r>
      <w:r w:rsidRPr="004123BE">
        <w:rPr>
          <w:color w:val="000000"/>
          <w:sz w:val="28"/>
          <w:szCs w:val="28"/>
        </w:rPr>
        <w:t xml:space="preserve"> Искитима</w:t>
      </w:r>
    </w:p>
    <w:p w:rsidR="00DF7105" w:rsidRPr="004123BE" w:rsidRDefault="00DF7105" w:rsidP="00DF7105">
      <w:pPr>
        <w:tabs>
          <w:tab w:val="left" w:pos="916"/>
          <w:tab w:val="left" w:pos="1832"/>
          <w:tab w:val="left" w:pos="2748"/>
          <w:tab w:val="left" w:pos="6915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:rsidR="00DF7105" w:rsidRPr="004123BE" w:rsidRDefault="00BE3AF8" w:rsidP="00DF7105">
      <w:pPr>
        <w:tabs>
          <w:tab w:val="left" w:pos="916"/>
          <w:tab w:val="left" w:pos="1832"/>
          <w:tab w:val="left" w:pos="2748"/>
          <w:tab w:val="left" w:pos="6915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12.02.2025</w:t>
      </w:r>
      <w:r w:rsidR="00DF7105">
        <w:rPr>
          <w:color w:val="000000"/>
          <w:sz w:val="28"/>
          <w:szCs w:val="28"/>
        </w:rPr>
        <w:t xml:space="preserve">  </w:t>
      </w:r>
      <w:r w:rsidR="00DF7105" w:rsidRPr="004123B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232</w:t>
      </w:r>
      <w:bookmarkStart w:id="0" w:name="_GoBack"/>
      <w:bookmarkEnd w:id="0"/>
    </w:p>
    <w:p w:rsidR="00DF7105" w:rsidRDefault="00DF7105" w:rsidP="00DF7105">
      <w:pPr>
        <w:tabs>
          <w:tab w:val="left" w:pos="916"/>
          <w:tab w:val="left" w:pos="1832"/>
          <w:tab w:val="left" w:pos="2748"/>
          <w:tab w:val="left" w:pos="6915"/>
        </w:tabs>
        <w:jc w:val="right"/>
        <w:rPr>
          <w:color w:val="000000"/>
          <w:sz w:val="28"/>
          <w:szCs w:val="28"/>
        </w:rPr>
      </w:pPr>
    </w:p>
    <w:p w:rsidR="00DF7105" w:rsidRDefault="00DF7105" w:rsidP="00DF7105">
      <w:pPr>
        <w:jc w:val="center"/>
        <w:rPr>
          <w:b/>
          <w:sz w:val="28"/>
        </w:rPr>
      </w:pPr>
    </w:p>
    <w:p w:rsidR="00DF7105" w:rsidRPr="002B2AB4" w:rsidRDefault="002B2AB4" w:rsidP="002B2AB4">
      <w:pPr>
        <w:jc w:val="right"/>
        <w:rPr>
          <w:sz w:val="28"/>
        </w:rPr>
      </w:pPr>
      <w:r w:rsidRPr="002B2AB4">
        <w:rPr>
          <w:sz w:val="28"/>
        </w:rPr>
        <w:t>«П</w:t>
      </w:r>
      <w:r w:rsidR="008215E4" w:rsidRPr="002B2AB4">
        <w:rPr>
          <w:sz w:val="28"/>
        </w:rPr>
        <w:t>риложение 2</w:t>
      </w:r>
    </w:p>
    <w:p w:rsidR="008215E4" w:rsidRPr="002B2AB4" w:rsidRDefault="008215E4" w:rsidP="002B2AB4">
      <w:pPr>
        <w:jc w:val="right"/>
        <w:rPr>
          <w:sz w:val="28"/>
        </w:rPr>
      </w:pPr>
      <w:r w:rsidRPr="002B2AB4">
        <w:rPr>
          <w:sz w:val="28"/>
        </w:rPr>
        <w:t>к постановлению</w:t>
      </w:r>
    </w:p>
    <w:p w:rsidR="008215E4" w:rsidRPr="002B2AB4" w:rsidRDefault="008215E4" w:rsidP="002B2AB4">
      <w:pPr>
        <w:jc w:val="right"/>
        <w:rPr>
          <w:sz w:val="28"/>
        </w:rPr>
      </w:pPr>
      <w:r w:rsidRPr="002B2AB4">
        <w:rPr>
          <w:sz w:val="28"/>
        </w:rPr>
        <w:t>администрации города Искитима</w:t>
      </w:r>
    </w:p>
    <w:p w:rsidR="008215E4" w:rsidRPr="002B2AB4" w:rsidRDefault="008215E4" w:rsidP="002B2AB4">
      <w:pPr>
        <w:jc w:val="right"/>
        <w:rPr>
          <w:sz w:val="28"/>
        </w:rPr>
      </w:pPr>
      <w:r w:rsidRPr="002B2AB4">
        <w:rPr>
          <w:sz w:val="28"/>
        </w:rPr>
        <w:t>Новосибирской области</w:t>
      </w:r>
    </w:p>
    <w:p w:rsidR="008215E4" w:rsidRPr="002B2AB4" w:rsidRDefault="002B2AB4" w:rsidP="002B2AB4">
      <w:pPr>
        <w:jc w:val="right"/>
        <w:rPr>
          <w:sz w:val="28"/>
        </w:rPr>
      </w:pPr>
      <w:r w:rsidRPr="002B2AB4">
        <w:rPr>
          <w:sz w:val="28"/>
        </w:rPr>
        <w:t>о</w:t>
      </w:r>
      <w:r w:rsidR="008215E4" w:rsidRPr="002B2AB4">
        <w:rPr>
          <w:sz w:val="28"/>
        </w:rPr>
        <w:t xml:space="preserve">т </w:t>
      </w:r>
      <w:r w:rsidRPr="002B2AB4">
        <w:rPr>
          <w:sz w:val="28"/>
        </w:rPr>
        <w:t>12.11.2024 № 1845</w:t>
      </w:r>
    </w:p>
    <w:p w:rsidR="00DF7105" w:rsidRDefault="00DF7105" w:rsidP="00DF7105">
      <w:pPr>
        <w:jc w:val="center"/>
        <w:rPr>
          <w:b/>
          <w:sz w:val="28"/>
        </w:rPr>
      </w:pPr>
    </w:p>
    <w:p w:rsidR="00DF7105" w:rsidRDefault="00DF7105" w:rsidP="00DF7105">
      <w:pPr>
        <w:jc w:val="center"/>
        <w:rPr>
          <w:b/>
          <w:sz w:val="28"/>
        </w:rPr>
      </w:pPr>
    </w:p>
    <w:p w:rsidR="00DF7105" w:rsidRDefault="00DF7105" w:rsidP="00DF7105">
      <w:pPr>
        <w:jc w:val="center"/>
        <w:rPr>
          <w:b/>
          <w:sz w:val="28"/>
        </w:rPr>
      </w:pPr>
    </w:p>
    <w:p w:rsidR="00DF7105" w:rsidRDefault="00DF7105" w:rsidP="00DF7105">
      <w:pPr>
        <w:jc w:val="center"/>
        <w:rPr>
          <w:b/>
          <w:sz w:val="28"/>
        </w:rPr>
      </w:pPr>
    </w:p>
    <w:p w:rsidR="00DF7105" w:rsidRDefault="00DF7105" w:rsidP="00DF7105">
      <w:pPr>
        <w:tabs>
          <w:tab w:val="left" w:pos="916"/>
          <w:tab w:val="left" w:pos="1832"/>
          <w:tab w:val="left" w:pos="2748"/>
          <w:tab w:val="left" w:pos="6915"/>
        </w:tabs>
        <w:jc w:val="right"/>
        <w:rPr>
          <w:color w:val="000000"/>
          <w:sz w:val="28"/>
          <w:szCs w:val="28"/>
        </w:rPr>
      </w:pPr>
    </w:p>
    <w:p w:rsidR="00DF7105" w:rsidRDefault="00DF7105" w:rsidP="00DF7105">
      <w:pPr>
        <w:tabs>
          <w:tab w:val="left" w:pos="916"/>
          <w:tab w:val="left" w:pos="1832"/>
          <w:tab w:val="left" w:pos="2748"/>
          <w:tab w:val="left" w:pos="6915"/>
        </w:tabs>
        <w:jc w:val="right"/>
        <w:rPr>
          <w:color w:val="000000"/>
          <w:sz w:val="28"/>
          <w:szCs w:val="28"/>
        </w:rPr>
      </w:pPr>
    </w:p>
    <w:p w:rsidR="00DF7105" w:rsidRDefault="008215E4" w:rsidP="002B2AB4">
      <w:pPr>
        <w:jc w:val="center"/>
        <w:rPr>
          <w:sz w:val="52"/>
          <w:szCs w:val="52"/>
        </w:rPr>
      </w:pPr>
      <w:r>
        <w:rPr>
          <w:sz w:val="32"/>
          <w:szCs w:val="32"/>
        </w:rPr>
        <w:t>П</w:t>
      </w:r>
      <w:r w:rsidR="00DF7105" w:rsidRPr="00E57EB4">
        <w:rPr>
          <w:sz w:val="32"/>
          <w:szCs w:val="32"/>
        </w:rPr>
        <w:t xml:space="preserve">роект межевания территории для комплексного развития незастроенной территории в границах кадастрового квартала 54:33:050191 в г. </w:t>
      </w:r>
      <w:r w:rsidR="00A7277F">
        <w:rPr>
          <w:sz w:val="32"/>
          <w:szCs w:val="32"/>
        </w:rPr>
        <w:t>Искитиме Новосибирской области</w:t>
      </w:r>
    </w:p>
    <w:p w:rsidR="00DF7105" w:rsidRDefault="00DF7105">
      <w:pPr>
        <w:rPr>
          <w:sz w:val="17"/>
          <w:szCs w:val="28"/>
        </w:rPr>
      </w:pPr>
    </w:p>
    <w:p w:rsidR="00391EC4" w:rsidRDefault="00DF7105" w:rsidP="002B2AB4">
      <w:pPr>
        <w:rPr>
          <w:sz w:val="17"/>
        </w:rPr>
      </w:pPr>
      <w:r>
        <w:rPr>
          <w:sz w:val="17"/>
          <w:szCs w:val="28"/>
        </w:rPr>
        <w:br w:type="page"/>
      </w:r>
    </w:p>
    <w:p w:rsidR="00391EC4" w:rsidRDefault="00F10AC3">
      <w:pPr>
        <w:spacing w:before="69"/>
        <w:ind w:left="818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Оглавление</w:t>
      </w:r>
    </w:p>
    <w:p w:rsidR="00391EC4" w:rsidRDefault="00391EC4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1"/>
        <w:gridCol w:w="2913"/>
      </w:tblGrid>
      <w:tr w:rsidR="00391EC4">
        <w:trPr>
          <w:trHeight w:val="273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ТЕКТОВАЯ </w:t>
            </w:r>
            <w:r>
              <w:rPr>
                <w:spacing w:val="-4"/>
                <w:sz w:val="24"/>
              </w:rPr>
              <w:t>ЧАСТЬ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53" w:lineRule="exact"/>
              <w:ind w:right="15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91EC4">
        <w:trPr>
          <w:trHeight w:val="277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58" w:lineRule="exact"/>
              <w:ind w:right="15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91EC4">
        <w:trPr>
          <w:trHeight w:val="277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58" w:lineRule="exact"/>
              <w:ind w:right="15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391EC4">
        <w:trPr>
          <w:trHeight w:val="273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53" w:lineRule="exact"/>
              <w:ind w:right="15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91EC4">
        <w:trPr>
          <w:trHeight w:val="551"/>
        </w:trPr>
        <w:tc>
          <w:tcPr>
            <w:tcW w:w="5731" w:type="dxa"/>
          </w:tcPr>
          <w:p w:rsidR="00391EC4" w:rsidRDefault="00F10AC3">
            <w:pPr>
              <w:pStyle w:val="TableParagraph"/>
              <w:tabs>
                <w:tab w:val="left" w:pos="2390"/>
                <w:tab w:val="left" w:pos="3370"/>
                <w:tab w:val="left" w:pos="4157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Опорно-межевая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территории</w:t>
            </w:r>
          </w:p>
          <w:p w:rsidR="00391EC4" w:rsidRDefault="00F10AC3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проектирования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68" w:lineRule="exact"/>
              <w:ind w:right="15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91EC4">
        <w:trPr>
          <w:trHeight w:val="551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порядку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391EC4" w:rsidRDefault="00F10AC3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68" w:lineRule="exact"/>
              <w:ind w:right="15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91EC4">
        <w:trPr>
          <w:trHeight w:val="551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образуемая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результате</w:t>
            </w:r>
          </w:p>
          <w:p w:rsidR="00391EC4" w:rsidRDefault="00F10AC3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межевания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68" w:lineRule="exact"/>
              <w:ind w:right="15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91EC4">
        <w:trPr>
          <w:trHeight w:val="277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Сервитуты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обременения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58" w:lineRule="exact"/>
              <w:ind w:right="152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391EC4">
        <w:trPr>
          <w:trHeight w:val="830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сведения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площади</w:t>
            </w:r>
            <w:r>
              <w:rPr>
                <w:spacing w:val="30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образуемых</w:t>
            </w:r>
            <w:proofErr w:type="gramEnd"/>
          </w:p>
          <w:p w:rsidR="00391EC4" w:rsidRDefault="00F10AC3">
            <w:pPr>
              <w:pStyle w:val="TableParagraph"/>
              <w:tabs>
                <w:tab w:val="left" w:pos="1732"/>
                <w:tab w:val="left" w:pos="3221"/>
                <w:tab w:val="left" w:pos="3860"/>
                <w:tab w:val="left" w:pos="4762"/>
              </w:tabs>
              <w:spacing w:line="274" w:lineRule="exact"/>
              <w:ind w:left="105" w:right="378"/>
              <w:rPr>
                <w:sz w:val="24"/>
              </w:rPr>
            </w:pPr>
            <w:r>
              <w:rPr>
                <w:spacing w:val="-2"/>
                <w:sz w:val="24"/>
              </w:rPr>
              <w:t>земельных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участков,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числе </w:t>
            </w:r>
            <w:r>
              <w:rPr>
                <w:sz w:val="24"/>
              </w:rPr>
              <w:t>возможные способы их образования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68" w:lineRule="exact"/>
              <w:ind w:right="14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391EC4">
        <w:trPr>
          <w:trHeight w:val="2207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40" w:lineRule="auto"/>
              <w:ind w:left="105" w:right="374"/>
              <w:jc w:val="both"/>
              <w:rPr>
                <w:sz w:val="24"/>
              </w:rPr>
            </w:pPr>
            <w:r>
              <w:rPr>
                <w:sz w:val="24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или муниципальных </w:t>
            </w:r>
            <w:r>
              <w:rPr>
                <w:spacing w:val="-4"/>
                <w:sz w:val="24"/>
              </w:rPr>
              <w:t>нужд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68" w:lineRule="exact"/>
              <w:ind w:right="14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391EC4">
        <w:trPr>
          <w:trHeight w:val="825"/>
        </w:trPr>
        <w:tc>
          <w:tcPr>
            <w:tcW w:w="5731" w:type="dxa"/>
          </w:tcPr>
          <w:p w:rsidR="00391EC4" w:rsidRDefault="00F10AC3">
            <w:pPr>
              <w:pStyle w:val="TableParagraph"/>
              <w:tabs>
                <w:tab w:val="left" w:pos="729"/>
                <w:tab w:val="left" w:pos="2386"/>
                <w:tab w:val="left" w:pos="4114"/>
              </w:tabs>
              <w:spacing w:line="237" w:lineRule="auto"/>
              <w:ind w:left="105" w:right="376"/>
              <w:rPr>
                <w:sz w:val="24"/>
              </w:rPr>
            </w:pP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образуемых </w:t>
            </w:r>
            <w:r>
              <w:rPr>
                <w:sz w:val="24"/>
              </w:rPr>
              <w:t>земельных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проектом</w:t>
            </w:r>
          </w:p>
          <w:p w:rsidR="00391EC4" w:rsidRDefault="00F10AC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планировки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68" w:lineRule="exact"/>
              <w:ind w:right="14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391EC4">
        <w:trPr>
          <w:trHeight w:val="551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отношении</w:t>
            </w:r>
          </w:p>
          <w:p w:rsidR="00391EC4" w:rsidRDefault="00F10AC3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которой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утвержден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межевания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68" w:lineRule="exact"/>
              <w:ind w:right="14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391EC4">
        <w:trPr>
          <w:trHeight w:val="278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линий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58" w:lineRule="exact"/>
              <w:ind w:right="14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391EC4">
        <w:trPr>
          <w:trHeight w:val="273"/>
        </w:trPr>
        <w:tc>
          <w:tcPr>
            <w:tcW w:w="5731" w:type="dxa"/>
          </w:tcPr>
          <w:p w:rsidR="00391EC4" w:rsidRDefault="00F10AC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Графическая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2913" w:type="dxa"/>
          </w:tcPr>
          <w:p w:rsidR="00391EC4" w:rsidRDefault="00F10AC3">
            <w:pPr>
              <w:pStyle w:val="TableParagraph"/>
              <w:spacing w:line="253" w:lineRule="exact"/>
              <w:ind w:right="146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</w:tbl>
    <w:p w:rsidR="00391EC4" w:rsidRDefault="00391EC4">
      <w:pPr>
        <w:pStyle w:val="TableParagraph"/>
        <w:spacing w:line="253" w:lineRule="exact"/>
        <w:jc w:val="right"/>
        <w:rPr>
          <w:sz w:val="24"/>
        </w:rPr>
        <w:sectPr w:rsidR="00391EC4" w:rsidSect="001620B2">
          <w:pgSz w:w="11900" w:h="16840"/>
          <w:pgMar w:top="851" w:right="425" w:bottom="280" w:left="992" w:header="720" w:footer="720" w:gutter="0"/>
          <w:cols w:space="720"/>
        </w:sectPr>
      </w:pPr>
    </w:p>
    <w:p w:rsidR="00391EC4" w:rsidRDefault="00F10AC3">
      <w:pPr>
        <w:spacing w:before="67"/>
        <w:ind w:left="818" w:right="995"/>
        <w:jc w:val="center"/>
        <w:rPr>
          <w:b/>
          <w:sz w:val="28"/>
        </w:rPr>
      </w:pPr>
      <w:r>
        <w:rPr>
          <w:b/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60928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290575</wp:posOffset>
                </wp:positionV>
                <wp:extent cx="6553200" cy="1011682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53200" cy="10116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10116820">
                              <a:moveTo>
                                <a:pt x="0" y="0"/>
                              </a:moveTo>
                              <a:lnTo>
                                <a:pt x="0" y="10116312"/>
                              </a:lnTo>
                              <a:lnTo>
                                <a:pt x="6553200" y="10116312"/>
                              </a:lnTo>
                              <a:lnTo>
                                <a:pt x="6553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22.879999pt;width:516pt;height:796.56pt;mso-position-horizontal-relative:page;mso-position-vertical-relative:page;z-index:-16855552" id="docshape1" filled="false" stroked="true" strokeweight="1.4399pt" strokecolor="#000000">
                <v:stroke dashstyle="solid"/>
                <w10:wrap type="none"/>
              </v:rect>
            </w:pict>
          </mc:Fallback>
        </mc:AlternateContent>
      </w:r>
      <w:r>
        <w:rPr>
          <w:b/>
          <w:sz w:val="28"/>
        </w:rPr>
        <w:t>ТЕКСТОВАЯ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ЧАСТЬ</w:t>
      </w:r>
    </w:p>
    <w:p w:rsidR="00391EC4" w:rsidRDefault="00391EC4">
      <w:pPr>
        <w:pStyle w:val="a3"/>
        <w:rPr>
          <w:b/>
        </w:rPr>
      </w:pPr>
    </w:p>
    <w:p w:rsidR="00391EC4" w:rsidRDefault="00391EC4">
      <w:pPr>
        <w:pStyle w:val="a3"/>
        <w:spacing w:before="37"/>
        <w:rPr>
          <w:b/>
        </w:rPr>
      </w:pPr>
    </w:p>
    <w:p w:rsidR="00391EC4" w:rsidRDefault="00F10AC3">
      <w:pPr>
        <w:ind w:left="304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положения.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Введение</w:t>
      </w:r>
    </w:p>
    <w:p w:rsidR="00391EC4" w:rsidRDefault="00391EC4">
      <w:pPr>
        <w:pStyle w:val="a3"/>
        <w:spacing w:before="33"/>
        <w:rPr>
          <w:b/>
        </w:rPr>
      </w:pPr>
    </w:p>
    <w:p w:rsidR="00391EC4" w:rsidRDefault="00F10AC3">
      <w:pPr>
        <w:pStyle w:val="a3"/>
        <w:tabs>
          <w:tab w:val="left" w:pos="7579"/>
        </w:tabs>
        <w:ind w:left="423" w:right="308" w:firstLine="710"/>
        <w:jc w:val="both"/>
      </w:pPr>
      <w:proofErr w:type="gramStart"/>
      <w:r>
        <w:t>Проект внесения изменения в проект межевания территории, утвержденный постановлением Администрации города Искитима Новосибирской области от 12.11.2024 г. № 1845, разработан в отношении территории, расположенной в границах кадастрового квартала 54:33:050191 города</w:t>
      </w:r>
      <w:r>
        <w:rPr>
          <w:spacing w:val="40"/>
        </w:rPr>
        <w:t xml:space="preserve">  </w:t>
      </w:r>
      <w:r>
        <w:t>Искитима</w:t>
      </w:r>
      <w:r>
        <w:rPr>
          <w:spacing w:val="40"/>
        </w:rPr>
        <w:t xml:space="preserve">  </w:t>
      </w:r>
      <w:r>
        <w:t>Новосибирской</w:t>
      </w:r>
      <w:r>
        <w:rPr>
          <w:spacing w:val="40"/>
        </w:rPr>
        <w:t xml:space="preserve">  </w:t>
      </w:r>
      <w:r>
        <w:t>области</w:t>
      </w:r>
      <w:r>
        <w:tab/>
        <w:t>(земельные участки 54:33:050191:27,</w:t>
      </w:r>
      <w:r>
        <w:rPr>
          <w:spacing w:val="58"/>
          <w:w w:val="150"/>
        </w:rPr>
        <w:t xml:space="preserve">  </w:t>
      </w:r>
      <w:r>
        <w:t>54:33:050191:29,</w:t>
      </w:r>
      <w:r>
        <w:rPr>
          <w:spacing w:val="59"/>
          <w:w w:val="150"/>
        </w:rPr>
        <w:t xml:space="preserve">  </w:t>
      </w:r>
      <w:r>
        <w:t>54:33:050191:377,</w:t>
      </w:r>
      <w:r>
        <w:rPr>
          <w:spacing w:val="59"/>
          <w:w w:val="150"/>
        </w:rPr>
        <w:t xml:space="preserve">  </w:t>
      </w:r>
      <w:r>
        <w:t>земельный</w:t>
      </w:r>
      <w:r>
        <w:rPr>
          <w:spacing w:val="61"/>
          <w:w w:val="150"/>
        </w:rPr>
        <w:t xml:space="preserve">  </w:t>
      </w:r>
      <w:r>
        <w:rPr>
          <w:spacing w:val="-2"/>
        </w:rPr>
        <w:t>участок,</w:t>
      </w:r>
      <w:proofErr w:type="gramEnd"/>
    </w:p>
    <w:p w:rsidR="00391EC4" w:rsidRDefault="00F10AC3">
      <w:pPr>
        <w:pStyle w:val="a3"/>
        <w:ind w:left="423" w:right="311"/>
        <w:jc w:val="both"/>
      </w:pPr>
      <w:r>
        <w:t>государственная собственность на который не разграничена площадью = 845 м</w:t>
      </w:r>
      <w:proofErr w:type="gramStart"/>
      <w:r>
        <w:t>2</w:t>
      </w:r>
      <w:proofErr w:type="gramEnd"/>
      <w:r>
        <w:t xml:space="preserve">), категория земель «Земли населенных пунктов», вид разрешенного использования: земельные участки 54:33:050191:27, 54:33:050191:29 - для эксплуатации многоквартирного жилого дома, земельный участок 54:33:050191:377 - </w:t>
      </w:r>
      <w:proofErr w:type="spellStart"/>
      <w:r>
        <w:t>среднеэтажная</w:t>
      </w:r>
      <w:proofErr w:type="spellEnd"/>
      <w:r>
        <w:t xml:space="preserve"> жилая застройка.</w:t>
      </w:r>
    </w:p>
    <w:p w:rsidR="00391EC4" w:rsidRDefault="00F10AC3">
      <w:pPr>
        <w:pStyle w:val="a3"/>
        <w:spacing w:before="1"/>
        <w:ind w:left="423" w:firstLine="710"/>
      </w:pPr>
      <w:r>
        <w:t>Проект</w:t>
      </w:r>
      <w:r>
        <w:rPr>
          <w:spacing w:val="40"/>
        </w:rPr>
        <w:t xml:space="preserve"> </w:t>
      </w:r>
      <w:r>
        <w:t>внесения</w:t>
      </w:r>
      <w:r>
        <w:rPr>
          <w:spacing w:val="40"/>
        </w:rPr>
        <w:t xml:space="preserve"> </w:t>
      </w:r>
      <w:r>
        <w:t>изменения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проект</w:t>
      </w:r>
      <w:r>
        <w:rPr>
          <w:spacing w:val="40"/>
        </w:rPr>
        <w:t xml:space="preserve"> </w:t>
      </w:r>
      <w:r>
        <w:t>межевания</w:t>
      </w:r>
      <w:r>
        <w:rPr>
          <w:spacing w:val="40"/>
        </w:rPr>
        <w:t xml:space="preserve"> </w:t>
      </w:r>
      <w:r>
        <w:t>территории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границах кадастрового</w:t>
      </w:r>
      <w:r>
        <w:rPr>
          <w:spacing w:val="-1"/>
        </w:rPr>
        <w:t xml:space="preserve"> </w:t>
      </w:r>
      <w:r>
        <w:t>квартала 545:33:050191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г. Искитиме был выполнен</w:t>
      </w:r>
      <w:r>
        <w:rPr>
          <w:spacing w:val="-1"/>
        </w:rPr>
        <w:t xml:space="preserve"> </w:t>
      </w:r>
      <w:r>
        <w:t>на основании:</w:t>
      </w:r>
    </w:p>
    <w:p w:rsidR="00391EC4" w:rsidRDefault="00F10AC3">
      <w:pPr>
        <w:pStyle w:val="a4"/>
        <w:numPr>
          <w:ilvl w:val="0"/>
          <w:numId w:val="5"/>
        </w:numPr>
        <w:tabs>
          <w:tab w:val="left" w:pos="1556"/>
        </w:tabs>
        <w:ind w:left="423" w:right="316" w:firstLine="710"/>
        <w:rPr>
          <w:sz w:val="28"/>
        </w:rPr>
      </w:pPr>
      <w:r>
        <w:rPr>
          <w:sz w:val="28"/>
        </w:rPr>
        <w:t>Градостроительного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8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на 20.07.2012 г) от 29.12.2004 №190-ФЗ;</w:t>
      </w:r>
    </w:p>
    <w:p w:rsidR="00391EC4" w:rsidRDefault="00F10AC3">
      <w:pPr>
        <w:pStyle w:val="a4"/>
        <w:numPr>
          <w:ilvl w:val="0"/>
          <w:numId w:val="5"/>
        </w:numPr>
        <w:tabs>
          <w:tab w:val="left" w:pos="1556"/>
          <w:tab w:val="left" w:pos="2175"/>
          <w:tab w:val="left" w:pos="4089"/>
          <w:tab w:val="left" w:pos="6949"/>
          <w:tab w:val="left" w:pos="8617"/>
          <w:tab w:val="left" w:pos="8996"/>
        </w:tabs>
        <w:ind w:left="423" w:right="314" w:firstLine="710"/>
        <w:rPr>
          <w:sz w:val="28"/>
        </w:rPr>
      </w:pPr>
      <w:r>
        <w:rPr>
          <w:spacing w:val="-6"/>
          <w:sz w:val="28"/>
        </w:rPr>
        <w:t>СП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2"/>
          <w:sz w:val="28"/>
        </w:rPr>
        <w:t>«Градостроительство.</w:t>
      </w:r>
      <w:r>
        <w:rPr>
          <w:sz w:val="28"/>
        </w:rPr>
        <w:tab/>
      </w:r>
      <w:r>
        <w:rPr>
          <w:spacing w:val="-2"/>
          <w:sz w:val="28"/>
        </w:rPr>
        <w:t>Планировка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застройка </w:t>
      </w:r>
      <w:r>
        <w:rPr>
          <w:sz w:val="28"/>
        </w:rPr>
        <w:t>городских и сельских поселений</w:t>
      </w:r>
      <w:proofErr w:type="gramStart"/>
      <w:r>
        <w:rPr>
          <w:sz w:val="28"/>
        </w:rPr>
        <w:t>.»;</w:t>
      </w:r>
      <w:proofErr w:type="gramEnd"/>
    </w:p>
    <w:p w:rsidR="00391EC4" w:rsidRDefault="00F10AC3">
      <w:pPr>
        <w:pStyle w:val="a4"/>
        <w:numPr>
          <w:ilvl w:val="0"/>
          <w:numId w:val="5"/>
        </w:numPr>
        <w:tabs>
          <w:tab w:val="left" w:pos="1556"/>
        </w:tabs>
        <w:ind w:left="423" w:right="311" w:firstLine="710"/>
        <w:rPr>
          <w:sz w:val="28"/>
        </w:rPr>
      </w:pP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40"/>
          <w:sz w:val="28"/>
        </w:rPr>
        <w:t xml:space="preserve"> </w:t>
      </w:r>
      <w:r>
        <w:rPr>
          <w:sz w:val="28"/>
        </w:rPr>
        <w:t>землепользования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Искитима,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утвержденные Решением Совета депутатов г. Искитима №410 от 23.12.2009 г.;</w:t>
      </w:r>
    </w:p>
    <w:p w:rsidR="00391EC4" w:rsidRDefault="00F10AC3">
      <w:pPr>
        <w:pStyle w:val="a4"/>
        <w:numPr>
          <w:ilvl w:val="0"/>
          <w:numId w:val="5"/>
        </w:numPr>
        <w:tabs>
          <w:tab w:val="left" w:pos="1556"/>
          <w:tab w:val="left" w:pos="2880"/>
          <w:tab w:val="left" w:pos="3955"/>
          <w:tab w:val="left" w:pos="5505"/>
          <w:tab w:val="left" w:pos="6623"/>
          <w:tab w:val="left" w:pos="7242"/>
          <w:tab w:val="left" w:pos="9114"/>
        </w:tabs>
        <w:spacing w:line="242" w:lineRule="auto"/>
        <w:ind w:left="423" w:right="316" w:firstLine="710"/>
        <w:rPr>
          <w:sz w:val="28"/>
        </w:rPr>
      </w:pPr>
      <w:r>
        <w:rPr>
          <w:spacing w:val="-2"/>
          <w:sz w:val="28"/>
        </w:rPr>
        <w:t>Договора</w:t>
      </w:r>
      <w:r>
        <w:rPr>
          <w:sz w:val="28"/>
        </w:rPr>
        <w:tab/>
      </w:r>
      <w:r>
        <w:rPr>
          <w:spacing w:val="-2"/>
          <w:sz w:val="28"/>
        </w:rPr>
        <w:t>аренды</w:t>
      </w:r>
      <w:r>
        <w:rPr>
          <w:sz w:val="28"/>
        </w:rPr>
        <w:tab/>
      </w:r>
      <w:r>
        <w:rPr>
          <w:spacing w:val="-2"/>
          <w:sz w:val="28"/>
        </w:rPr>
        <w:t>земельного</w:t>
      </w:r>
      <w:r>
        <w:rPr>
          <w:sz w:val="28"/>
        </w:rPr>
        <w:tab/>
      </w:r>
      <w:r>
        <w:rPr>
          <w:spacing w:val="-2"/>
          <w:sz w:val="28"/>
        </w:rPr>
        <w:t>участка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комплексного</w:t>
      </w:r>
      <w:r>
        <w:rPr>
          <w:sz w:val="28"/>
        </w:rPr>
        <w:tab/>
      </w:r>
      <w:r>
        <w:rPr>
          <w:spacing w:val="-2"/>
          <w:sz w:val="28"/>
        </w:rPr>
        <w:t xml:space="preserve">развития </w:t>
      </w:r>
      <w:r>
        <w:rPr>
          <w:sz w:val="28"/>
        </w:rPr>
        <w:t>незастроенной территории №2024.77162 от 01.08.2024 года.</w:t>
      </w:r>
    </w:p>
    <w:p w:rsidR="00391EC4" w:rsidRDefault="00F10AC3">
      <w:pPr>
        <w:pStyle w:val="a4"/>
        <w:numPr>
          <w:ilvl w:val="0"/>
          <w:numId w:val="5"/>
        </w:numPr>
        <w:tabs>
          <w:tab w:val="left" w:pos="1556"/>
          <w:tab w:val="left" w:pos="2943"/>
          <w:tab w:val="left" w:pos="4804"/>
          <w:tab w:val="left" w:pos="5212"/>
          <w:tab w:val="left" w:pos="7075"/>
          <w:tab w:val="left" w:pos="8419"/>
        </w:tabs>
        <w:ind w:left="423" w:right="314" w:firstLine="710"/>
        <w:rPr>
          <w:sz w:val="28"/>
        </w:rPr>
      </w:pPr>
      <w:r>
        <w:rPr>
          <w:spacing w:val="-2"/>
          <w:sz w:val="28"/>
        </w:rPr>
        <w:t>Договора</w:t>
      </w:r>
      <w:r>
        <w:rPr>
          <w:sz w:val="28"/>
        </w:rPr>
        <w:tab/>
      </w:r>
      <w:r>
        <w:rPr>
          <w:spacing w:val="-2"/>
          <w:sz w:val="28"/>
        </w:rPr>
        <w:t>№2024.77162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комплексном</w:t>
      </w:r>
      <w:r>
        <w:rPr>
          <w:sz w:val="28"/>
        </w:rPr>
        <w:tab/>
      </w:r>
      <w:r>
        <w:rPr>
          <w:spacing w:val="-2"/>
          <w:sz w:val="28"/>
        </w:rPr>
        <w:t>развитии</w:t>
      </w:r>
      <w:r>
        <w:rPr>
          <w:sz w:val="28"/>
        </w:rPr>
        <w:tab/>
      </w:r>
      <w:r>
        <w:rPr>
          <w:spacing w:val="-2"/>
          <w:sz w:val="28"/>
        </w:rPr>
        <w:t xml:space="preserve">незастроенной </w:t>
      </w:r>
      <w:r>
        <w:rPr>
          <w:sz w:val="28"/>
        </w:rPr>
        <w:t>территории от 23.07.2024г.</w:t>
      </w:r>
    </w:p>
    <w:p w:rsidR="00391EC4" w:rsidRDefault="00F10AC3">
      <w:pPr>
        <w:pStyle w:val="a4"/>
        <w:numPr>
          <w:ilvl w:val="0"/>
          <w:numId w:val="5"/>
        </w:numPr>
        <w:tabs>
          <w:tab w:val="left" w:pos="1367"/>
        </w:tabs>
        <w:ind w:left="423" w:right="652" w:firstLine="782"/>
        <w:rPr>
          <w:sz w:val="28"/>
        </w:rPr>
      </w:pPr>
      <w:r>
        <w:rPr>
          <w:sz w:val="28"/>
        </w:rPr>
        <w:t>Проекта планировки территории для комплексного развития незастроенной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-9"/>
          <w:sz w:val="28"/>
        </w:rPr>
        <w:t xml:space="preserve"> </w:t>
      </w:r>
      <w:r>
        <w:rPr>
          <w:sz w:val="28"/>
        </w:rPr>
        <w:t>кадастрового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квартала</w:t>
      </w:r>
      <w:r>
        <w:rPr>
          <w:spacing w:val="-4"/>
          <w:sz w:val="28"/>
        </w:rPr>
        <w:t xml:space="preserve"> </w:t>
      </w:r>
      <w:r>
        <w:rPr>
          <w:sz w:val="28"/>
        </w:rPr>
        <w:t>54:33:050191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г. Искитиме Новосибирской обл.</w:t>
      </w:r>
    </w:p>
    <w:p w:rsidR="00391EC4" w:rsidRDefault="00F10AC3">
      <w:pPr>
        <w:pStyle w:val="a3"/>
        <w:spacing w:line="321" w:lineRule="exact"/>
        <w:ind w:left="1134"/>
      </w:pPr>
      <w:r>
        <w:t>Картографический</w:t>
      </w:r>
      <w:r>
        <w:rPr>
          <w:spacing w:val="17"/>
        </w:rPr>
        <w:t xml:space="preserve"> </w:t>
      </w:r>
      <w:r>
        <w:t>материал</w:t>
      </w:r>
      <w:r>
        <w:rPr>
          <w:spacing w:val="22"/>
        </w:rPr>
        <w:t xml:space="preserve"> </w:t>
      </w:r>
      <w:r>
        <w:t>выполнен</w:t>
      </w:r>
      <w:r>
        <w:rPr>
          <w:spacing w:val="22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системе</w:t>
      </w:r>
      <w:r>
        <w:rPr>
          <w:spacing w:val="18"/>
        </w:rPr>
        <w:t xml:space="preserve"> </w:t>
      </w:r>
      <w:r>
        <w:t>координат</w:t>
      </w:r>
      <w:r>
        <w:rPr>
          <w:spacing w:val="16"/>
        </w:rPr>
        <w:t xml:space="preserve"> </w:t>
      </w:r>
      <w:proofErr w:type="gramStart"/>
      <w:r>
        <w:t>МСК</w:t>
      </w:r>
      <w:proofErr w:type="gramEnd"/>
      <w:r>
        <w:rPr>
          <w:spacing w:val="24"/>
        </w:rPr>
        <w:t xml:space="preserve"> </w:t>
      </w:r>
      <w:r>
        <w:t>НСО,</w:t>
      </w:r>
      <w:r>
        <w:rPr>
          <w:spacing w:val="19"/>
        </w:rPr>
        <w:t xml:space="preserve"> </w:t>
      </w:r>
      <w:r>
        <w:rPr>
          <w:spacing w:val="-10"/>
        </w:rPr>
        <w:t>4</w:t>
      </w:r>
    </w:p>
    <w:p w:rsidR="00391EC4" w:rsidRDefault="00F10AC3">
      <w:pPr>
        <w:pStyle w:val="a3"/>
        <w:spacing w:line="316" w:lineRule="exact"/>
        <w:ind w:left="423"/>
      </w:pPr>
      <w:r>
        <w:rPr>
          <w:spacing w:val="-2"/>
        </w:rPr>
        <w:t>зона.</w:t>
      </w:r>
    </w:p>
    <w:p w:rsidR="00391EC4" w:rsidRDefault="00F10AC3">
      <w:pPr>
        <w:pStyle w:val="1"/>
        <w:spacing w:before="283"/>
        <w:ind w:left="3198"/>
        <w:jc w:val="left"/>
      </w:pPr>
      <w:r>
        <w:t>Цель</w:t>
      </w:r>
      <w:r>
        <w:rPr>
          <w:spacing w:val="-11"/>
        </w:rPr>
        <w:t xml:space="preserve"> </w:t>
      </w:r>
      <w:r>
        <w:t>разработки</w:t>
      </w:r>
      <w:r>
        <w:rPr>
          <w:spacing w:val="-8"/>
        </w:rPr>
        <w:t xml:space="preserve"> </w:t>
      </w:r>
      <w:r>
        <w:rPr>
          <w:spacing w:val="-2"/>
        </w:rPr>
        <w:t>проекта:</w:t>
      </w:r>
    </w:p>
    <w:p w:rsidR="00391EC4" w:rsidRDefault="00391EC4">
      <w:pPr>
        <w:pStyle w:val="a3"/>
        <w:spacing w:before="32"/>
        <w:rPr>
          <w:b/>
        </w:rPr>
      </w:pPr>
    </w:p>
    <w:p w:rsidR="00391EC4" w:rsidRDefault="00F10AC3">
      <w:pPr>
        <w:pStyle w:val="a3"/>
        <w:ind w:left="423" w:right="311" w:firstLine="710"/>
        <w:jc w:val="both"/>
      </w:pPr>
      <w:r>
        <w:t>Целью подготовки проекта внесения изменения в проект межевания является определение местоположения границ образуемых земельных участков, а также установления и отображени</w:t>
      </w:r>
      <w:proofErr w:type="gramStart"/>
      <w:r>
        <w:t>я(</w:t>
      </w:r>
      <w:proofErr w:type="gramEnd"/>
      <w:r>
        <w:t>при необходимости):</w:t>
      </w:r>
    </w:p>
    <w:p w:rsidR="00391EC4" w:rsidRDefault="00F10AC3">
      <w:pPr>
        <w:pStyle w:val="a4"/>
        <w:numPr>
          <w:ilvl w:val="0"/>
          <w:numId w:val="4"/>
        </w:numPr>
        <w:tabs>
          <w:tab w:val="left" w:pos="1547"/>
          <w:tab w:val="left" w:pos="2828"/>
          <w:tab w:val="left" w:pos="3922"/>
          <w:tab w:val="left" w:pos="5953"/>
          <w:tab w:val="left" w:pos="6365"/>
          <w:tab w:val="left" w:pos="7536"/>
          <w:tab w:val="left" w:pos="8760"/>
        </w:tabs>
        <w:ind w:left="423" w:right="313" w:firstLine="710"/>
        <w:rPr>
          <w:sz w:val="28"/>
        </w:rPr>
      </w:pPr>
      <w:r>
        <w:rPr>
          <w:spacing w:val="-2"/>
          <w:sz w:val="28"/>
        </w:rPr>
        <w:t>красных</w:t>
      </w:r>
      <w:r>
        <w:rPr>
          <w:sz w:val="28"/>
        </w:rPr>
        <w:tab/>
      </w:r>
      <w:r>
        <w:rPr>
          <w:spacing w:val="-2"/>
          <w:sz w:val="28"/>
        </w:rPr>
        <w:t>линий,</w:t>
      </w:r>
      <w:r>
        <w:rPr>
          <w:sz w:val="28"/>
        </w:rPr>
        <w:tab/>
      </w:r>
      <w:r>
        <w:rPr>
          <w:spacing w:val="-2"/>
          <w:sz w:val="28"/>
        </w:rPr>
        <w:t>утвержденных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составе</w:t>
      </w:r>
      <w:r>
        <w:rPr>
          <w:sz w:val="28"/>
        </w:rPr>
        <w:tab/>
      </w:r>
      <w:r>
        <w:rPr>
          <w:spacing w:val="-2"/>
          <w:sz w:val="28"/>
        </w:rPr>
        <w:t>проекта</w:t>
      </w:r>
      <w:r>
        <w:rPr>
          <w:sz w:val="28"/>
        </w:rPr>
        <w:tab/>
      </w:r>
      <w:r>
        <w:rPr>
          <w:spacing w:val="-2"/>
          <w:sz w:val="28"/>
        </w:rPr>
        <w:t>планировки территории;</w:t>
      </w:r>
    </w:p>
    <w:p w:rsidR="00391EC4" w:rsidRDefault="00F10AC3">
      <w:pPr>
        <w:pStyle w:val="a4"/>
        <w:numPr>
          <w:ilvl w:val="0"/>
          <w:numId w:val="4"/>
        </w:numPr>
        <w:tabs>
          <w:tab w:val="left" w:pos="1334"/>
        </w:tabs>
        <w:spacing w:before="1"/>
        <w:ind w:left="423" w:right="314" w:firstLine="710"/>
        <w:rPr>
          <w:sz w:val="28"/>
        </w:rPr>
      </w:pPr>
      <w:r>
        <w:rPr>
          <w:sz w:val="28"/>
        </w:rPr>
        <w:t>линий</w:t>
      </w:r>
      <w:r>
        <w:rPr>
          <w:spacing w:val="-5"/>
          <w:sz w:val="28"/>
        </w:rPr>
        <w:t xml:space="preserve"> </w:t>
      </w:r>
      <w:r>
        <w:rPr>
          <w:sz w:val="28"/>
        </w:rPr>
        <w:t>отступа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красных</w:t>
      </w:r>
      <w:r>
        <w:rPr>
          <w:spacing w:val="-8"/>
          <w:sz w:val="28"/>
        </w:rPr>
        <w:t xml:space="preserve"> </w:t>
      </w:r>
      <w:r>
        <w:rPr>
          <w:sz w:val="28"/>
        </w:rPr>
        <w:t>линий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целях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допустимого размещения зданий, строений, сооружений;</w:t>
      </w:r>
    </w:p>
    <w:p w:rsidR="00391EC4" w:rsidRDefault="00F10AC3">
      <w:pPr>
        <w:pStyle w:val="a4"/>
        <w:numPr>
          <w:ilvl w:val="0"/>
          <w:numId w:val="4"/>
        </w:numPr>
        <w:tabs>
          <w:tab w:val="left" w:pos="1335"/>
        </w:tabs>
        <w:spacing w:line="340" w:lineRule="exact"/>
        <w:ind w:left="1335" w:hanging="201"/>
        <w:rPr>
          <w:sz w:val="28"/>
        </w:rPr>
      </w:pPr>
      <w:r>
        <w:rPr>
          <w:sz w:val="28"/>
        </w:rPr>
        <w:t>границы</w:t>
      </w:r>
      <w:r>
        <w:rPr>
          <w:spacing w:val="-9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наследия;</w:t>
      </w:r>
    </w:p>
    <w:p w:rsidR="00391EC4" w:rsidRDefault="00F10AC3">
      <w:pPr>
        <w:pStyle w:val="a4"/>
        <w:numPr>
          <w:ilvl w:val="0"/>
          <w:numId w:val="4"/>
        </w:numPr>
        <w:tabs>
          <w:tab w:val="left" w:pos="1335"/>
        </w:tabs>
        <w:spacing w:before="2"/>
        <w:ind w:left="1335" w:hanging="201"/>
        <w:rPr>
          <w:sz w:val="28"/>
        </w:rPr>
      </w:pPr>
      <w:r>
        <w:rPr>
          <w:sz w:val="28"/>
        </w:rPr>
        <w:t>границы</w:t>
      </w:r>
      <w:r>
        <w:rPr>
          <w:spacing w:val="-8"/>
          <w:sz w:val="28"/>
        </w:rPr>
        <w:t xml:space="preserve"> </w:t>
      </w:r>
      <w:r>
        <w:rPr>
          <w:sz w:val="28"/>
        </w:rPr>
        <w:t>зон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особыми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территорий;</w:t>
      </w:r>
    </w:p>
    <w:p w:rsidR="00391EC4" w:rsidRDefault="00391EC4">
      <w:pPr>
        <w:pStyle w:val="a4"/>
        <w:rPr>
          <w:sz w:val="28"/>
        </w:rPr>
        <w:sectPr w:rsidR="00391EC4">
          <w:pgSz w:w="11900" w:h="16840"/>
          <w:pgMar w:top="1420" w:right="425" w:bottom="280" w:left="992" w:header="720" w:footer="720" w:gutter="0"/>
          <w:cols w:space="720"/>
        </w:sectPr>
      </w:pPr>
    </w:p>
    <w:p w:rsidR="00391EC4" w:rsidRDefault="00F10AC3">
      <w:pPr>
        <w:pStyle w:val="a4"/>
        <w:numPr>
          <w:ilvl w:val="0"/>
          <w:numId w:val="4"/>
        </w:numPr>
        <w:tabs>
          <w:tab w:val="left" w:pos="1335"/>
        </w:tabs>
        <w:spacing w:before="78" w:line="342" w:lineRule="exact"/>
        <w:ind w:left="1335" w:hanging="201"/>
        <w:jc w:val="both"/>
        <w:rPr>
          <w:sz w:val="28"/>
        </w:rPr>
      </w:pPr>
      <w:r>
        <w:rPr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6144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290575</wp:posOffset>
                </wp:positionV>
                <wp:extent cx="6553200" cy="101168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53200" cy="10116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10116820">
                              <a:moveTo>
                                <a:pt x="0" y="0"/>
                              </a:moveTo>
                              <a:lnTo>
                                <a:pt x="0" y="10116312"/>
                              </a:lnTo>
                              <a:lnTo>
                                <a:pt x="6553200" y="10116312"/>
                              </a:lnTo>
                              <a:lnTo>
                                <a:pt x="6553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22.879999pt;width:516pt;height:796.56pt;mso-position-horizontal-relative:page;mso-position-vertical-relative:page;z-index:-16855040" id="docshape2" filled="false" stroked="true" strokeweight="1.4399pt" strokecolor="#000000">
                <v:stroke dashstyle="solid"/>
                <w10:wrap type="none"/>
              </v:rect>
            </w:pict>
          </mc:Fallback>
        </mc:AlternateContent>
      </w:r>
      <w:r>
        <w:rPr>
          <w:sz w:val="28"/>
        </w:rPr>
        <w:t>границы</w:t>
      </w:r>
      <w:r>
        <w:rPr>
          <w:spacing w:val="-8"/>
          <w:sz w:val="28"/>
        </w:rPr>
        <w:t xml:space="preserve"> </w:t>
      </w:r>
      <w:r>
        <w:rPr>
          <w:sz w:val="28"/>
        </w:rPr>
        <w:t>зон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сервитутов.</w:t>
      </w:r>
    </w:p>
    <w:p w:rsidR="00391EC4" w:rsidRDefault="00F10AC3">
      <w:pPr>
        <w:pStyle w:val="a4"/>
        <w:numPr>
          <w:ilvl w:val="0"/>
          <w:numId w:val="4"/>
        </w:numPr>
        <w:tabs>
          <w:tab w:val="left" w:pos="1335"/>
        </w:tabs>
        <w:spacing w:line="342" w:lineRule="exact"/>
        <w:ind w:left="1335" w:hanging="201"/>
        <w:jc w:val="both"/>
        <w:rPr>
          <w:sz w:val="28"/>
        </w:rPr>
      </w:pPr>
      <w:r>
        <w:rPr>
          <w:sz w:val="28"/>
        </w:rPr>
        <w:t>площадей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образуемых</w:t>
      </w:r>
      <w:r>
        <w:rPr>
          <w:spacing w:val="-9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частей;</w:t>
      </w:r>
    </w:p>
    <w:p w:rsidR="00391EC4" w:rsidRDefault="00F10AC3">
      <w:pPr>
        <w:pStyle w:val="a4"/>
        <w:numPr>
          <w:ilvl w:val="0"/>
          <w:numId w:val="4"/>
        </w:numPr>
        <w:tabs>
          <w:tab w:val="left" w:pos="1440"/>
        </w:tabs>
        <w:spacing w:before="3"/>
        <w:ind w:left="423" w:right="312" w:firstLine="710"/>
        <w:jc w:val="both"/>
        <w:rPr>
          <w:sz w:val="28"/>
        </w:rPr>
      </w:pPr>
      <w:r>
        <w:rPr>
          <w:sz w:val="28"/>
        </w:rPr>
        <w:t xml:space="preserve">образуемых земельных участков, которые после образования будут относиться к территориям общего пользования или имуществу общего </w:t>
      </w:r>
      <w:r>
        <w:rPr>
          <w:spacing w:val="-2"/>
          <w:sz w:val="28"/>
        </w:rPr>
        <w:t>пользования;</w:t>
      </w:r>
    </w:p>
    <w:p w:rsidR="00391EC4" w:rsidRDefault="00F10AC3">
      <w:pPr>
        <w:pStyle w:val="a4"/>
        <w:numPr>
          <w:ilvl w:val="0"/>
          <w:numId w:val="4"/>
        </w:numPr>
        <w:tabs>
          <w:tab w:val="left" w:pos="1335"/>
        </w:tabs>
        <w:spacing w:line="340" w:lineRule="exact"/>
        <w:ind w:left="1335" w:hanging="201"/>
        <w:rPr>
          <w:sz w:val="28"/>
        </w:rPr>
      </w:pPr>
      <w:r>
        <w:rPr>
          <w:sz w:val="28"/>
        </w:rPr>
        <w:t>вида</w:t>
      </w:r>
      <w:r>
        <w:rPr>
          <w:spacing w:val="-9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образуемых</w:t>
      </w:r>
      <w:r>
        <w:rPr>
          <w:spacing w:val="-13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участков</w:t>
      </w:r>
    </w:p>
    <w:p w:rsidR="00391EC4" w:rsidRDefault="00F10AC3">
      <w:pPr>
        <w:pStyle w:val="a4"/>
        <w:numPr>
          <w:ilvl w:val="0"/>
          <w:numId w:val="4"/>
        </w:numPr>
        <w:tabs>
          <w:tab w:val="left" w:pos="1335"/>
        </w:tabs>
        <w:spacing w:before="2" w:line="342" w:lineRule="exact"/>
        <w:ind w:left="1335" w:hanging="201"/>
        <w:rPr>
          <w:sz w:val="28"/>
        </w:rPr>
      </w:pPr>
      <w:r>
        <w:rPr>
          <w:sz w:val="28"/>
        </w:rPr>
        <w:t>местоположения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-1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3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строительства</w:t>
      </w:r>
    </w:p>
    <w:p w:rsidR="00391EC4" w:rsidRDefault="00F10AC3">
      <w:pPr>
        <w:pStyle w:val="a4"/>
        <w:numPr>
          <w:ilvl w:val="0"/>
          <w:numId w:val="4"/>
        </w:numPr>
        <w:tabs>
          <w:tab w:val="left" w:pos="1335"/>
        </w:tabs>
        <w:spacing w:line="342" w:lineRule="exact"/>
        <w:ind w:left="1335" w:hanging="201"/>
        <w:rPr>
          <w:sz w:val="28"/>
        </w:rPr>
      </w:pPr>
      <w:r>
        <w:rPr>
          <w:sz w:val="28"/>
        </w:rPr>
        <w:t>границ</w:t>
      </w:r>
      <w:r>
        <w:rPr>
          <w:spacing w:val="-8"/>
          <w:sz w:val="28"/>
        </w:rPr>
        <w:t xml:space="preserve"> </w:t>
      </w:r>
      <w:r>
        <w:rPr>
          <w:sz w:val="28"/>
        </w:rPr>
        <w:t>особо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охраняемых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территорий</w:t>
      </w:r>
    </w:p>
    <w:p w:rsidR="00391EC4" w:rsidRDefault="00391EC4">
      <w:pPr>
        <w:pStyle w:val="a3"/>
        <w:spacing w:before="3"/>
      </w:pPr>
    </w:p>
    <w:p w:rsidR="00391EC4" w:rsidRDefault="00F10AC3">
      <w:pPr>
        <w:pStyle w:val="a3"/>
        <w:ind w:left="423" w:right="308" w:firstLine="710"/>
        <w:jc w:val="both"/>
      </w:pPr>
      <w:r>
        <w:t xml:space="preserve">Задачами подготовки проекта является анализ фактического землепользования и разработка проектных решений по формированию земельных участков с заданными параметрами, соответствующими нормам действующего законодательства, в пределах красных линий и территориальных </w:t>
      </w:r>
      <w:r>
        <w:rPr>
          <w:spacing w:val="-4"/>
        </w:rPr>
        <w:t>зон.</w:t>
      </w:r>
    </w:p>
    <w:p w:rsidR="00391EC4" w:rsidRDefault="00391EC4">
      <w:pPr>
        <w:pStyle w:val="a3"/>
        <w:spacing w:before="233"/>
      </w:pPr>
    </w:p>
    <w:p w:rsidR="00391EC4" w:rsidRDefault="00F10AC3">
      <w:pPr>
        <w:pStyle w:val="1"/>
        <w:ind w:right="1561"/>
      </w:pPr>
      <w:r>
        <w:t>Используемые</w:t>
      </w:r>
      <w:r>
        <w:rPr>
          <w:spacing w:val="-13"/>
        </w:rPr>
        <w:t xml:space="preserve"> </w:t>
      </w:r>
      <w:r>
        <w:t>исходные</w:t>
      </w:r>
      <w:r>
        <w:rPr>
          <w:spacing w:val="-13"/>
        </w:rPr>
        <w:t xml:space="preserve"> </w:t>
      </w:r>
      <w:r>
        <w:rPr>
          <w:spacing w:val="-2"/>
        </w:rPr>
        <w:t>материалы:</w:t>
      </w:r>
    </w:p>
    <w:p w:rsidR="00391EC4" w:rsidRDefault="00391EC4">
      <w:pPr>
        <w:pStyle w:val="a3"/>
        <w:spacing w:before="33"/>
        <w:rPr>
          <w:b/>
        </w:rPr>
      </w:pPr>
    </w:p>
    <w:p w:rsidR="00391EC4" w:rsidRDefault="00F10AC3">
      <w:pPr>
        <w:pStyle w:val="a4"/>
        <w:numPr>
          <w:ilvl w:val="0"/>
          <w:numId w:val="3"/>
        </w:numPr>
        <w:tabs>
          <w:tab w:val="left" w:pos="1488"/>
        </w:tabs>
        <w:ind w:left="423" w:right="309" w:firstLine="710"/>
        <w:jc w:val="both"/>
        <w:rPr>
          <w:sz w:val="28"/>
        </w:rPr>
      </w:pPr>
      <w:r>
        <w:rPr>
          <w:sz w:val="28"/>
        </w:rPr>
        <w:t>информация об установленных сервитутах и иных обременениях земельных участков;</w:t>
      </w:r>
    </w:p>
    <w:p w:rsidR="00391EC4" w:rsidRDefault="00F10AC3">
      <w:pPr>
        <w:pStyle w:val="a4"/>
        <w:numPr>
          <w:ilvl w:val="0"/>
          <w:numId w:val="3"/>
        </w:numPr>
        <w:tabs>
          <w:tab w:val="left" w:pos="1382"/>
        </w:tabs>
        <w:ind w:left="423" w:right="309" w:firstLine="710"/>
        <w:jc w:val="both"/>
        <w:rPr>
          <w:sz w:val="28"/>
        </w:rPr>
      </w:pPr>
      <w:r>
        <w:rPr>
          <w:sz w:val="28"/>
        </w:rPr>
        <w:t xml:space="preserve">информация о земельных участках в пределах границ проектирования, учтенных (зарегистрированных) в Едином Государственном реестре </w:t>
      </w:r>
      <w:r>
        <w:rPr>
          <w:spacing w:val="-2"/>
          <w:sz w:val="28"/>
        </w:rPr>
        <w:t>недвижимости;</w:t>
      </w:r>
    </w:p>
    <w:p w:rsidR="00391EC4" w:rsidRDefault="00F10AC3">
      <w:pPr>
        <w:pStyle w:val="a4"/>
        <w:numPr>
          <w:ilvl w:val="0"/>
          <w:numId w:val="5"/>
        </w:numPr>
        <w:tabs>
          <w:tab w:val="left" w:pos="1296"/>
        </w:tabs>
        <w:spacing w:line="321" w:lineRule="exact"/>
        <w:ind w:left="1296" w:hanging="162"/>
        <w:jc w:val="both"/>
        <w:rPr>
          <w:sz w:val="28"/>
        </w:rPr>
      </w:pPr>
      <w:r>
        <w:rPr>
          <w:sz w:val="28"/>
        </w:rPr>
        <w:t>кадастровый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10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54:33:050191.</w:t>
      </w:r>
    </w:p>
    <w:p w:rsidR="00391EC4" w:rsidRDefault="00391EC4">
      <w:pPr>
        <w:pStyle w:val="a3"/>
        <w:spacing w:before="239"/>
      </w:pPr>
    </w:p>
    <w:p w:rsidR="00391EC4" w:rsidRDefault="00F10AC3">
      <w:pPr>
        <w:pStyle w:val="1"/>
        <w:ind w:right="1555"/>
      </w:pPr>
      <w:r>
        <w:t>Опорно-межевая</w:t>
      </w:r>
      <w:r>
        <w:rPr>
          <w:spacing w:val="-10"/>
        </w:rPr>
        <w:t xml:space="preserve"> </w:t>
      </w:r>
      <w:r>
        <w:t>сеть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rPr>
          <w:spacing w:val="-2"/>
        </w:rPr>
        <w:t>проектирования</w:t>
      </w:r>
    </w:p>
    <w:p w:rsidR="00391EC4" w:rsidRDefault="00391EC4">
      <w:pPr>
        <w:pStyle w:val="a3"/>
        <w:spacing w:before="32"/>
        <w:rPr>
          <w:b/>
        </w:rPr>
      </w:pPr>
    </w:p>
    <w:p w:rsidR="00391EC4" w:rsidRDefault="00F10AC3">
      <w:pPr>
        <w:pStyle w:val="a3"/>
        <w:spacing w:before="1"/>
        <w:ind w:left="423" w:right="309" w:firstLine="710"/>
        <w:jc w:val="both"/>
      </w:pPr>
      <w:r>
        <w:t xml:space="preserve">На территории проектирования существует установления система государственной геодезической сети для определения координат точек земной поверхности с использованием спутниковых систем. Система координат – </w:t>
      </w:r>
      <w:proofErr w:type="gramStart"/>
      <w:r>
        <w:t>МСК</w:t>
      </w:r>
      <w:proofErr w:type="gramEnd"/>
      <w:r>
        <w:t xml:space="preserve"> НСО, 4 зона. 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местности.</w:t>
      </w:r>
    </w:p>
    <w:p w:rsidR="00391EC4" w:rsidRDefault="00391EC4">
      <w:pPr>
        <w:pStyle w:val="a3"/>
        <w:spacing w:before="232"/>
      </w:pPr>
    </w:p>
    <w:p w:rsidR="00391EC4" w:rsidRDefault="00F10AC3">
      <w:pPr>
        <w:pStyle w:val="1"/>
        <w:ind w:right="1555"/>
      </w:pPr>
      <w:r>
        <w:t>Рекомендации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порядку</w:t>
      </w:r>
      <w:r>
        <w:rPr>
          <w:spacing w:val="-7"/>
        </w:rPr>
        <w:t xml:space="preserve"> </w:t>
      </w:r>
      <w:r>
        <w:t>установления</w:t>
      </w:r>
      <w:r>
        <w:rPr>
          <w:spacing w:val="-9"/>
        </w:rPr>
        <w:t xml:space="preserve"> </w:t>
      </w:r>
      <w:r>
        <w:t>границ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местности</w:t>
      </w:r>
    </w:p>
    <w:p w:rsidR="00391EC4" w:rsidRDefault="00391EC4">
      <w:pPr>
        <w:pStyle w:val="a3"/>
        <w:spacing w:before="33"/>
        <w:rPr>
          <w:b/>
        </w:rPr>
      </w:pPr>
    </w:p>
    <w:p w:rsidR="00391EC4" w:rsidRDefault="00F10AC3">
      <w:pPr>
        <w:pStyle w:val="a3"/>
        <w:ind w:left="423" w:right="313" w:firstLine="710"/>
        <w:jc w:val="both"/>
      </w:pPr>
      <w:r>
        <w:t>Установление границ земельных участков на местности следует</w:t>
      </w:r>
      <w:r>
        <w:rPr>
          <w:spacing w:val="40"/>
        </w:rPr>
        <w:t xml:space="preserve"> </w:t>
      </w:r>
      <w:r>
        <w:t>выполнять в соответствии с требованиями федерального законодательства.</w:t>
      </w:r>
    </w:p>
    <w:p w:rsidR="00391EC4" w:rsidRDefault="00F10AC3">
      <w:pPr>
        <w:pStyle w:val="a3"/>
        <w:ind w:left="423" w:right="311" w:firstLine="710"/>
        <w:jc w:val="both"/>
      </w:pPr>
      <w:r>
        <w:t>Установление границ земельных участков на местности должно быть выполнено в комплексе работ по одновременному выносу красных линий.</w:t>
      </w:r>
    </w:p>
    <w:p w:rsidR="00391EC4" w:rsidRDefault="00391EC4">
      <w:pPr>
        <w:pStyle w:val="a3"/>
        <w:jc w:val="both"/>
        <w:sectPr w:rsidR="00391EC4">
          <w:pgSz w:w="11900" w:h="16840"/>
          <w:pgMar w:top="76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821"/>
        <w:gridCol w:w="2813"/>
        <w:gridCol w:w="2376"/>
        <w:gridCol w:w="2141"/>
        <w:gridCol w:w="1992"/>
      </w:tblGrid>
      <w:tr w:rsidR="00391EC4">
        <w:trPr>
          <w:trHeight w:val="9325"/>
        </w:trPr>
        <w:tc>
          <w:tcPr>
            <w:tcW w:w="10321" w:type="dxa"/>
            <w:gridSpan w:val="6"/>
            <w:tcBorders>
              <w:bottom w:val="nil"/>
            </w:tcBorders>
          </w:tcPr>
          <w:p w:rsidR="00391EC4" w:rsidRDefault="00391EC4">
            <w:pPr>
              <w:pStyle w:val="TableParagraph"/>
              <w:spacing w:before="49" w:line="240" w:lineRule="auto"/>
              <w:rPr>
                <w:sz w:val="28"/>
              </w:rPr>
            </w:pPr>
          </w:p>
          <w:p w:rsidR="00391EC4" w:rsidRDefault="00F10AC3">
            <w:pPr>
              <w:pStyle w:val="TableParagraph"/>
              <w:spacing w:line="240" w:lineRule="auto"/>
              <w:ind w:left="7" w:right="8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Структура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территории,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образуемая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межевания застраиваемой территории</w:t>
            </w:r>
          </w:p>
          <w:p w:rsidR="00391EC4" w:rsidRDefault="00391EC4">
            <w:pPr>
              <w:pStyle w:val="TableParagraph"/>
              <w:spacing w:before="33" w:line="240" w:lineRule="auto"/>
              <w:rPr>
                <w:sz w:val="28"/>
              </w:rPr>
            </w:pPr>
          </w:p>
          <w:p w:rsidR="00391EC4" w:rsidRDefault="00F10AC3">
            <w:pPr>
              <w:pStyle w:val="TableParagraph"/>
              <w:spacing w:line="240" w:lineRule="auto"/>
              <w:ind w:left="282" w:right="260" w:firstLine="710"/>
              <w:jc w:val="both"/>
              <w:rPr>
                <w:sz w:val="28"/>
              </w:rPr>
            </w:pPr>
            <w:r>
              <w:rPr>
                <w:sz w:val="28"/>
              </w:rPr>
              <w:t>Территория проекта внесения изменения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 межевания расположена в границах кадастрового квартала 54:33:050191 города Искитима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Новосибирской области (земельные участки 54:33:050191:27, 54:33:050191:29, 54:33:050191:377, земельный участок, государственная собственность на кот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рый</w:t>
            </w:r>
            <w:proofErr w:type="spellEnd"/>
            <w:r>
              <w:rPr>
                <w:sz w:val="28"/>
              </w:rPr>
              <w:t xml:space="preserve"> не разграничена S = 845,00 м2).</w:t>
            </w:r>
          </w:p>
          <w:p w:rsidR="00391EC4" w:rsidRDefault="00F10AC3">
            <w:pPr>
              <w:pStyle w:val="TableParagraph"/>
              <w:spacing w:line="240" w:lineRule="auto"/>
              <w:ind w:left="282" w:right="258" w:firstLine="710"/>
              <w:jc w:val="both"/>
              <w:rPr>
                <w:sz w:val="28"/>
              </w:rPr>
            </w:pPr>
            <w:r>
              <w:rPr>
                <w:sz w:val="28"/>
              </w:rPr>
              <w:t>Проектируемая территория ограничена с севера малоэтажной жилой застройкой, с запада малоэтажной жилой застройкой и зданием больницы, с юга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зданиями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малоэтажной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застройкой,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ул. Советская малоэтажной жилой застройкой.</w:t>
            </w:r>
          </w:p>
          <w:p w:rsidR="00391EC4" w:rsidRDefault="00F10AC3">
            <w:pPr>
              <w:pStyle w:val="TableParagraph"/>
              <w:spacing w:line="242" w:lineRule="auto"/>
              <w:ind w:left="282" w:right="263" w:firstLine="710"/>
              <w:jc w:val="both"/>
              <w:rPr>
                <w:sz w:val="28"/>
              </w:rPr>
            </w:pPr>
            <w:r>
              <w:rPr>
                <w:sz w:val="28"/>
              </w:rPr>
              <w:t>Площадь проектируемой территории составляет 0,8449 га и состоит из четырех земельных участков:</w:t>
            </w:r>
          </w:p>
          <w:p w:rsidR="00391EC4" w:rsidRDefault="00F10AC3">
            <w:pPr>
              <w:pStyle w:val="TableParagraph"/>
              <w:numPr>
                <w:ilvl w:val="0"/>
                <w:numId w:val="2"/>
              </w:numPr>
              <w:tabs>
                <w:tab w:val="left" w:pos="1415"/>
                <w:tab w:val="left" w:pos="8195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ЗУ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54:33:050191:27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площадью</w:t>
            </w:r>
            <w:r>
              <w:rPr>
                <w:sz w:val="28"/>
              </w:rPr>
              <w:tab/>
              <w:t>2628</w:t>
            </w:r>
            <w:r>
              <w:rPr>
                <w:spacing w:val="-5"/>
                <w:sz w:val="28"/>
              </w:rPr>
              <w:t xml:space="preserve"> м</w:t>
            </w:r>
            <w:proofErr w:type="gramStart"/>
            <w:r>
              <w:rPr>
                <w:spacing w:val="-5"/>
                <w:sz w:val="28"/>
              </w:rPr>
              <w:t>2</w:t>
            </w:r>
            <w:proofErr w:type="gramEnd"/>
            <w:r>
              <w:rPr>
                <w:spacing w:val="-5"/>
                <w:sz w:val="28"/>
              </w:rPr>
              <w:t>.</w:t>
            </w:r>
          </w:p>
          <w:p w:rsidR="00391EC4" w:rsidRDefault="00F10AC3">
            <w:pPr>
              <w:pStyle w:val="TableParagraph"/>
              <w:numPr>
                <w:ilvl w:val="0"/>
                <w:numId w:val="2"/>
              </w:numPr>
              <w:tabs>
                <w:tab w:val="left" w:pos="1415"/>
                <w:tab w:val="left" w:pos="819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54:33:050191:29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площадью</w:t>
            </w:r>
            <w:r>
              <w:rPr>
                <w:sz w:val="28"/>
              </w:rPr>
              <w:tab/>
              <w:t>3499</w:t>
            </w:r>
            <w:r>
              <w:rPr>
                <w:spacing w:val="-5"/>
                <w:sz w:val="28"/>
              </w:rPr>
              <w:t xml:space="preserve"> м</w:t>
            </w:r>
            <w:proofErr w:type="gramStart"/>
            <w:r>
              <w:rPr>
                <w:spacing w:val="-5"/>
                <w:sz w:val="28"/>
              </w:rPr>
              <w:t>2</w:t>
            </w:r>
            <w:proofErr w:type="gramEnd"/>
            <w:r>
              <w:rPr>
                <w:spacing w:val="-5"/>
                <w:sz w:val="28"/>
              </w:rPr>
              <w:t>.</w:t>
            </w:r>
          </w:p>
          <w:p w:rsidR="00391EC4" w:rsidRDefault="00F10AC3">
            <w:pPr>
              <w:pStyle w:val="TableParagraph"/>
              <w:numPr>
                <w:ilvl w:val="0"/>
                <w:numId w:val="2"/>
              </w:numPr>
              <w:tabs>
                <w:tab w:val="left" w:pos="1415"/>
                <w:tab w:val="left" w:pos="8335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ЗУ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54:33:050191:377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площадью</w:t>
            </w:r>
            <w:r>
              <w:rPr>
                <w:sz w:val="28"/>
              </w:rPr>
              <w:tab/>
              <w:t>1477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</w:t>
            </w:r>
            <w:proofErr w:type="gramStart"/>
            <w:r>
              <w:rPr>
                <w:spacing w:val="-5"/>
                <w:sz w:val="28"/>
              </w:rPr>
              <w:t>2</w:t>
            </w:r>
            <w:proofErr w:type="gramEnd"/>
            <w:r>
              <w:rPr>
                <w:spacing w:val="-5"/>
                <w:sz w:val="28"/>
              </w:rPr>
              <w:t>.</w:t>
            </w:r>
          </w:p>
          <w:p w:rsidR="00391EC4" w:rsidRDefault="00F10AC3">
            <w:pPr>
              <w:pStyle w:val="TableParagraph"/>
              <w:numPr>
                <w:ilvl w:val="0"/>
                <w:numId w:val="2"/>
              </w:numPr>
              <w:tabs>
                <w:tab w:val="left" w:pos="1415"/>
                <w:tab w:val="left" w:pos="3406"/>
              </w:tabs>
              <w:spacing w:line="240" w:lineRule="auto"/>
              <w:ind w:left="282" w:right="263" w:firstLine="710"/>
              <w:rPr>
                <w:sz w:val="28"/>
              </w:rPr>
            </w:pPr>
            <w:r>
              <w:rPr>
                <w:sz w:val="28"/>
              </w:rPr>
              <w:t>земельный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участок,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собственность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не разграничена площадью</w:t>
            </w:r>
            <w:r>
              <w:rPr>
                <w:sz w:val="28"/>
              </w:rPr>
              <w:tab/>
              <w:t>845 м</w:t>
            </w:r>
            <w:proofErr w:type="gramStart"/>
            <w:r>
              <w:rPr>
                <w:sz w:val="28"/>
              </w:rPr>
              <w:t>2</w:t>
            </w:r>
            <w:proofErr w:type="gramEnd"/>
            <w:r>
              <w:rPr>
                <w:sz w:val="28"/>
              </w:rPr>
              <w:t>.</w:t>
            </w:r>
          </w:p>
          <w:p w:rsidR="00391EC4" w:rsidRDefault="00F10AC3">
            <w:pPr>
              <w:pStyle w:val="TableParagraph"/>
              <w:spacing w:line="321" w:lineRule="exact"/>
              <w:ind w:left="992"/>
              <w:rPr>
                <w:sz w:val="28"/>
              </w:rPr>
            </w:pPr>
            <w:r>
              <w:rPr>
                <w:sz w:val="28"/>
              </w:rPr>
              <w:t>Категория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земель: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пунктов.</w:t>
            </w:r>
          </w:p>
          <w:p w:rsidR="00391EC4" w:rsidRDefault="00391EC4">
            <w:pPr>
              <w:pStyle w:val="TableParagraph"/>
              <w:spacing w:before="231" w:line="240" w:lineRule="auto"/>
              <w:rPr>
                <w:sz w:val="28"/>
              </w:rPr>
            </w:pPr>
          </w:p>
          <w:p w:rsidR="00391EC4" w:rsidRDefault="00F10AC3">
            <w:pPr>
              <w:pStyle w:val="TableParagraph"/>
              <w:spacing w:line="240" w:lineRule="auto"/>
              <w:ind w:left="9" w:right="8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Сервитуты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обременения</w:t>
            </w:r>
          </w:p>
          <w:p w:rsidR="00391EC4" w:rsidRDefault="00391EC4">
            <w:pPr>
              <w:pStyle w:val="TableParagraph"/>
              <w:spacing w:before="32" w:line="240" w:lineRule="auto"/>
              <w:rPr>
                <w:sz w:val="28"/>
              </w:rPr>
            </w:pPr>
          </w:p>
          <w:p w:rsidR="00391EC4" w:rsidRDefault="00F10AC3">
            <w:pPr>
              <w:pStyle w:val="TableParagraph"/>
              <w:spacing w:before="1" w:line="240" w:lineRule="auto"/>
              <w:ind w:left="282" w:right="258" w:firstLine="71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проектируемых участках сервитуты </w:t>
            </w:r>
            <w:proofErr w:type="gramStart"/>
            <w:r>
              <w:rPr>
                <w:sz w:val="28"/>
              </w:rPr>
              <w:t>отсутствуют и в их установлени</w:t>
            </w:r>
            <w:r w:rsidR="00663F36">
              <w:rPr>
                <w:sz w:val="28"/>
              </w:rPr>
              <w:t>и</w:t>
            </w:r>
            <w:r>
              <w:rPr>
                <w:sz w:val="28"/>
              </w:rPr>
              <w:t xml:space="preserve"> нет</w:t>
            </w:r>
            <w:proofErr w:type="gramEnd"/>
            <w:r>
              <w:rPr>
                <w:sz w:val="28"/>
              </w:rPr>
              <w:t xml:space="preserve"> необходимости. Ограничения использования земельных участков установлены в соответствии с таблицей:</w:t>
            </w:r>
          </w:p>
        </w:tc>
      </w:tr>
      <w:tr w:rsidR="00391EC4">
        <w:trPr>
          <w:trHeight w:val="849"/>
        </w:trPr>
        <w:tc>
          <w:tcPr>
            <w:tcW w:w="178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37" w:lineRule="auto"/>
              <w:ind w:left="114" w:right="365" w:firstLine="4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37" w:lineRule="auto"/>
              <w:ind w:left="623" w:right="366" w:firstLine="144"/>
              <w:rPr>
                <w:sz w:val="24"/>
              </w:rPr>
            </w:pPr>
            <w:r>
              <w:rPr>
                <w:spacing w:val="-2"/>
                <w:sz w:val="24"/>
              </w:rPr>
              <w:t>Описание ограничения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40" w:lineRule="auto"/>
              <w:ind w:left="474" w:right="734" w:firstLine="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Реквизиты документ</w:t>
            </w:r>
            <w:proofErr w:type="gramStart"/>
            <w:r>
              <w:rPr>
                <w:spacing w:val="-2"/>
                <w:sz w:val="24"/>
              </w:rPr>
              <w:t>а-</w:t>
            </w:r>
            <w:proofErr w:type="gramEnd"/>
            <w:r>
              <w:rPr>
                <w:spacing w:val="-2"/>
                <w:sz w:val="24"/>
              </w:rPr>
              <w:t xml:space="preserve"> основания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37" w:lineRule="auto"/>
              <w:ind w:left="286" w:firstLine="177"/>
              <w:rPr>
                <w:sz w:val="24"/>
              </w:rPr>
            </w:pPr>
            <w:r>
              <w:rPr>
                <w:spacing w:val="-2"/>
                <w:sz w:val="24"/>
              </w:rPr>
              <w:t>Площадь ограничения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37" w:lineRule="auto"/>
              <w:ind w:left="200" w:firstLine="144"/>
              <w:rPr>
                <w:sz w:val="24"/>
              </w:rPr>
            </w:pPr>
            <w:r>
              <w:rPr>
                <w:spacing w:val="-2"/>
                <w:sz w:val="24"/>
              </w:rPr>
              <w:t>Описание ограничения</w:t>
            </w:r>
          </w:p>
        </w:tc>
      </w:tr>
      <w:tr w:rsidR="00391EC4">
        <w:trPr>
          <w:trHeight w:val="1929"/>
        </w:trPr>
        <w:tc>
          <w:tcPr>
            <w:tcW w:w="178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1977"/>
              </w:tabs>
              <w:spacing w:line="240" w:lineRule="auto"/>
              <w:ind w:left="119" w:right="366"/>
              <w:rPr>
                <w:sz w:val="24"/>
              </w:rPr>
            </w:pPr>
            <w:r>
              <w:rPr>
                <w:spacing w:val="-2"/>
                <w:sz w:val="24"/>
              </w:rPr>
              <w:t>Охранная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зона </w:t>
            </w:r>
            <w:r>
              <w:rPr>
                <w:spacing w:val="-2"/>
                <w:sz w:val="24"/>
              </w:rPr>
              <w:t>теплотрассы, водопровода, канализации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40" w:lineRule="auto"/>
              <w:ind w:left="402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 Главы администрации</w:t>
            </w:r>
          </w:p>
          <w:p w:rsidR="00391EC4" w:rsidRDefault="00F10AC3">
            <w:pPr>
              <w:pStyle w:val="TableParagraph"/>
              <w:tabs>
                <w:tab w:val="left" w:pos="1770"/>
              </w:tabs>
              <w:spacing w:line="274" w:lineRule="exact"/>
              <w:ind w:left="11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</w:t>
            </w:r>
            <w:proofErr w:type="gramStart"/>
            <w:r>
              <w:rPr>
                <w:spacing w:val="-2"/>
                <w:sz w:val="24"/>
              </w:rPr>
              <w:t>.И</w:t>
            </w:r>
            <w:proofErr w:type="gramEnd"/>
            <w:r>
              <w:rPr>
                <w:spacing w:val="-2"/>
                <w:sz w:val="24"/>
              </w:rPr>
              <w:t>скитима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:rsidR="00391EC4" w:rsidRDefault="00F10AC3">
            <w:pPr>
              <w:pStyle w:val="TableParagraph"/>
              <w:tabs>
                <w:tab w:val="left" w:pos="1764"/>
              </w:tabs>
              <w:spacing w:line="27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04.09.2007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</w:p>
          <w:p w:rsidR="00391EC4" w:rsidRDefault="00F10AC3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1291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15"/>
              </w:tabs>
              <w:spacing w:line="240" w:lineRule="auto"/>
              <w:ind w:left="114" w:right="37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границах земельного участка 54:33:050191:27</w:t>
            </w:r>
          </w:p>
          <w:p w:rsidR="00391EC4" w:rsidRDefault="00F10AC3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1394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кв</w:t>
            </w:r>
            <w:proofErr w:type="gramStart"/>
            <w:r>
              <w:rPr>
                <w:spacing w:val="-4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tabs>
                <w:tab w:val="left" w:pos="1458"/>
              </w:tabs>
              <w:spacing w:line="267" w:lineRule="exact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Занят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91EC4" w:rsidRDefault="00F10AC3">
            <w:pPr>
              <w:pStyle w:val="TableParagraph"/>
              <w:spacing w:line="240" w:lineRule="auto"/>
              <w:ind w:left="113" w:right="36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необходим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обслуживания теплотрассы, водопровода,</w:t>
            </w:r>
          </w:p>
          <w:p w:rsidR="00391EC4" w:rsidRDefault="00F10AC3">
            <w:pPr>
              <w:pStyle w:val="TableParagraph"/>
              <w:spacing w:before="1" w:line="26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канализации</w:t>
            </w:r>
          </w:p>
        </w:tc>
      </w:tr>
      <w:tr w:rsidR="00391EC4">
        <w:trPr>
          <w:trHeight w:val="3590"/>
        </w:trPr>
        <w:tc>
          <w:tcPr>
            <w:tcW w:w="178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40" w:lineRule="auto"/>
              <w:ind w:left="119" w:right="3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Охранная зона ВЛ-04 </w:t>
            </w:r>
            <w:proofErr w:type="spellStart"/>
            <w:r>
              <w:rPr>
                <w:sz w:val="24"/>
              </w:rPr>
              <w:t>кВ</w:t>
            </w:r>
            <w:proofErr w:type="spellEnd"/>
            <w:r>
              <w:rPr>
                <w:sz w:val="24"/>
              </w:rPr>
              <w:t xml:space="preserve"> от ТП-148.Л-8, Л- </w:t>
            </w:r>
            <w:r>
              <w:rPr>
                <w:spacing w:val="-4"/>
                <w:sz w:val="24"/>
              </w:rPr>
              <w:t>12;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1161"/>
                <w:tab w:val="left" w:pos="1650"/>
                <w:tab w:val="left" w:pos="1866"/>
              </w:tabs>
              <w:spacing w:line="240" w:lineRule="auto"/>
              <w:ind w:left="118" w:right="366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"О </w:t>
            </w:r>
            <w:r>
              <w:rPr>
                <w:spacing w:val="-2"/>
                <w:sz w:val="24"/>
              </w:rPr>
              <w:t>порядке установления охранных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объектов электросетевого хозяйства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особых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 использования земельных участков,</w:t>
            </w:r>
          </w:p>
          <w:p w:rsidR="00391EC4" w:rsidRDefault="00F10AC3">
            <w:pPr>
              <w:pStyle w:val="TableParagraph"/>
              <w:tabs>
                <w:tab w:val="left" w:pos="1415"/>
              </w:tabs>
              <w:spacing w:line="274" w:lineRule="exact"/>
              <w:ind w:left="118" w:right="368"/>
              <w:rPr>
                <w:sz w:val="24"/>
              </w:rPr>
            </w:pPr>
            <w:proofErr w:type="gramStart"/>
            <w:r>
              <w:rPr>
                <w:sz w:val="24"/>
              </w:rPr>
              <w:t>расположенных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таких</w:t>
            </w:r>
            <w:proofErr w:type="gramEnd"/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15"/>
              </w:tabs>
              <w:spacing w:line="240" w:lineRule="auto"/>
              <w:ind w:left="114" w:right="37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границах земельного участка 54:33:050191:27</w:t>
            </w:r>
          </w:p>
          <w:p w:rsidR="00391EC4" w:rsidRDefault="00F10AC3">
            <w:pPr>
              <w:pStyle w:val="TableParagraph"/>
              <w:spacing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233 </w:t>
            </w:r>
            <w:proofErr w:type="spellStart"/>
            <w:r>
              <w:rPr>
                <w:spacing w:val="-4"/>
                <w:sz w:val="24"/>
              </w:rPr>
              <w:t>кв</w:t>
            </w:r>
            <w:proofErr w:type="gramStart"/>
            <w:r>
              <w:rPr>
                <w:spacing w:val="-4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76" w:lineRule="auto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Ограничения использования объектов </w:t>
            </w:r>
            <w:r>
              <w:rPr>
                <w:sz w:val="24"/>
              </w:rPr>
              <w:t>недвижимости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границах </w:t>
            </w:r>
            <w:r>
              <w:rPr>
                <w:sz w:val="24"/>
              </w:rPr>
              <w:t xml:space="preserve">охранной зоны </w:t>
            </w:r>
            <w:r>
              <w:rPr>
                <w:spacing w:val="-2"/>
                <w:sz w:val="24"/>
              </w:rPr>
              <w:t xml:space="preserve">линии электропередач </w:t>
            </w:r>
            <w:r>
              <w:rPr>
                <w:sz w:val="24"/>
              </w:rPr>
              <w:t xml:space="preserve">установлены в соответствии с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 8-15</w:t>
            </w:r>
          </w:p>
        </w:tc>
      </w:tr>
      <w:tr w:rsidR="00391EC4">
        <w:trPr>
          <w:trHeight w:val="167"/>
        </w:trPr>
        <w:tc>
          <w:tcPr>
            <w:tcW w:w="10321" w:type="dxa"/>
            <w:gridSpan w:val="6"/>
            <w:tcBorders>
              <w:top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10"/>
              </w:rPr>
            </w:pPr>
          </w:p>
        </w:tc>
      </w:tr>
    </w:tbl>
    <w:p w:rsidR="00391EC4" w:rsidRDefault="00391EC4">
      <w:pPr>
        <w:pStyle w:val="TableParagraph"/>
        <w:spacing w:line="240" w:lineRule="auto"/>
        <w:rPr>
          <w:sz w:val="10"/>
        </w:rPr>
        <w:sectPr w:rsidR="00391EC4">
          <w:pgSz w:w="11900" w:h="16840"/>
          <w:pgMar w:top="420" w:right="425" w:bottom="280" w:left="992" w:header="720" w:footer="720" w:gutter="0"/>
          <w:cols w:space="720"/>
        </w:sectPr>
      </w:pPr>
    </w:p>
    <w:p w:rsidR="00391EC4" w:rsidRDefault="00391EC4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821"/>
        <w:gridCol w:w="2813"/>
        <w:gridCol w:w="2376"/>
        <w:gridCol w:w="2141"/>
        <w:gridCol w:w="1985"/>
      </w:tblGrid>
      <w:tr w:rsidR="00391EC4">
        <w:trPr>
          <w:trHeight w:val="373"/>
        </w:trPr>
        <w:tc>
          <w:tcPr>
            <w:tcW w:w="10314" w:type="dxa"/>
            <w:gridSpan w:val="6"/>
            <w:tcBorders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11243"/>
        </w:trPr>
        <w:tc>
          <w:tcPr>
            <w:tcW w:w="178" w:type="dxa"/>
            <w:vMerge w:val="restart"/>
            <w:tcBorders>
              <w:top w:val="nil"/>
              <w:bottom w:val="single" w:sz="48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67" w:lineRule="exact"/>
              <w:ind w:left="118"/>
              <w:rPr>
                <w:sz w:val="24"/>
              </w:rPr>
            </w:pPr>
            <w:r>
              <w:rPr>
                <w:sz w:val="24"/>
              </w:rPr>
              <w:t>зон"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24.02.2009</w:t>
            </w:r>
          </w:p>
          <w:p w:rsidR="00391EC4" w:rsidRDefault="00F10AC3">
            <w:pPr>
              <w:pStyle w:val="TableParagraph"/>
              <w:tabs>
                <w:tab w:val="left" w:pos="642"/>
                <w:tab w:val="left" w:pos="1294"/>
              </w:tabs>
              <w:spacing w:line="240" w:lineRule="auto"/>
              <w:ind w:left="118" w:right="36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160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выдан: Правительство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РФ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76" w:lineRule="auto"/>
              <w:ind w:left="113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«Правил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 xml:space="preserve">зон», утвержденных Постановлением Правительства </w:t>
            </w:r>
            <w:r>
              <w:rPr>
                <w:sz w:val="24"/>
              </w:rPr>
              <w:t>РФ №</w:t>
            </w:r>
          </w:p>
          <w:p w:rsidR="00391EC4" w:rsidRDefault="00F10AC3">
            <w:pPr>
              <w:pStyle w:val="TableParagraph"/>
              <w:spacing w:line="276" w:lineRule="auto"/>
              <w:ind w:left="113" w:right="124"/>
              <w:rPr>
                <w:sz w:val="24"/>
              </w:rPr>
            </w:pPr>
            <w:r>
              <w:rPr>
                <w:sz w:val="24"/>
              </w:rPr>
              <w:t>160 от 24.02.2009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</w:p>
          <w:p w:rsidR="00391EC4" w:rsidRDefault="00F10AC3">
            <w:pPr>
              <w:pStyle w:val="TableParagraph"/>
              <w:spacing w:line="276" w:lineRule="auto"/>
              <w:ind w:left="113" w:righ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порядке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>зон»;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Реестровый номер</w:t>
            </w:r>
            <w:proofErr w:type="gramEnd"/>
          </w:p>
          <w:p w:rsidR="00391EC4" w:rsidRDefault="00F10AC3">
            <w:pPr>
              <w:pStyle w:val="TableParagraph"/>
              <w:spacing w:line="23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границы:</w:t>
            </w:r>
          </w:p>
          <w:p w:rsidR="00391EC4" w:rsidRDefault="00F10AC3">
            <w:pPr>
              <w:pStyle w:val="TableParagraph"/>
              <w:spacing w:line="20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54:33-6.323;</w:t>
            </w:r>
          </w:p>
        </w:tc>
      </w:tr>
      <w:tr w:rsidR="00391EC4">
        <w:trPr>
          <w:trHeight w:val="4075"/>
        </w:trPr>
        <w:tc>
          <w:tcPr>
            <w:tcW w:w="178" w:type="dxa"/>
            <w:vMerge/>
            <w:tcBorders>
              <w:top w:val="nil"/>
              <w:bottom w:val="single" w:sz="48" w:space="0" w:color="000000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8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13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8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8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13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"О</w:t>
            </w:r>
          </w:p>
          <w:p w:rsidR="00391EC4" w:rsidRDefault="00F10AC3">
            <w:pPr>
              <w:pStyle w:val="TableParagraph"/>
              <w:tabs>
                <w:tab w:val="left" w:pos="1161"/>
                <w:tab w:val="left" w:pos="1415"/>
                <w:tab w:val="left" w:pos="1650"/>
                <w:tab w:val="left" w:pos="1866"/>
              </w:tabs>
              <w:spacing w:before="2" w:line="240" w:lineRule="auto"/>
              <w:ind w:left="118" w:right="36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порядке установления охранных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объектов электросетевого хозяйства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особых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условий использования земельных участков, </w:t>
            </w:r>
            <w:r>
              <w:rPr>
                <w:sz w:val="24"/>
              </w:rPr>
              <w:t>расположенных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таких </w:t>
            </w:r>
            <w:r>
              <w:rPr>
                <w:sz w:val="24"/>
              </w:rPr>
              <w:t>зон"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24.02.2009</w:t>
            </w:r>
            <w:proofErr w:type="gramEnd"/>
          </w:p>
          <w:p w:rsidR="00391EC4" w:rsidRDefault="00F10AC3">
            <w:pPr>
              <w:pStyle w:val="TableParagraph"/>
              <w:tabs>
                <w:tab w:val="left" w:pos="642"/>
                <w:tab w:val="left" w:pos="1294"/>
              </w:tabs>
              <w:spacing w:line="252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160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выдан: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8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15"/>
              </w:tabs>
              <w:spacing w:line="213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границах</w:t>
            </w:r>
          </w:p>
          <w:p w:rsidR="00391EC4" w:rsidRDefault="00F10AC3">
            <w:pPr>
              <w:pStyle w:val="TableParagraph"/>
              <w:spacing w:before="2" w:line="240" w:lineRule="auto"/>
              <w:ind w:left="114" w:right="294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 54:33:050191:27</w:t>
            </w:r>
          </w:p>
          <w:p w:rsidR="00391EC4" w:rsidRDefault="00F10AC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– 35 </w:t>
            </w:r>
            <w:proofErr w:type="spellStart"/>
            <w:r>
              <w:rPr>
                <w:spacing w:val="-4"/>
                <w:sz w:val="24"/>
              </w:rPr>
              <w:t>кв</w:t>
            </w:r>
            <w:proofErr w:type="gramStart"/>
            <w:r>
              <w:rPr>
                <w:spacing w:val="-4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8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1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Ограничения</w:t>
            </w:r>
          </w:p>
          <w:p w:rsidR="00391EC4" w:rsidRDefault="00F10AC3">
            <w:pPr>
              <w:pStyle w:val="TableParagraph"/>
              <w:spacing w:before="41" w:line="276" w:lineRule="auto"/>
              <w:ind w:left="113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использования объектов </w:t>
            </w:r>
            <w:r>
              <w:rPr>
                <w:sz w:val="24"/>
              </w:rPr>
              <w:t>недвижимости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границах </w:t>
            </w:r>
            <w:r>
              <w:rPr>
                <w:sz w:val="24"/>
              </w:rPr>
              <w:t xml:space="preserve">охранной зоны </w:t>
            </w:r>
            <w:r>
              <w:rPr>
                <w:spacing w:val="-2"/>
                <w:sz w:val="24"/>
              </w:rPr>
              <w:t xml:space="preserve">линии электропередач </w:t>
            </w:r>
            <w:r>
              <w:rPr>
                <w:sz w:val="24"/>
              </w:rPr>
              <w:t xml:space="preserve">установлены в соответствии с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 8-15</w:t>
            </w:r>
          </w:p>
          <w:p w:rsidR="00391EC4" w:rsidRDefault="00F10AC3">
            <w:pPr>
              <w:pStyle w:val="TableParagraph"/>
              <w:spacing w:before="3" w:line="240" w:lineRule="auto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«Правил</w:t>
            </w:r>
          </w:p>
          <w:p w:rsidR="00391EC4" w:rsidRDefault="00F10AC3">
            <w:pPr>
              <w:pStyle w:val="TableParagraph"/>
              <w:spacing w:before="41" w:line="240" w:lineRule="auto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установления</w:t>
            </w:r>
          </w:p>
        </w:tc>
      </w:tr>
    </w:tbl>
    <w:p w:rsidR="00391EC4" w:rsidRDefault="00391EC4">
      <w:pPr>
        <w:pStyle w:val="TableParagraph"/>
        <w:spacing w:line="240" w:lineRule="auto"/>
        <w:rPr>
          <w:sz w:val="24"/>
        </w:rPr>
        <w:sectPr w:rsidR="00391EC4">
          <w:pgSz w:w="11900" w:h="16840"/>
          <w:pgMar w:top="38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821"/>
        <w:gridCol w:w="2813"/>
        <w:gridCol w:w="2376"/>
        <w:gridCol w:w="2141"/>
        <w:gridCol w:w="1985"/>
      </w:tblGrid>
      <w:tr w:rsidR="00391EC4">
        <w:trPr>
          <w:trHeight w:val="373"/>
        </w:trPr>
        <w:tc>
          <w:tcPr>
            <w:tcW w:w="10314" w:type="dxa"/>
            <w:gridSpan w:val="6"/>
            <w:tcBorders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10655"/>
        </w:trPr>
        <w:tc>
          <w:tcPr>
            <w:tcW w:w="178" w:type="dxa"/>
            <w:vMerge w:val="restart"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37" w:lineRule="auto"/>
              <w:ind w:left="118" w:right="6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Правительство </w:t>
            </w:r>
            <w:r>
              <w:rPr>
                <w:spacing w:val="-6"/>
                <w:sz w:val="24"/>
              </w:rPr>
              <w:t>РФ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76" w:lineRule="auto"/>
              <w:ind w:left="113" w:right="105"/>
              <w:rPr>
                <w:sz w:val="24"/>
              </w:rPr>
            </w:pP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 xml:space="preserve">зон», утвержденных Постановлением Правительства </w:t>
            </w:r>
            <w:r>
              <w:rPr>
                <w:sz w:val="24"/>
              </w:rPr>
              <w:t>РФ №</w:t>
            </w:r>
          </w:p>
          <w:p w:rsidR="00391EC4" w:rsidRDefault="00F10AC3">
            <w:pPr>
              <w:pStyle w:val="TableParagraph"/>
              <w:spacing w:line="280" w:lineRule="auto"/>
              <w:ind w:left="113" w:right="124"/>
              <w:rPr>
                <w:sz w:val="24"/>
              </w:rPr>
            </w:pPr>
            <w:r>
              <w:rPr>
                <w:sz w:val="24"/>
              </w:rPr>
              <w:t>160 от 24.02.2009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</w:p>
          <w:p w:rsidR="00391EC4" w:rsidRDefault="00F10AC3">
            <w:pPr>
              <w:pStyle w:val="TableParagraph"/>
              <w:spacing w:line="276" w:lineRule="auto"/>
              <w:ind w:left="113" w:righ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порядке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>зон»;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Реестровый номер</w:t>
            </w:r>
            <w:proofErr w:type="gramEnd"/>
          </w:p>
          <w:p w:rsidR="00391EC4" w:rsidRDefault="00F10AC3">
            <w:pPr>
              <w:pStyle w:val="TableParagraph"/>
              <w:spacing w:line="23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границы:</w:t>
            </w:r>
          </w:p>
          <w:p w:rsidR="00391EC4" w:rsidRDefault="00F10AC3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54:33-6.323;</w:t>
            </w:r>
          </w:p>
        </w:tc>
      </w:tr>
      <w:tr w:rsidR="00391EC4">
        <w:trPr>
          <w:trHeight w:val="1909"/>
        </w:trPr>
        <w:tc>
          <w:tcPr>
            <w:tcW w:w="178" w:type="dxa"/>
            <w:vMerge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1977"/>
              </w:tabs>
              <w:spacing w:line="257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Охранная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зона</w:t>
            </w:r>
          </w:p>
          <w:p w:rsidR="00391EC4" w:rsidRDefault="00F10AC3">
            <w:pPr>
              <w:pStyle w:val="TableParagraph"/>
              <w:spacing w:line="242" w:lineRule="auto"/>
              <w:ind w:left="119" w:right="366"/>
              <w:rPr>
                <w:sz w:val="24"/>
              </w:rPr>
            </w:pPr>
            <w:r>
              <w:rPr>
                <w:spacing w:val="-2"/>
                <w:sz w:val="24"/>
              </w:rPr>
              <w:t>теплотрассы, водопровода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7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</w:p>
          <w:p w:rsidR="00391EC4" w:rsidRDefault="00F10AC3">
            <w:pPr>
              <w:pStyle w:val="TableParagraph"/>
              <w:spacing w:line="240" w:lineRule="auto"/>
              <w:ind w:left="118" w:right="3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Главы администрации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скитима</w:t>
            </w:r>
            <w:proofErr w:type="spellEnd"/>
            <w:r>
              <w:rPr>
                <w:sz w:val="24"/>
              </w:rPr>
              <w:t xml:space="preserve"> от 04.09.2007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290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15"/>
              </w:tabs>
              <w:spacing w:line="257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границах</w:t>
            </w:r>
          </w:p>
          <w:p w:rsidR="00391EC4" w:rsidRDefault="00F10AC3">
            <w:pPr>
              <w:pStyle w:val="TableParagraph"/>
              <w:spacing w:line="240" w:lineRule="auto"/>
              <w:ind w:left="114" w:right="294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 54:33:050191:29</w:t>
            </w:r>
          </w:p>
          <w:p w:rsidR="00391EC4" w:rsidRDefault="00F10AC3">
            <w:pPr>
              <w:pStyle w:val="TableParagraph"/>
              <w:spacing w:before="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кв</w:t>
            </w:r>
            <w:proofErr w:type="gramStart"/>
            <w:r>
              <w:rPr>
                <w:spacing w:val="-4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tabs>
                <w:tab w:val="left" w:pos="1458"/>
              </w:tabs>
              <w:spacing w:line="257" w:lineRule="exact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Занят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91EC4" w:rsidRDefault="00F10AC3">
            <w:pPr>
              <w:pStyle w:val="TableParagraph"/>
              <w:spacing w:line="240" w:lineRule="auto"/>
              <w:ind w:left="113" w:right="35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необходим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обслуживания теплотрассы,</w:t>
            </w:r>
          </w:p>
          <w:p w:rsidR="00391EC4" w:rsidRDefault="00F10AC3">
            <w:pPr>
              <w:pStyle w:val="TableParagraph"/>
              <w:spacing w:line="278" w:lineRule="exact"/>
              <w:ind w:left="113" w:right="124"/>
              <w:rPr>
                <w:sz w:val="24"/>
              </w:rPr>
            </w:pPr>
            <w:r>
              <w:rPr>
                <w:spacing w:val="-2"/>
                <w:sz w:val="24"/>
              </w:rPr>
              <w:t>водопровода, канализации</w:t>
            </w:r>
          </w:p>
        </w:tc>
      </w:tr>
      <w:tr w:rsidR="00391EC4">
        <w:trPr>
          <w:trHeight w:val="1628"/>
        </w:trPr>
        <w:tc>
          <w:tcPr>
            <w:tcW w:w="178" w:type="dxa"/>
            <w:vMerge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1977"/>
              </w:tabs>
              <w:spacing w:line="254" w:lineRule="exact"/>
              <w:ind w:left="11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Охранная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зона</w:t>
            </w:r>
          </w:p>
          <w:p w:rsidR="00391EC4" w:rsidRDefault="00F10AC3">
            <w:pPr>
              <w:pStyle w:val="TableParagraph"/>
              <w:spacing w:line="240" w:lineRule="auto"/>
              <w:ind w:left="119" w:right="13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теплотрассы, водопровода, канализации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постановление</w:t>
            </w:r>
          </w:p>
          <w:p w:rsidR="00391EC4" w:rsidRDefault="00F10AC3">
            <w:pPr>
              <w:pStyle w:val="TableParagraph"/>
              <w:spacing w:line="240" w:lineRule="auto"/>
              <w:ind w:left="118" w:right="6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Главы администрации </w:t>
            </w:r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Искитима от</w:t>
            </w:r>
          </w:p>
          <w:p w:rsidR="00391EC4" w:rsidRDefault="00F10AC3">
            <w:pPr>
              <w:pStyle w:val="TableParagraph"/>
              <w:spacing w:before="1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04.09.2007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15"/>
              </w:tabs>
              <w:spacing w:line="254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границах</w:t>
            </w:r>
          </w:p>
          <w:p w:rsidR="00391EC4" w:rsidRDefault="00F10AC3">
            <w:pPr>
              <w:pStyle w:val="TableParagraph"/>
              <w:spacing w:line="240" w:lineRule="auto"/>
              <w:ind w:left="114" w:right="294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 54:33:050191:29</w:t>
            </w:r>
          </w:p>
          <w:p w:rsidR="00391EC4" w:rsidRDefault="00F10AC3">
            <w:pPr>
              <w:pStyle w:val="TableParagraph"/>
              <w:spacing w:before="1" w:line="240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– 28 </w:t>
            </w:r>
            <w:proofErr w:type="spellStart"/>
            <w:r>
              <w:rPr>
                <w:spacing w:val="-4"/>
                <w:sz w:val="24"/>
              </w:rPr>
              <w:t>кв</w:t>
            </w:r>
            <w:proofErr w:type="gramStart"/>
            <w:r>
              <w:rPr>
                <w:spacing w:val="-4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tabs>
                <w:tab w:val="left" w:pos="1458"/>
              </w:tabs>
              <w:spacing w:line="254" w:lineRule="exact"/>
              <w:ind w:left="113"/>
              <w:rPr>
                <w:sz w:val="24"/>
              </w:rPr>
            </w:pPr>
            <w:r>
              <w:rPr>
                <w:spacing w:val="-4"/>
                <w:sz w:val="24"/>
              </w:rPr>
              <w:t>Занят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91EC4" w:rsidRDefault="00F10AC3">
            <w:pPr>
              <w:pStyle w:val="TableParagraph"/>
              <w:spacing w:line="240" w:lineRule="auto"/>
              <w:ind w:left="113" w:right="35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необходим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обслуживания</w:t>
            </w:r>
          </w:p>
          <w:p w:rsidR="00391EC4" w:rsidRDefault="00F10AC3">
            <w:pPr>
              <w:pStyle w:val="TableParagraph"/>
              <w:spacing w:line="274" w:lineRule="exact"/>
              <w:ind w:left="113" w:right="124"/>
              <w:rPr>
                <w:sz w:val="24"/>
              </w:rPr>
            </w:pPr>
            <w:r>
              <w:rPr>
                <w:spacing w:val="-2"/>
                <w:sz w:val="24"/>
              </w:rPr>
              <w:t>теплотрассы, водопровода</w:t>
            </w:r>
          </w:p>
        </w:tc>
      </w:tr>
      <w:tr w:rsidR="00391EC4">
        <w:trPr>
          <w:trHeight w:val="1086"/>
        </w:trPr>
        <w:tc>
          <w:tcPr>
            <w:tcW w:w="178" w:type="dxa"/>
            <w:vMerge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37" w:lineRule="auto"/>
              <w:ind w:left="119" w:right="366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ВЛ-04 </w:t>
            </w:r>
            <w:proofErr w:type="spellStart"/>
            <w:r>
              <w:rPr>
                <w:sz w:val="24"/>
              </w:rPr>
              <w:t>кВ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ТП-148.Л-8,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Л-</w:t>
            </w:r>
          </w:p>
          <w:p w:rsidR="00391EC4" w:rsidRDefault="00F10AC3">
            <w:pPr>
              <w:pStyle w:val="TableParagraph"/>
              <w:spacing w:line="240" w:lineRule="auto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12;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37" w:lineRule="auto"/>
              <w:ind w:left="118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"О </w:t>
            </w:r>
            <w:r>
              <w:rPr>
                <w:spacing w:val="-2"/>
                <w:sz w:val="24"/>
              </w:rPr>
              <w:t>порядке</w:t>
            </w:r>
          </w:p>
          <w:p w:rsidR="00391EC4" w:rsidRDefault="00F10AC3">
            <w:pPr>
              <w:pStyle w:val="TableParagraph"/>
              <w:tabs>
                <w:tab w:val="left" w:pos="1650"/>
              </w:tabs>
              <w:spacing w:line="274" w:lineRule="exact"/>
              <w:ind w:left="118" w:right="369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установления охранных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зон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15"/>
              </w:tabs>
              <w:spacing w:line="237" w:lineRule="auto"/>
              <w:ind w:left="114" w:right="37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границах </w:t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391EC4" w:rsidRDefault="00F10AC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участка 54:33:050191:29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Ограничения</w:t>
            </w:r>
          </w:p>
          <w:p w:rsidR="00391EC4" w:rsidRDefault="00F10AC3">
            <w:pPr>
              <w:pStyle w:val="TableParagraph"/>
              <w:spacing w:before="41" w:line="276" w:lineRule="auto"/>
              <w:ind w:left="113" w:right="124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объектов</w:t>
            </w:r>
          </w:p>
        </w:tc>
      </w:tr>
      <w:tr w:rsidR="00391EC4">
        <w:trPr>
          <w:trHeight w:val="101"/>
        </w:trPr>
        <w:tc>
          <w:tcPr>
            <w:tcW w:w="178" w:type="dxa"/>
            <w:vMerge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righ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4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nil"/>
              <w:righ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nil"/>
              <w:righ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4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nil"/>
              <w:righ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4"/>
              </w:rPr>
            </w:pPr>
          </w:p>
        </w:tc>
      </w:tr>
    </w:tbl>
    <w:p w:rsidR="00391EC4" w:rsidRDefault="00391EC4">
      <w:pPr>
        <w:pStyle w:val="TableParagraph"/>
        <w:spacing w:line="240" w:lineRule="auto"/>
        <w:rPr>
          <w:sz w:val="4"/>
        </w:rPr>
        <w:sectPr w:rsidR="00391EC4">
          <w:type w:val="continuous"/>
          <w:pgSz w:w="11900" w:h="16840"/>
          <w:pgMar w:top="42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821"/>
        <w:gridCol w:w="2813"/>
        <w:gridCol w:w="2376"/>
        <w:gridCol w:w="2141"/>
        <w:gridCol w:w="1985"/>
      </w:tblGrid>
      <w:tr w:rsidR="00391EC4">
        <w:trPr>
          <w:trHeight w:val="373"/>
        </w:trPr>
        <w:tc>
          <w:tcPr>
            <w:tcW w:w="10314" w:type="dxa"/>
            <w:gridSpan w:val="6"/>
            <w:tcBorders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13828"/>
        </w:trPr>
        <w:tc>
          <w:tcPr>
            <w:tcW w:w="178" w:type="dxa"/>
            <w:vMerge w:val="restart"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1161"/>
                <w:tab w:val="left" w:pos="1415"/>
                <w:tab w:val="left" w:pos="1866"/>
              </w:tabs>
              <w:spacing w:line="240" w:lineRule="auto"/>
              <w:ind w:left="118" w:right="368"/>
              <w:rPr>
                <w:sz w:val="24"/>
              </w:rPr>
            </w:pPr>
            <w:r>
              <w:rPr>
                <w:spacing w:val="-2"/>
                <w:sz w:val="24"/>
              </w:rPr>
              <w:t>объектов электросетевого хозяйства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особых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условий использования земельных участков, </w:t>
            </w:r>
            <w:r>
              <w:rPr>
                <w:sz w:val="24"/>
              </w:rPr>
              <w:t>расположенных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таких </w:t>
            </w:r>
            <w:r>
              <w:rPr>
                <w:sz w:val="24"/>
              </w:rPr>
              <w:t>зон"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24.02.2009</w:t>
            </w:r>
          </w:p>
          <w:p w:rsidR="00391EC4" w:rsidRDefault="00F10AC3">
            <w:pPr>
              <w:pStyle w:val="TableParagraph"/>
              <w:tabs>
                <w:tab w:val="left" w:pos="642"/>
                <w:tab w:val="left" w:pos="1294"/>
              </w:tabs>
              <w:spacing w:line="240" w:lineRule="auto"/>
              <w:ind w:left="118" w:right="36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160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выдан: Правительство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РФ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396 </w:t>
            </w:r>
            <w:proofErr w:type="spellStart"/>
            <w:r>
              <w:rPr>
                <w:spacing w:val="-4"/>
                <w:sz w:val="24"/>
              </w:rPr>
              <w:t>кв</w:t>
            </w:r>
            <w:proofErr w:type="gramStart"/>
            <w:r>
              <w:rPr>
                <w:spacing w:val="-4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76" w:lineRule="auto"/>
              <w:ind w:left="113" w:right="124"/>
              <w:rPr>
                <w:sz w:val="24"/>
              </w:rPr>
            </w:pPr>
            <w:r>
              <w:rPr>
                <w:sz w:val="24"/>
              </w:rPr>
              <w:t>недвижимости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границах </w:t>
            </w:r>
            <w:r>
              <w:rPr>
                <w:sz w:val="24"/>
              </w:rPr>
              <w:t xml:space="preserve">охранной зоны </w:t>
            </w:r>
            <w:r>
              <w:rPr>
                <w:spacing w:val="-2"/>
                <w:sz w:val="24"/>
              </w:rPr>
              <w:t xml:space="preserve">линии электропередач </w:t>
            </w:r>
            <w:r>
              <w:rPr>
                <w:sz w:val="24"/>
              </w:rPr>
              <w:t xml:space="preserve">установлены в соответствии с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 8-15</w:t>
            </w:r>
          </w:p>
          <w:p w:rsidR="00391EC4" w:rsidRDefault="00F10AC3">
            <w:pPr>
              <w:pStyle w:val="TableParagraph"/>
              <w:spacing w:line="276" w:lineRule="auto"/>
              <w:ind w:left="113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«Правил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 xml:space="preserve">зон», утвержденных Постановлением Правительства </w:t>
            </w:r>
            <w:r>
              <w:rPr>
                <w:sz w:val="24"/>
              </w:rPr>
              <w:t>РФ №</w:t>
            </w:r>
          </w:p>
          <w:p w:rsidR="00391EC4" w:rsidRDefault="00F10AC3">
            <w:pPr>
              <w:pStyle w:val="TableParagraph"/>
              <w:spacing w:line="276" w:lineRule="auto"/>
              <w:ind w:left="113" w:right="124"/>
              <w:rPr>
                <w:sz w:val="24"/>
              </w:rPr>
            </w:pPr>
            <w:r>
              <w:rPr>
                <w:sz w:val="24"/>
              </w:rPr>
              <w:t>160 от 24.02.2009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</w:p>
          <w:p w:rsidR="00391EC4" w:rsidRDefault="00F10AC3">
            <w:pPr>
              <w:pStyle w:val="TableParagraph"/>
              <w:spacing w:line="276" w:lineRule="auto"/>
              <w:ind w:left="113" w:righ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порядке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>зон»;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Реестровый номер</w:t>
            </w:r>
            <w:proofErr w:type="gramEnd"/>
          </w:p>
          <w:p w:rsidR="00391EC4" w:rsidRDefault="00F10AC3">
            <w:pPr>
              <w:pStyle w:val="TableParagraph"/>
              <w:spacing w:line="23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границы:</w:t>
            </w:r>
          </w:p>
          <w:p w:rsidR="00391EC4" w:rsidRDefault="00F10AC3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54:33-6.323;</w:t>
            </w:r>
          </w:p>
        </w:tc>
      </w:tr>
      <w:tr w:rsidR="00391EC4">
        <w:trPr>
          <w:trHeight w:val="1637"/>
        </w:trPr>
        <w:tc>
          <w:tcPr>
            <w:tcW w:w="178" w:type="dxa"/>
            <w:vMerge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1339"/>
                <w:tab w:val="left" w:pos="2025"/>
              </w:tabs>
              <w:spacing w:line="258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Охранная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зона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КЛ-</w:t>
            </w:r>
          </w:p>
          <w:p w:rsidR="00391EC4" w:rsidRDefault="00F10AC3">
            <w:pPr>
              <w:pStyle w:val="TableParagraph"/>
              <w:tabs>
                <w:tab w:val="left" w:pos="906"/>
                <w:tab w:val="left" w:pos="2024"/>
              </w:tabs>
              <w:spacing w:before="2" w:line="275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10кВ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Л-10112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ТП-</w:t>
            </w:r>
          </w:p>
          <w:p w:rsidR="00391EC4" w:rsidRDefault="00F10AC3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179-ТП-</w:t>
            </w: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"О</w:t>
            </w:r>
          </w:p>
          <w:p w:rsidR="00391EC4" w:rsidRDefault="00F10AC3">
            <w:pPr>
              <w:pStyle w:val="TableParagraph"/>
              <w:tabs>
                <w:tab w:val="left" w:pos="1650"/>
              </w:tabs>
              <w:spacing w:before="2" w:line="240" w:lineRule="auto"/>
              <w:ind w:left="118" w:right="36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порядке</w:t>
            </w:r>
            <w:proofErr w:type="gramEnd"/>
            <w:r>
              <w:rPr>
                <w:spacing w:val="-2"/>
                <w:sz w:val="24"/>
              </w:rPr>
              <w:t xml:space="preserve"> установления охранных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зон </w:t>
            </w:r>
            <w:r>
              <w:rPr>
                <w:spacing w:val="-2"/>
                <w:sz w:val="24"/>
              </w:rPr>
              <w:t>объектов</w:t>
            </w:r>
          </w:p>
          <w:p w:rsidR="00391EC4" w:rsidRDefault="00F10AC3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электросетевого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15"/>
              </w:tabs>
              <w:spacing w:line="25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границах</w:t>
            </w:r>
          </w:p>
          <w:p w:rsidR="00391EC4" w:rsidRDefault="00F10AC3">
            <w:pPr>
              <w:pStyle w:val="TableParagraph"/>
              <w:spacing w:before="2" w:line="240" w:lineRule="auto"/>
              <w:ind w:left="114" w:right="294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 54:33:050191:29</w:t>
            </w:r>
          </w:p>
          <w:p w:rsidR="00391EC4" w:rsidRDefault="00F10AC3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112 </w:t>
            </w:r>
            <w:proofErr w:type="spellStart"/>
            <w:r>
              <w:rPr>
                <w:spacing w:val="-4"/>
                <w:sz w:val="24"/>
              </w:rPr>
              <w:t>кв</w:t>
            </w:r>
            <w:proofErr w:type="gramStart"/>
            <w:r>
              <w:rPr>
                <w:spacing w:val="-4"/>
                <w:sz w:val="2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Ограничения</w:t>
            </w:r>
          </w:p>
          <w:p w:rsidR="00391EC4" w:rsidRDefault="00F10AC3">
            <w:pPr>
              <w:pStyle w:val="TableParagraph"/>
              <w:spacing w:before="41" w:line="276" w:lineRule="auto"/>
              <w:ind w:left="113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использования объектов </w:t>
            </w:r>
            <w:r>
              <w:rPr>
                <w:sz w:val="24"/>
              </w:rPr>
              <w:t>недвижимости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</w:p>
        </w:tc>
      </w:tr>
    </w:tbl>
    <w:p w:rsidR="00391EC4" w:rsidRDefault="00391EC4">
      <w:pPr>
        <w:pStyle w:val="TableParagraph"/>
        <w:spacing w:line="276" w:lineRule="auto"/>
        <w:rPr>
          <w:sz w:val="24"/>
        </w:rPr>
        <w:sectPr w:rsidR="00391EC4">
          <w:type w:val="continuous"/>
          <w:pgSz w:w="11900" w:h="16840"/>
          <w:pgMar w:top="42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821"/>
        <w:gridCol w:w="2813"/>
        <w:gridCol w:w="2376"/>
        <w:gridCol w:w="2141"/>
        <w:gridCol w:w="1985"/>
      </w:tblGrid>
      <w:tr w:rsidR="00391EC4">
        <w:trPr>
          <w:trHeight w:val="373"/>
        </w:trPr>
        <w:tc>
          <w:tcPr>
            <w:tcW w:w="10314" w:type="dxa"/>
            <w:gridSpan w:val="6"/>
            <w:tcBorders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</w:tr>
      <w:tr w:rsidR="00391EC4">
        <w:trPr>
          <w:trHeight w:val="13194"/>
        </w:trPr>
        <w:tc>
          <w:tcPr>
            <w:tcW w:w="178" w:type="dxa"/>
            <w:vMerge w:val="restart"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1161"/>
                <w:tab w:val="left" w:pos="1415"/>
                <w:tab w:val="left" w:pos="1866"/>
              </w:tabs>
              <w:spacing w:line="240" w:lineRule="auto"/>
              <w:ind w:left="118" w:right="368"/>
              <w:rPr>
                <w:sz w:val="24"/>
              </w:rPr>
            </w:pPr>
            <w:r>
              <w:rPr>
                <w:spacing w:val="-2"/>
                <w:sz w:val="24"/>
              </w:rPr>
              <w:t>хозяйства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особых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условий использования земельных участков, </w:t>
            </w:r>
            <w:r>
              <w:rPr>
                <w:sz w:val="24"/>
              </w:rPr>
              <w:t>расположенных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таких </w:t>
            </w:r>
            <w:r>
              <w:rPr>
                <w:sz w:val="24"/>
              </w:rPr>
              <w:t>зон"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24.02.2009</w:t>
            </w:r>
          </w:p>
          <w:p w:rsidR="00391EC4" w:rsidRDefault="00F10AC3">
            <w:pPr>
              <w:pStyle w:val="TableParagraph"/>
              <w:tabs>
                <w:tab w:val="left" w:pos="642"/>
                <w:tab w:val="left" w:pos="1294"/>
              </w:tabs>
              <w:spacing w:line="240" w:lineRule="auto"/>
              <w:ind w:left="118" w:right="36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160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выдан: Правительство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РФ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76" w:lineRule="auto"/>
              <w:ind w:left="113" w:right="124"/>
              <w:rPr>
                <w:sz w:val="24"/>
              </w:rPr>
            </w:pPr>
            <w:r>
              <w:rPr>
                <w:sz w:val="24"/>
              </w:rPr>
              <w:t xml:space="preserve">охранной зоны </w:t>
            </w:r>
            <w:r>
              <w:rPr>
                <w:spacing w:val="-2"/>
                <w:sz w:val="24"/>
              </w:rPr>
              <w:t xml:space="preserve">линии электропередач </w:t>
            </w:r>
            <w:r>
              <w:rPr>
                <w:sz w:val="24"/>
              </w:rPr>
              <w:t xml:space="preserve">установлены в соответствии с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 8-15</w:t>
            </w:r>
          </w:p>
          <w:p w:rsidR="00391EC4" w:rsidRDefault="00F10AC3">
            <w:pPr>
              <w:pStyle w:val="TableParagraph"/>
              <w:spacing w:line="276" w:lineRule="auto"/>
              <w:ind w:left="113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«Правил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 xml:space="preserve">зон», утвержденных Постановлением Правительства </w:t>
            </w:r>
            <w:r>
              <w:rPr>
                <w:sz w:val="24"/>
              </w:rPr>
              <w:t>РФ №</w:t>
            </w:r>
          </w:p>
          <w:p w:rsidR="00391EC4" w:rsidRDefault="00F10AC3">
            <w:pPr>
              <w:pStyle w:val="TableParagraph"/>
              <w:spacing w:line="280" w:lineRule="auto"/>
              <w:ind w:left="113" w:right="124"/>
              <w:rPr>
                <w:sz w:val="24"/>
              </w:rPr>
            </w:pPr>
            <w:r>
              <w:rPr>
                <w:sz w:val="24"/>
              </w:rPr>
              <w:t>160 от 24.02.2009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</w:p>
          <w:p w:rsidR="00391EC4" w:rsidRDefault="00F10AC3">
            <w:pPr>
              <w:pStyle w:val="TableParagraph"/>
              <w:spacing w:line="276" w:lineRule="auto"/>
              <w:ind w:left="113" w:right="10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порядке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>зон»;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Реестровый номер</w:t>
            </w:r>
            <w:proofErr w:type="gramEnd"/>
          </w:p>
          <w:p w:rsidR="00391EC4" w:rsidRDefault="00F10AC3">
            <w:pPr>
              <w:pStyle w:val="TableParagraph"/>
              <w:spacing w:line="23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границы:</w:t>
            </w:r>
          </w:p>
          <w:p w:rsidR="00391EC4" w:rsidRDefault="00F10AC3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54:33-6.1090;</w:t>
            </w:r>
          </w:p>
        </w:tc>
      </w:tr>
      <w:tr w:rsidR="00391EC4">
        <w:trPr>
          <w:trHeight w:val="2201"/>
        </w:trPr>
        <w:tc>
          <w:tcPr>
            <w:tcW w:w="178" w:type="dxa"/>
            <w:vMerge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ВЛ-</w:t>
            </w:r>
            <w:r>
              <w:rPr>
                <w:spacing w:val="-5"/>
                <w:sz w:val="24"/>
              </w:rPr>
              <w:t>04</w:t>
            </w:r>
          </w:p>
          <w:p w:rsidR="00391EC4" w:rsidRDefault="00F10AC3">
            <w:pPr>
              <w:pStyle w:val="TableParagraph"/>
              <w:spacing w:line="242" w:lineRule="auto"/>
              <w:ind w:left="119" w:right="366"/>
              <w:rPr>
                <w:sz w:val="24"/>
              </w:rPr>
            </w:pPr>
            <w:proofErr w:type="spellStart"/>
            <w:r>
              <w:rPr>
                <w:sz w:val="24"/>
              </w:rPr>
              <w:t>кВ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ТП-148.Л-8,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Л- </w:t>
            </w:r>
            <w:r>
              <w:rPr>
                <w:spacing w:val="-4"/>
                <w:sz w:val="24"/>
              </w:rPr>
              <w:t>12;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"О</w:t>
            </w:r>
          </w:p>
          <w:p w:rsidR="00391EC4" w:rsidRDefault="00F10AC3">
            <w:pPr>
              <w:pStyle w:val="TableParagraph"/>
              <w:spacing w:before="41" w:line="276" w:lineRule="auto"/>
              <w:ind w:left="118" w:right="36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порядке</w:t>
            </w:r>
            <w:proofErr w:type="gramEnd"/>
            <w:r>
              <w:rPr>
                <w:spacing w:val="-2"/>
                <w:sz w:val="24"/>
              </w:rPr>
              <w:t xml:space="preserve">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>объектов электросетевого</w:t>
            </w:r>
          </w:p>
          <w:p w:rsidR="00391EC4" w:rsidRDefault="00F10AC3">
            <w:pPr>
              <w:pStyle w:val="TableParagraph"/>
              <w:spacing w:before="1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особых</w:t>
            </w:r>
            <w:proofErr w:type="gramEnd"/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91"/>
              </w:tabs>
              <w:spacing w:line="234" w:lineRule="exact"/>
              <w:ind w:left="114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границах</w:t>
            </w:r>
          </w:p>
          <w:p w:rsidR="00391EC4" w:rsidRDefault="00F10AC3">
            <w:pPr>
              <w:pStyle w:val="TableParagraph"/>
              <w:spacing w:before="1" w:line="240" w:lineRule="auto"/>
              <w:ind w:left="114" w:right="294"/>
            </w:pPr>
            <w:r>
              <w:rPr>
                <w:spacing w:val="-2"/>
              </w:rPr>
              <w:t>земельного участка 54:33:050191:377</w:t>
            </w:r>
          </w:p>
          <w:p w:rsidR="00391EC4" w:rsidRDefault="00F10AC3">
            <w:pPr>
              <w:pStyle w:val="TableParagraph"/>
              <w:spacing w:line="252" w:lineRule="exact"/>
              <w:ind w:left="114"/>
            </w:pPr>
            <w:r>
              <w:t>–</w:t>
            </w:r>
            <w:r>
              <w:rPr>
                <w:spacing w:val="60"/>
              </w:rPr>
              <w:t xml:space="preserve"> </w:t>
            </w:r>
            <w:r>
              <w:t>7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4"/>
              </w:rPr>
              <w:t>кв</w:t>
            </w:r>
            <w:proofErr w:type="gramStart"/>
            <w:r>
              <w:rPr>
                <w:spacing w:val="-4"/>
              </w:rPr>
              <w:t>.м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Ограничения</w:t>
            </w:r>
          </w:p>
          <w:p w:rsidR="00391EC4" w:rsidRDefault="00F10AC3">
            <w:pPr>
              <w:pStyle w:val="TableParagraph"/>
              <w:spacing w:before="41" w:line="276" w:lineRule="auto"/>
              <w:ind w:left="113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использования объектов </w:t>
            </w:r>
            <w:r>
              <w:rPr>
                <w:sz w:val="24"/>
              </w:rPr>
              <w:t>недвижимости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границах </w:t>
            </w:r>
            <w:r>
              <w:rPr>
                <w:sz w:val="24"/>
              </w:rPr>
              <w:t>охранной зоны</w:t>
            </w:r>
          </w:p>
          <w:p w:rsidR="00391EC4" w:rsidRDefault="00F10AC3">
            <w:pPr>
              <w:pStyle w:val="TableParagraph"/>
              <w:spacing w:before="1" w:line="240" w:lineRule="auto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линии</w:t>
            </w:r>
          </w:p>
        </w:tc>
      </w:tr>
      <w:tr w:rsidR="00391EC4">
        <w:trPr>
          <w:trHeight w:val="61"/>
        </w:trPr>
        <w:tc>
          <w:tcPr>
            <w:tcW w:w="178" w:type="dxa"/>
            <w:vMerge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nil"/>
              <w:righ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nil"/>
              <w:righ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nil"/>
              <w:righ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nil"/>
              <w:righ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"/>
              </w:rPr>
            </w:pPr>
          </w:p>
        </w:tc>
      </w:tr>
    </w:tbl>
    <w:p w:rsidR="00391EC4" w:rsidRDefault="00391EC4">
      <w:pPr>
        <w:pStyle w:val="TableParagraph"/>
        <w:spacing w:line="240" w:lineRule="auto"/>
        <w:rPr>
          <w:sz w:val="2"/>
        </w:rPr>
        <w:sectPr w:rsidR="00391EC4">
          <w:type w:val="continuous"/>
          <w:pgSz w:w="11900" w:h="16840"/>
          <w:pgMar w:top="42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821"/>
        <w:gridCol w:w="2813"/>
        <w:gridCol w:w="2376"/>
        <w:gridCol w:w="2141"/>
        <w:gridCol w:w="1985"/>
      </w:tblGrid>
      <w:tr w:rsidR="00391EC4">
        <w:trPr>
          <w:trHeight w:val="373"/>
        </w:trPr>
        <w:tc>
          <w:tcPr>
            <w:tcW w:w="10314" w:type="dxa"/>
            <w:gridSpan w:val="6"/>
            <w:tcBorders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</w:tr>
      <w:tr w:rsidR="00391EC4">
        <w:trPr>
          <w:trHeight w:val="12560"/>
        </w:trPr>
        <w:tc>
          <w:tcPr>
            <w:tcW w:w="178" w:type="dxa"/>
            <w:vMerge w:val="restart"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76" w:lineRule="auto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условий использования </w:t>
            </w:r>
            <w:r>
              <w:rPr>
                <w:sz w:val="24"/>
              </w:rPr>
              <w:t>земельных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</w:p>
          <w:p w:rsidR="00391EC4" w:rsidRDefault="00F10AC3">
            <w:pPr>
              <w:pStyle w:val="TableParagraph"/>
              <w:spacing w:line="240" w:lineRule="auto"/>
              <w:ind w:left="118" w:right="368"/>
              <w:jc w:val="both"/>
              <w:rPr>
                <w:sz w:val="24"/>
              </w:rPr>
            </w:pPr>
            <w:r>
              <w:rPr>
                <w:sz w:val="24"/>
              </w:rPr>
              <w:t>расположенных в границах таких зон"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24.02.2009</w:t>
            </w:r>
          </w:p>
          <w:p w:rsidR="00391EC4" w:rsidRDefault="00F10AC3">
            <w:pPr>
              <w:pStyle w:val="TableParagraph"/>
              <w:tabs>
                <w:tab w:val="left" w:pos="642"/>
                <w:tab w:val="left" w:pos="1294"/>
              </w:tabs>
              <w:spacing w:line="240" w:lineRule="auto"/>
              <w:ind w:left="118" w:right="36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160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выдан: Правительство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РФ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76" w:lineRule="auto"/>
              <w:ind w:left="113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электропередач </w:t>
            </w:r>
            <w:proofErr w:type="gramStart"/>
            <w:r>
              <w:rPr>
                <w:sz w:val="24"/>
              </w:rPr>
              <w:t>установлены</w:t>
            </w:r>
            <w:proofErr w:type="gramEnd"/>
            <w:r>
              <w:rPr>
                <w:sz w:val="24"/>
              </w:rPr>
              <w:t xml:space="preserve"> в соответствии с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 8-15</w:t>
            </w:r>
          </w:p>
          <w:p w:rsidR="00391EC4" w:rsidRDefault="00F10AC3">
            <w:pPr>
              <w:pStyle w:val="TableParagraph"/>
              <w:spacing w:line="276" w:lineRule="auto"/>
              <w:ind w:left="113" w:righ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«Правил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 xml:space="preserve">зон», утвержденных Постановлением Правительства </w:t>
            </w:r>
            <w:r>
              <w:rPr>
                <w:sz w:val="24"/>
              </w:rPr>
              <w:t>РФ №</w:t>
            </w:r>
          </w:p>
          <w:p w:rsidR="00391EC4" w:rsidRDefault="00F10AC3">
            <w:pPr>
              <w:pStyle w:val="TableParagraph"/>
              <w:spacing w:line="276" w:lineRule="auto"/>
              <w:ind w:left="113" w:right="124"/>
              <w:rPr>
                <w:sz w:val="24"/>
              </w:rPr>
            </w:pPr>
            <w:r>
              <w:rPr>
                <w:sz w:val="24"/>
              </w:rPr>
              <w:t>160 от 24.02.2009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</w:p>
          <w:p w:rsidR="00391EC4" w:rsidRDefault="00F10AC3">
            <w:pPr>
              <w:pStyle w:val="TableParagraph"/>
              <w:spacing w:line="276" w:lineRule="auto"/>
              <w:ind w:left="113" w:righ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порядке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>зон»;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Реестровый номер</w:t>
            </w:r>
            <w:proofErr w:type="gramEnd"/>
          </w:p>
          <w:p w:rsidR="00391EC4" w:rsidRDefault="00F10AC3">
            <w:pPr>
              <w:pStyle w:val="TableParagraph"/>
              <w:spacing w:line="237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границы:</w:t>
            </w:r>
          </w:p>
          <w:p w:rsidR="00391EC4" w:rsidRDefault="00F10AC3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54:33-6.323;</w:t>
            </w:r>
          </w:p>
        </w:tc>
      </w:tr>
      <w:tr w:rsidR="00391EC4">
        <w:trPr>
          <w:trHeight w:val="2919"/>
        </w:trPr>
        <w:tc>
          <w:tcPr>
            <w:tcW w:w="178" w:type="dxa"/>
            <w:vMerge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Охранная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ВЛ-</w:t>
            </w:r>
            <w:r>
              <w:rPr>
                <w:spacing w:val="-5"/>
                <w:sz w:val="24"/>
              </w:rPr>
              <w:t>04</w:t>
            </w:r>
          </w:p>
          <w:p w:rsidR="00391EC4" w:rsidRDefault="00F10AC3">
            <w:pPr>
              <w:pStyle w:val="TableParagraph"/>
              <w:spacing w:line="242" w:lineRule="auto"/>
              <w:ind w:left="119" w:right="366"/>
              <w:rPr>
                <w:sz w:val="24"/>
              </w:rPr>
            </w:pPr>
            <w:proofErr w:type="spellStart"/>
            <w:r>
              <w:rPr>
                <w:sz w:val="24"/>
              </w:rPr>
              <w:t>кВ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ТП-148.Л-8,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Л- </w:t>
            </w:r>
            <w:r>
              <w:rPr>
                <w:spacing w:val="-4"/>
                <w:sz w:val="24"/>
              </w:rPr>
              <w:t>12;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"О</w:t>
            </w:r>
          </w:p>
          <w:p w:rsidR="00391EC4" w:rsidRDefault="00F10AC3">
            <w:pPr>
              <w:pStyle w:val="TableParagraph"/>
              <w:spacing w:before="41" w:line="276" w:lineRule="auto"/>
              <w:ind w:left="118" w:right="8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порядке</w:t>
            </w:r>
            <w:proofErr w:type="gramEnd"/>
            <w:r>
              <w:rPr>
                <w:spacing w:val="-2"/>
                <w:sz w:val="24"/>
              </w:rPr>
              <w:t xml:space="preserve">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>хозяйства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особых </w:t>
            </w:r>
            <w:r>
              <w:rPr>
                <w:spacing w:val="-2"/>
                <w:sz w:val="24"/>
              </w:rPr>
              <w:t>условий использования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91"/>
              </w:tabs>
              <w:spacing w:line="232" w:lineRule="exact"/>
              <w:ind w:left="114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границах</w:t>
            </w:r>
          </w:p>
          <w:p w:rsidR="00391EC4" w:rsidRDefault="00F10AC3">
            <w:pPr>
              <w:pStyle w:val="TableParagraph"/>
              <w:spacing w:line="240" w:lineRule="auto"/>
              <w:ind w:left="114" w:right="432"/>
            </w:pPr>
            <w:r>
              <w:rPr>
                <w:spacing w:val="-2"/>
              </w:rPr>
              <w:t xml:space="preserve">земельного участка </w:t>
            </w:r>
            <w:proofErr w:type="spellStart"/>
            <w:r>
              <w:rPr>
                <w:spacing w:val="-2"/>
              </w:rPr>
              <w:t>неразграниче</w:t>
            </w:r>
            <w:proofErr w:type="gramStart"/>
            <w:r>
              <w:rPr>
                <w:spacing w:val="-2"/>
              </w:rPr>
              <w:t>н</w:t>
            </w:r>
            <w:proofErr w:type="spellEnd"/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 xml:space="preserve">ной </w:t>
            </w:r>
            <w:r>
              <w:rPr>
                <w:spacing w:val="-2"/>
              </w:rPr>
              <w:t xml:space="preserve">государственной собственности– </w:t>
            </w:r>
            <w:r>
              <w:t xml:space="preserve">26 </w:t>
            </w:r>
            <w:proofErr w:type="spellStart"/>
            <w: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32" w:lineRule="exact"/>
              <w:ind w:left="113"/>
            </w:pPr>
            <w:r>
              <w:rPr>
                <w:spacing w:val="-2"/>
              </w:rPr>
              <w:t>Ограничения</w:t>
            </w:r>
          </w:p>
          <w:p w:rsidR="00391EC4" w:rsidRDefault="00F10AC3">
            <w:pPr>
              <w:pStyle w:val="TableParagraph"/>
              <w:tabs>
                <w:tab w:val="left" w:pos="728"/>
              </w:tabs>
              <w:spacing w:line="240" w:lineRule="auto"/>
              <w:ind w:left="113" w:right="360"/>
            </w:pPr>
            <w:r>
              <w:rPr>
                <w:spacing w:val="-2"/>
              </w:rPr>
              <w:t>использования объектов недвижимости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 xml:space="preserve">границах </w:t>
            </w:r>
            <w:r>
              <w:t>охранной</w:t>
            </w:r>
            <w:r>
              <w:rPr>
                <w:spacing w:val="34"/>
              </w:rPr>
              <w:t xml:space="preserve"> </w:t>
            </w:r>
            <w:r>
              <w:t xml:space="preserve">зоны </w:t>
            </w:r>
            <w:r>
              <w:rPr>
                <w:spacing w:val="-2"/>
              </w:rPr>
              <w:t>линии электропередач</w:t>
            </w:r>
          </w:p>
          <w:p w:rsidR="00391EC4" w:rsidRDefault="00F10AC3">
            <w:pPr>
              <w:pStyle w:val="TableParagraph"/>
              <w:spacing w:before="37" w:line="240" w:lineRule="auto"/>
              <w:ind w:left="113"/>
            </w:pPr>
            <w:proofErr w:type="gramStart"/>
            <w:r>
              <w:t>установлены</w:t>
            </w:r>
            <w:proofErr w:type="gramEnd"/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391EC4" w:rsidRDefault="00F10AC3">
            <w:pPr>
              <w:pStyle w:val="TableParagraph"/>
              <w:spacing w:before="3" w:line="290" w:lineRule="atLeast"/>
              <w:ind w:left="113" w:right="124"/>
            </w:pP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proofErr w:type="spellStart"/>
            <w:r>
              <w:t>п.п</w:t>
            </w:r>
            <w:proofErr w:type="spellEnd"/>
            <w:r>
              <w:t>.</w:t>
            </w:r>
            <w:r>
              <w:rPr>
                <w:spacing w:val="-14"/>
              </w:rPr>
              <w:t xml:space="preserve"> </w:t>
            </w:r>
            <w:r>
              <w:t>8-15</w:t>
            </w:r>
            <w:r>
              <w:rPr>
                <w:spacing w:val="-13"/>
              </w:rPr>
              <w:t xml:space="preserve"> </w:t>
            </w:r>
            <w:r>
              <w:t>«Правил</w:t>
            </w:r>
          </w:p>
        </w:tc>
      </w:tr>
    </w:tbl>
    <w:p w:rsidR="00391EC4" w:rsidRDefault="00391EC4">
      <w:pPr>
        <w:pStyle w:val="TableParagraph"/>
        <w:spacing w:line="290" w:lineRule="atLeast"/>
        <w:sectPr w:rsidR="00391EC4">
          <w:type w:val="continuous"/>
          <w:pgSz w:w="11900" w:h="16840"/>
          <w:pgMar w:top="42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821"/>
        <w:gridCol w:w="2813"/>
        <w:gridCol w:w="2376"/>
        <w:gridCol w:w="2141"/>
        <w:gridCol w:w="1985"/>
      </w:tblGrid>
      <w:tr w:rsidR="00391EC4">
        <w:trPr>
          <w:trHeight w:val="373"/>
        </w:trPr>
        <w:tc>
          <w:tcPr>
            <w:tcW w:w="10314" w:type="dxa"/>
            <w:gridSpan w:val="6"/>
            <w:tcBorders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</w:tr>
      <w:tr w:rsidR="00391EC4">
        <w:trPr>
          <w:trHeight w:val="9767"/>
        </w:trPr>
        <w:tc>
          <w:tcPr>
            <w:tcW w:w="178" w:type="dxa"/>
            <w:vMerge w:val="restart"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1415"/>
              </w:tabs>
              <w:spacing w:line="252" w:lineRule="auto"/>
              <w:ind w:left="118" w:right="114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таких </w:t>
            </w:r>
            <w:r>
              <w:rPr>
                <w:sz w:val="24"/>
              </w:rPr>
              <w:t>зон" от 24.02.2009</w:t>
            </w:r>
          </w:p>
          <w:p w:rsidR="00391EC4" w:rsidRDefault="00F10AC3">
            <w:pPr>
              <w:pStyle w:val="TableParagraph"/>
              <w:tabs>
                <w:tab w:val="left" w:pos="642"/>
                <w:tab w:val="left" w:pos="1294"/>
              </w:tabs>
              <w:spacing w:line="259" w:lineRule="exact"/>
              <w:ind w:left="11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160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выдан:</w:t>
            </w:r>
          </w:p>
          <w:p w:rsidR="00391EC4" w:rsidRDefault="00F10AC3">
            <w:pPr>
              <w:pStyle w:val="TableParagraph"/>
              <w:spacing w:line="237" w:lineRule="auto"/>
              <w:ind w:left="118" w:right="7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Правительство </w:t>
            </w:r>
            <w:r>
              <w:rPr>
                <w:spacing w:val="-6"/>
                <w:sz w:val="24"/>
              </w:rPr>
              <w:t>РФ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76" w:lineRule="auto"/>
              <w:ind w:left="113" w:right="83"/>
            </w:pPr>
            <w:r>
              <w:rPr>
                <w:spacing w:val="-2"/>
              </w:rPr>
              <w:t xml:space="preserve">установления </w:t>
            </w:r>
            <w:r>
              <w:t xml:space="preserve">охранных зон </w:t>
            </w:r>
            <w:r>
              <w:rPr>
                <w:spacing w:val="-2"/>
              </w:rPr>
              <w:t xml:space="preserve">объектов электросетевого </w:t>
            </w:r>
            <w:r>
              <w:t xml:space="preserve">хозяйства и особых условий </w:t>
            </w:r>
            <w:r>
              <w:rPr>
                <w:spacing w:val="-2"/>
              </w:rPr>
              <w:t xml:space="preserve">использования земельных участков, </w:t>
            </w:r>
            <w:r>
              <w:t xml:space="preserve">расположенных в границах таких </w:t>
            </w:r>
            <w:r>
              <w:rPr>
                <w:spacing w:val="-2"/>
              </w:rPr>
              <w:t xml:space="preserve">зон», утвержденных Постановлением </w:t>
            </w:r>
            <w:r>
              <w:t>Правительства</w:t>
            </w:r>
            <w:r>
              <w:rPr>
                <w:spacing w:val="-14"/>
              </w:rPr>
              <w:t xml:space="preserve"> </w:t>
            </w:r>
            <w:r>
              <w:t>РФ</w:t>
            </w:r>
          </w:p>
          <w:p w:rsidR="00391EC4" w:rsidRDefault="00F10AC3">
            <w:pPr>
              <w:pStyle w:val="TableParagraph"/>
              <w:spacing w:line="252" w:lineRule="exact"/>
              <w:ind w:left="113"/>
            </w:pPr>
            <w:r>
              <w:rPr>
                <w:spacing w:val="-10"/>
              </w:rPr>
              <w:t>№</w:t>
            </w:r>
          </w:p>
          <w:p w:rsidR="00391EC4" w:rsidRDefault="00F10AC3">
            <w:pPr>
              <w:pStyle w:val="TableParagraph"/>
              <w:spacing w:before="26" w:line="240" w:lineRule="auto"/>
              <w:ind w:left="113"/>
            </w:pPr>
            <w:r>
              <w:t>160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24.02.2009</w:t>
            </w:r>
          </w:p>
          <w:p w:rsidR="00391EC4" w:rsidRDefault="00F10AC3">
            <w:pPr>
              <w:pStyle w:val="TableParagraph"/>
              <w:spacing w:before="40" w:line="276" w:lineRule="auto"/>
              <w:ind w:left="113" w:right="124"/>
            </w:pPr>
            <w:r>
              <w:t>г</w:t>
            </w:r>
            <w:proofErr w:type="gramStart"/>
            <w:r>
              <w:t xml:space="preserve"> .</w:t>
            </w:r>
            <w:proofErr w:type="gramEnd"/>
            <w:r>
              <w:t xml:space="preserve"> «О порядке </w:t>
            </w:r>
            <w:r>
              <w:rPr>
                <w:spacing w:val="-2"/>
              </w:rPr>
              <w:t xml:space="preserve">установления </w:t>
            </w:r>
            <w:r>
              <w:t xml:space="preserve">охранных зон </w:t>
            </w:r>
            <w:r>
              <w:rPr>
                <w:spacing w:val="-2"/>
              </w:rPr>
              <w:t xml:space="preserve">объектов электросетевого </w:t>
            </w:r>
            <w:r>
              <w:t xml:space="preserve">хозяйства и особых условий </w:t>
            </w:r>
            <w:r>
              <w:rPr>
                <w:spacing w:val="-2"/>
              </w:rPr>
              <w:t xml:space="preserve">использования земельных участков, </w:t>
            </w:r>
            <w:r>
              <w:t>расположенных</w:t>
            </w:r>
            <w:r>
              <w:rPr>
                <w:spacing w:val="-14"/>
              </w:rPr>
              <w:t xml:space="preserve"> </w:t>
            </w:r>
            <w:r>
              <w:t xml:space="preserve">в границах таких </w:t>
            </w:r>
            <w:r>
              <w:rPr>
                <w:spacing w:val="-2"/>
              </w:rPr>
              <w:t>зон»;</w:t>
            </w:r>
          </w:p>
          <w:p w:rsidR="00391EC4" w:rsidRDefault="00F10AC3">
            <w:pPr>
              <w:pStyle w:val="TableParagraph"/>
              <w:spacing w:line="256" w:lineRule="auto"/>
              <w:ind w:left="113" w:right="455"/>
            </w:pPr>
            <w:r>
              <w:rPr>
                <w:spacing w:val="-2"/>
              </w:rPr>
              <w:t>Реестровый номер границы:</w:t>
            </w:r>
          </w:p>
          <w:p w:rsidR="00391EC4" w:rsidRDefault="00F10AC3">
            <w:pPr>
              <w:pStyle w:val="TableParagraph"/>
              <w:spacing w:line="218" w:lineRule="exact"/>
              <w:ind w:left="113"/>
            </w:pPr>
            <w:r>
              <w:rPr>
                <w:spacing w:val="-2"/>
              </w:rPr>
              <w:t>54:33-6.323;</w:t>
            </w:r>
          </w:p>
        </w:tc>
      </w:tr>
      <w:tr w:rsidR="00391EC4">
        <w:trPr>
          <w:trHeight w:val="5695"/>
        </w:trPr>
        <w:tc>
          <w:tcPr>
            <w:tcW w:w="178" w:type="dxa"/>
            <w:vMerge/>
            <w:tcBorders>
              <w:top w:val="nil"/>
              <w:right w:val="single" w:sz="4" w:space="0" w:color="000000"/>
            </w:tcBorders>
          </w:tcPr>
          <w:p w:rsidR="00391EC4" w:rsidRDefault="00391EC4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1339"/>
                <w:tab w:val="left" w:pos="2025"/>
              </w:tabs>
              <w:spacing w:line="257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Охранная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зона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КЛ-</w:t>
            </w:r>
          </w:p>
          <w:p w:rsidR="00391EC4" w:rsidRDefault="00F10AC3">
            <w:pPr>
              <w:pStyle w:val="TableParagraph"/>
              <w:tabs>
                <w:tab w:val="left" w:pos="906"/>
                <w:tab w:val="left" w:pos="2024"/>
              </w:tabs>
              <w:spacing w:line="275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10кВ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Л-10112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ТП-</w:t>
            </w:r>
          </w:p>
          <w:p w:rsidR="00391EC4" w:rsidRDefault="00F10AC3">
            <w:pPr>
              <w:pStyle w:val="TableParagraph"/>
              <w:spacing w:before="2" w:line="240" w:lineRule="auto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179-ТП-</w:t>
            </w: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"О</w:t>
            </w:r>
          </w:p>
          <w:p w:rsidR="00391EC4" w:rsidRDefault="00F10AC3">
            <w:pPr>
              <w:pStyle w:val="TableParagraph"/>
              <w:spacing w:before="41" w:line="276" w:lineRule="auto"/>
              <w:ind w:left="118" w:right="8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порядке</w:t>
            </w:r>
            <w:proofErr w:type="gramEnd"/>
            <w:r>
              <w:rPr>
                <w:spacing w:val="-2"/>
                <w:sz w:val="24"/>
              </w:rPr>
              <w:t xml:space="preserve">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</w:t>
            </w:r>
            <w:r>
              <w:rPr>
                <w:spacing w:val="-2"/>
                <w:sz w:val="24"/>
              </w:rPr>
              <w:t xml:space="preserve">условий использования </w:t>
            </w:r>
            <w:r>
              <w:rPr>
                <w:sz w:val="24"/>
              </w:rPr>
              <w:t>земельных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</w:p>
          <w:p w:rsidR="00391EC4" w:rsidRDefault="00F10AC3">
            <w:pPr>
              <w:pStyle w:val="TableParagraph"/>
              <w:spacing w:line="240" w:lineRule="auto"/>
              <w:ind w:left="118" w:right="368"/>
              <w:jc w:val="both"/>
              <w:rPr>
                <w:sz w:val="24"/>
              </w:rPr>
            </w:pPr>
            <w:r>
              <w:rPr>
                <w:sz w:val="24"/>
              </w:rPr>
              <w:t>расположенных в границах таких зон"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24.02.2009</w:t>
            </w:r>
          </w:p>
          <w:p w:rsidR="00391EC4" w:rsidRDefault="00F10AC3">
            <w:pPr>
              <w:pStyle w:val="TableParagraph"/>
              <w:tabs>
                <w:tab w:val="left" w:pos="642"/>
                <w:tab w:val="left" w:pos="1294"/>
              </w:tabs>
              <w:spacing w:line="240" w:lineRule="auto"/>
              <w:ind w:left="118" w:right="36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160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выдан: Правительство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РФ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single" w:sz="4" w:space="0" w:color="000000"/>
            </w:tcBorders>
          </w:tcPr>
          <w:p w:rsidR="00391EC4" w:rsidRDefault="00F10AC3">
            <w:pPr>
              <w:pStyle w:val="TableParagraph"/>
              <w:tabs>
                <w:tab w:val="left" w:pos="891"/>
              </w:tabs>
              <w:spacing w:line="234" w:lineRule="exact"/>
              <w:ind w:left="114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границах</w:t>
            </w:r>
          </w:p>
          <w:p w:rsidR="00391EC4" w:rsidRDefault="00F10AC3">
            <w:pPr>
              <w:pStyle w:val="TableParagraph"/>
              <w:spacing w:before="1" w:line="240" w:lineRule="auto"/>
              <w:ind w:left="114" w:right="432"/>
            </w:pPr>
            <w:r>
              <w:rPr>
                <w:spacing w:val="-2"/>
              </w:rPr>
              <w:t xml:space="preserve">земельного участка </w:t>
            </w:r>
            <w:proofErr w:type="spellStart"/>
            <w:r>
              <w:rPr>
                <w:spacing w:val="-2"/>
              </w:rPr>
              <w:t>неразграниче</w:t>
            </w:r>
            <w:proofErr w:type="gramStart"/>
            <w:r>
              <w:rPr>
                <w:spacing w:val="-2"/>
              </w:rPr>
              <w:t>н</w:t>
            </w:r>
            <w:proofErr w:type="spellEnd"/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 xml:space="preserve">ной </w:t>
            </w:r>
            <w:r>
              <w:rPr>
                <w:spacing w:val="-2"/>
              </w:rPr>
              <w:t xml:space="preserve">государственной собственности– </w:t>
            </w:r>
            <w:r>
              <w:t xml:space="preserve">68 </w:t>
            </w:r>
            <w:proofErr w:type="spellStart"/>
            <w:r>
              <w:t>кв.м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thickThinMediumGap" w:sz="6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Ограничения</w:t>
            </w:r>
          </w:p>
          <w:p w:rsidR="00391EC4" w:rsidRDefault="00F10AC3">
            <w:pPr>
              <w:pStyle w:val="TableParagraph"/>
              <w:spacing w:before="41" w:line="276" w:lineRule="auto"/>
              <w:ind w:left="113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использования объектов </w:t>
            </w:r>
            <w:r>
              <w:rPr>
                <w:sz w:val="24"/>
              </w:rPr>
              <w:t>недвижимости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границах </w:t>
            </w:r>
            <w:r>
              <w:rPr>
                <w:sz w:val="24"/>
              </w:rPr>
              <w:t xml:space="preserve">охранной зоны </w:t>
            </w:r>
            <w:r>
              <w:rPr>
                <w:spacing w:val="-2"/>
                <w:sz w:val="24"/>
              </w:rPr>
              <w:t xml:space="preserve">линии электропередач </w:t>
            </w:r>
            <w:r>
              <w:rPr>
                <w:sz w:val="24"/>
              </w:rPr>
              <w:t xml:space="preserve">установлены в соответствии с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 8-15</w:t>
            </w:r>
          </w:p>
          <w:p w:rsidR="00391EC4" w:rsidRDefault="00F10AC3">
            <w:pPr>
              <w:pStyle w:val="TableParagraph"/>
              <w:spacing w:line="276" w:lineRule="auto"/>
              <w:ind w:left="113" w:righ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«Правил установления </w:t>
            </w:r>
            <w:r>
              <w:rPr>
                <w:sz w:val="24"/>
              </w:rPr>
              <w:t xml:space="preserve">охранных зон </w:t>
            </w: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>хозяйства и</w:t>
            </w:r>
          </w:p>
          <w:p w:rsidR="00391EC4" w:rsidRDefault="00F10AC3">
            <w:pPr>
              <w:pStyle w:val="TableParagraph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особых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</w:p>
        </w:tc>
      </w:tr>
    </w:tbl>
    <w:p w:rsidR="00391EC4" w:rsidRDefault="00391EC4">
      <w:pPr>
        <w:pStyle w:val="TableParagraph"/>
        <w:spacing w:line="240" w:lineRule="auto"/>
        <w:rPr>
          <w:sz w:val="24"/>
        </w:rPr>
        <w:sectPr w:rsidR="00391EC4">
          <w:type w:val="continuous"/>
          <w:pgSz w:w="11900" w:h="16840"/>
          <w:pgMar w:top="42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"/>
        <w:gridCol w:w="821"/>
        <w:gridCol w:w="2813"/>
        <w:gridCol w:w="2376"/>
        <w:gridCol w:w="2141"/>
        <w:gridCol w:w="1992"/>
      </w:tblGrid>
      <w:tr w:rsidR="00391EC4">
        <w:trPr>
          <w:trHeight w:val="373"/>
        </w:trPr>
        <w:tc>
          <w:tcPr>
            <w:tcW w:w="10321" w:type="dxa"/>
            <w:gridSpan w:val="6"/>
            <w:tcBorders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6"/>
              </w:rPr>
            </w:pPr>
          </w:p>
        </w:tc>
      </w:tr>
      <w:tr w:rsidR="00391EC4">
        <w:trPr>
          <w:trHeight w:val="8956"/>
        </w:trPr>
        <w:tc>
          <w:tcPr>
            <w:tcW w:w="178" w:type="dxa"/>
            <w:tcBorders>
              <w:top w:val="nil"/>
              <w:bottom w:val="nil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6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391EC4" w:rsidRDefault="00F10AC3">
            <w:pPr>
              <w:pStyle w:val="TableParagraph"/>
              <w:spacing w:line="276" w:lineRule="auto"/>
              <w:ind w:left="113" w:right="112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 xml:space="preserve">зон», утвержденных Постановлением Правительства </w:t>
            </w:r>
            <w:r>
              <w:rPr>
                <w:sz w:val="24"/>
              </w:rPr>
              <w:t>РФ №</w:t>
            </w:r>
          </w:p>
          <w:p w:rsidR="00391EC4" w:rsidRDefault="00F10AC3">
            <w:pPr>
              <w:pStyle w:val="TableParagraph"/>
              <w:tabs>
                <w:tab w:val="left" w:pos="1356"/>
              </w:tabs>
              <w:spacing w:line="274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:rsidR="00391EC4" w:rsidRDefault="00F10AC3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24.02.2009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Start"/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  <w:p w:rsidR="00391EC4" w:rsidRDefault="00F10AC3">
            <w:pPr>
              <w:pStyle w:val="TableParagraph"/>
              <w:spacing w:line="259" w:lineRule="auto"/>
              <w:ind w:left="113"/>
              <w:rPr>
                <w:sz w:val="24"/>
              </w:rPr>
            </w:pPr>
            <w:r>
              <w:rPr>
                <w:sz w:val="24"/>
              </w:rPr>
              <w:t xml:space="preserve">«О порядке </w:t>
            </w:r>
            <w:r>
              <w:rPr>
                <w:spacing w:val="-2"/>
                <w:sz w:val="24"/>
              </w:rPr>
              <w:t xml:space="preserve">установления </w:t>
            </w:r>
            <w:r>
              <w:rPr>
                <w:sz w:val="24"/>
              </w:rPr>
              <w:t>охранных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зон</w:t>
            </w:r>
          </w:p>
          <w:p w:rsidR="00391EC4" w:rsidRDefault="00F10AC3">
            <w:pPr>
              <w:pStyle w:val="TableParagraph"/>
              <w:spacing w:before="12" w:line="276" w:lineRule="auto"/>
              <w:ind w:left="113" w:right="1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объектов электросетевого </w:t>
            </w:r>
            <w:r>
              <w:rPr>
                <w:sz w:val="24"/>
              </w:rPr>
              <w:t xml:space="preserve">хозяйства и особых условий </w:t>
            </w:r>
            <w:r>
              <w:rPr>
                <w:spacing w:val="-2"/>
                <w:sz w:val="24"/>
              </w:rPr>
              <w:t>использования земельных участков, расположенных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таких </w:t>
            </w:r>
            <w:r>
              <w:rPr>
                <w:spacing w:val="-2"/>
                <w:sz w:val="24"/>
              </w:rPr>
              <w:t>зон»;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Реестровый номер</w:t>
            </w:r>
          </w:p>
          <w:p w:rsidR="00391EC4" w:rsidRDefault="00F10AC3">
            <w:pPr>
              <w:pStyle w:val="TableParagraph"/>
              <w:spacing w:line="23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границы:</w:t>
            </w:r>
          </w:p>
          <w:p w:rsidR="00391EC4" w:rsidRDefault="00F10AC3">
            <w:pPr>
              <w:pStyle w:val="TableParagraph"/>
              <w:spacing w:before="2" w:line="26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54:33-6.1090;</w:t>
            </w:r>
          </w:p>
        </w:tc>
      </w:tr>
      <w:tr w:rsidR="00391EC4">
        <w:trPr>
          <w:trHeight w:val="6551"/>
        </w:trPr>
        <w:tc>
          <w:tcPr>
            <w:tcW w:w="10321" w:type="dxa"/>
            <w:gridSpan w:val="6"/>
            <w:tcBorders>
              <w:top w:val="nil"/>
            </w:tcBorders>
          </w:tcPr>
          <w:p w:rsidR="00391EC4" w:rsidRDefault="00F10AC3">
            <w:pPr>
              <w:pStyle w:val="TableParagraph"/>
              <w:spacing w:before="271" w:line="240" w:lineRule="auto"/>
              <w:ind w:left="1770" w:right="570" w:hanging="1056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площади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образуемых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земельных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участков,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 том числе возможные способы их образования</w:t>
            </w:r>
          </w:p>
          <w:p w:rsidR="00391EC4" w:rsidRDefault="00391EC4">
            <w:pPr>
              <w:pStyle w:val="TableParagraph"/>
              <w:spacing w:before="32" w:line="240" w:lineRule="auto"/>
              <w:rPr>
                <w:sz w:val="28"/>
              </w:rPr>
            </w:pPr>
          </w:p>
          <w:p w:rsidR="00391EC4" w:rsidRDefault="00F10AC3">
            <w:pPr>
              <w:pStyle w:val="TableParagraph"/>
              <w:spacing w:line="240" w:lineRule="auto"/>
              <w:ind w:left="282" w:right="259" w:firstLine="710"/>
              <w:jc w:val="both"/>
              <w:rPr>
                <w:sz w:val="28"/>
              </w:rPr>
            </w:pPr>
            <w:r>
              <w:rPr>
                <w:sz w:val="28"/>
              </w:rPr>
              <w:t>Данным проектом предусматривается строительство трех девятиэтажных жилых домов. Для этого предусматривается формирование земельных участков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границах кадастрового квартала 545:33:050191 образуемых путем перераспределения земельных участков с кадастровыми номерами 54:33:050191:27,</w:t>
            </w:r>
            <w:r>
              <w:rPr>
                <w:spacing w:val="54"/>
                <w:sz w:val="28"/>
              </w:rPr>
              <w:t xml:space="preserve">   </w:t>
            </w:r>
            <w:r>
              <w:rPr>
                <w:sz w:val="28"/>
              </w:rPr>
              <w:t>54:33:050191:29,</w:t>
            </w:r>
            <w:r>
              <w:rPr>
                <w:spacing w:val="55"/>
                <w:sz w:val="28"/>
              </w:rPr>
              <w:t xml:space="preserve">   </w:t>
            </w:r>
            <w:r>
              <w:rPr>
                <w:sz w:val="28"/>
              </w:rPr>
              <w:t>54:33:050191:377</w:t>
            </w:r>
            <w:r>
              <w:rPr>
                <w:spacing w:val="53"/>
                <w:sz w:val="28"/>
              </w:rPr>
              <w:t xml:space="preserve">   </w:t>
            </w:r>
            <w:r>
              <w:rPr>
                <w:sz w:val="28"/>
              </w:rPr>
              <w:t>и</w:t>
            </w:r>
            <w:r>
              <w:rPr>
                <w:spacing w:val="55"/>
                <w:sz w:val="28"/>
              </w:rPr>
              <w:t xml:space="preserve">   </w:t>
            </w:r>
            <w:r>
              <w:rPr>
                <w:sz w:val="28"/>
              </w:rPr>
              <w:t>территории</w:t>
            </w:r>
            <w:r>
              <w:rPr>
                <w:spacing w:val="54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не</w:t>
            </w:r>
          </w:p>
          <w:p w:rsidR="00391EC4" w:rsidRDefault="00F10AC3">
            <w:pPr>
              <w:pStyle w:val="TableParagraph"/>
              <w:spacing w:before="3" w:line="240" w:lineRule="auto"/>
              <w:ind w:left="282"/>
              <w:jc w:val="both"/>
              <w:rPr>
                <w:sz w:val="28"/>
              </w:rPr>
            </w:pPr>
            <w:r>
              <w:rPr>
                <w:sz w:val="28"/>
              </w:rPr>
              <w:t>разграниченной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собственности.</w:t>
            </w:r>
          </w:p>
          <w:p w:rsidR="00391EC4" w:rsidRDefault="00F10AC3">
            <w:pPr>
              <w:pStyle w:val="TableParagraph"/>
              <w:spacing w:before="322" w:line="240" w:lineRule="auto"/>
              <w:ind w:left="992"/>
              <w:rPr>
                <w:sz w:val="28"/>
              </w:rPr>
            </w:pPr>
            <w:r>
              <w:rPr>
                <w:sz w:val="28"/>
              </w:rPr>
              <w:t>Параметры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проектируемых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участков:</w:t>
            </w:r>
          </w:p>
          <w:p w:rsidR="00391EC4" w:rsidRDefault="00391EC4">
            <w:pPr>
              <w:pStyle w:val="TableParagraph"/>
              <w:spacing w:line="240" w:lineRule="auto"/>
              <w:rPr>
                <w:sz w:val="28"/>
              </w:rPr>
            </w:pPr>
          </w:p>
          <w:p w:rsidR="00391EC4" w:rsidRDefault="00391EC4">
            <w:pPr>
              <w:pStyle w:val="TableParagraph"/>
              <w:spacing w:line="240" w:lineRule="auto"/>
              <w:rPr>
                <w:sz w:val="28"/>
              </w:rPr>
            </w:pPr>
          </w:p>
          <w:p w:rsidR="00391EC4" w:rsidRDefault="00391EC4">
            <w:pPr>
              <w:pStyle w:val="TableParagraph"/>
              <w:spacing w:line="240" w:lineRule="auto"/>
              <w:rPr>
                <w:sz w:val="28"/>
              </w:rPr>
            </w:pPr>
          </w:p>
          <w:p w:rsidR="00391EC4" w:rsidRDefault="00391EC4">
            <w:pPr>
              <w:pStyle w:val="TableParagraph"/>
              <w:spacing w:line="240" w:lineRule="auto"/>
              <w:rPr>
                <w:sz w:val="28"/>
              </w:rPr>
            </w:pPr>
          </w:p>
          <w:p w:rsidR="00391EC4" w:rsidRDefault="00391EC4">
            <w:pPr>
              <w:pStyle w:val="TableParagraph"/>
              <w:spacing w:line="240" w:lineRule="auto"/>
              <w:rPr>
                <w:sz w:val="28"/>
              </w:rPr>
            </w:pPr>
          </w:p>
          <w:p w:rsidR="00391EC4" w:rsidRDefault="00391EC4">
            <w:pPr>
              <w:pStyle w:val="TableParagraph"/>
              <w:spacing w:before="50" w:line="240" w:lineRule="auto"/>
              <w:rPr>
                <w:sz w:val="28"/>
              </w:rPr>
            </w:pPr>
          </w:p>
          <w:p w:rsidR="00391EC4" w:rsidRDefault="00F10AC3">
            <w:pPr>
              <w:pStyle w:val="TableParagraph"/>
              <w:spacing w:line="240" w:lineRule="auto"/>
              <w:ind w:left="992"/>
              <w:rPr>
                <w:sz w:val="28"/>
              </w:rPr>
            </w:pPr>
            <w:r>
              <w:rPr>
                <w:sz w:val="28"/>
              </w:rPr>
              <w:t>Таблица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координат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точек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формируемых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участков:</w:t>
            </w:r>
          </w:p>
        </w:tc>
      </w:tr>
    </w:tbl>
    <w:p w:rsidR="00391EC4" w:rsidRDefault="00F10AC3">
      <w:pPr>
        <w:rPr>
          <w:sz w:val="2"/>
          <w:szCs w:val="2"/>
        </w:rPr>
      </w:pPr>
      <w:r>
        <w:rPr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906780</wp:posOffset>
                </wp:positionH>
                <wp:positionV relativeFrom="page">
                  <wp:posOffset>8858504</wp:posOffset>
                </wp:positionV>
                <wp:extent cx="6175375" cy="90741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5375" cy="907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259"/>
                              <w:gridCol w:w="3259"/>
                              <w:gridCol w:w="3077"/>
                            </w:tblGrid>
                            <w:tr w:rsidR="00E57EB4">
                              <w:trPr>
                                <w:trHeight w:val="551"/>
                              </w:trPr>
                              <w:tc>
                                <w:tcPr>
                                  <w:tcW w:w="3259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68" w:lineRule="exact"/>
                                    <w:ind w:left="103" w:right="46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Номер</w:t>
                                  </w:r>
                                </w:p>
                                <w:p w:rsidR="00E57EB4" w:rsidRDefault="00E57EB4">
                                  <w:pPr>
                                    <w:pStyle w:val="TableParagraph"/>
                                    <w:spacing w:before="2" w:line="261" w:lineRule="exact"/>
                                    <w:ind w:left="14" w:right="47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земельного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участка</w:t>
                                  </w:r>
                                </w:p>
                              </w:tc>
                              <w:tc>
                                <w:tcPr>
                                  <w:tcW w:w="3259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before="131" w:line="240" w:lineRule="auto"/>
                                    <w:ind w:left="1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Площадь,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кв.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 xml:space="preserve"> м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before="131" w:line="240" w:lineRule="auto"/>
                                    <w:ind w:left="1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Длина,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м</w:t>
                                  </w:r>
                                  <w:proofErr w:type="gramEnd"/>
                                </w:p>
                              </w:tc>
                            </w:tr>
                            <w:tr w:rsidR="00E57EB4">
                              <w:trPr>
                                <w:trHeight w:val="278"/>
                              </w:trPr>
                              <w:tc>
                                <w:tcPr>
                                  <w:tcW w:w="3259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58" w:lineRule="exact"/>
                                    <w:ind w:left="1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:ЗУ</w:t>
                                  </w:r>
                                  <w:proofErr w:type="gramStart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259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58" w:lineRule="exact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2816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58" w:lineRule="exact"/>
                                    <w:ind w:left="113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57EB4">
                              <w:trPr>
                                <w:trHeight w:val="277"/>
                              </w:trPr>
                              <w:tc>
                                <w:tcPr>
                                  <w:tcW w:w="3259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58" w:lineRule="exact"/>
                                    <w:ind w:left="1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:ЗУ</w:t>
                                  </w:r>
                                  <w:proofErr w:type="gramStart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259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58" w:lineRule="exact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2816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58" w:lineRule="exact"/>
                                    <w:ind w:left="11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57EB4">
                              <w:trPr>
                                <w:trHeight w:val="273"/>
                              </w:trPr>
                              <w:tc>
                                <w:tcPr>
                                  <w:tcW w:w="3259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53" w:lineRule="exact"/>
                                    <w:ind w:left="1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:ЗУ3</w:t>
                                  </w:r>
                                </w:p>
                              </w:tc>
                              <w:tc>
                                <w:tcPr>
                                  <w:tcW w:w="3259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53" w:lineRule="exact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2817</w:t>
                                  </w:r>
                                </w:p>
                              </w:tc>
                              <w:tc>
                                <w:tcPr>
                                  <w:tcW w:w="3077" w:type="dxa"/>
                                </w:tcPr>
                                <w:p w:rsidR="00E57EB4" w:rsidRDefault="00E57EB4">
                                  <w:pPr>
                                    <w:pStyle w:val="TableParagraph"/>
                                    <w:spacing w:line="253" w:lineRule="exact"/>
                                    <w:ind w:left="1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:rsidR="00E57EB4" w:rsidRDefault="00E57EB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71.4pt;margin-top:697.5pt;width:486.25pt;height:71.4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259"/>
                        <w:gridCol w:w="3259"/>
                        <w:gridCol w:w="3077"/>
                      </w:tblGrid>
                      <w:tr w:rsidR="00E57EB4">
                        <w:trPr>
                          <w:trHeight w:val="551"/>
                        </w:trPr>
                        <w:tc>
                          <w:tcPr>
                            <w:tcW w:w="3259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68" w:lineRule="exact"/>
                              <w:ind w:left="103" w:right="46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Номер</w:t>
                            </w:r>
                          </w:p>
                          <w:p w:rsidR="00E57EB4" w:rsidRDefault="00E57EB4">
                            <w:pPr>
                              <w:pStyle w:val="TableParagraph"/>
                              <w:spacing w:before="2" w:line="261" w:lineRule="exact"/>
                              <w:ind w:left="14" w:right="47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земельного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участка</w:t>
                            </w:r>
                          </w:p>
                        </w:tc>
                        <w:tc>
                          <w:tcPr>
                            <w:tcW w:w="3259" w:type="dxa"/>
                          </w:tcPr>
                          <w:p w:rsidR="00E57EB4" w:rsidRDefault="00E57EB4">
                            <w:pPr>
                              <w:pStyle w:val="TableParagraph"/>
                              <w:spacing w:before="131" w:line="240" w:lineRule="auto"/>
                              <w:ind w:left="1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Площадь,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кв.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м</w:t>
                            </w:r>
                          </w:p>
                        </w:tc>
                        <w:tc>
                          <w:tcPr>
                            <w:tcW w:w="3077" w:type="dxa"/>
                          </w:tcPr>
                          <w:p w:rsidR="00E57EB4" w:rsidRDefault="00E57EB4">
                            <w:pPr>
                              <w:pStyle w:val="TableParagraph"/>
                              <w:spacing w:before="131" w:line="240" w:lineRule="auto"/>
                              <w:ind w:left="1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Длина,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pacing w:val="-10"/>
                                <w:sz w:val="24"/>
                              </w:rPr>
                              <w:t>м</w:t>
                            </w:r>
                            <w:proofErr w:type="gramEnd"/>
                          </w:p>
                        </w:tc>
                      </w:tr>
                      <w:tr w:rsidR="00E57EB4">
                        <w:trPr>
                          <w:trHeight w:val="278"/>
                        </w:trPr>
                        <w:tc>
                          <w:tcPr>
                            <w:tcW w:w="3259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58" w:lineRule="exact"/>
                              <w:ind w:left="1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:ЗУ</w:t>
                            </w:r>
                            <w:proofErr w:type="gramStart"/>
                            <w:r>
                              <w:rPr>
                                <w:spacing w:val="-4"/>
                                <w:sz w:val="24"/>
                              </w:rPr>
                              <w:t>1</w:t>
                            </w:r>
                            <w:proofErr w:type="gramEnd"/>
                          </w:p>
                        </w:tc>
                        <w:tc>
                          <w:tcPr>
                            <w:tcW w:w="3259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58" w:lineRule="exact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2816</w:t>
                            </w:r>
                          </w:p>
                        </w:tc>
                        <w:tc>
                          <w:tcPr>
                            <w:tcW w:w="3077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58" w:lineRule="exact"/>
                              <w:ind w:left="113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-</w:t>
                            </w:r>
                          </w:p>
                        </w:tc>
                      </w:tr>
                      <w:tr w:rsidR="00E57EB4">
                        <w:trPr>
                          <w:trHeight w:val="277"/>
                        </w:trPr>
                        <w:tc>
                          <w:tcPr>
                            <w:tcW w:w="3259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58" w:lineRule="exact"/>
                              <w:ind w:left="1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:ЗУ</w:t>
                            </w:r>
                            <w:proofErr w:type="gramStart"/>
                            <w:r>
                              <w:rPr>
                                <w:spacing w:val="-4"/>
                                <w:sz w:val="24"/>
                              </w:rPr>
                              <w:t>2</w:t>
                            </w:r>
                            <w:proofErr w:type="gramEnd"/>
                          </w:p>
                        </w:tc>
                        <w:tc>
                          <w:tcPr>
                            <w:tcW w:w="3259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58" w:lineRule="exact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2816</w:t>
                            </w:r>
                          </w:p>
                        </w:tc>
                        <w:tc>
                          <w:tcPr>
                            <w:tcW w:w="3077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58" w:lineRule="exact"/>
                              <w:ind w:left="116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-</w:t>
                            </w:r>
                          </w:p>
                        </w:tc>
                      </w:tr>
                      <w:tr w:rsidR="00E57EB4">
                        <w:trPr>
                          <w:trHeight w:val="273"/>
                        </w:trPr>
                        <w:tc>
                          <w:tcPr>
                            <w:tcW w:w="3259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53" w:lineRule="exact"/>
                              <w:ind w:left="1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:ЗУ3</w:t>
                            </w:r>
                          </w:p>
                        </w:tc>
                        <w:tc>
                          <w:tcPr>
                            <w:tcW w:w="3259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53" w:lineRule="exact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2817</w:t>
                            </w:r>
                          </w:p>
                        </w:tc>
                        <w:tc>
                          <w:tcPr>
                            <w:tcW w:w="3077" w:type="dxa"/>
                          </w:tcPr>
                          <w:p w:rsidR="00E57EB4" w:rsidRDefault="00E57EB4">
                            <w:pPr>
                              <w:pStyle w:val="TableParagraph"/>
                              <w:spacing w:line="253" w:lineRule="exact"/>
                              <w:ind w:left="1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-</w:t>
                            </w:r>
                          </w:p>
                        </w:tc>
                      </w:tr>
                    </w:tbl>
                    <w:p w:rsidR="00E57EB4" w:rsidRDefault="00E57EB4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91EC4" w:rsidRDefault="00391EC4">
      <w:pPr>
        <w:rPr>
          <w:sz w:val="2"/>
          <w:szCs w:val="2"/>
        </w:rPr>
        <w:sectPr w:rsidR="00391EC4">
          <w:type w:val="continuous"/>
          <w:pgSz w:w="11900" w:h="16840"/>
          <w:pgMar w:top="420" w:right="425" w:bottom="280" w:left="992" w:header="720" w:footer="720" w:gutter="0"/>
          <w:cols w:space="720"/>
        </w:sectPr>
      </w:pPr>
    </w:p>
    <w:p w:rsidR="00391EC4" w:rsidRDefault="00F10AC3">
      <w:pPr>
        <w:pStyle w:val="a3"/>
        <w:spacing w:before="3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62464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290575</wp:posOffset>
                </wp:positionV>
                <wp:extent cx="6553200" cy="1011682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53200" cy="10116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10116820">
                              <a:moveTo>
                                <a:pt x="0" y="0"/>
                              </a:moveTo>
                              <a:lnTo>
                                <a:pt x="0" y="10116312"/>
                              </a:lnTo>
                              <a:lnTo>
                                <a:pt x="6553200" y="10116312"/>
                              </a:lnTo>
                              <a:lnTo>
                                <a:pt x="6553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22.879999pt;width:516pt;height:796.56pt;mso-position-horizontal-relative:page;mso-position-vertical-relative:page;z-index:-16854016" id="docshape4" filled="false" stroked="true" strokeweight="1.4399pt" strokecolor="#000000">
                <v:stroke dashstyl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8"/>
        <w:gridCol w:w="3413"/>
        <w:gridCol w:w="2914"/>
      </w:tblGrid>
      <w:tr w:rsidR="00391EC4">
        <w:trPr>
          <w:trHeight w:val="518"/>
        </w:trPr>
        <w:tc>
          <w:tcPr>
            <w:tcW w:w="9745" w:type="dxa"/>
            <w:gridSpan w:val="3"/>
          </w:tcPr>
          <w:p w:rsidR="00391EC4" w:rsidRDefault="00F10AC3">
            <w:pPr>
              <w:pStyle w:val="TableParagraph"/>
              <w:spacing w:line="273" w:lineRule="exact"/>
              <w:ind w:right="28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:ЗУ</w:t>
            </w:r>
            <w:proofErr w:type="gramStart"/>
            <w:r>
              <w:rPr>
                <w:b/>
                <w:spacing w:val="-4"/>
                <w:sz w:val="24"/>
              </w:rPr>
              <w:t>1</w:t>
            </w:r>
            <w:proofErr w:type="gramEnd"/>
          </w:p>
        </w:tc>
      </w:tr>
      <w:tr w:rsidR="00391EC4">
        <w:trPr>
          <w:trHeight w:val="253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234" w:lineRule="exact"/>
              <w:ind w:left="40" w:right="321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234" w:lineRule="exact"/>
              <w:ind w:left="4" w:right="280"/>
              <w:jc w:val="center"/>
              <w:rPr>
                <w:b/>
              </w:rPr>
            </w:pPr>
            <w:r>
              <w:rPr>
                <w:b/>
                <w:spacing w:val="-10"/>
              </w:rPr>
              <w:t>X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234" w:lineRule="exact"/>
              <w:ind w:left="6" w:right="273"/>
              <w:jc w:val="center"/>
              <w:rPr>
                <w:b/>
              </w:rPr>
            </w:pPr>
            <w:r>
              <w:rPr>
                <w:b/>
                <w:spacing w:val="-10"/>
              </w:rPr>
              <w:t>Y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</w:t>
            </w:r>
            <w:proofErr w:type="gramStart"/>
            <w:r>
              <w:rPr>
                <w:i/>
                <w:spacing w:val="-5"/>
                <w:sz w:val="28"/>
              </w:rPr>
              <w:t>1</w:t>
            </w:r>
            <w:proofErr w:type="gramEnd"/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444912,98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4222450,77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</w:t>
            </w:r>
            <w:proofErr w:type="gramStart"/>
            <w:r>
              <w:rPr>
                <w:i/>
                <w:spacing w:val="-5"/>
                <w:sz w:val="28"/>
              </w:rPr>
              <w:t>2</w:t>
            </w:r>
            <w:proofErr w:type="gramEnd"/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444914,47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4222454,29</w:t>
            </w:r>
          </w:p>
        </w:tc>
      </w:tr>
      <w:tr w:rsidR="00391EC4">
        <w:trPr>
          <w:trHeight w:val="326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444918,13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4222462,92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</w:t>
            </w:r>
            <w:proofErr w:type="gramStart"/>
            <w:r>
              <w:rPr>
                <w:i/>
                <w:spacing w:val="-5"/>
                <w:sz w:val="28"/>
              </w:rPr>
              <w:t>4</w:t>
            </w:r>
            <w:proofErr w:type="gramEnd"/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444957,80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4222446,46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444953,97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4222452,64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</w:t>
            </w:r>
            <w:proofErr w:type="gramStart"/>
            <w:r>
              <w:rPr>
                <w:i/>
                <w:spacing w:val="-5"/>
                <w:sz w:val="28"/>
              </w:rPr>
              <w:t>6</w:t>
            </w:r>
            <w:proofErr w:type="gramEnd"/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444944,10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4222479,55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</w:t>
            </w:r>
            <w:proofErr w:type="gramStart"/>
            <w:r>
              <w:rPr>
                <w:i/>
                <w:spacing w:val="-5"/>
                <w:sz w:val="28"/>
              </w:rPr>
              <w:t>7</w:t>
            </w:r>
            <w:proofErr w:type="gramEnd"/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444942,60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4222476,06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н8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444920,20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4222486,07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</w:t>
            </w:r>
            <w:proofErr w:type="gramStart"/>
            <w:r>
              <w:rPr>
                <w:i/>
                <w:spacing w:val="-5"/>
                <w:sz w:val="28"/>
              </w:rPr>
              <w:t>9</w:t>
            </w:r>
            <w:proofErr w:type="gramEnd"/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444920,53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4222486,79</w:t>
            </w:r>
          </w:p>
        </w:tc>
      </w:tr>
      <w:tr w:rsidR="00391EC4">
        <w:trPr>
          <w:trHeight w:val="326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н10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444920,72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4222487,20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н11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444922,39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4222491,20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н12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444925,57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4222498,78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н13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444928,09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4222504,75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н14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444929,12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4222507,17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н15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444899,49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4222519,55</w:t>
            </w:r>
          </w:p>
        </w:tc>
      </w:tr>
      <w:tr w:rsidR="00391EC4">
        <w:trPr>
          <w:trHeight w:val="326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н16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444875,98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4222465,31</w:t>
            </w:r>
          </w:p>
        </w:tc>
      </w:tr>
      <w:tr w:rsidR="00391EC4">
        <w:trPr>
          <w:trHeight w:val="321"/>
        </w:trPr>
        <w:tc>
          <w:tcPr>
            <w:tcW w:w="9745" w:type="dxa"/>
            <w:gridSpan w:val="3"/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н17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444901,99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4222464,31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н18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444898,87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4222465,56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н19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444896,62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4222460,40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н20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444899,87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4222459,24</w:t>
            </w:r>
          </w:p>
        </w:tc>
      </w:tr>
      <w:tr w:rsidR="00391EC4">
        <w:trPr>
          <w:trHeight w:val="326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н21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444900,32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4222460,30</w:t>
            </w:r>
          </w:p>
        </w:tc>
      </w:tr>
      <w:tr w:rsidR="00391EC4">
        <w:trPr>
          <w:trHeight w:val="493"/>
        </w:trPr>
        <w:tc>
          <w:tcPr>
            <w:tcW w:w="9745" w:type="dxa"/>
            <w:gridSpan w:val="3"/>
          </w:tcPr>
          <w:p w:rsidR="00391EC4" w:rsidRDefault="00F10AC3">
            <w:pPr>
              <w:pStyle w:val="TableParagraph"/>
              <w:spacing w:before="102" w:line="240" w:lineRule="auto"/>
              <w:ind w:right="28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:ЗУ</w:t>
            </w:r>
            <w:proofErr w:type="gramStart"/>
            <w:r>
              <w:rPr>
                <w:b/>
                <w:spacing w:val="-4"/>
                <w:sz w:val="24"/>
              </w:rPr>
              <w:t>2</w:t>
            </w:r>
            <w:proofErr w:type="gramEnd"/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н22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444909,51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4222412,92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н23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444910,38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4222415,31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н24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444904,19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4222417,99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н25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444902,83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4222418,57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н26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444904,53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4222422,99</w:t>
            </w:r>
          </w:p>
        </w:tc>
      </w:tr>
      <w:tr w:rsidR="00391EC4">
        <w:trPr>
          <w:trHeight w:val="326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н27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444903,09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4222427,47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н28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444912,27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4222449,09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2" w:right="318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</w:t>
            </w:r>
            <w:proofErr w:type="gramStart"/>
            <w:r>
              <w:rPr>
                <w:i/>
                <w:spacing w:val="-5"/>
                <w:sz w:val="28"/>
              </w:rPr>
              <w:t>1</w:t>
            </w:r>
            <w:proofErr w:type="gramEnd"/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444912,98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4222450,77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н16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444875,98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4222465,31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н29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444867,13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4222468,79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н30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444868,87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4222472,93</w:t>
            </w:r>
          </w:p>
        </w:tc>
      </w:tr>
      <w:tr w:rsidR="00391EC4">
        <w:trPr>
          <w:trHeight w:val="326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н31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444866,27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4222474,01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н32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444865,88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4222472,80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н33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444863,71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4222473,77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н34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444864,20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4222474,87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н35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444861,94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4222475,81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н36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444855,47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4222478,50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н37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444846,63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4222449,65</w:t>
            </w:r>
          </w:p>
        </w:tc>
      </w:tr>
      <w:tr w:rsidR="00391EC4">
        <w:trPr>
          <w:trHeight w:val="326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н38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444837,21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4222425,46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40" w:right="321"/>
              <w:jc w:val="center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н39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3" w:right="28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444839,90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right="27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4222425,29</w:t>
            </w:r>
          </w:p>
        </w:tc>
      </w:tr>
    </w:tbl>
    <w:p w:rsidR="00391EC4" w:rsidRDefault="00391EC4">
      <w:pPr>
        <w:pStyle w:val="TableParagraph"/>
        <w:jc w:val="center"/>
        <w:rPr>
          <w:sz w:val="28"/>
        </w:rPr>
        <w:sectPr w:rsidR="00391EC4">
          <w:pgSz w:w="11900" w:h="16840"/>
          <w:pgMar w:top="820" w:right="425" w:bottom="280" w:left="992" w:header="720" w:footer="720" w:gutter="0"/>
          <w:cols w:space="720"/>
        </w:sectPr>
      </w:pPr>
    </w:p>
    <w:p w:rsidR="00391EC4" w:rsidRDefault="00F10AC3">
      <w:pPr>
        <w:pStyle w:val="a3"/>
        <w:spacing w:before="3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62976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290575</wp:posOffset>
                </wp:positionV>
                <wp:extent cx="6553200" cy="1011682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53200" cy="10116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10116820">
                              <a:moveTo>
                                <a:pt x="0" y="0"/>
                              </a:moveTo>
                              <a:lnTo>
                                <a:pt x="0" y="10116312"/>
                              </a:lnTo>
                              <a:lnTo>
                                <a:pt x="6553200" y="10116312"/>
                              </a:lnTo>
                              <a:lnTo>
                                <a:pt x="6553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22.879999pt;width:516pt;height:796.56pt;mso-position-horizontal-relative:page;mso-position-vertical-relative:page;z-index:-16853504" id="docshape5" filled="false" stroked="true" strokeweight="1.4399pt" strokecolor="#000000">
                <v:stroke dashstyl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8"/>
        <w:gridCol w:w="3413"/>
        <w:gridCol w:w="2914"/>
      </w:tblGrid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н40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444844,59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4222425,00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н41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444846,45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4222430,86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н42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444849,51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4222429,89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н43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444847,64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4222424,03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н44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444854,87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4222423,48</w:t>
            </w:r>
          </w:p>
        </w:tc>
      </w:tr>
      <w:tr w:rsidR="00391EC4">
        <w:trPr>
          <w:trHeight w:val="325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н45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444861,10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4222423,70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н46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444864,72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4222423,17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н47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444864,55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4222420,54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н48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444873,41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4222419,84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н49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444878,41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4222419,45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н50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444897,08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4222415,69</w:t>
            </w:r>
          </w:p>
        </w:tc>
      </w:tr>
      <w:tr w:rsidR="00391EC4">
        <w:trPr>
          <w:trHeight w:val="325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н51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444901,91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4222414,61</w:t>
            </w:r>
          </w:p>
        </w:tc>
      </w:tr>
      <w:tr w:rsidR="00391EC4">
        <w:trPr>
          <w:trHeight w:val="273"/>
        </w:trPr>
        <w:tc>
          <w:tcPr>
            <w:tcW w:w="9745" w:type="dxa"/>
            <w:gridSpan w:val="3"/>
          </w:tcPr>
          <w:p w:rsidR="00391EC4" w:rsidRDefault="00F10AC3">
            <w:pPr>
              <w:pStyle w:val="TableParagraph"/>
              <w:spacing w:line="253" w:lineRule="exact"/>
              <w:ind w:right="28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:ЗУ3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н16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444875,98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4222465,31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н15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444899,49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4222519,55</w:t>
            </w:r>
          </w:p>
        </w:tc>
      </w:tr>
      <w:tr w:rsidR="00391EC4">
        <w:trPr>
          <w:trHeight w:val="326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н52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444863,50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4222534,59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н53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444860,18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4222536,15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н54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444810,14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4222556,79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н55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444800,92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4222533,98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н56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444824,16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4222524,43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н57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444823,39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4222522,60</w:t>
            </w:r>
          </w:p>
        </w:tc>
      </w:tr>
      <w:tr w:rsidR="00391EC4">
        <w:trPr>
          <w:trHeight w:val="326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н58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444838,41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4222516,44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н59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444849,63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4222511,84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н60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444853,41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4222510,29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н61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444867,01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4222504,71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н62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444879,46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4222499,60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н63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444872,89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4222482,92</w:t>
            </w:r>
          </w:p>
        </w:tc>
      </w:tr>
      <w:tr w:rsidR="00391EC4">
        <w:trPr>
          <w:trHeight w:val="325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н30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968"/>
              <w:rPr>
                <w:sz w:val="28"/>
              </w:rPr>
            </w:pPr>
            <w:r>
              <w:rPr>
                <w:spacing w:val="-2"/>
                <w:sz w:val="28"/>
              </w:rPr>
              <w:t>444868,87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4222472,93</w:t>
            </w:r>
          </w:p>
        </w:tc>
      </w:tr>
      <w:tr w:rsidR="00391EC4">
        <w:trPr>
          <w:trHeight w:val="321"/>
        </w:trPr>
        <w:tc>
          <w:tcPr>
            <w:tcW w:w="9745" w:type="dxa"/>
            <w:gridSpan w:val="3"/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н64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444878,34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4222502,97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н65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444879,11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4222505,06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н66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444877,27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4222505,82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н67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444876,35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4222503,65</w:t>
            </w:r>
          </w:p>
        </w:tc>
      </w:tr>
      <w:tr w:rsidR="00391EC4">
        <w:trPr>
          <w:trHeight w:val="325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306" w:lineRule="exact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н64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306" w:lineRule="exact"/>
              <w:ind w:left="96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444878,34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306" w:lineRule="exact"/>
              <w:ind w:left="65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4222502,97</w:t>
            </w:r>
          </w:p>
        </w:tc>
      </w:tr>
      <w:tr w:rsidR="00391EC4">
        <w:trPr>
          <w:trHeight w:val="321"/>
        </w:trPr>
        <w:tc>
          <w:tcPr>
            <w:tcW w:w="9745" w:type="dxa"/>
            <w:gridSpan w:val="3"/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н68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444819,25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4222528,18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н69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444819,93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4222529,86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н70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444818,50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4222530,60</w:t>
            </w:r>
          </w:p>
        </w:tc>
      </w:tr>
      <w:tr w:rsidR="00391EC4">
        <w:trPr>
          <w:trHeight w:val="321"/>
        </w:trPr>
        <w:tc>
          <w:tcPr>
            <w:tcW w:w="3418" w:type="dxa"/>
          </w:tcPr>
          <w:p w:rsidR="00391EC4" w:rsidRDefault="00F10AC3">
            <w:pPr>
              <w:pStyle w:val="TableParagraph"/>
              <w:ind w:left="1353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н71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ind w:left="96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444817,80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ind w:left="65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4222528,79</w:t>
            </w:r>
          </w:p>
        </w:tc>
      </w:tr>
    </w:tbl>
    <w:p w:rsidR="00391EC4" w:rsidRDefault="00391EC4">
      <w:pPr>
        <w:pStyle w:val="a3"/>
        <w:spacing w:before="8"/>
      </w:pPr>
    </w:p>
    <w:p w:rsidR="00391EC4" w:rsidRDefault="00F10AC3">
      <w:pPr>
        <w:pStyle w:val="1"/>
        <w:ind w:left="423" w:right="311" w:firstLine="710"/>
        <w:jc w:val="both"/>
      </w:pPr>
      <w:r>
        <w:t>Перечень и сведения о площади образуемых земельных участков, которые будут отнесены к территориям общего пользования или</w:t>
      </w:r>
      <w:r>
        <w:rPr>
          <w:spacing w:val="40"/>
        </w:rPr>
        <w:t xml:space="preserve"> </w:t>
      </w:r>
      <w:r>
        <w:t>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391EC4" w:rsidRDefault="00391EC4">
      <w:pPr>
        <w:pStyle w:val="1"/>
        <w:jc w:val="both"/>
        <w:sectPr w:rsidR="00391EC4">
          <w:pgSz w:w="11900" w:h="16840"/>
          <w:pgMar w:top="820" w:right="425" w:bottom="280" w:left="992" w:header="720" w:footer="720" w:gutter="0"/>
          <w:cols w:space="720"/>
        </w:sectPr>
      </w:pPr>
    </w:p>
    <w:p w:rsidR="00391EC4" w:rsidRDefault="00F10AC3">
      <w:pPr>
        <w:pStyle w:val="a3"/>
        <w:spacing w:before="59"/>
        <w:ind w:left="423" w:firstLine="71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63488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290575</wp:posOffset>
                </wp:positionV>
                <wp:extent cx="6553200" cy="1011682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53200" cy="10116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10116820">
                              <a:moveTo>
                                <a:pt x="0" y="0"/>
                              </a:moveTo>
                              <a:lnTo>
                                <a:pt x="0" y="10116312"/>
                              </a:lnTo>
                              <a:lnTo>
                                <a:pt x="6553200" y="10116312"/>
                              </a:lnTo>
                              <a:lnTo>
                                <a:pt x="6553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22.879999pt;width:516pt;height:796.56pt;mso-position-horizontal-relative:page;mso-position-vertical-relative:page;z-index:-16852992" id="docshape6" filled="false" stroked="true" strokeweight="1.4399pt" strokecolor="#000000">
                <v:stroke dashstyle="solid"/>
                <w10:wrap type="none"/>
              </v:rect>
            </w:pict>
          </mc:Fallback>
        </mc:AlternateContent>
      </w:r>
      <w:r>
        <w:t xml:space="preserve">В границах проектирования не предусматривается образование земельных </w:t>
      </w:r>
      <w:proofErr w:type="gramStart"/>
      <w:r>
        <w:t>участков</w:t>
      </w:r>
      <w:proofErr w:type="gramEnd"/>
      <w:r>
        <w:t xml:space="preserve"> которые будут отнесены к террит</w:t>
      </w:r>
      <w:r w:rsidR="00663F36">
        <w:t>о</w:t>
      </w:r>
      <w:r>
        <w:t>риям общего пользования.</w:t>
      </w:r>
    </w:p>
    <w:p w:rsidR="00391EC4" w:rsidRDefault="00391EC4">
      <w:pPr>
        <w:pStyle w:val="a3"/>
        <w:spacing w:before="4"/>
      </w:pPr>
    </w:p>
    <w:p w:rsidR="00391EC4" w:rsidRDefault="00F10AC3">
      <w:pPr>
        <w:pStyle w:val="1"/>
        <w:ind w:left="423" w:firstLine="710"/>
        <w:jc w:val="left"/>
      </w:pPr>
      <w:r>
        <w:t>Вид</w:t>
      </w:r>
      <w:r>
        <w:rPr>
          <w:spacing w:val="37"/>
        </w:rPr>
        <w:t xml:space="preserve"> </w:t>
      </w:r>
      <w:r>
        <w:t>разрешенного</w:t>
      </w:r>
      <w:r>
        <w:rPr>
          <w:spacing w:val="34"/>
        </w:rPr>
        <w:t xml:space="preserve"> </w:t>
      </w:r>
      <w:r>
        <w:t>использования</w:t>
      </w:r>
      <w:r>
        <w:rPr>
          <w:spacing w:val="37"/>
        </w:rPr>
        <w:t xml:space="preserve"> </w:t>
      </w:r>
      <w:r>
        <w:t>образуемых</w:t>
      </w:r>
      <w:r>
        <w:rPr>
          <w:spacing w:val="39"/>
        </w:rPr>
        <w:t xml:space="preserve"> </w:t>
      </w:r>
      <w:r>
        <w:t>земельных</w:t>
      </w:r>
      <w:r>
        <w:rPr>
          <w:spacing w:val="34"/>
        </w:rPr>
        <w:t xml:space="preserve"> </w:t>
      </w:r>
      <w:r>
        <w:t>участков</w:t>
      </w:r>
      <w:r>
        <w:rPr>
          <w:spacing w:val="37"/>
        </w:rPr>
        <w:t xml:space="preserve"> </w:t>
      </w:r>
      <w:r>
        <w:t>в соответствии с проектом планировки территории</w:t>
      </w:r>
    </w:p>
    <w:p w:rsidR="00391EC4" w:rsidRDefault="00F10AC3">
      <w:pPr>
        <w:pStyle w:val="a3"/>
        <w:tabs>
          <w:tab w:val="left" w:pos="2521"/>
          <w:tab w:val="left" w:pos="4139"/>
          <w:tab w:val="left" w:pos="5728"/>
          <w:tab w:val="left" w:pos="7979"/>
          <w:tab w:val="left" w:pos="9557"/>
        </w:tabs>
        <w:spacing w:before="316"/>
        <w:ind w:left="423" w:right="313" w:firstLine="710"/>
      </w:pPr>
      <w:r>
        <w:rPr>
          <w:spacing w:val="-2"/>
        </w:rPr>
        <w:t>Проектом</w:t>
      </w:r>
      <w:r>
        <w:tab/>
      </w:r>
      <w:r>
        <w:rPr>
          <w:spacing w:val="-2"/>
        </w:rPr>
        <w:t>планировки</w:t>
      </w:r>
      <w:r>
        <w:tab/>
      </w:r>
      <w:r>
        <w:rPr>
          <w:spacing w:val="-2"/>
        </w:rPr>
        <w:t>территории</w:t>
      </w:r>
      <w:r>
        <w:tab/>
      </w:r>
      <w:r>
        <w:rPr>
          <w:spacing w:val="-2"/>
        </w:rPr>
        <w:t>устанавливаются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4"/>
        </w:rPr>
        <w:t xml:space="preserve">виды </w:t>
      </w:r>
      <w:r>
        <w:t>разрешенного использования земельных участков:</w:t>
      </w:r>
    </w:p>
    <w:p w:rsidR="00391EC4" w:rsidRDefault="00F10AC3">
      <w:pPr>
        <w:pStyle w:val="a3"/>
        <w:spacing w:line="321" w:lineRule="exact"/>
        <w:ind w:left="1134"/>
      </w:pPr>
      <w:r>
        <w:t>-</w:t>
      </w:r>
      <w:r>
        <w:rPr>
          <w:spacing w:val="5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земельных</w:t>
      </w:r>
      <w:r>
        <w:rPr>
          <w:spacing w:val="-4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proofErr w:type="gramStart"/>
      <w:r>
        <w:t>:З</w:t>
      </w:r>
      <w:proofErr w:type="gramEnd"/>
      <w:r>
        <w:t>У1,</w:t>
      </w:r>
      <w:r>
        <w:rPr>
          <w:spacing w:val="-3"/>
        </w:rPr>
        <w:t xml:space="preserve"> </w:t>
      </w:r>
      <w:r>
        <w:t>:ЗУ2,</w:t>
      </w:r>
      <w:r>
        <w:rPr>
          <w:spacing w:val="-2"/>
        </w:rPr>
        <w:t xml:space="preserve"> </w:t>
      </w:r>
      <w:r>
        <w:rPr>
          <w:spacing w:val="-4"/>
        </w:rPr>
        <w:t>:ЗУ3</w:t>
      </w:r>
    </w:p>
    <w:p w:rsidR="00391EC4" w:rsidRDefault="00391EC4">
      <w:pPr>
        <w:pStyle w:val="a3"/>
        <w:spacing w:before="98"/>
        <w:rPr>
          <w:sz w:val="20"/>
        </w:rPr>
      </w:pPr>
    </w:p>
    <w:tbl>
      <w:tblPr>
        <w:tblStyle w:val="TableNormal"/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8"/>
        <w:gridCol w:w="3413"/>
        <w:gridCol w:w="2914"/>
      </w:tblGrid>
      <w:tr w:rsidR="00391EC4">
        <w:trPr>
          <w:trHeight w:val="1612"/>
        </w:trPr>
        <w:tc>
          <w:tcPr>
            <w:tcW w:w="3418" w:type="dxa"/>
          </w:tcPr>
          <w:p w:rsidR="00391EC4" w:rsidRDefault="00F10AC3">
            <w:pPr>
              <w:pStyle w:val="TableParagraph"/>
              <w:spacing w:line="240" w:lineRule="auto"/>
              <w:ind w:left="40" w:right="31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вида </w:t>
            </w:r>
            <w:r>
              <w:rPr>
                <w:spacing w:val="-2"/>
                <w:sz w:val="28"/>
              </w:rPr>
              <w:t xml:space="preserve">разрешенного использования </w:t>
            </w:r>
            <w:r>
              <w:rPr>
                <w:sz w:val="28"/>
              </w:rPr>
              <w:t>земельного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</w:p>
        </w:tc>
        <w:tc>
          <w:tcPr>
            <w:tcW w:w="3413" w:type="dxa"/>
          </w:tcPr>
          <w:p w:rsidR="00391EC4" w:rsidRDefault="00F10AC3">
            <w:pPr>
              <w:pStyle w:val="TableParagraph"/>
              <w:spacing w:line="240" w:lineRule="auto"/>
              <w:ind w:left="397" w:right="677" w:firstLine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Описание вида </w:t>
            </w:r>
            <w:r>
              <w:rPr>
                <w:spacing w:val="-2"/>
                <w:sz w:val="28"/>
              </w:rPr>
              <w:t xml:space="preserve">разрешенного использования </w:t>
            </w:r>
            <w:r>
              <w:rPr>
                <w:sz w:val="28"/>
              </w:rPr>
              <w:t>земельного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</w:p>
        </w:tc>
        <w:tc>
          <w:tcPr>
            <w:tcW w:w="2914" w:type="dxa"/>
          </w:tcPr>
          <w:p w:rsidR="00391EC4" w:rsidRDefault="00F10AC3">
            <w:pPr>
              <w:pStyle w:val="TableParagraph"/>
              <w:spacing w:line="240" w:lineRule="auto"/>
              <w:ind w:left="210" w:right="489" w:firstLine="4"/>
              <w:jc w:val="center"/>
              <w:rPr>
                <w:sz w:val="28"/>
              </w:rPr>
            </w:pPr>
            <w:r>
              <w:rPr>
                <w:sz w:val="28"/>
              </w:rPr>
              <w:t>Код (числовое обозначение)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вида </w:t>
            </w:r>
            <w:r>
              <w:rPr>
                <w:spacing w:val="-2"/>
                <w:sz w:val="28"/>
              </w:rPr>
              <w:t>разрешенного использования</w:t>
            </w:r>
          </w:p>
          <w:p w:rsidR="00391EC4" w:rsidRDefault="00F10AC3">
            <w:pPr>
              <w:pStyle w:val="TableParagraph"/>
              <w:spacing w:line="308" w:lineRule="exact"/>
              <w:ind w:left="4" w:right="273"/>
              <w:jc w:val="center"/>
              <w:rPr>
                <w:sz w:val="28"/>
              </w:rPr>
            </w:pPr>
            <w:r>
              <w:rPr>
                <w:sz w:val="28"/>
              </w:rPr>
              <w:t>земельного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участка</w:t>
            </w:r>
          </w:p>
        </w:tc>
      </w:tr>
      <w:tr w:rsidR="00391EC4">
        <w:trPr>
          <w:trHeight w:val="321"/>
        </w:trPr>
        <w:tc>
          <w:tcPr>
            <w:tcW w:w="3418" w:type="dxa"/>
            <w:tcBorders>
              <w:bottom w:val="nil"/>
            </w:tcBorders>
          </w:tcPr>
          <w:p w:rsidR="00391EC4" w:rsidRDefault="00F10AC3">
            <w:pPr>
              <w:pStyle w:val="TableParagraph"/>
              <w:tabs>
                <w:tab w:val="left" w:pos="2283"/>
              </w:tabs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Многоэтажная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жилая</w:t>
            </w:r>
          </w:p>
        </w:tc>
        <w:tc>
          <w:tcPr>
            <w:tcW w:w="3413" w:type="dxa"/>
            <w:tcBorders>
              <w:bottom w:val="nil"/>
            </w:tcBorders>
          </w:tcPr>
          <w:p w:rsidR="00391EC4" w:rsidRDefault="00F10AC3">
            <w:pPr>
              <w:pStyle w:val="TableParagraph"/>
              <w:ind w:left="834"/>
              <w:rPr>
                <w:sz w:val="28"/>
              </w:rPr>
            </w:pPr>
            <w:r>
              <w:rPr>
                <w:spacing w:val="-2"/>
                <w:sz w:val="28"/>
              </w:rPr>
              <w:t>Размещение</w:t>
            </w:r>
          </w:p>
        </w:tc>
        <w:tc>
          <w:tcPr>
            <w:tcW w:w="2914" w:type="dxa"/>
            <w:tcBorders>
              <w:bottom w:val="nil"/>
            </w:tcBorders>
          </w:tcPr>
          <w:p w:rsidR="00391EC4" w:rsidRDefault="00F10AC3">
            <w:pPr>
              <w:pStyle w:val="TableParagraph"/>
              <w:ind w:left="5" w:right="27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tabs>
                <w:tab w:val="left" w:pos="1813"/>
              </w:tabs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застройка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(высотная</w:t>
            </w:r>
            <w:proofErr w:type="gramEnd"/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493"/>
              <w:rPr>
                <w:sz w:val="28"/>
              </w:rPr>
            </w:pPr>
            <w:r>
              <w:rPr>
                <w:spacing w:val="-2"/>
                <w:sz w:val="28"/>
              </w:rPr>
              <w:t>многоквартирных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застройка)</w:t>
            </w: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445"/>
              <w:rPr>
                <w:sz w:val="28"/>
              </w:rPr>
            </w:pPr>
            <w:r>
              <w:rPr>
                <w:sz w:val="28"/>
              </w:rPr>
              <w:t>домов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этажностью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205"/>
              <w:rPr>
                <w:sz w:val="28"/>
              </w:rPr>
            </w:pPr>
            <w:r>
              <w:rPr>
                <w:sz w:val="28"/>
              </w:rPr>
              <w:t>девять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этажей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выше;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455"/>
              <w:rPr>
                <w:sz w:val="28"/>
              </w:rPr>
            </w:pPr>
            <w:r>
              <w:rPr>
                <w:sz w:val="28"/>
              </w:rPr>
              <w:t>благоустройство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озеленение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придомовых</w:t>
            </w:r>
            <w:proofErr w:type="gramEnd"/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834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территорий;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3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4" w:lineRule="exact"/>
              <w:ind w:left="757"/>
              <w:rPr>
                <w:sz w:val="28"/>
              </w:rPr>
            </w:pPr>
            <w:r>
              <w:rPr>
                <w:spacing w:val="-2"/>
                <w:sz w:val="28"/>
              </w:rPr>
              <w:t>обустройство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4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4" w:lineRule="exact"/>
              <w:ind w:left="234"/>
              <w:rPr>
                <w:sz w:val="28"/>
              </w:rPr>
            </w:pPr>
            <w:r>
              <w:rPr>
                <w:sz w:val="28"/>
              </w:rPr>
              <w:t>спортивных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детских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935"/>
              <w:rPr>
                <w:sz w:val="28"/>
              </w:rPr>
            </w:pPr>
            <w:r>
              <w:rPr>
                <w:spacing w:val="-2"/>
                <w:sz w:val="28"/>
              </w:rPr>
              <w:t>площадок,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666"/>
              <w:rPr>
                <w:sz w:val="28"/>
              </w:rPr>
            </w:pPr>
            <w:r>
              <w:rPr>
                <w:spacing w:val="-2"/>
                <w:sz w:val="28"/>
              </w:rPr>
              <w:t>хозяйственных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229"/>
              <w:rPr>
                <w:sz w:val="28"/>
              </w:rPr>
            </w:pPr>
            <w:r>
              <w:rPr>
                <w:sz w:val="28"/>
              </w:rPr>
              <w:t>площадок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площадок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853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отдыха;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148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подземных</w:t>
            </w:r>
            <w:proofErr w:type="gramEnd"/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167"/>
              <w:rPr>
                <w:sz w:val="28"/>
              </w:rPr>
            </w:pPr>
            <w:r>
              <w:rPr>
                <w:sz w:val="28"/>
              </w:rPr>
              <w:t>гаражей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автостоянок;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268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287"/>
              <w:rPr>
                <w:sz w:val="28"/>
              </w:rPr>
            </w:pPr>
            <w:r>
              <w:rPr>
                <w:sz w:val="28"/>
              </w:rPr>
              <w:t>обслуживания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жилой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796"/>
              <w:rPr>
                <w:sz w:val="28"/>
              </w:rPr>
            </w:pPr>
            <w:r>
              <w:rPr>
                <w:sz w:val="28"/>
              </w:rPr>
              <w:t>застройки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во</w:t>
            </w:r>
            <w:proofErr w:type="gramEnd"/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825"/>
              <w:rPr>
                <w:sz w:val="28"/>
              </w:rPr>
            </w:pPr>
            <w:r>
              <w:rPr>
                <w:spacing w:val="-2"/>
                <w:sz w:val="28"/>
              </w:rPr>
              <w:t>встроенных,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4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4" w:lineRule="exact"/>
              <w:ind w:left="594"/>
              <w:rPr>
                <w:sz w:val="28"/>
              </w:rPr>
            </w:pPr>
            <w:r>
              <w:rPr>
                <w:sz w:val="28"/>
              </w:rPr>
              <w:t>пристроенных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4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4" w:lineRule="exact"/>
              <w:ind w:left="90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встроенно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705"/>
              <w:rPr>
                <w:sz w:val="28"/>
              </w:rPr>
            </w:pPr>
            <w:r>
              <w:rPr>
                <w:spacing w:val="-2"/>
                <w:sz w:val="28"/>
              </w:rPr>
              <w:t>пристроенных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815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помещениях</w:t>
            </w:r>
            <w:proofErr w:type="gramEnd"/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128"/>
              <w:rPr>
                <w:sz w:val="28"/>
              </w:rPr>
            </w:pPr>
            <w:r>
              <w:rPr>
                <w:spacing w:val="-2"/>
                <w:sz w:val="28"/>
              </w:rPr>
              <w:t>многоквартирного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дома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82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отдельных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148"/>
              <w:rPr>
                <w:sz w:val="28"/>
              </w:rPr>
            </w:pPr>
            <w:proofErr w:type="gramStart"/>
            <w:r>
              <w:rPr>
                <w:sz w:val="28"/>
              </w:rPr>
              <w:t>помещениях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если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676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4"/>
                <w:sz w:val="28"/>
              </w:rPr>
              <w:t>таких</w:t>
            </w:r>
            <w:proofErr w:type="gramEnd"/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772"/>
              <w:rPr>
                <w:sz w:val="28"/>
              </w:rPr>
            </w:pPr>
            <w:r>
              <w:rPr>
                <w:sz w:val="28"/>
              </w:rPr>
              <w:t>помещений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167"/>
              <w:rPr>
                <w:sz w:val="28"/>
              </w:rPr>
            </w:pPr>
            <w:r>
              <w:rPr>
                <w:sz w:val="28"/>
              </w:rPr>
              <w:t>многоквартирном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pacing w:val="-4"/>
                <w:sz w:val="28"/>
              </w:rPr>
              <w:t>доме</w:t>
            </w:r>
            <w:proofErr w:type="gramEnd"/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left="37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более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1"/>
        </w:trPr>
        <w:tc>
          <w:tcPr>
            <w:tcW w:w="3418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  <w:bottom w:val="nil"/>
            </w:tcBorders>
          </w:tcPr>
          <w:p w:rsidR="00391EC4" w:rsidRDefault="00F10AC3">
            <w:pPr>
              <w:pStyle w:val="TableParagraph"/>
              <w:spacing w:line="302" w:lineRule="exact"/>
              <w:ind w:right="28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15%</w:t>
            </w:r>
          </w:p>
        </w:tc>
        <w:tc>
          <w:tcPr>
            <w:tcW w:w="2914" w:type="dxa"/>
            <w:tcBorders>
              <w:top w:val="nil"/>
              <w:bottom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1EC4">
        <w:trPr>
          <w:trHeight w:val="326"/>
        </w:trPr>
        <w:tc>
          <w:tcPr>
            <w:tcW w:w="3418" w:type="dxa"/>
            <w:tcBorders>
              <w:top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413" w:type="dxa"/>
            <w:tcBorders>
              <w:top w:val="nil"/>
            </w:tcBorders>
          </w:tcPr>
          <w:p w:rsidR="00391EC4" w:rsidRDefault="00F10AC3">
            <w:pPr>
              <w:pStyle w:val="TableParagraph"/>
              <w:spacing w:line="307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дома</w:t>
            </w:r>
          </w:p>
        </w:tc>
        <w:tc>
          <w:tcPr>
            <w:tcW w:w="2914" w:type="dxa"/>
            <w:tcBorders>
              <w:top w:val="nil"/>
            </w:tcBorders>
          </w:tcPr>
          <w:p w:rsidR="00391EC4" w:rsidRDefault="00391EC4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391EC4" w:rsidRDefault="00391EC4">
      <w:pPr>
        <w:pStyle w:val="TableParagraph"/>
        <w:spacing w:line="240" w:lineRule="auto"/>
        <w:rPr>
          <w:sz w:val="24"/>
        </w:rPr>
        <w:sectPr w:rsidR="00391EC4">
          <w:pgSz w:w="11900" w:h="16840"/>
          <w:pgMar w:top="780" w:right="425" w:bottom="280" w:left="992" w:header="720" w:footer="720" w:gutter="0"/>
          <w:cols w:space="720"/>
        </w:sectPr>
      </w:pPr>
    </w:p>
    <w:p w:rsidR="00391EC4" w:rsidRDefault="00F10AC3">
      <w:pPr>
        <w:pStyle w:val="1"/>
        <w:spacing w:before="67"/>
        <w:ind w:left="423" w:right="311" w:firstLine="710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6400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290575</wp:posOffset>
                </wp:positionV>
                <wp:extent cx="6553200" cy="1011682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53200" cy="10116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10116820">
                              <a:moveTo>
                                <a:pt x="0" y="0"/>
                              </a:moveTo>
                              <a:lnTo>
                                <a:pt x="0" y="10116312"/>
                              </a:lnTo>
                              <a:lnTo>
                                <a:pt x="6553200" y="10116312"/>
                              </a:lnTo>
                              <a:lnTo>
                                <a:pt x="6553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22.879999pt;width:516pt;height:796.56pt;mso-position-horizontal-relative:page;mso-position-vertical-relative:page;z-index:-16852480" id="docshape7" filled="false" stroked="true" strokeweight="1.4399pt" strokecolor="#000000">
                <v:stroke dashstyle="solid"/>
                <w10:wrap type="none"/>
              </v:rect>
            </w:pict>
          </mc:Fallback>
        </mc:AlternateContent>
      </w:r>
      <w:r>
        <w:t xml:space="preserve">Сведения о границах территории, в отношении которой утвержден проект межевания, содержащие перечень координат характерных точек </w:t>
      </w:r>
      <w:r>
        <w:rPr>
          <w:spacing w:val="-2"/>
        </w:rPr>
        <w:t>границ</w:t>
      </w:r>
    </w:p>
    <w:p w:rsidR="00391EC4" w:rsidRDefault="00F10AC3">
      <w:pPr>
        <w:pStyle w:val="a3"/>
        <w:spacing w:before="316"/>
        <w:ind w:left="423" w:right="313" w:firstLine="710"/>
        <w:jc w:val="both"/>
      </w:pPr>
      <w:r>
        <w:t>В границах проектирования проект планировки и проект межевания территории</w:t>
      </w:r>
      <w:r>
        <w:rPr>
          <w:spacing w:val="40"/>
        </w:rPr>
        <w:t xml:space="preserve"> </w:t>
      </w:r>
      <w:r>
        <w:t>утверждались Постановлением Администрации города Искитим Новосибирской области № 1845 от 12.11.2024 г.</w:t>
      </w:r>
    </w:p>
    <w:p w:rsidR="00391EC4" w:rsidRDefault="00F10AC3">
      <w:pPr>
        <w:pStyle w:val="1"/>
        <w:spacing w:before="282"/>
        <w:ind w:left="2958"/>
        <w:jc w:val="left"/>
      </w:pPr>
      <w:r>
        <w:t>Установление</w:t>
      </w:r>
      <w:r>
        <w:rPr>
          <w:spacing w:val="-12"/>
        </w:rPr>
        <w:t xml:space="preserve"> </w:t>
      </w:r>
      <w:r>
        <w:t>красных</w:t>
      </w:r>
      <w:r>
        <w:rPr>
          <w:spacing w:val="-15"/>
        </w:rPr>
        <w:t xml:space="preserve"> </w:t>
      </w:r>
      <w:r>
        <w:rPr>
          <w:spacing w:val="-2"/>
        </w:rPr>
        <w:t>линий</w:t>
      </w:r>
    </w:p>
    <w:p w:rsidR="00391EC4" w:rsidRDefault="00391EC4">
      <w:pPr>
        <w:pStyle w:val="a3"/>
        <w:spacing w:before="33"/>
        <w:rPr>
          <w:b/>
        </w:rPr>
      </w:pPr>
    </w:p>
    <w:p w:rsidR="00391EC4" w:rsidRDefault="00F10AC3">
      <w:pPr>
        <w:pStyle w:val="a3"/>
        <w:ind w:left="423" w:right="308" w:firstLine="710"/>
        <w:jc w:val="both"/>
      </w:pPr>
      <w:proofErr w:type="gramStart"/>
      <w:r>
        <w:t>Красные линии - линии, которые обозначают существующие,</w:t>
      </w:r>
      <w:r>
        <w:rPr>
          <w:spacing w:val="40"/>
        </w:rPr>
        <w:t xml:space="preserve"> </w:t>
      </w:r>
      <w:r>
        <w:t>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(далее - линейные объекты).</w:t>
      </w:r>
      <w:proofErr w:type="gramEnd"/>
    </w:p>
    <w:p w:rsidR="00391EC4" w:rsidRDefault="00F10AC3">
      <w:pPr>
        <w:pStyle w:val="a3"/>
        <w:ind w:left="423" w:right="308" w:firstLine="710"/>
        <w:jc w:val="both"/>
      </w:pPr>
      <w:r>
        <w:t>Красные линии показаны на Чертеже межевания территории, и соответствуют красным линиям проекта межевании территории утвержденного Постановлением Администрации города Искитим Новосибирской области № 1845 от 12.11.2024 г.</w:t>
      </w:r>
    </w:p>
    <w:p w:rsidR="00391EC4" w:rsidRDefault="00391EC4">
      <w:pPr>
        <w:pStyle w:val="a3"/>
        <w:jc w:val="both"/>
        <w:sectPr w:rsidR="00391EC4">
          <w:pgSz w:w="11900" w:h="16840"/>
          <w:pgMar w:top="1420" w:right="425" w:bottom="280" w:left="992" w:header="720" w:footer="720" w:gutter="0"/>
          <w:cols w:space="720"/>
        </w:sectPr>
      </w:pPr>
    </w:p>
    <w:p w:rsidR="00391EC4" w:rsidRDefault="00F10AC3">
      <w:pPr>
        <w:pStyle w:val="a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6451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ge">
                  <wp:posOffset>290575</wp:posOffset>
                </wp:positionV>
                <wp:extent cx="6553200" cy="1011682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53200" cy="10116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10116820">
                              <a:moveTo>
                                <a:pt x="0" y="0"/>
                              </a:moveTo>
                              <a:lnTo>
                                <a:pt x="0" y="10116312"/>
                              </a:lnTo>
                              <a:lnTo>
                                <a:pt x="6553200" y="10116312"/>
                              </a:lnTo>
                              <a:lnTo>
                                <a:pt x="65532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22.879999pt;width:516pt;height:796.56pt;mso-position-horizontal-relative:page;mso-position-vertical-relative:page;z-index:-16851968" id="docshape8" filled="false" stroked="true" strokeweight="1.4399pt" strokecolor="#000000">
                <v:stroke dashstyle="solid"/>
                <w10:wrap type="none"/>
              </v:rect>
            </w:pict>
          </mc:Fallback>
        </mc:AlternateContent>
      </w: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</w:pPr>
    </w:p>
    <w:p w:rsidR="00391EC4" w:rsidRDefault="00391EC4">
      <w:pPr>
        <w:pStyle w:val="a3"/>
        <w:spacing w:before="6"/>
      </w:pPr>
    </w:p>
    <w:p w:rsidR="00391EC4" w:rsidRDefault="00F10AC3">
      <w:pPr>
        <w:pStyle w:val="1"/>
        <w:ind w:left="856" w:right="743"/>
      </w:pPr>
      <w:r>
        <w:t>ГРАФИЧЕСКАЯ</w:t>
      </w:r>
      <w:r>
        <w:rPr>
          <w:spacing w:val="-18"/>
        </w:rPr>
        <w:t xml:space="preserve"> </w:t>
      </w:r>
      <w:r>
        <w:rPr>
          <w:spacing w:val="-4"/>
        </w:rPr>
        <w:t>ЧАСТЬ</w:t>
      </w:r>
    </w:p>
    <w:p w:rsidR="00391EC4" w:rsidRDefault="00391EC4">
      <w:pPr>
        <w:pStyle w:val="1"/>
        <w:sectPr w:rsidR="00391EC4">
          <w:pgSz w:w="11900" w:h="16840"/>
          <w:pgMar w:top="1940" w:right="425" w:bottom="280" w:left="992" w:header="720" w:footer="720" w:gutter="0"/>
          <w:cols w:space="720"/>
        </w:sectPr>
      </w:pPr>
    </w:p>
    <w:p w:rsidR="00391EC4" w:rsidRDefault="003D3030">
      <w:pPr>
        <w:spacing w:before="43"/>
        <w:ind w:left="460"/>
        <w:rPr>
          <w:sz w:val="62"/>
        </w:rPr>
      </w:pPr>
      <w:r>
        <w:rPr>
          <w:noProof/>
          <w:sz w:val="21"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6465024" behindDoc="1" locked="0" layoutInCell="1" allowOverlap="1" wp14:anchorId="5265DA85" wp14:editId="287D131C">
                <wp:simplePos x="0" y="0"/>
                <wp:positionH relativeFrom="page">
                  <wp:posOffset>385010</wp:posOffset>
                </wp:positionH>
                <wp:positionV relativeFrom="page">
                  <wp:posOffset>457201</wp:posOffset>
                </wp:positionV>
                <wp:extent cx="10131257" cy="13796524"/>
                <wp:effectExtent l="0" t="0" r="22860" b="1524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31257" cy="13796524"/>
                          <a:chOff x="0" y="0"/>
                          <a:chExt cx="10299700" cy="13914119"/>
                        </a:xfrm>
                      </wpg:grpSpPr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28699" y="11367515"/>
                            <a:ext cx="73152" cy="731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Graphic 16"/>
                        <wps:cNvSpPr/>
                        <wps:spPr>
                          <a:xfrm>
                            <a:off x="964691" y="12080747"/>
                            <a:ext cx="3232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215">
                                <a:moveTo>
                                  <a:pt x="32308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007E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955547" y="12440411"/>
                            <a:ext cx="3232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215">
                                <a:moveTo>
                                  <a:pt x="32308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970787" y="12800075"/>
                            <a:ext cx="3232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215">
                                <a:moveTo>
                                  <a:pt x="32308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00FF3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3062" y="13255752"/>
                            <a:ext cx="432816" cy="1188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Graphic 20"/>
                        <wps:cNvSpPr/>
                        <wps:spPr>
                          <a:xfrm>
                            <a:off x="897634" y="13260323"/>
                            <a:ext cx="424180" cy="109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4180" h="109855">
                                <a:moveTo>
                                  <a:pt x="0" y="0"/>
                                </a:moveTo>
                                <a:lnTo>
                                  <a:pt x="423673" y="0"/>
                                </a:lnTo>
                                <a:lnTo>
                                  <a:pt x="423673" y="109728"/>
                                </a:lnTo>
                                <a:lnTo>
                                  <a:pt x="0" y="1097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7E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4454651" y="5103875"/>
                            <a:ext cx="1061085" cy="1005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1085" h="1005840">
                                <a:moveTo>
                                  <a:pt x="0" y="0"/>
                                </a:moveTo>
                                <a:lnTo>
                                  <a:pt x="164592" y="100583"/>
                                </a:lnTo>
                                <a:lnTo>
                                  <a:pt x="886968" y="365759"/>
                                </a:lnTo>
                                <a:lnTo>
                                  <a:pt x="792480" y="405383"/>
                                </a:lnTo>
                                <a:lnTo>
                                  <a:pt x="1060704" y="1005839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079235" y="5871971"/>
                            <a:ext cx="502920" cy="11982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198245">
                                <a:moveTo>
                                  <a:pt x="0" y="0"/>
                                </a:moveTo>
                                <a:lnTo>
                                  <a:pt x="502919" y="1197863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454651" y="5103875"/>
                            <a:ext cx="439420" cy="1061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9420" h="1061085">
                                <a:moveTo>
                                  <a:pt x="438912" y="1060703"/>
                                </a:moveTo>
                                <a:lnTo>
                                  <a:pt x="179832" y="4358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582155" y="7069835"/>
                            <a:ext cx="826135" cy="2237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6135" h="2237740">
                                <a:moveTo>
                                  <a:pt x="0" y="0"/>
                                </a:moveTo>
                                <a:lnTo>
                                  <a:pt x="231648" y="560832"/>
                                </a:lnTo>
                                <a:lnTo>
                                  <a:pt x="274320" y="649224"/>
                                </a:lnTo>
                                <a:lnTo>
                                  <a:pt x="826008" y="1990344"/>
                                </a:lnTo>
                                <a:lnTo>
                                  <a:pt x="216408" y="2237232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393179" y="8746235"/>
                            <a:ext cx="256540" cy="622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6540" h="622300">
                                <a:moveTo>
                                  <a:pt x="256032" y="6217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897379" y="1065275"/>
                            <a:ext cx="4300855" cy="9885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00855" h="9885045">
                                <a:moveTo>
                                  <a:pt x="475488" y="2084832"/>
                                </a:moveTo>
                                <a:lnTo>
                                  <a:pt x="435864" y="1609344"/>
                                </a:lnTo>
                                <a:lnTo>
                                  <a:pt x="1331976" y="1533144"/>
                                </a:lnTo>
                                <a:lnTo>
                                  <a:pt x="1392936" y="1993392"/>
                                </a:lnTo>
                                <a:lnTo>
                                  <a:pt x="475488" y="2084832"/>
                                </a:lnTo>
                                <a:close/>
                              </a:path>
                              <a:path w="4300855" h="9885045">
                                <a:moveTo>
                                  <a:pt x="4300728" y="4764024"/>
                                </a:moveTo>
                                <a:lnTo>
                                  <a:pt x="4181855" y="4806696"/>
                                </a:lnTo>
                                <a:lnTo>
                                  <a:pt x="4117848" y="4834128"/>
                                </a:lnTo>
                                <a:lnTo>
                                  <a:pt x="3959352" y="4901184"/>
                                </a:lnTo>
                                <a:lnTo>
                                  <a:pt x="3755136" y="4986528"/>
                                </a:lnTo>
                                <a:lnTo>
                                  <a:pt x="3429000" y="4236720"/>
                                </a:lnTo>
                                <a:lnTo>
                                  <a:pt x="3989831" y="4017264"/>
                                </a:lnTo>
                                <a:lnTo>
                                  <a:pt x="4300728" y="4764024"/>
                                </a:lnTo>
                                <a:close/>
                              </a:path>
                              <a:path w="4300855" h="9885045">
                                <a:moveTo>
                                  <a:pt x="1066800" y="9448800"/>
                                </a:moveTo>
                                <a:lnTo>
                                  <a:pt x="963168" y="8122920"/>
                                </a:lnTo>
                                <a:lnTo>
                                  <a:pt x="2450592" y="8019288"/>
                                </a:lnTo>
                                <a:lnTo>
                                  <a:pt x="2868168" y="9070848"/>
                                </a:lnTo>
                                <a:lnTo>
                                  <a:pt x="2380488" y="9278112"/>
                                </a:lnTo>
                                <a:lnTo>
                                  <a:pt x="1066800" y="9448800"/>
                                </a:lnTo>
                                <a:close/>
                              </a:path>
                              <a:path w="4300855" h="9885045">
                                <a:moveTo>
                                  <a:pt x="1728216" y="1152144"/>
                                </a:moveTo>
                                <a:lnTo>
                                  <a:pt x="1898904" y="1136904"/>
                                </a:lnTo>
                                <a:lnTo>
                                  <a:pt x="2109216" y="1115568"/>
                                </a:lnTo>
                                <a:lnTo>
                                  <a:pt x="2255520" y="1100328"/>
                                </a:lnTo>
                                <a:lnTo>
                                  <a:pt x="2307336" y="1097280"/>
                                </a:lnTo>
                                <a:lnTo>
                                  <a:pt x="2615184" y="1304544"/>
                                </a:lnTo>
                                <a:lnTo>
                                  <a:pt x="3014472" y="2115312"/>
                                </a:lnTo>
                                <a:lnTo>
                                  <a:pt x="2420112" y="2301240"/>
                                </a:lnTo>
                                <a:lnTo>
                                  <a:pt x="1908047" y="2462784"/>
                                </a:lnTo>
                                <a:lnTo>
                                  <a:pt x="1688592" y="2505456"/>
                                </a:lnTo>
                                <a:lnTo>
                                  <a:pt x="1639824" y="2225040"/>
                                </a:lnTo>
                                <a:lnTo>
                                  <a:pt x="1847088" y="2118360"/>
                                </a:lnTo>
                                <a:lnTo>
                                  <a:pt x="1728216" y="1152144"/>
                                </a:lnTo>
                                <a:close/>
                              </a:path>
                              <a:path w="4300855" h="9885045">
                                <a:moveTo>
                                  <a:pt x="435864" y="1609344"/>
                                </a:moveTo>
                                <a:lnTo>
                                  <a:pt x="1331976" y="1533144"/>
                                </a:lnTo>
                                <a:lnTo>
                                  <a:pt x="1298448" y="1069848"/>
                                </a:lnTo>
                                <a:lnTo>
                                  <a:pt x="1271016" y="868680"/>
                                </a:lnTo>
                                <a:lnTo>
                                  <a:pt x="411480" y="938784"/>
                                </a:lnTo>
                                <a:lnTo>
                                  <a:pt x="310896" y="1042416"/>
                                </a:lnTo>
                                <a:lnTo>
                                  <a:pt x="344424" y="1612392"/>
                                </a:lnTo>
                                <a:lnTo>
                                  <a:pt x="435864" y="1609344"/>
                                </a:lnTo>
                                <a:close/>
                              </a:path>
                              <a:path w="4300855" h="9885045">
                                <a:moveTo>
                                  <a:pt x="1298448" y="1082040"/>
                                </a:moveTo>
                                <a:lnTo>
                                  <a:pt x="1703832" y="1033272"/>
                                </a:lnTo>
                                <a:lnTo>
                                  <a:pt x="1728216" y="1152144"/>
                                </a:lnTo>
                                <a:lnTo>
                                  <a:pt x="1847088" y="2118360"/>
                                </a:lnTo>
                                <a:lnTo>
                                  <a:pt x="1639824" y="2225040"/>
                                </a:lnTo>
                                <a:lnTo>
                                  <a:pt x="1408176" y="2228088"/>
                                </a:lnTo>
                                <a:lnTo>
                                  <a:pt x="1392936" y="1993392"/>
                                </a:lnTo>
                                <a:lnTo>
                                  <a:pt x="1331976" y="1533144"/>
                                </a:lnTo>
                                <a:lnTo>
                                  <a:pt x="1298448" y="1082040"/>
                                </a:lnTo>
                                <a:close/>
                              </a:path>
                              <a:path w="4300855" h="9885045">
                                <a:moveTo>
                                  <a:pt x="606552" y="3672840"/>
                                </a:moveTo>
                                <a:lnTo>
                                  <a:pt x="566928" y="3218688"/>
                                </a:lnTo>
                                <a:lnTo>
                                  <a:pt x="560832" y="3127248"/>
                                </a:lnTo>
                                <a:lnTo>
                                  <a:pt x="569976" y="3127248"/>
                                </a:lnTo>
                                <a:lnTo>
                                  <a:pt x="755904" y="3105912"/>
                                </a:lnTo>
                                <a:lnTo>
                                  <a:pt x="1670304" y="3026664"/>
                                </a:lnTo>
                                <a:lnTo>
                                  <a:pt x="1712976" y="3023616"/>
                                </a:lnTo>
                                <a:lnTo>
                                  <a:pt x="1874520" y="3435096"/>
                                </a:lnTo>
                                <a:lnTo>
                                  <a:pt x="1408176" y="3483864"/>
                                </a:lnTo>
                                <a:lnTo>
                                  <a:pt x="1319784" y="3538728"/>
                                </a:lnTo>
                                <a:lnTo>
                                  <a:pt x="1243584" y="3547872"/>
                                </a:lnTo>
                                <a:lnTo>
                                  <a:pt x="1179576" y="3569208"/>
                                </a:lnTo>
                                <a:lnTo>
                                  <a:pt x="1030224" y="3593592"/>
                                </a:lnTo>
                                <a:lnTo>
                                  <a:pt x="606552" y="3672840"/>
                                </a:lnTo>
                                <a:close/>
                              </a:path>
                              <a:path w="4300855" h="9885045">
                                <a:moveTo>
                                  <a:pt x="606552" y="3672840"/>
                                </a:moveTo>
                                <a:lnTo>
                                  <a:pt x="655319" y="4221480"/>
                                </a:lnTo>
                                <a:lnTo>
                                  <a:pt x="1240536" y="4145280"/>
                                </a:lnTo>
                                <a:lnTo>
                                  <a:pt x="1481328" y="4120896"/>
                                </a:lnTo>
                                <a:lnTo>
                                  <a:pt x="1905000" y="3901440"/>
                                </a:lnTo>
                                <a:lnTo>
                                  <a:pt x="1804416" y="3581400"/>
                                </a:lnTo>
                                <a:lnTo>
                                  <a:pt x="1914144" y="3544824"/>
                                </a:lnTo>
                                <a:lnTo>
                                  <a:pt x="1871471" y="3435096"/>
                                </a:lnTo>
                                <a:lnTo>
                                  <a:pt x="1408176" y="3483864"/>
                                </a:lnTo>
                                <a:lnTo>
                                  <a:pt x="1319784" y="3538728"/>
                                </a:lnTo>
                                <a:lnTo>
                                  <a:pt x="1243584" y="3547872"/>
                                </a:lnTo>
                                <a:lnTo>
                                  <a:pt x="1179576" y="3569208"/>
                                </a:lnTo>
                                <a:lnTo>
                                  <a:pt x="1030224" y="3593592"/>
                                </a:lnTo>
                                <a:lnTo>
                                  <a:pt x="606552" y="3672840"/>
                                </a:lnTo>
                                <a:close/>
                              </a:path>
                              <a:path w="4300855" h="9885045">
                                <a:moveTo>
                                  <a:pt x="1438656" y="4392168"/>
                                </a:moveTo>
                                <a:lnTo>
                                  <a:pt x="1600200" y="5050536"/>
                                </a:lnTo>
                                <a:lnTo>
                                  <a:pt x="1609344" y="5105400"/>
                                </a:lnTo>
                                <a:lnTo>
                                  <a:pt x="1441704" y="5129784"/>
                                </a:lnTo>
                                <a:lnTo>
                                  <a:pt x="1469136" y="5678424"/>
                                </a:lnTo>
                                <a:lnTo>
                                  <a:pt x="1395983" y="5733288"/>
                                </a:lnTo>
                                <a:lnTo>
                                  <a:pt x="774192" y="5782056"/>
                                </a:lnTo>
                                <a:lnTo>
                                  <a:pt x="673608" y="4492752"/>
                                </a:lnTo>
                                <a:lnTo>
                                  <a:pt x="1274064" y="4431792"/>
                                </a:lnTo>
                                <a:lnTo>
                                  <a:pt x="1438656" y="4392168"/>
                                </a:lnTo>
                                <a:close/>
                              </a:path>
                              <a:path w="4300855" h="9885045">
                                <a:moveTo>
                                  <a:pt x="1755647" y="2895600"/>
                                </a:moveTo>
                                <a:lnTo>
                                  <a:pt x="1642871" y="2938272"/>
                                </a:lnTo>
                                <a:lnTo>
                                  <a:pt x="1670304" y="3026664"/>
                                </a:lnTo>
                                <a:lnTo>
                                  <a:pt x="1706880" y="3017520"/>
                                </a:lnTo>
                                <a:lnTo>
                                  <a:pt x="1871471" y="3435096"/>
                                </a:lnTo>
                                <a:lnTo>
                                  <a:pt x="1914144" y="3544824"/>
                                </a:lnTo>
                                <a:lnTo>
                                  <a:pt x="1923288" y="3569208"/>
                                </a:lnTo>
                                <a:lnTo>
                                  <a:pt x="1822704" y="3621024"/>
                                </a:lnTo>
                                <a:lnTo>
                                  <a:pt x="1895856" y="3864864"/>
                                </a:lnTo>
                                <a:lnTo>
                                  <a:pt x="1905000" y="3901440"/>
                                </a:lnTo>
                                <a:lnTo>
                                  <a:pt x="1481328" y="4120896"/>
                                </a:lnTo>
                                <a:lnTo>
                                  <a:pt x="1240536" y="4145280"/>
                                </a:lnTo>
                                <a:lnTo>
                                  <a:pt x="1319784" y="4209288"/>
                                </a:lnTo>
                                <a:lnTo>
                                  <a:pt x="1383792" y="4255008"/>
                                </a:lnTo>
                                <a:lnTo>
                                  <a:pt x="1429512" y="4319016"/>
                                </a:lnTo>
                                <a:lnTo>
                                  <a:pt x="1438656" y="4392168"/>
                                </a:lnTo>
                                <a:lnTo>
                                  <a:pt x="1600200" y="5050536"/>
                                </a:lnTo>
                                <a:lnTo>
                                  <a:pt x="1609344" y="5099304"/>
                                </a:lnTo>
                                <a:lnTo>
                                  <a:pt x="1658112" y="5330952"/>
                                </a:lnTo>
                                <a:lnTo>
                                  <a:pt x="1850136" y="5260848"/>
                                </a:lnTo>
                                <a:lnTo>
                                  <a:pt x="1901952" y="5398008"/>
                                </a:lnTo>
                                <a:lnTo>
                                  <a:pt x="1926336" y="5465064"/>
                                </a:lnTo>
                                <a:lnTo>
                                  <a:pt x="2048256" y="5504688"/>
                                </a:lnTo>
                                <a:lnTo>
                                  <a:pt x="2627376" y="5257800"/>
                                </a:lnTo>
                                <a:lnTo>
                                  <a:pt x="2767584" y="5199888"/>
                                </a:lnTo>
                                <a:lnTo>
                                  <a:pt x="2996184" y="5099304"/>
                                </a:lnTo>
                                <a:lnTo>
                                  <a:pt x="2478024" y="3849624"/>
                                </a:lnTo>
                                <a:lnTo>
                                  <a:pt x="2444496" y="3770376"/>
                                </a:lnTo>
                                <a:lnTo>
                                  <a:pt x="2243328" y="3852672"/>
                                </a:lnTo>
                                <a:lnTo>
                                  <a:pt x="1834895" y="2865120"/>
                                </a:lnTo>
                                <a:lnTo>
                                  <a:pt x="1755647" y="2895600"/>
                                </a:lnTo>
                                <a:close/>
                              </a:path>
                              <a:path w="4300855" h="9885045">
                                <a:moveTo>
                                  <a:pt x="1688592" y="2505456"/>
                                </a:moveTo>
                                <a:lnTo>
                                  <a:pt x="1755647" y="2895600"/>
                                </a:lnTo>
                                <a:lnTo>
                                  <a:pt x="1834895" y="2865120"/>
                                </a:lnTo>
                                <a:lnTo>
                                  <a:pt x="2243328" y="3852672"/>
                                </a:lnTo>
                                <a:lnTo>
                                  <a:pt x="2444496" y="3770376"/>
                                </a:lnTo>
                                <a:lnTo>
                                  <a:pt x="2505456" y="3745992"/>
                                </a:lnTo>
                                <a:lnTo>
                                  <a:pt x="2755392" y="3645408"/>
                                </a:lnTo>
                                <a:lnTo>
                                  <a:pt x="2987040" y="3550920"/>
                                </a:lnTo>
                                <a:lnTo>
                                  <a:pt x="2532888" y="2551176"/>
                                </a:lnTo>
                                <a:lnTo>
                                  <a:pt x="2453640" y="2377440"/>
                                </a:lnTo>
                                <a:lnTo>
                                  <a:pt x="2420112" y="2301240"/>
                                </a:lnTo>
                                <a:lnTo>
                                  <a:pt x="1908047" y="2462784"/>
                                </a:lnTo>
                                <a:lnTo>
                                  <a:pt x="1688592" y="2505456"/>
                                </a:lnTo>
                                <a:close/>
                              </a:path>
                              <a:path w="4300855" h="9885045">
                                <a:moveTo>
                                  <a:pt x="1898904" y="1136904"/>
                                </a:moveTo>
                                <a:lnTo>
                                  <a:pt x="2109216" y="1115568"/>
                                </a:lnTo>
                                <a:lnTo>
                                  <a:pt x="2255520" y="1100328"/>
                                </a:lnTo>
                                <a:lnTo>
                                  <a:pt x="2243328" y="1014984"/>
                                </a:lnTo>
                                <a:lnTo>
                                  <a:pt x="1886712" y="1048512"/>
                                </a:lnTo>
                                <a:lnTo>
                                  <a:pt x="1898904" y="1136904"/>
                                </a:lnTo>
                                <a:close/>
                              </a:path>
                              <a:path w="4300855" h="9885045">
                                <a:moveTo>
                                  <a:pt x="1914144" y="7202424"/>
                                </a:moveTo>
                                <a:lnTo>
                                  <a:pt x="890016" y="7272528"/>
                                </a:lnTo>
                                <a:lnTo>
                                  <a:pt x="932688" y="7623048"/>
                                </a:lnTo>
                                <a:lnTo>
                                  <a:pt x="947928" y="7757160"/>
                                </a:lnTo>
                                <a:lnTo>
                                  <a:pt x="966216" y="7915656"/>
                                </a:lnTo>
                                <a:lnTo>
                                  <a:pt x="1886712" y="7842504"/>
                                </a:lnTo>
                                <a:lnTo>
                                  <a:pt x="2042159" y="7802880"/>
                                </a:lnTo>
                                <a:lnTo>
                                  <a:pt x="2401824" y="7769352"/>
                                </a:lnTo>
                                <a:lnTo>
                                  <a:pt x="2377440" y="7461504"/>
                                </a:lnTo>
                                <a:lnTo>
                                  <a:pt x="2017776" y="7491984"/>
                                </a:lnTo>
                                <a:lnTo>
                                  <a:pt x="1993392" y="7269480"/>
                                </a:lnTo>
                                <a:lnTo>
                                  <a:pt x="1990344" y="7196328"/>
                                </a:lnTo>
                                <a:lnTo>
                                  <a:pt x="1914144" y="7202424"/>
                                </a:lnTo>
                                <a:close/>
                              </a:path>
                              <a:path w="4300855" h="9885045">
                                <a:moveTo>
                                  <a:pt x="560832" y="3127248"/>
                                </a:moveTo>
                                <a:lnTo>
                                  <a:pt x="515112" y="2593848"/>
                                </a:lnTo>
                                <a:lnTo>
                                  <a:pt x="475488" y="2084832"/>
                                </a:lnTo>
                                <a:lnTo>
                                  <a:pt x="1392936" y="1993392"/>
                                </a:lnTo>
                                <a:lnTo>
                                  <a:pt x="1408176" y="2228088"/>
                                </a:lnTo>
                                <a:lnTo>
                                  <a:pt x="1639824" y="2225040"/>
                                </a:lnTo>
                                <a:lnTo>
                                  <a:pt x="1688592" y="2505456"/>
                                </a:lnTo>
                                <a:lnTo>
                                  <a:pt x="1755647" y="2895600"/>
                                </a:lnTo>
                                <a:lnTo>
                                  <a:pt x="1642871" y="2938272"/>
                                </a:lnTo>
                                <a:lnTo>
                                  <a:pt x="1670304" y="3026664"/>
                                </a:lnTo>
                                <a:lnTo>
                                  <a:pt x="755904" y="3105912"/>
                                </a:lnTo>
                                <a:lnTo>
                                  <a:pt x="560832" y="3127248"/>
                                </a:lnTo>
                                <a:close/>
                              </a:path>
                              <a:path w="4300855" h="9885045">
                                <a:moveTo>
                                  <a:pt x="2444496" y="3770376"/>
                                </a:moveTo>
                                <a:lnTo>
                                  <a:pt x="2505456" y="3745992"/>
                                </a:lnTo>
                                <a:lnTo>
                                  <a:pt x="2822447" y="3965448"/>
                                </a:lnTo>
                                <a:lnTo>
                                  <a:pt x="3407664" y="4145280"/>
                                </a:lnTo>
                                <a:lnTo>
                                  <a:pt x="3718559" y="4056888"/>
                                </a:lnTo>
                                <a:lnTo>
                                  <a:pt x="3739896" y="4114800"/>
                                </a:lnTo>
                                <a:lnTo>
                                  <a:pt x="3429000" y="4236720"/>
                                </a:lnTo>
                                <a:lnTo>
                                  <a:pt x="3493007" y="4383024"/>
                                </a:lnTo>
                                <a:lnTo>
                                  <a:pt x="3444240" y="4404360"/>
                                </a:lnTo>
                                <a:lnTo>
                                  <a:pt x="2721864" y="4139184"/>
                                </a:lnTo>
                                <a:lnTo>
                                  <a:pt x="2557272" y="4038600"/>
                                </a:lnTo>
                                <a:lnTo>
                                  <a:pt x="2478024" y="3849624"/>
                                </a:lnTo>
                                <a:lnTo>
                                  <a:pt x="2444496" y="3770376"/>
                                </a:lnTo>
                                <a:close/>
                              </a:path>
                              <a:path w="4300855" h="9885045">
                                <a:moveTo>
                                  <a:pt x="2237232" y="0"/>
                                </a:moveTo>
                                <a:lnTo>
                                  <a:pt x="2249424" y="76200"/>
                                </a:lnTo>
                                <a:lnTo>
                                  <a:pt x="2100072" y="316992"/>
                                </a:lnTo>
                                <a:lnTo>
                                  <a:pt x="1819656" y="454151"/>
                                </a:lnTo>
                                <a:lnTo>
                                  <a:pt x="1853183" y="643128"/>
                                </a:lnTo>
                                <a:lnTo>
                                  <a:pt x="3142488" y="289560"/>
                                </a:lnTo>
                                <a:lnTo>
                                  <a:pt x="3124200" y="240792"/>
                                </a:lnTo>
                                <a:lnTo>
                                  <a:pt x="3051047" y="0"/>
                                </a:lnTo>
                              </a:path>
                              <a:path w="4300855" h="9885045">
                                <a:moveTo>
                                  <a:pt x="286512" y="0"/>
                                </a:moveTo>
                                <a:lnTo>
                                  <a:pt x="332231" y="615696"/>
                                </a:lnTo>
                                <a:lnTo>
                                  <a:pt x="51816" y="615696"/>
                                </a:lnTo>
                                <a:lnTo>
                                  <a:pt x="0" y="0"/>
                                </a:lnTo>
                              </a:path>
                              <a:path w="4300855" h="9885045">
                                <a:moveTo>
                                  <a:pt x="774192" y="9884664"/>
                                </a:moveTo>
                                <a:lnTo>
                                  <a:pt x="765048" y="9592056"/>
                                </a:lnTo>
                                <a:lnTo>
                                  <a:pt x="728472" y="9482328"/>
                                </a:lnTo>
                                <a:lnTo>
                                  <a:pt x="725424" y="9424416"/>
                                </a:lnTo>
                                <a:lnTo>
                                  <a:pt x="679704" y="8756904"/>
                                </a:lnTo>
                                <a:lnTo>
                                  <a:pt x="673608" y="8656320"/>
                                </a:lnTo>
                                <a:lnTo>
                                  <a:pt x="643128" y="8186928"/>
                                </a:lnTo>
                                <a:lnTo>
                                  <a:pt x="649224" y="8186928"/>
                                </a:lnTo>
                                <a:lnTo>
                                  <a:pt x="649224" y="8171688"/>
                                </a:lnTo>
                                <a:lnTo>
                                  <a:pt x="624840" y="7824216"/>
                                </a:lnTo>
                                <a:lnTo>
                                  <a:pt x="609600" y="7607808"/>
                                </a:lnTo>
                                <a:lnTo>
                                  <a:pt x="569976" y="7046976"/>
                                </a:lnTo>
                                <a:lnTo>
                                  <a:pt x="527304" y="6464808"/>
                                </a:lnTo>
                                <a:lnTo>
                                  <a:pt x="475488" y="5870448"/>
                                </a:lnTo>
                                <a:lnTo>
                                  <a:pt x="435864" y="5285232"/>
                                </a:lnTo>
                                <a:lnTo>
                                  <a:pt x="393192" y="4760976"/>
                                </a:lnTo>
                                <a:lnTo>
                                  <a:pt x="347472" y="4242816"/>
                                </a:lnTo>
                                <a:lnTo>
                                  <a:pt x="310896" y="3700272"/>
                                </a:lnTo>
                                <a:lnTo>
                                  <a:pt x="268224" y="3179064"/>
                                </a:lnTo>
                                <a:lnTo>
                                  <a:pt x="225552" y="2633472"/>
                                </a:lnTo>
                                <a:lnTo>
                                  <a:pt x="188975" y="2161032"/>
                                </a:lnTo>
                                <a:lnTo>
                                  <a:pt x="137160" y="1767840"/>
                                </a:lnTo>
                                <a:lnTo>
                                  <a:pt x="124968" y="1444752"/>
                                </a:lnTo>
                                <a:lnTo>
                                  <a:pt x="118872" y="1261872"/>
                                </a:lnTo>
                                <a:lnTo>
                                  <a:pt x="106680" y="1127760"/>
                                </a:lnTo>
                                <a:lnTo>
                                  <a:pt x="103631" y="1082040"/>
                                </a:lnTo>
                                <a:lnTo>
                                  <a:pt x="97536" y="950976"/>
                                </a:lnTo>
                                <a:lnTo>
                                  <a:pt x="192024" y="938784"/>
                                </a:lnTo>
                                <a:lnTo>
                                  <a:pt x="411480" y="938784"/>
                                </a:lnTo>
                                <a:lnTo>
                                  <a:pt x="310896" y="1042416"/>
                                </a:lnTo>
                                <a:lnTo>
                                  <a:pt x="344424" y="1612392"/>
                                </a:lnTo>
                                <a:lnTo>
                                  <a:pt x="435864" y="1609344"/>
                                </a:lnTo>
                                <a:lnTo>
                                  <a:pt x="475488" y="2084832"/>
                                </a:lnTo>
                                <a:lnTo>
                                  <a:pt x="515112" y="2593848"/>
                                </a:lnTo>
                                <a:lnTo>
                                  <a:pt x="560832" y="3127248"/>
                                </a:lnTo>
                                <a:lnTo>
                                  <a:pt x="566928" y="3218688"/>
                                </a:lnTo>
                                <a:lnTo>
                                  <a:pt x="606552" y="3672840"/>
                                </a:lnTo>
                                <a:lnTo>
                                  <a:pt x="655319" y="4221480"/>
                                </a:lnTo>
                                <a:lnTo>
                                  <a:pt x="673608" y="4492752"/>
                                </a:lnTo>
                                <a:lnTo>
                                  <a:pt x="774192" y="5779008"/>
                                </a:lnTo>
                                <a:lnTo>
                                  <a:pt x="807719" y="6236208"/>
                                </a:lnTo>
                                <a:lnTo>
                                  <a:pt x="890016" y="7272528"/>
                                </a:lnTo>
                                <a:lnTo>
                                  <a:pt x="932688" y="7623048"/>
                                </a:lnTo>
                                <a:lnTo>
                                  <a:pt x="947928" y="7757160"/>
                                </a:lnTo>
                                <a:lnTo>
                                  <a:pt x="966216" y="7915656"/>
                                </a:lnTo>
                                <a:lnTo>
                                  <a:pt x="963168" y="8122920"/>
                                </a:lnTo>
                                <a:lnTo>
                                  <a:pt x="1066800" y="9448800"/>
                                </a:lnTo>
                                <a:lnTo>
                                  <a:pt x="1152144" y="9884664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122931" y="1574291"/>
                            <a:ext cx="5581015" cy="9263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1015" h="9263380">
                                <a:moveTo>
                                  <a:pt x="0" y="323087"/>
                                </a:moveTo>
                                <a:lnTo>
                                  <a:pt x="569976" y="8257032"/>
                                </a:lnTo>
                                <a:lnTo>
                                  <a:pt x="743712" y="9262871"/>
                                </a:lnTo>
                                <a:lnTo>
                                  <a:pt x="2029967" y="8994648"/>
                                </a:lnTo>
                                <a:lnTo>
                                  <a:pt x="4288536" y="8321039"/>
                                </a:lnTo>
                                <a:lnTo>
                                  <a:pt x="5580888" y="7979663"/>
                                </a:lnTo>
                                <a:lnTo>
                                  <a:pt x="5455920" y="7586471"/>
                                </a:lnTo>
                                <a:lnTo>
                                  <a:pt x="2767584" y="0"/>
                                </a:lnTo>
                                <a:lnTo>
                                  <a:pt x="0" y="323087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FF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736091" y="1065275"/>
                            <a:ext cx="7467600" cy="9885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67600" h="9885045">
                                <a:moveTo>
                                  <a:pt x="0" y="0"/>
                                </a:moveTo>
                                <a:lnTo>
                                  <a:pt x="7467600" y="0"/>
                                </a:lnTo>
                                <a:lnTo>
                                  <a:pt x="7467600" y="9884664"/>
                                </a:lnTo>
                                <a:lnTo>
                                  <a:pt x="0" y="98846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  <a:path w="7467600" h="9885045">
                                <a:moveTo>
                                  <a:pt x="3718559" y="4038600"/>
                                </a:moveTo>
                                <a:lnTo>
                                  <a:pt x="3883152" y="4139184"/>
                                </a:lnTo>
                                <a:lnTo>
                                  <a:pt x="4605528" y="4404360"/>
                                </a:lnTo>
                                <a:lnTo>
                                  <a:pt x="4511040" y="4443984"/>
                                </a:lnTo>
                                <a:lnTo>
                                  <a:pt x="4779264" y="5044440"/>
                                </a:lnTo>
                                <a:lnTo>
                                  <a:pt x="4809744" y="5032248"/>
                                </a:lnTo>
                                <a:lnTo>
                                  <a:pt x="4916424" y="4986528"/>
                                </a:lnTo>
                                <a:lnTo>
                                  <a:pt x="5120640" y="4901184"/>
                                </a:lnTo>
                                <a:lnTo>
                                  <a:pt x="5279135" y="4834128"/>
                                </a:lnTo>
                                <a:lnTo>
                                  <a:pt x="5343144" y="4806696"/>
                                </a:lnTo>
                                <a:lnTo>
                                  <a:pt x="5846063" y="6004560"/>
                                </a:lnTo>
                                <a:lnTo>
                                  <a:pt x="5090159" y="6294120"/>
                                </a:lnTo>
                                <a:lnTo>
                                  <a:pt x="5041392" y="6175248"/>
                                </a:lnTo>
                                <a:lnTo>
                                  <a:pt x="4715256" y="5416296"/>
                                </a:lnTo>
                                <a:lnTo>
                                  <a:pt x="4361688" y="5562600"/>
                                </a:lnTo>
                                <a:lnTo>
                                  <a:pt x="4361688" y="5556504"/>
                                </a:lnTo>
                                <a:lnTo>
                                  <a:pt x="4288535" y="5391912"/>
                                </a:lnTo>
                                <a:lnTo>
                                  <a:pt x="4242816" y="5291328"/>
                                </a:lnTo>
                                <a:lnTo>
                                  <a:pt x="4157471" y="5099304"/>
                                </a:lnTo>
                                <a:lnTo>
                                  <a:pt x="3898391" y="4474464"/>
                                </a:lnTo>
                                <a:lnTo>
                                  <a:pt x="3718559" y="4038600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961643" y="11721083"/>
                            <a:ext cx="3200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>
                                <a:moveTo>
                                  <a:pt x="3200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079235" y="5871971"/>
                            <a:ext cx="1329055" cy="3435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055" h="3435350">
                                <a:moveTo>
                                  <a:pt x="719328" y="3435095"/>
                                </a:moveTo>
                                <a:lnTo>
                                  <a:pt x="1328928" y="3188207"/>
                                </a:lnTo>
                                <a:lnTo>
                                  <a:pt x="777239" y="1847087"/>
                                </a:lnTo>
                                <a:lnTo>
                                  <a:pt x="734567" y="1758696"/>
                                </a:lnTo>
                                <a:lnTo>
                                  <a:pt x="502919" y="11978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0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76427" y="11242547"/>
                            <a:ext cx="5282565" cy="2554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2565" h="2554605">
                                <a:moveTo>
                                  <a:pt x="0" y="0"/>
                                </a:moveTo>
                                <a:lnTo>
                                  <a:pt x="5282183" y="0"/>
                                </a:lnTo>
                                <a:lnTo>
                                  <a:pt x="5282183" y="2554223"/>
                                </a:lnTo>
                                <a:lnTo>
                                  <a:pt x="0" y="25542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4571" y="4571"/>
                            <a:ext cx="10290175" cy="6952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290175" h="6952615">
                                <a:moveTo>
                                  <a:pt x="0" y="6952488"/>
                                </a:moveTo>
                                <a:lnTo>
                                  <a:pt x="0" y="0"/>
                                </a:lnTo>
                                <a:lnTo>
                                  <a:pt x="10290048" y="0"/>
                                </a:lnTo>
                                <a:lnTo>
                                  <a:pt x="10290048" y="5145024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0294619" y="4571"/>
                            <a:ext cx="1270" cy="6952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952615">
                                <a:moveTo>
                                  <a:pt x="0" y="69524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571" y="6957059"/>
                            <a:ext cx="5145405" cy="6952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5405" h="6952615">
                                <a:moveTo>
                                  <a:pt x="5145024" y="6952488"/>
                                </a:moveTo>
                                <a:lnTo>
                                  <a:pt x="0" y="69524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5149595" y="6957059"/>
                            <a:ext cx="5145405" cy="6952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5405" h="6952615">
                                <a:moveTo>
                                  <a:pt x="5145024" y="5145024"/>
                                </a:moveTo>
                                <a:lnTo>
                                  <a:pt x="5145024" y="0"/>
                                </a:lnTo>
                                <a:lnTo>
                                  <a:pt x="5145024" y="6952488"/>
                                </a:lnTo>
                                <a:lnTo>
                                  <a:pt x="0" y="6952488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3750563" y="1354835"/>
                            <a:ext cx="4453255" cy="9595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53255" h="9595485">
                                <a:moveTo>
                                  <a:pt x="4041648" y="9595104"/>
                                </a:moveTo>
                                <a:lnTo>
                                  <a:pt x="3831336" y="8689847"/>
                                </a:lnTo>
                                <a:lnTo>
                                  <a:pt x="3657600" y="7705343"/>
                                </a:lnTo>
                              </a:path>
                              <a:path w="4453255" h="9595485">
                                <a:moveTo>
                                  <a:pt x="2328672" y="4517135"/>
                                </a:moveTo>
                                <a:lnTo>
                                  <a:pt x="2450592" y="4474463"/>
                                </a:lnTo>
                                <a:lnTo>
                                  <a:pt x="2136648" y="3727703"/>
                                </a:lnTo>
                                <a:lnTo>
                                  <a:pt x="1886712" y="3825239"/>
                                </a:lnTo>
                                <a:lnTo>
                                  <a:pt x="1161288" y="1825751"/>
                                </a:lnTo>
                                <a:lnTo>
                                  <a:pt x="762000" y="1014983"/>
                                </a:lnTo>
                                <a:lnTo>
                                  <a:pt x="454152" y="807719"/>
                                </a:lnTo>
                                <a:lnTo>
                                  <a:pt x="402336" y="810767"/>
                                </a:lnTo>
                                <a:lnTo>
                                  <a:pt x="390144" y="725423"/>
                                </a:lnTo>
                                <a:lnTo>
                                  <a:pt x="36575" y="758951"/>
                                </a:lnTo>
                                <a:lnTo>
                                  <a:pt x="0" y="353567"/>
                                </a:lnTo>
                                <a:lnTo>
                                  <a:pt x="1289304" y="0"/>
                                </a:lnTo>
                                <a:lnTo>
                                  <a:pt x="1484376" y="466343"/>
                                </a:lnTo>
                                <a:lnTo>
                                  <a:pt x="1874520" y="1371599"/>
                                </a:lnTo>
                                <a:lnTo>
                                  <a:pt x="1639824" y="1472183"/>
                                </a:lnTo>
                                <a:lnTo>
                                  <a:pt x="2286000" y="3020567"/>
                                </a:lnTo>
                                <a:lnTo>
                                  <a:pt x="2386584" y="3270503"/>
                                </a:lnTo>
                                <a:lnTo>
                                  <a:pt x="2520696" y="3602735"/>
                                </a:lnTo>
                                <a:lnTo>
                                  <a:pt x="2572512" y="3727703"/>
                                </a:lnTo>
                                <a:lnTo>
                                  <a:pt x="2679192" y="3989831"/>
                                </a:lnTo>
                                <a:lnTo>
                                  <a:pt x="2718816" y="4090415"/>
                                </a:lnTo>
                                <a:lnTo>
                                  <a:pt x="3096767" y="4965191"/>
                                </a:lnTo>
                                <a:lnTo>
                                  <a:pt x="3185160" y="5166359"/>
                                </a:lnTo>
                                <a:lnTo>
                                  <a:pt x="3651504" y="6269735"/>
                                </a:lnTo>
                                <a:lnTo>
                                  <a:pt x="4175760" y="7476743"/>
                                </a:lnTo>
                                <a:lnTo>
                                  <a:pt x="4258056" y="7440167"/>
                                </a:lnTo>
                                <a:lnTo>
                                  <a:pt x="4401312" y="7796783"/>
                                </a:lnTo>
                                <a:lnTo>
                                  <a:pt x="4233672" y="7842504"/>
                                </a:lnTo>
                                <a:lnTo>
                                  <a:pt x="4379976" y="8540495"/>
                                </a:lnTo>
                                <a:lnTo>
                                  <a:pt x="4453128" y="8881871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6079235" y="5871971"/>
                            <a:ext cx="1329055" cy="3435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055" h="3435350">
                                <a:moveTo>
                                  <a:pt x="719328" y="3435095"/>
                                </a:moveTo>
                                <a:lnTo>
                                  <a:pt x="1328928" y="3188207"/>
                                </a:lnTo>
                                <a:lnTo>
                                  <a:pt x="777239" y="1847087"/>
                                </a:lnTo>
                                <a:lnTo>
                                  <a:pt x="734567" y="1758696"/>
                                </a:lnTo>
                                <a:lnTo>
                                  <a:pt x="502919" y="11978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0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079235" y="5871971"/>
                            <a:ext cx="1329055" cy="3435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055" h="3435350">
                                <a:moveTo>
                                  <a:pt x="0" y="0"/>
                                </a:moveTo>
                                <a:lnTo>
                                  <a:pt x="502919" y="1197863"/>
                                </a:lnTo>
                                <a:lnTo>
                                  <a:pt x="734567" y="1758696"/>
                                </a:lnTo>
                                <a:lnTo>
                                  <a:pt x="777239" y="1847087"/>
                                </a:lnTo>
                                <a:lnTo>
                                  <a:pt x="1328928" y="3188207"/>
                                </a:lnTo>
                                <a:lnTo>
                                  <a:pt x="719328" y="3435095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007E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079235" y="5871971"/>
                            <a:ext cx="1329055" cy="3435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055" h="3435350">
                                <a:moveTo>
                                  <a:pt x="719328" y="3435095"/>
                                </a:moveTo>
                                <a:lnTo>
                                  <a:pt x="1328928" y="3188207"/>
                                </a:lnTo>
                                <a:lnTo>
                                  <a:pt x="777239" y="1847087"/>
                                </a:lnTo>
                                <a:lnTo>
                                  <a:pt x="734567" y="1758696"/>
                                </a:lnTo>
                                <a:lnTo>
                                  <a:pt x="502919" y="11978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0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961643" y="11879579"/>
                            <a:ext cx="3200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>
                                <a:moveTo>
                                  <a:pt x="32004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94">
                            <a:solidFill>
                              <a:srgbClr val="FF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34155" y="5082539"/>
                            <a:ext cx="3895343" cy="51069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raphic 42"/>
                        <wps:cNvSpPr/>
                        <wps:spPr>
                          <a:xfrm>
                            <a:off x="4454651" y="5103875"/>
                            <a:ext cx="2954020" cy="4203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54020" h="4203700">
                                <a:moveTo>
                                  <a:pt x="115824" y="1200911"/>
                                </a:moveTo>
                                <a:lnTo>
                                  <a:pt x="207264" y="1161287"/>
                                </a:lnTo>
                                <a:lnTo>
                                  <a:pt x="438912" y="1060703"/>
                                </a:lnTo>
                                <a:lnTo>
                                  <a:pt x="0" y="0"/>
                                </a:lnTo>
                                <a:lnTo>
                                  <a:pt x="164592" y="100583"/>
                                </a:lnTo>
                                <a:lnTo>
                                  <a:pt x="883920" y="365759"/>
                                </a:lnTo>
                                <a:lnTo>
                                  <a:pt x="792480" y="405383"/>
                                </a:lnTo>
                                <a:lnTo>
                                  <a:pt x="1060704" y="1005839"/>
                                </a:lnTo>
                                <a:lnTo>
                                  <a:pt x="1078992" y="996696"/>
                                </a:lnTo>
                                <a:lnTo>
                                  <a:pt x="1091184" y="993648"/>
                                </a:lnTo>
                                <a:lnTo>
                                  <a:pt x="1197864" y="947927"/>
                                </a:lnTo>
                                <a:lnTo>
                                  <a:pt x="1399032" y="862583"/>
                                </a:lnTo>
                                <a:lnTo>
                                  <a:pt x="1560576" y="795527"/>
                                </a:lnTo>
                                <a:lnTo>
                                  <a:pt x="1624584" y="768096"/>
                                </a:lnTo>
                                <a:lnTo>
                                  <a:pt x="1956816" y="1560576"/>
                                </a:lnTo>
                                <a:lnTo>
                                  <a:pt x="502920" y="2191511"/>
                                </a:lnTo>
                                <a:lnTo>
                                  <a:pt x="115824" y="1200911"/>
                                </a:lnTo>
                                <a:close/>
                              </a:path>
                              <a:path w="2954020" h="4203700">
                                <a:moveTo>
                                  <a:pt x="502920" y="2191511"/>
                                </a:moveTo>
                                <a:lnTo>
                                  <a:pt x="1956816" y="1560576"/>
                                </a:lnTo>
                                <a:lnTo>
                                  <a:pt x="2359152" y="2526792"/>
                                </a:lnTo>
                                <a:lnTo>
                                  <a:pt x="2401824" y="2615183"/>
                                </a:lnTo>
                                <a:lnTo>
                                  <a:pt x="2953512" y="3956304"/>
                                </a:lnTo>
                                <a:lnTo>
                                  <a:pt x="2343912" y="4203192"/>
                                </a:lnTo>
                                <a:lnTo>
                                  <a:pt x="2087879" y="3581400"/>
                                </a:lnTo>
                                <a:lnTo>
                                  <a:pt x="2039112" y="3599688"/>
                                </a:lnTo>
                                <a:lnTo>
                                  <a:pt x="1874520" y="3197352"/>
                                </a:lnTo>
                                <a:lnTo>
                                  <a:pt x="1749552" y="2898648"/>
                                </a:lnTo>
                                <a:lnTo>
                                  <a:pt x="1709928" y="2795016"/>
                                </a:lnTo>
                                <a:lnTo>
                                  <a:pt x="1560576" y="2432304"/>
                                </a:lnTo>
                                <a:lnTo>
                                  <a:pt x="1423416" y="2097024"/>
                                </a:lnTo>
                                <a:lnTo>
                                  <a:pt x="975360" y="2273807"/>
                                </a:lnTo>
                                <a:lnTo>
                                  <a:pt x="707136" y="2383535"/>
                                </a:lnTo>
                                <a:lnTo>
                                  <a:pt x="597408" y="2429255"/>
                                </a:lnTo>
                                <a:lnTo>
                                  <a:pt x="502920" y="2191511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503931" y="3930395"/>
                            <a:ext cx="3853179" cy="4922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3179" h="4922520">
                                <a:moveTo>
                                  <a:pt x="1149095" y="30479"/>
                                </a:moveTo>
                                <a:lnTo>
                                  <a:pt x="1228343" y="0"/>
                                </a:lnTo>
                                <a:lnTo>
                                  <a:pt x="1636776" y="987551"/>
                                </a:lnTo>
                                <a:lnTo>
                                  <a:pt x="1837943" y="905255"/>
                                </a:lnTo>
                                <a:lnTo>
                                  <a:pt x="1871472" y="984503"/>
                                </a:lnTo>
                                <a:lnTo>
                                  <a:pt x="2389631" y="2234183"/>
                                </a:lnTo>
                                <a:lnTo>
                                  <a:pt x="2157984" y="2334767"/>
                                </a:lnTo>
                                <a:lnTo>
                                  <a:pt x="2020824" y="2392679"/>
                                </a:lnTo>
                                <a:lnTo>
                                  <a:pt x="1441703" y="2639567"/>
                                </a:lnTo>
                                <a:lnTo>
                                  <a:pt x="1319784" y="2599943"/>
                                </a:lnTo>
                                <a:lnTo>
                                  <a:pt x="1295400" y="2532887"/>
                                </a:lnTo>
                                <a:lnTo>
                                  <a:pt x="1243584" y="2395728"/>
                                </a:lnTo>
                                <a:lnTo>
                                  <a:pt x="1051560" y="2465831"/>
                                </a:lnTo>
                                <a:lnTo>
                                  <a:pt x="1002791" y="2234183"/>
                                </a:lnTo>
                                <a:lnTo>
                                  <a:pt x="993648" y="2185415"/>
                                </a:lnTo>
                                <a:lnTo>
                                  <a:pt x="829055" y="1527048"/>
                                </a:lnTo>
                                <a:lnTo>
                                  <a:pt x="822960" y="1453896"/>
                                </a:lnTo>
                                <a:lnTo>
                                  <a:pt x="777239" y="1389887"/>
                                </a:lnTo>
                                <a:lnTo>
                                  <a:pt x="713232" y="1344167"/>
                                </a:lnTo>
                                <a:lnTo>
                                  <a:pt x="633983" y="1280159"/>
                                </a:lnTo>
                                <a:lnTo>
                                  <a:pt x="874776" y="1255776"/>
                                </a:lnTo>
                                <a:lnTo>
                                  <a:pt x="1298448" y="1036319"/>
                                </a:lnTo>
                                <a:lnTo>
                                  <a:pt x="1289303" y="999743"/>
                                </a:lnTo>
                                <a:lnTo>
                                  <a:pt x="1216152" y="755903"/>
                                </a:lnTo>
                                <a:lnTo>
                                  <a:pt x="1316736" y="704087"/>
                                </a:lnTo>
                                <a:lnTo>
                                  <a:pt x="1307591" y="679703"/>
                                </a:lnTo>
                                <a:lnTo>
                                  <a:pt x="1267967" y="569976"/>
                                </a:lnTo>
                                <a:lnTo>
                                  <a:pt x="1106424" y="158496"/>
                                </a:lnTo>
                                <a:lnTo>
                                  <a:pt x="1063752" y="161543"/>
                                </a:lnTo>
                                <a:lnTo>
                                  <a:pt x="1036319" y="73151"/>
                                </a:lnTo>
                                <a:lnTo>
                                  <a:pt x="1149095" y="30479"/>
                                </a:lnTo>
                                <a:close/>
                              </a:path>
                              <a:path w="3853179" h="4922520">
                                <a:moveTo>
                                  <a:pt x="829055" y="1527048"/>
                                </a:moveTo>
                                <a:lnTo>
                                  <a:pt x="993648" y="2185415"/>
                                </a:lnTo>
                                <a:lnTo>
                                  <a:pt x="1002791" y="2240279"/>
                                </a:lnTo>
                                <a:lnTo>
                                  <a:pt x="835151" y="2264663"/>
                                </a:lnTo>
                                <a:lnTo>
                                  <a:pt x="862584" y="2813304"/>
                                </a:lnTo>
                                <a:lnTo>
                                  <a:pt x="789431" y="2868167"/>
                                </a:lnTo>
                                <a:lnTo>
                                  <a:pt x="167639" y="2913887"/>
                                </a:lnTo>
                                <a:lnTo>
                                  <a:pt x="67056" y="1627631"/>
                                </a:lnTo>
                                <a:lnTo>
                                  <a:pt x="667512" y="1566672"/>
                                </a:lnTo>
                                <a:lnTo>
                                  <a:pt x="829055" y="1527048"/>
                                </a:lnTo>
                                <a:close/>
                              </a:path>
                              <a:path w="3853179" h="4922520">
                                <a:moveTo>
                                  <a:pt x="0" y="807719"/>
                                </a:moveTo>
                                <a:lnTo>
                                  <a:pt x="48767" y="1356359"/>
                                </a:lnTo>
                                <a:lnTo>
                                  <a:pt x="633983" y="1280159"/>
                                </a:lnTo>
                                <a:lnTo>
                                  <a:pt x="874776" y="1255776"/>
                                </a:lnTo>
                                <a:lnTo>
                                  <a:pt x="1298448" y="1036319"/>
                                </a:lnTo>
                                <a:lnTo>
                                  <a:pt x="1197864" y="716279"/>
                                </a:lnTo>
                                <a:lnTo>
                                  <a:pt x="1307591" y="679703"/>
                                </a:lnTo>
                                <a:lnTo>
                                  <a:pt x="1264919" y="569976"/>
                                </a:lnTo>
                                <a:lnTo>
                                  <a:pt x="801624" y="618743"/>
                                </a:lnTo>
                                <a:lnTo>
                                  <a:pt x="713232" y="673607"/>
                                </a:lnTo>
                                <a:lnTo>
                                  <a:pt x="637032" y="682751"/>
                                </a:lnTo>
                                <a:lnTo>
                                  <a:pt x="573023" y="704087"/>
                                </a:lnTo>
                                <a:lnTo>
                                  <a:pt x="423671" y="728472"/>
                                </a:lnTo>
                                <a:lnTo>
                                  <a:pt x="0" y="807719"/>
                                </a:lnTo>
                                <a:close/>
                              </a:path>
                              <a:path w="3853179" h="4922520">
                                <a:moveTo>
                                  <a:pt x="3322319" y="3429000"/>
                                </a:moveTo>
                                <a:lnTo>
                                  <a:pt x="3328416" y="3447287"/>
                                </a:lnTo>
                                <a:lnTo>
                                  <a:pt x="3785616" y="4538471"/>
                                </a:lnTo>
                                <a:lnTo>
                                  <a:pt x="3852672" y="4700016"/>
                                </a:lnTo>
                                <a:lnTo>
                                  <a:pt x="3840479" y="4736592"/>
                                </a:lnTo>
                                <a:lnTo>
                                  <a:pt x="3794760" y="4757928"/>
                                </a:lnTo>
                                <a:lnTo>
                                  <a:pt x="3477767" y="4888992"/>
                                </a:lnTo>
                                <a:lnTo>
                                  <a:pt x="3404616" y="4922520"/>
                                </a:lnTo>
                                <a:lnTo>
                                  <a:pt x="3364991" y="4895087"/>
                                </a:lnTo>
                                <a:lnTo>
                                  <a:pt x="3121152" y="4309871"/>
                                </a:lnTo>
                                <a:lnTo>
                                  <a:pt x="2929128" y="3858767"/>
                                </a:lnTo>
                                <a:lnTo>
                                  <a:pt x="2877312" y="3733800"/>
                                </a:lnTo>
                                <a:lnTo>
                                  <a:pt x="2874264" y="3724655"/>
                                </a:lnTo>
                                <a:lnTo>
                                  <a:pt x="2846831" y="3660648"/>
                                </a:lnTo>
                                <a:lnTo>
                                  <a:pt x="2843784" y="3648455"/>
                                </a:lnTo>
                                <a:lnTo>
                                  <a:pt x="2837688" y="3633215"/>
                                </a:lnTo>
                                <a:lnTo>
                                  <a:pt x="2855976" y="3587496"/>
                                </a:lnTo>
                                <a:lnTo>
                                  <a:pt x="3249167" y="3425952"/>
                                </a:lnTo>
                                <a:lnTo>
                                  <a:pt x="3273552" y="3416807"/>
                                </a:lnTo>
                                <a:lnTo>
                                  <a:pt x="3322319" y="3429000"/>
                                </a:lnTo>
                                <a:close/>
                              </a:path>
                              <a:path w="3853179" h="4922520">
                                <a:moveTo>
                                  <a:pt x="832103" y="1527048"/>
                                </a:moveTo>
                                <a:lnTo>
                                  <a:pt x="993648" y="2185415"/>
                                </a:lnTo>
                                <a:lnTo>
                                  <a:pt x="1002791" y="2240279"/>
                                </a:lnTo>
                                <a:lnTo>
                                  <a:pt x="835151" y="2264663"/>
                                </a:lnTo>
                                <a:lnTo>
                                  <a:pt x="862584" y="2813304"/>
                                </a:lnTo>
                                <a:lnTo>
                                  <a:pt x="789431" y="2868167"/>
                                </a:lnTo>
                                <a:lnTo>
                                  <a:pt x="167639" y="2916935"/>
                                </a:lnTo>
                                <a:lnTo>
                                  <a:pt x="67056" y="1630679"/>
                                </a:lnTo>
                                <a:lnTo>
                                  <a:pt x="667512" y="1566672"/>
                                </a:lnTo>
                                <a:lnTo>
                                  <a:pt x="832103" y="1527048"/>
                                </a:lnTo>
                                <a:close/>
                              </a:path>
                              <a:path w="3853179" h="4922520">
                                <a:moveTo>
                                  <a:pt x="2904743" y="4651247"/>
                                </a:moveTo>
                                <a:lnTo>
                                  <a:pt x="2865119" y="4547616"/>
                                </a:lnTo>
                                <a:lnTo>
                                  <a:pt x="2849879" y="4553711"/>
                                </a:lnTo>
                                <a:lnTo>
                                  <a:pt x="2819400" y="4471416"/>
                                </a:lnTo>
                                <a:lnTo>
                                  <a:pt x="2700528" y="4517135"/>
                                </a:lnTo>
                                <a:lnTo>
                                  <a:pt x="2770631" y="4703063"/>
                                </a:lnTo>
                                <a:lnTo>
                                  <a:pt x="2904743" y="4651247"/>
                                </a:lnTo>
                                <a:close/>
                              </a:path>
                              <a:path w="3853179" h="4922520">
                                <a:moveTo>
                                  <a:pt x="2926079" y="4440935"/>
                                </a:moveTo>
                                <a:lnTo>
                                  <a:pt x="3032760" y="4398263"/>
                                </a:lnTo>
                                <a:lnTo>
                                  <a:pt x="3090672" y="4550663"/>
                                </a:lnTo>
                                <a:lnTo>
                                  <a:pt x="2983991" y="4593335"/>
                                </a:lnTo>
                                <a:lnTo>
                                  <a:pt x="2926079" y="4440935"/>
                                </a:lnTo>
                                <a:close/>
                              </a:path>
                            </a:pathLst>
                          </a:custGeom>
                          <a:ln w="914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3555491" y="5103875"/>
                            <a:ext cx="3853179" cy="4203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3179" h="4203700">
                                <a:moveTo>
                                  <a:pt x="0" y="1292352"/>
                                </a:moveTo>
                                <a:lnTo>
                                  <a:pt x="64007" y="1271016"/>
                                </a:lnTo>
                                <a:lnTo>
                                  <a:pt x="137159" y="1435607"/>
                                </a:lnTo>
                                <a:lnTo>
                                  <a:pt x="152400" y="1472183"/>
                                </a:lnTo>
                                <a:lnTo>
                                  <a:pt x="271271" y="1426463"/>
                                </a:lnTo>
                                <a:lnTo>
                                  <a:pt x="390143" y="1466087"/>
                                </a:lnTo>
                                <a:lnTo>
                                  <a:pt x="969263" y="1219200"/>
                                </a:lnTo>
                                <a:lnTo>
                                  <a:pt x="1014983" y="1200911"/>
                                </a:lnTo>
                                <a:lnTo>
                                  <a:pt x="1496567" y="2429255"/>
                                </a:lnTo>
                                <a:lnTo>
                                  <a:pt x="1606295" y="2380487"/>
                                </a:lnTo>
                                <a:lnTo>
                                  <a:pt x="1636776" y="2450592"/>
                                </a:lnTo>
                                <a:lnTo>
                                  <a:pt x="1603247" y="2462783"/>
                                </a:lnTo>
                                <a:lnTo>
                                  <a:pt x="1630679" y="2520696"/>
                                </a:lnTo>
                                <a:lnTo>
                                  <a:pt x="1658112" y="2505455"/>
                                </a:lnTo>
                                <a:lnTo>
                                  <a:pt x="1685543" y="2566416"/>
                                </a:lnTo>
                                <a:lnTo>
                                  <a:pt x="1755647" y="2740152"/>
                                </a:lnTo>
                                <a:lnTo>
                                  <a:pt x="984503" y="2977896"/>
                                </a:lnTo>
                                <a:lnTo>
                                  <a:pt x="335279" y="3230879"/>
                                </a:lnTo>
                                <a:lnTo>
                                  <a:pt x="332231" y="3157728"/>
                                </a:lnTo>
                                <a:lnTo>
                                  <a:pt x="323088" y="3032759"/>
                                </a:lnTo>
                                <a:lnTo>
                                  <a:pt x="481583" y="2980944"/>
                                </a:lnTo>
                                <a:lnTo>
                                  <a:pt x="454151" y="2901696"/>
                                </a:lnTo>
                                <a:lnTo>
                                  <a:pt x="298703" y="2950463"/>
                                </a:lnTo>
                                <a:lnTo>
                                  <a:pt x="283463" y="2755392"/>
                                </a:lnTo>
                                <a:lnTo>
                                  <a:pt x="289559" y="2590800"/>
                                </a:lnTo>
                                <a:lnTo>
                                  <a:pt x="274319" y="2493263"/>
                                </a:lnTo>
                                <a:lnTo>
                                  <a:pt x="204215" y="2496311"/>
                                </a:lnTo>
                                <a:lnTo>
                                  <a:pt x="185927" y="2258568"/>
                                </a:lnTo>
                                <a:lnTo>
                                  <a:pt x="173735" y="2127504"/>
                                </a:lnTo>
                                <a:lnTo>
                                  <a:pt x="73151" y="1624583"/>
                                </a:lnTo>
                                <a:lnTo>
                                  <a:pt x="45719" y="1496568"/>
                                </a:lnTo>
                                <a:lnTo>
                                  <a:pt x="0" y="1292352"/>
                                </a:lnTo>
                                <a:close/>
                              </a:path>
                              <a:path w="3853179" h="4203700">
                                <a:moveTo>
                                  <a:pt x="1014983" y="1200911"/>
                                </a:moveTo>
                                <a:lnTo>
                                  <a:pt x="1109471" y="1161287"/>
                                </a:lnTo>
                                <a:lnTo>
                                  <a:pt x="1338071" y="1060703"/>
                                </a:lnTo>
                                <a:lnTo>
                                  <a:pt x="899159" y="0"/>
                                </a:lnTo>
                                <a:lnTo>
                                  <a:pt x="1063752" y="100583"/>
                                </a:lnTo>
                                <a:lnTo>
                                  <a:pt x="1783079" y="365759"/>
                                </a:lnTo>
                                <a:lnTo>
                                  <a:pt x="1691639" y="405383"/>
                                </a:lnTo>
                                <a:lnTo>
                                  <a:pt x="1959864" y="1005839"/>
                                </a:lnTo>
                                <a:lnTo>
                                  <a:pt x="1978152" y="996696"/>
                                </a:lnTo>
                                <a:lnTo>
                                  <a:pt x="1990343" y="993648"/>
                                </a:lnTo>
                                <a:lnTo>
                                  <a:pt x="2097024" y="947927"/>
                                </a:lnTo>
                                <a:lnTo>
                                  <a:pt x="2298191" y="862583"/>
                                </a:lnTo>
                                <a:lnTo>
                                  <a:pt x="2459735" y="795527"/>
                                </a:lnTo>
                                <a:lnTo>
                                  <a:pt x="2523743" y="768096"/>
                                </a:lnTo>
                                <a:lnTo>
                                  <a:pt x="2855976" y="1560576"/>
                                </a:lnTo>
                                <a:lnTo>
                                  <a:pt x="1402079" y="2191511"/>
                                </a:lnTo>
                                <a:lnTo>
                                  <a:pt x="1014983" y="1200911"/>
                                </a:lnTo>
                                <a:close/>
                              </a:path>
                              <a:path w="3853179" h="4203700">
                                <a:moveTo>
                                  <a:pt x="1402079" y="2191511"/>
                                </a:moveTo>
                                <a:lnTo>
                                  <a:pt x="2855976" y="1560576"/>
                                </a:lnTo>
                                <a:lnTo>
                                  <a:pt x="3258311" y="2526792"/>
                                </a:lnTo>
                                <a:lnTo>
                                  <a:pt x="3300983" y="2615183"/>
                                </a:lnTo>
                                <a:lnTo>
                                  <a:pt x="3852672" y="3956304"/>
                                </a:lnTo>
                                <a:lnTo>
                                  <a:pt x="3243072" y="4203192"/>
                                </a:lnTo>
                                <a:lnTo>
                                  <a:pt x="2987039" y="3578352"/>
                                </a:lnTo>
                                <a:lnTo>
                                  <a:pt x="2938271" y="3599688"/>
                                </a:lnTo>
                                <a:lnTo>
                                  <a:pt x="2773679" y="3197352"/>
                                </a:lnTo>
                                <a:lnTo>
                                  <a:pt x="2648712" y="2895600"/>
                                </a:lnTo>
                                <a:lnTo>
                                  <a:pt x="2609088" y="2795016"/>
                                </a:lnTo>
                                <a:lnTo>
                                  <a:pt x="2459735" y="2432304"/>
                                </a:lnTo>
                                <a:lnTo>
                                  <a:pt x="2322576" y="2097024"/>
                                </a:lnTo>
                                <a:lnTo>
                                  <a:pt x="1874519" y="2273807"/>
                                </a:lnTo>
                                <a:lnTo>
                                  <a:pt x="1606295" y="2380487"/>
                                </a:lnTo>
                                <a:lnTo>
                                  <a:pt x="1496567" y="2429255"/>
                                </a:lnTo>
                                <a:lnTo>
                                  <a:pt x="1402079" y="2191511"/>
                                </a:lnTo>
                                <a:close/>
                              </a:path>
                              <a:path w="3853179" h="4203700">
                                <a:moveTo>
                                  <a:pt x="21335" y="1380744"/>
                                </a:moveTo>
                                <a:lnTo>
                                  <a:pt x="85343" y="1316735"/>
                                </a:lnTo>
                              </a:path>
                              <a:path w="3853179" h="4203700">
                                <a:moveTo>
                                  <a:pt x="85343" y="1679448"/>
                                </a:moveTo>
                                <a:lnTo>
                                  <a:pt x="320039" y="1441703"/>
                                </a:lnTo>
                              </a:path>
                              <a:path w="3853179" h="4203700">
                                <a:moveTo>
                                  <a:pt x="146303" y="1978152"/>
                                </a:moveTo>
                                <a:lnTo>
                                  <a:pt x="856488" y="1264920"/>
                                </a:lnTo>
                              </a:path>
                              <a:path w="3853179" h="4203700">
                                <a:moveTo>
                                  <a:pt x="188975" y="2295144"/>
                                </a:moveTo>
                                <a:lnTo>
                                  <a:pt x="1091183" y="1392935"/>
                                </a:lnTo>
                              </a:path>
                              <a:path w="3853179" h="4203700">
                                <a:moveTo>
                                  <a:pt x="283463" y="2560320"/>
                                </a:moveTo>
                                <a:lnTo>
                                  <a:pt x="1191767" y="1652016"/>
                                </a:lnTo>
                              </a:path>
                              <a:path w="3853179" h="4203700">
                                <a:moveTo>
                                  <a:pt x="295655" y="2910839"/>
                                </a:moveTo>
                                <a:lnTo>
                                  <a:pt x="1292352" y="1911096"/>
                                </a:lnTo>
                              </a:path>
                              <a:path w="3853179" h="4203700">
                                <a:moveTo>
                                  <a:pt x="338327" y="3227831"/>
                                </a:moveTo>
                                <a:lnTo>
                                  <a:pt x="1395983" y="2173224"/>
                                </a:lnTo>
                              </a:path>
                              <a:path w="3853179" h="4203700">
                                <a:moveTo>
                                  <a:pt x="929639" y="2999231"/>
                                </a:moveTo>
                                <a:lnTo>
                                  <a:pt x="1502664" y="2426207"/>
                                </a:lnTo>
                              </a:path>
                              <a:path w="3853179" h="4203700">
                                <a:moveTo>
                                  <a:pt x="1456943" y="2831592"/>
                                </a:moveTo>
                                <a:lnTo>
                                  <a:pt x="1694688" y="2593848"/>
                                </a:lnTo>
                              </a:path>
                              <a:path w="3853179" h="4203700">
                                <a:moveTo>
                                  <a:pt x="42671" y="1481327"/>
                                </a:moveTo>
                                <a:lnTo>
                                  <a:pt x="121919" y="1402079"/>
                                </a:lnTo>
                              </a:path>
                              <a:path w="3853179" h="4203700">
                                <a:moveTo>
                                  <a:pt x="103631" y="1776983"/>
                                </a:moveTo>
                                <a:lnTo>
                                  <a:pt x="438912" y="1444752"/>
                                </a:lnTo>
                              </a:path>
                              <a:path w="3853179" h="4203700">
                                <a:moveTo>
                                  <a:pt x="164591" y="2078735"/>
                                </a:moveTo>
                                <a:lnTo>
                                  <a:pt x="1021079" y="1222248"/>
                                </a:lnTo>
                              </a:path>
                              <a:path w="3853179" h="4203700">
                                <a:moveTo>
                                  <a:pt x="198119" y="2407920"/>
                                </a:moveTo>
                                <a:lnTo>
                                  <a:pt x="1124712" y="1481327"/>
                                </a:lnTo>
                              </a:path>
                              <a:path w="3853179" h="4203700">
                                <a:moveTo>
                                  <a:pt x="286512" y="2679192"/>
                                </a:moveTo>
                                <a:lnTo>
                                  <a:pt x="1225295" y="1740407"/>
                                </a:lnTo>
                              </a:path>
                              <a:path w="3853179" h="4203700">
                                <a:moveTo>
                                  <a:pt x="414527" y="2913887"/>
                                </a:moveTo>
                                <a:lnTo>
                                  <a:pt x="1328927" y="1999487"/>
                                </a:lnTo>
                              </a:path>
                              <a:path w="3853179" h="4203700">
                                <a:moveTo>
                                  <a:pt x="536447" y="3151631"/>
                                </a:moveTo>
                                <a:lnTo>
                                  <a:pt x="1429512" y="2258568"/>
                                </a:lnTo>
                              </a:path>
                              <a:path w="3853179" h="4203700">
                                <a:moveTo>
                                  <a:pt x="1109471" y="2938272"/>
                                </a:moveTo>
                                <a:lnTo>
                                  <a:pt x="1624583" y="2423159"/>
                                </a:lnTo>
                              </a:path>
                              <a:path w="3853179" h="4203700">
                                <a:moveTo>
                                  <a:pt x="1630679" y="2779776"/>
                                </a:moveTo>
                                <a:lnTo>
                                  <a:pt x="1731264" y="2679192"/>
                                </a:lnTo>
                              </a:path>
                              <a:path w="3853179" h="4203700">
                                <a:moveTo>
                                  <a:pt x="950976" y="121920"/>
                                </a:moveTo>
                                <a:lnTo>
                                  <a:pt x="984503" y="51816"/>
                                </a:lnTo>
                              </a:path>
                              <a:path w="3853179" h="4203700">
                                <a:moveTo>
                                  <a:pt x="1155191" y="618744"/>
                                </a:moveTo>
                                <a:lnTo>
                                  <a:pt x="1362455" y="210311"/>
                                </a:lnTo>
                              </a:path>
                              <a:path w="3853179" h="4203700">
                                <a:moveTo>
                                  <a:pt x="1146047" y="1536192"/>
                                </a:moveTo>
                                <a:lnTo>
                                  <a:pt x="1706879" y="438911"/>
                                </a:lnTo>
                              </a:path>
                              <a:path w="3853179" h="4203700">
                                <a:moveTo>
                                  <a:pt x="1731264" y="390144"/>
                                </a:moveTo>
                                <a:lnTo>
                                  <a:pt x="1749552" y="353568"/>
                                </a:lnTo>
                              </a:path>
                              <a:path w="3853179" h="4203700">
                                <a:moveTo>
                                  <a:pt x="1344167" y="2045207"/>
                                </a:moveTo>
                                <a:lnTo>
                                  <a:pt x="1920239" y="917448"/>
                                </a:lnTo>
                              </a:path>
                              <a:path w="3853179" h="4203700">
                                <a:moveTo>
                                  <a:pt x="1822703" y="2008631"/>
                                </a:moveTo>
                                <a:lnTo>
                                  <a:pt x="2435352" y="804672"/>
                                </a:lnTo>
                              </a:path>
                              <a:path w="3853179" h="4203700">
                                <a:moveTo>
                                  <a:pt x="2407919" y="1755648"/>
                                </a:moveTo>
                                <a:lnTo>
                                  <a:pt x="2700528" y="1185672"/>
                                </a:lnTo>
                              </a:path>
                              <a:path w="3853179" h="4203700">
                                <a:moveTo>
                                  <a:pt x="984503" y="204216"/>
                                </a:moveTo>
                                <a:lnTo>
                                  <a:pt x="1042415" y="88392"/>
                                </a:lnTo>
                              </a:path>
                              <a:path w="3853179" h="4203700">
                                <a:moveTo>
                                  <a:pt x="1188719" y="701039"/>
                                </a:moveTo>
                                <a:lnTo>
                                  <a:pt x="1426464" y="234696"/>
                                </a:lnTo>
                              </a:path>
                              <a:path w="3853179" h="4203700">
                                <a:moveTo>
                                  <a:pt x="1179576" y="1621535"/>
                                </a:moveTo>
                                <a:lnTo>
                                  <a:pt x="1740407" y="518159"/>
                                </a:lnTo>
                              </a:path>
                              <a:path w="3853179" h="4203700">
                                <a:moveTo>
                                  <a:pt x="1377695" y="2127504"/>
                                </a:moveTo>
                                <a:lnTo>
                                  <a:pt x="1953767" y="996696"/>
                                </a:lnTo>
                              </a:path>
                              <a:path w="3853179" h="4203700">
                                <a:moveTo>
                                  <a:pt x="1920239" y="1965959"/>
                                </a:moveTo>
                                <a:lnTo>
                                  <a:pt x="2526791" y="774192"/>
                                </a:lnTo>
                              </a:path>
                              <a:path w="3853179" h="4203700">
                                <a:moveTo>
                                  <a:pt x="2508504" y="1712976"/>
                                </a:moveTo>
                                <a:lnTo>
                                  <a:pt x="2734055" y="1267968"/>
                                </a:lnTo>
                              </a:path>
                              <a:path w="3853179" h="4203700">
                                <a:moveTo>
                                  <a:pt x="1018031" y="289559"/>
                                </a:moveTo>
                                <a:lnTo>
                                  <a:pt x="1106424" y="115824"/>
                                </a:lnTo>
                              </a:path>
                              <a:path w="3853179" h="4203700">
                                <a:moveTo>
                                  <a:pt x="1225295" y="783335"/>
                                </a:moveTo>
                                <a:lnTo>
                                  <a:pt x="1490471" y="259079"/>
                                </a:lnTo>
                              </a:path>
                              <a:path w="3853179" h="4203700">
                                <a:moveTo>
                                  <a:pt x="1213103" y="1706879"/>
                                </a:moveTo>
                                <a:lnTo>
                                  <a:pt x="1776983" y="597407"/>
                                </a:lnTo>
                              </a:path>
                              <a:path w="3853179" h="4203700">
                                <a:moveTo>
                                  <a:pt x="1429512" y="2179320"/>
                                </a:moveTo>
                                <a:lnTo>
                                  <a:pt x="2045207" y="969263"/>
                                </a:lnTo>
                              </a:path>
                              <a:path w="3853179" h="4203700">
                                <a:moveTo>
                                  <a:pt x="2017776" y="1926335"/>
                                </a:moveTo>
                                <a:lnTo>
                                  <a:pt x="2560319" y="856487"/>
                                </a:lnTo>
                              </a:path>
                              <a:path w="3853179" h="4203700">
                                <a:moveTo>
                                  <a:pt x="2606040" y="1670303"/>
                                </a:moveTo>
                                <a:lnTo>
                                  <a:pt x="2767583" y="1350263"/>
                                </a:lnTo>
                              </a:path>
                              <a:path w="3853179" h="4203700">
                                <a:moveTo>
                                  <a:pt x="1051559" y="371855"/>
                                </a:moveTo>
                                <a:lnTo>
                                  <a:pt x="1170431" y="140207"/>
                                </a:lnTo>
                              </a:path>
                              <a:path w="3853179" h="4203700">
                                <a:moveTo>
                                  <a:pt x="1045463" y="1283207"/>
                                </a:moveTo>
                                <a:lnTo>
                                  <a:pt x="1109471" y="1158239"/>
                                </a:lnTo>
                              </a:path>
                              <a:path w="3853179" h="4203700">
                                <a:moveTo>
                                  <a:pt x="1258824" y="865631"/>
                                </a:moveTo>
                                <a:lnTo>
                                  <a:pt x="1554479" y="283463"/>
                                </a:lnTo>
                              </a:path>
                              <a:path w="3853179" h="4203700">
                                <a:moveTo>
                                  <a:pt x="1246631" y="1789176"/>
                                </a:moveTo>
                                <a:lnTo>
                                  <a:pt x="1813559" y="676655"/>
                                </a:lnTo>
                              </a:path>
                              <a:path w="3853179" h="4203700">
                                <a:moveTo>
                                  <a:pt x="1527047" y="2136648"/>
                                </a:moveTo>
                                <a:lnTo>
                                  <a:pt x="2142743" y="929639"/>
                                </a:lnTo>
                              </a:path>
                              <a:path w="3853179" h="4203700">
                                <a:moveTo>
                                  <a:pt x="2115312" y="1883663"/>
                                </a:moveTo>
                                <a:lnTo>
                                  <a:pt x="2596895" y="938783"/>
                                </a:lnTo>
                              </a:path>
                              <a:path w="3853179" h="4203700">
                                <a:moveTo>
                                  <a:pt x="2703576" y="1627631"/>
                                </a:moveTo>
                                <a:lnTo>
                                  <a:pt x="2801112" y="1432559"/>
                                </a:lnTo>
                              </a:path>
                              <a:path w="3853179" h="4203700">
                                <a:moveTo>
                                  <a:pt x="1429512" y="2258568"/>
                                </a:moveTo>
                                <a:lnTo>
                                  <a:pt x="1566671" y="2118359"/>
                                </a:lnTo>
                              </a:path>
                              <a:path w="3853179" h="4203700">
                                <a:moveTo>
                                  <a:pt x="1502664" y="2426207"/>
                                </a:moveTo>
                                <a:lnTo>
                                  <a:pt x="1993391" y="1935479"/>
                                </a:lnTo>
                              </a:path>
                              <a:path w="3853179" h="4203700">
                                <a:moveTo>
                                  <a:pt x="1908047" y="2261616"/>
                                </a:moveTo>
                                <a:lnTo>
                                  <a:pt x="2417064" y="1752600"/>
                                </a:lnTo>
                              </a:path>
                              <a:path w="3853179" h="4203700">
                                <a:moveTo>
                                  <a:pt x="2304288" y="2103120"/>
                                </a:moveTo>
                                <a:lnTo>
                                  <a:pt x="2840735" y="1566672"/>
                                </a:lnTo>
                              </a:path>
                              <a:path w="3853179" h="4203700">
                                <a:moveTo>
                                  <a:pt x="2389631" y="2261616"/>
                                </a:moveTo>
                                <a:lnTo>
                                  <a:pt x="2923031" y="1725168"/>
                                </a:lnTo>
                              </a:path>
                              <a:path w="3853179" h="4203700">
                                <a:moveTo>
                                  <a:pt x="2459735" y="2432304"/>
                                </a:moveTo>
                                <a:lnTo>
                                  <a:pt x="2996183" y="1895855"/>
                                </a:lnTo>
                              </a:path>
                              <a:path w="3853179" h="4203700">
                                <a:moveTo>
                                  <a:pt x="2529840" y="2602992"/>
                                </a:moveTo>
                                <a:lnTo>
                                  <a:pt x="3066287" y="2063496"/>
                                </a:lnTo>
                              </a:path>
                              <a:path w="3853179" h="4203700">
                                <a:moveTo>
                                  <a:pt x="2599943" y="2773679"/>
                                </a:moveTo>
                                <a:lnTo>
                                  <a:pt x="3136391" y="2234183"/>
                                </a:lnTo>
                              </a:path>
                              <a:path w="3853179" h="4203700">
                                <a:moveTo>
                                  <a:pt x="2667000" y="2944368"/>
                                </a:moveTo>
                                <a:lnTo>
                                  <a:pt x="3206496" y="2404872"/>
                                </a:lnTo>
                              </a:path>
                              <a:path w="3853179" h="4203700">
                                <a:moveTo>
                                  <a:pt x="2737104" y="3115055"/>
                                </a:moveTo>
                                <a:lnTo>
                                  <a:pt x="3279648" y="2572511"/>
                                </a:lnTo>
                              </a:path>
                              <a:path w="3853179" h="4203700">
                                <a:moveTo>
                                  <a:pt x="2807207" y="3285743"/>
                                </a:moveTo>
                                <a:lnTo>
                                  <a:pt x="3352800" y="2740152"/>
                                </a:lnTo>
                              </a:path>
                              <a:path w="3853179" h="4203700">
                                <a:moveTo>
                                  <a:pt x="2877312" y="3456431"/>
                                </a:moveTo>
                                <a:lnTo>
                                  <a:pt x="3422904" y="2910839"/>
                                </a:lnTo>
                              </a:path>
                              <a:path w="3853179" h="4203700">
                                <a:moveTo>
                                  <a:pt x="2990087" y="3584448"/>
                                </a:moveTo>
                                <a:lnTo>
                                  <a:pt x="3493007" y="3081528"/>
                                </a:lnTo>
                              </a:path>
                              <a:path w="3853179" h="4203700">
                                <a:moveTo>
                                  <a:pt x="3060191" y="3755136"/>
                                </a:moveTo>
                                <a:lnTo>
                                  <a:pt x="3563111" y="3252216"/>
                                </a:lnTo>
                              </a:path>
                              <a:path w="3853179" h="4203700">
                                <a:moveTo>
                                  <a:pt x="3130296" y="3925824"/>
                                </a:moveTo>
                                <a:lnTo>
                                  <a:pt x="3633215" y="3422904"/>
                                </a:lnTo>
                              </a:path>
                              <a:path w="3853179" h="4203700">
                                <a:moveTo>
                                  <a:pt x="3200400" y="4096512"/>
                                </a:moveTo>
                                <a:lnTo>
                                  <a:pt x="3703320" y="3593591"/>
                                </a:lnTo>
                              </a:path>
                              <a:path w="3853179" h="4203700">
                                <a:moveTo>
                                  <a:pt x="3398520" y="4139183"/>
                                </a:moveTo>
                                <a:lnTo>
                                  <a:pt x="3773424" y="3764279"/>
                                </a:lnTo>
                              </a:path>
                              <a:path w="3853179" h="4203700">
                                <a:moveTo>
                                  <a:pt x="3800855" y="3974591"/>
                                </a:moveTo>
                                <a:lnTo>
                                  <a:pt x="3843528" y="3934967"/>
                                </a:lnTo>
                              </a:path>
                              <a:path w="3853179" h="4203700">
                                <a:moveTo>
                                  <a:pt x="1463039" y="2343911"/>
                                </a:moveTo>
                                <a:lnTo>
                                  <a:pt x="1569719" y="2237231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5152643" y="7310627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5186171" y="7130795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1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5271515" y="7432547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5305043" y="7252715"/>
                            <a:ext cx="15240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49860">
                                <a:moveTo>
                                  <a:pt x="0" y="149352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5484875" y="7222235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5515355" y="7039355"/>
                            <a:ext cx="1524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52400">
                                <a:moveTo>
                                  <a:pt x="0" y="15240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5695187" y="7011923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5661659" y="6947915"/>
                            <a:ext cx="125095" cy="338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95" h="338455">
                                <a:moveTo>
                                  <a:pt x="64008" y="33528"/>
                                </a:moveTo>
                                <a:lnTo>
                                  <a:pt x="97536" y="0"/>
                                </a:lnTo>
                              </a:path>
                              <a:path w="125095" h="338455">
                                <a:moveTo>
                                  <a:pt x="0" y="338328"/>
                                </a:moveTo>
                                <a:lnTo>
                                  <a:pt x="124967" y="21336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5814059" y="7130795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5847587" y="6950963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1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6024371" y="6920483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6057899" y="6761987"/>
                            <a:ext cx="128270" cy="128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270" h="128270">
                                <a:moveTo>
                                  <a:pt x="0" y="128016"/>
                                </a:moveTo>
                                <a:lnTo>
                                  <a:pt x="12801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5935979" y="7252715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5966459" y="7069835"/>
                            <a:ext cx="1524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52400">
                                <a:moveTo>
                                  <a:pt x="0" y="15240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6146291" y="7039355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6176771" y="6859523"/>
                            <a:ext cx="1524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52400">
                                <a:moveTo>
                                  <a:pt x="0" y="15240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6356603" y="6829043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5978651" y="6743699"/>
                            <a:ext cx="466725" cy="707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707390">
                                <a:moveTo>
                                  <a:pt x="411480" y="57911"/>
                                </a:moveTo>
                                <a:lnTo>
                                  <a:pt x="466344" y="0"/>
                                </a:lnTo>
                              </a:path>
                              <a:path w="466725" h="707390">
                                <a:moveTo>
                                  <a:pt x="0" y="707135"/>
                                </a:moveTo>
                                <a:lnTo>
                                  <a:pt x="48768" y="658368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6054851" y="7371587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6088379" y="7191755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1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6265163" y="7161275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6298691" y="6981443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1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6475475" y="6950963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6048755" y="6914387"/>
                            <a:ext cx="466725" cy="707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6725" h="707390">
                                <a:moveTo>
                                  <a:pt x="460247" y="6096"/>
                                </a:moveTo>
                                <a:lnTo>
                                  <a:pt x="466343" y="0"/>
                                </a:lnTo>
                              </a:path>
                              <a:path w="466725" h="707390">
                                <a:moveTo>
                                  <a:pt x="0" y="707136"/>
                                </a:moveTo>
                                <a:lnTo>
                                  <a:pt x="100583" y="606551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6173723" y="7490459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6207251" y="7310627"/>
                            <a:ext cx="1524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52400">
                                <a:moveTo>
                                  <a:pt x="0" y="15240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6387083" y="7280147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6118859" y="7100315"/>
                            <a:ext cx="451484" cy="692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1484" h="692150">
                                <a:moveTo>
                                  <a:pt x="298703" y="152400"/>
                                </a:moveTo>
                                <a:lnTo>
                                  <a:pt x="451104" y="0"/>
                                </a:lnTo>
                              </a:path>
                              <a:path w="451484" h="692150">
                                <a:moveTo>
                                  <a:pt x="0" y="691896"/>
                                </a:moveTo>
                                <a:lnTo>
                                  <a:pt x="149351" y="542544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6295643" y="7612379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6329171" y="7432547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1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6505955" y="7402067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6539483" y="7252715"/>
                            <a:ext cx="119380" cy="119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9380" h="119380">
                                <a:moveTo>
                                  <a:pt x="0" y="118872"/>
                                </a:moveTo>
                                <a:lnTo>
                                  <a:pt x="118872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6204203" y="7944611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6237731" y="7761731"/>
                            <a:ext cx="1524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52400">
                                <a:moveTo>
                                  <a:pt x="0" y="15240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6414515" y="7731251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6448043" y="7551419"/>
                            <a:ext cx="1524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52400">
                                <a:moveTo>
                                  <a:pt x="0" y="15240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6624827" y="7520939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6259067" y="7423403"/>
                            <a:ext cx="469900" cy="710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0" h="710565">
                                <a:moveTo>
                                  <a:pt x="399287" y="67055"/>
                                </a:moveTo>
                                <a:lnTo>
                                  <a:pt x="469392" y="0"/>
                                </a:lnTo>
                              </a:path>
                              <a:path w="469900" h="710565">
                                <a:moveTo>
                                  <a:pt x="0" y="710183"/>
                                </a:moveTo>
                                <a:lnTo>
                                  <a:pt x="39624" y="670559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6326123" y="8063483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6359651" y="7883651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1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6536435" y="7853171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6569963" y="7673339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2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6746747" y="7642859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6329171" y="7594091"/>
                            <a:ext cx="469900" cy="710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900" h="710565">
                                <a:moveTo>
                                  <a:pt x="451103" y="18287"/>
                                </a:moveTo>
                                <a:lnTo>
                                  <a:pt x="469392" y="0"/>
                                </a:lnTo>
                              </a:path>
                              <a:path w="469900" h="710565">
                                <a:moveTo>
                                  <a:pt x="0" y="710183"/>
                                </a:moveTo>
                                <a:lnTo>
                                  <a:pt x="88391" y="618743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6444995" y="8182355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6478523" y="8002523"/>
                            <a:ext cx="14986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52400">
                                <a:moveTo>
                                  <a:pt x="0" y="152400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6655307" y="7972043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6688835" y="7792211"/>
                            <a:ext cx="1524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52400">
                                <a:moveTo>
                                  <a:pt x="0" y="152400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6865619" y="7761731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6399275" y="8334755"/>
                            <a:ext cx="140335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140335">
                                <a:moveTo>
                                  <a:pt x="0" y="140208"/>
                                </a:moveTo>
                                <a:lnTo>
                                  <a:pt x="140207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6566915" y="8304275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6600443" y="8124443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1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6777227" y="8093963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6810755" y="7929371"/>
                            <a:ext cx="131445" cy="134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445" h="134620">
                                <a:moveTo>
                                  <a:pt x="0" y="134111"/>
                                </a:moveTo>
                                <a:lnTo>
                                  <a:pt x="131064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6475475" y="8633459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6509003" y="8453627"/>
                            <a:ext cx="14986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52400">
                                <a:moveTo>
                                  <a:pt x="0" y="152400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6685787" y="8423147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6719315" y="8243315"/>
                            <a:ext cx="14986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52400">
                                <a:moveTo>
                                  <a:pt x="0" y="152400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6896099" y="8212835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6929627" y="8100059"/>
                            <a:ext cx="82550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82550">
                                <a:moveTo>
                                  <a:pt x="0" y="82296"/>
                                </a:moveTo>
                                <a:lnTo>
                                  <a:pt x="822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6597395" y="8755379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6627875" y="8575547"/>
                            <a:ext cx="15240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49860">
                                <a:moveTo>
                                  <a:pt x="0" y="149351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6807707" y="8545067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6841235" y="8365235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1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7018019" y="8334755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6649211" y="8270747"/>
                            <a:ext cx="436245" cy="6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6245" h="673735">
                                <a:moveTo>
                                  <a:pt x="402335" y="33527"/>
                                </a:moveTo>
                                <a:lnTo>
                                  <a:pt x="435863" y="0"/>
                                </a:lnTo>
                              </a:path>
                              <a:path w="436245" h="673735">
                                <a:moveTo>
                                  <a:pt x="0" y="673607"/>
                                </a:moveTo>
                                <a:lnTo>
                                  <a:pt x="39624" y="633983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6716267" y="8874251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749795" y="8694419"/>
                            <a:ext cx="14986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52400">
                                <a:moveTo>
                                  <a:pt x="0" y="152400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926579" y="8663939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6960107" y="8484107"/>
                            <a:ext cx="14986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49860">
                                <a:moveTo>
                                  <a:pt x="0" y="149351"/>
                                </a:moveTo>
                                <a:lnTo>
                                  <a:pt x="149352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7136891" y="8453627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6719315" y="9026651"/>
                            <a:ext cx="9144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" h="88900">
                                <a:moveTo>
                                  <a:pt x="0" y="88391"/>
                                </a:moveTo>
                                <a:lnTo>
                                  <a:pt x="91439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6838187" y="8996171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6868667" y="8816339"/>
                            <a:ext cx="152400" cy="149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149860">
                                <a:moveTo>
                                  <a:pt x="0" y="149351"/>
                                </a:moveTo>
                                <a:lnTo>
                                  <a:pt x="15240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7048499" y="8785859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6789419" y="8612123"/>
                            <a:ext cx="436245" cy="6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6245" h="673735">
                                <a:moveTo>
                                  <a:pt x="289559" y="143255"/>
                                </a:moveTo>
                                <a:lnTo>
                                  <a:pt x="435863" y="0"/>
                                </a:lnTo>
                              </a:path>
                              <a:path w="436245" h="673735">
                                <a:moveTo>
                                  <a:pt x="0" y="673607"/>
                                </a:moveTo>
                                <a:lnTo>
                                  <a:pt x="140207" y="53340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6957059" y="9115043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6990587" y="8935211"/>
                            <a:ext cx="14986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860" h="152400">
                                <a:moveTo>
                                  <a:pt x="0" y="152400"/>
                                </a:moveTo>
                                <a:lnTo>
                                  <a:pt x="149351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7167371" y="8904731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7155179" y="8782811"/>
                            <a:ext cx="140335" cy="378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335" h="378460">
                                <a:moveTo>
                                  <a:pt x="45720" y="91440"/>
                                </a:moveTo>
                                <a:lnTo>
                                  <a:pt x="140208" y="0"/>
                                </a:lnTo>
                              </a:path>
                              <a:path w="140335" h="378460">
                                <a:moveTo>
                                  <a:pt x="0" y="377952"/>
                                </a:moveTo>
                                <a:lnTo>
                                  <a:pt x="106680" y="27432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7286243" y="9026651"/>
                            <a:ext cx="6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7319771" y="8953499"/>
                            <a:ext cx="45720" cy="43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3180">
                                <a:moveTo>
                                  <a:pt x="0" y="42671"/>
                                </a:moveTo>
                                <a:lnTo>
                                  <a:pt x="4572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00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6079235" y="5871971"/>
                            <a:ext cx="1329055" cy="3435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055" h="3435350">
                                <a:moveTo>
                                  <a:pt x="719328" y="3435095"/>
                                </a:moveTo>
                                <a:lnTo>
                                  <a:pt x="1328928" y="3188207"/>
                                </a:lnTo>
                                <a:lnTo>
                                  <a:pt x="777239" y="1847087"/>
                                </a:lnTo>
                                <a:lnTo>
                                  <a:pt x="734567" y="1758696"/>
                                </a:lnTo>
                                <a:lnTo>
                                  <a:pt x="502919" y="11978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0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5341619" y="7347203"/>
                            <a:ext cx="1015365" cy="1506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5365" h="1506220">
                                <a:moveTo>
                                  <a:pt x="484631" y="12192"/>
                                </a:moveTo>
                                <a:lnTo>
                                  <a:pt x="490727" y="30479"/>
                                </a:lnTo>
                                <a:lnTo>
                                  <a:pt x="947927" y="1121664"/>
                                </a:lnTo>
                                <a:lnTo>
                                  <a:pt x="1014984" y="1283208"/>
                                </a:lnTo>
                                <a:lnTo>
                                  <a:pt x="1002791" y="1319784"/>
                                </a:lnTo>
                                <a:lnTo>
                                  <a:pt x="957072" y="1341120"/>
                                </a:lnTo>
                                <a:lnTo>
                                  <a:pt x="640079" y="1472184"/>
                                </a:lnTo>
                                <a:lnTo>
                                  <a:pt x="566927" y="1505712"/>
                                </a:lnTo>
                                <a:lnTo>
                                  <a:pt x="527303" y="1478279"/>
                                </a:lnTo>
                                <a:lnTo>
                                  <a:pt x="283463" y="893063"/>
                                </a:lnTo>
                                <a:lnTo>
                                  <a:pt x="91439" y="441959"/>
                                </a:lnTo>
                                <a:lnTo>
                                  <a:pt x="39624" y="316992"/>
                                </a:lnTo>
                                <a:lnTo>
                                  <a:pt x="36575" y="307848"/>
                                </a:lnTo>
                                <a:lnTo>
                                  <a:pt x="9143" y="243840"/>
                                </a:lnTo>
                                <a:lnTo>
                                  <a:pt x="6096" y="231648"/>
                                </a:lnTo>
                                <a:lnTo>
                                  <a:pt x="0" y="216407"/>
                                </a:lnTo>
                                <a:lnTo>
                                  <a:pt x="18287" y="170688"/>
                                </a:lnTo>
                                <a:lnTo>
                                  <a:pt x="411479" y="9144"/>
                                </a:lnTo>
                                <a:lnTo>
                                  <a:pt x="435863" y="0"/>
                                </a:lnTo>
                                <a:lnTo>
                                  <a:pt x="484631" y="12192"/>
                                </a:lnTo>
                                <a:close/>
                              </a:path>
                            </a:pathLst>
                          </a:custGeom>
                          <a:ln w="609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6006083" y="5902451"/>
                            <a:ext cx="1298575" cy="3331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98575" h="3331845">
                                <a:moveTo>
                                  <a:pt x="761999" y="3331464"/>
                                </a:moveTo>
                                <a:lnTo>
                                  <a:pt x="1298447" y="3112007"/>
                                </a:lnTo>
                                <a:lnTo>
                                  <a:pt x="777239" y="1850135"/>
                                </a:lnTo>
                                <a:lnTo>
                                  <a:pt x="734567" y="1761744"/>
                                </a:lnTo>
                                <a:lnTo>
                                  <a:pt x="499872" y="11978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2">
                            <a:solidFill>
                              <a:srgbClr val="FF00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6079235" y="5871971"/>
                            <a:ext cx="1329055" cy="3435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9055" h="3435350">
                                <a:moveTo>
                                  <a:pt x="719328" y="3435095"/>
                                </a:moveTo>
                                <a:lnTo>
                                  <a:pt x="1328928" y="3188207"/>
                                </a:lnTo>
                                <a:lnTo>
                                  <a:pt x="777239" y="1847087"/>
                                </a:lnTo>
                                <a:lnTo>
                                  <a:pt x="734567" y="1758696"/>
                                </a:lnTo>
                                <a:lnTo>
                                  <a:pt x="502919" y="11978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90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30.3pt;margin-top:36pt;width:797.75pt;height:1086.35pt;z-index:-16851456;mso-wrap-distance-left:0;mso-wrap-distance-right:0;mso-position-horizontal-relative:page;mso-position-vertical-relative:page;mso-width-relative:margin;mso-height-relative:margin" coordsize="102997,1391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27" type="#_x0000_t75" style="position:absolute;left:10286;top:113675;width:732;height:7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+h3vBAAAA2wAAAA8AAABkcnMvZG93bnJldi54bWxET0tqwzAQ3RdyBzGB7ho5hZTiRAmJIdAU&#10;WrDbAwzWxHJijYwl/25fFQrdzeN9Z3eYbCMG6nztWMF6lYAgLp2uuVLw/XV+egXhA7LGxjEpmMnD&#10;Yb942GGq3cg5DUWoRAxhn6ICE0KbSulLQxb9yrXEkbu6zmKIsKuk7nCM4baRz0nyIi3WHBsMtpQZ&#10;Ku9FbxV8ZsX1NleXXB/7DzyZIXvnolbqcTkdtyACTeFf/Od+03H+Bn5/iQfI/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c+h3vBAAAA2wAAAA8AAAAAAAAAAAAAAAAAnwIA&#10;AGRycy9kb3ducmV2LnhtbFBLBQYAAAAABAAEAPcAAACNAwAAAAA=&#10;">
                  <v:imagedata r:id="rId9" o:title=""/>
                </v:shape>
                <v:shape id="Graphic 16" o:spid="_x0000_s1028" style="position:absolute;left:9646;top:120807;width:3233;height:13;visibility:visible;mso-wrap-style:square;v-text-anchor:top" coordsize="32321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l0pcEA&#10;AADbAAAADwAAAGRycy9kb3ducmV2LnhtbERPTWvCQBC9F/wPywje6saikqauIqmCeKpRPA/ZaTY0&#10;Oxuyq4n/vlsQepvH+5zVZrCNuFPna8cKZtMEBHHpdM2Vgst5/5qC8AFZY+OYFDzIw2Y9ellhpl3P&#10;J7oXoRIxhH2GCkwIbSalLw1Z9FPXEkfu23UWQ4RdJXWHfQy3jXxLkqW0WHNsMNhSbqj8KW5Wwe06&#10;/9R5b3bH3Vd6SN374lrkC6Um42H7ASLQEP7FT/dBx/lL+PslHi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5dKXBAAAA2wAAAA8AAAAAAAAAAAAAAAAAmAIAAGRycy9kb3du&#10;cmV2LnhtbFBLBQYAAAAABAAEAPUAAACGAwAAAAA=&#10;" path="m323088,l,e" filled="f" strokecolor="#007eff" strokeweight=".16928mm">
                  <v:path arrowok="t"/>
                </v:shape>
                <v:shape id="Graphic 17" o:spid="_x0000_s1029" style="position:absolute;left:9555;top:124404;width:3232;height:12;visibility:visible;mso-wrap-style:square;v-text-anchor:top" coordsize="32321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RebMEA&#10;AADbAAAADwAAAGRycy9kb3ducmV2LnhtbERPTWuDQBC9B/IflinklqwtpCbWNYRStbdiEuh1cCcq&#10;cWfF3Ub777uFQm/zeJ+THmbTizuNrrOs4HETgSCure64UXA55+sdCOeRNfaWScE3OThky0WKibYT&#10;V3Q/+UaEEHYJKmi9HxIpXd2SQbexA3HgrnY06AMcG6lHnEK46eVTFD1Lgx2HhhYHem2pvp2+jIJi&#10;v62qcu/yj74s8ti+fdqdZKVWD/PxBYSn2f+L/9zvOsyP4feXcIDM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0XmzBAAAA2wAAAA8AAAAAAAAAAAAAAAAAmAIAAGRycy9kb3du&#10;cmV2LnhtbFBLBQYAAAAABAAEAPUAAACGAwAAAAA=&#10;" path="m323088,l,e" filled="f" strokeweight=".16928mm">
                  <v:path arrowok="t"/>
                </v:shape>
                <v:shape id="Graphic 18" o:spid="_x0000_s1030" style="position:absolute;left:9707;top:128000;width:3233;height:13;visibility:visible;mso-wrap-style:square;v-text-anchor:top" coordsize="32321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bUT8MA&#10;AADbAAAADwAAAGRycy9kb3ducmV2LnhtbESPTWsCMRCG7wX/QxjBW80qKGU1iihCoRdrpdTbsJn9&#10;wM1kSaKu/vrOodDbDPN+PLNc965VNwqx8WxgMs5AERfeNlwZOH3tX99AxYRssfVMBh4UYb0avCwx&#10;t/7On3Q7pkpJCMccDdQpdbnWsajJYRz7jlhupQ8Ok6yh0jbgXcJdq6dZNtcOG5aGGjva1lRcjlcn&#10;vR+z8vmzn8dDGS7d1H/vzqfnzpjRsN8sQCXq07/4z/1uBV9g5RcZ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bUT8MAAADbAAAADwAAAAAAAAAAAAAAAACYAgAAZHJzL2Rv&#10;d25yZXYueG1sUEsFBgAAAAAEAAQA9QAAAIgDAAAAAA==&#10;" path="m323088,l,e" filled="f" strokecolor="#00ff3e" strokeweight=".16928mm">
                  <v:path arrowok="t"/>
                </v:shape>
                <v:shape id="Image 19" o:spid="_x0000_s1031" type="#_x0000_t75" style="position:absolute;left:8930;top:132557;width:4328;height:11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y0FDBAAAA2wAAAA8AAABkcnMvZG93bnJldi54bWxET0uLwjAQvi/4H8II3tZUD7JbjSKCj6O6&#10;FfQ2NmNbbSaliW3995uFBW/z8T1ntuhMKRqqXWFZwWgYgSBOrS44U5D8rD+/QDiPrLG0TApe5GAx&#10;733MMNa25QM1R5+JEMIuRgW591UspUtzMuiGtiIO3M3WBn2AdSZ1jW0IN6UcR9FEGiw4NORY0Sqn&#10;9HF8GgXX5Xp/OW3Ns0nuKZ6iTXFu7yulBv1uOQXhqfNv8b97p8P8b/j7JRwg5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yy0FDBAAAA2wAAAA8AAAAAAAAAAAAAAAAAnwIA&#10;AGRycy9kb3ducmV2LnhtbFBLBQYAAAAABAAEAPcAAACNAwAAAAA=&#10;">
                  <v:imagedata r:id="rId10" o:title=""/>
                </v:shape>
                <v:shape id="Graphic 20" o:spid="_x0000_s1032" style="position:absolute;left:8976;top:132603;width:4242;height:1098;visibility:visible;mso-wrap-style:square;v-text-anchor:top" coordsize="424180,1098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3W5r4A&#10;AADbAAAADwAAAGRycy9kb3ducmV2LnhtbERPy4rCMBTdD/gP4QruxrQio1SjiKgM7nzh9tJcm2pz&#10;U5pYO39vFgMuD+c9X3a2Ei01vnSsIB0mIIhzp0suFJxP2+8pCB+QNVaOScEfeVguel9zzLR78YHa&#10;YyhEDGGfoQITQp1J6XNDFv3Q1cSRu7nGYoiwKaRu8BXDbSVHSfIjLZYcGwzWtDaUP45Pq2B/b7fj&#10;82Rj0rC7pk93Oci16ZQa9LvVDESgLnzE/+5frWAU18c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4N1ua+AAAA2wAAAA8AAAAAAAAAAAAAAAAAmAIAAGRycy9kb3ducmV2&#10;LnhtbFBLBQYAAAAABAAEAPUAAACDAwAAAAA=&#10;" path="m,l423673,r,109728l,109728,,xe" filled="f" strokecolor="#007eff" strokeweight=".25394mm">
                  <v:path arrowok="t"/>
                </v:shape>
                <v:shape id="Graphic 21" o:spid="_x0000_s1033" style="position:absolute;left:44546;top:51038;width:10611;height:10059;visibility:visible;mso-wrap-style:square;v-text-anchor:top" coordsize="1061085,1005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zE8MA&#10;AADbAAAADwAAAGRycy9kb3ducmV2LnhtbESPT4vCMBTE7wt+h/AEL4umFlaWahQRFGF3D/5Dj4/m&#10;2RSbl9LE2v32G0HY4zAzv2Fmi85WoqXGl44VjEcJCOLc6ZILBcfDevgJwgdkjZVjUvBLHhbz3tsM&#10;M+0evKN2HwoRIewzVGBCqDMpfW7Ioh+5mjh6V9dYDFE2hdQNPiLcVjJNkom0WHJcMFjTylB+29+t&#10;gvbrIrE8FEb+fOPH9aTT83u7UWrQ75ZTEIG68B9+tbdaQTqG55f4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kzE8MAAADbAAAADwAAAAAAAAAAAAAAAACYAgAAZHJzL2Rv&#10;d25yZXYueG1sUEsFBgAAAAAEAAQA9QAAAIgDAAAAAA==&#10;" path="m,l164592,100583,886968,365759r-94488,39624l1060704,1005839e" filled="f" strokecolor="blue" strokeweight=".16928mm">
                  <v:path arrowok="t"/>
                </v:shape>
                <v:shape id="Graphic 22" o:spid="_x0000_s1034" style="position:absolute;left:60792;top:58719;width:5029;height:11983;visibility:visible;mso-wrap-style:square;v-text-anchor:top" coordsize="502920,1198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Vp74A&#10;AADbAAAADwAAAGRycy9kb3ducmV2LnhtbESPywrCMBBF94L/EEZwp6kVVKpRRBDEjfgAt0MztsVm&#10;Upuo1a83guDych+HO1s0phQPql1hWcGgH4EgTq0uOFNwOq57ExDOI2ssLZOCFzlYzNutGSbaPnlP&#10;j4PPRBhhl6CC3PsqkdKlORl0fVsRB+9ia4M+yDqTusZnGDeljKNoJA0WHAg5VrTKKb0e7iZANO1v&#10;TXV+n4Z2y7EZ7+68kUp1O81yCsJT4//hX3ujFcQxfL+EHy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3glae+AAAA2wAAAA8AAAAAAAAAAAAAAAAAmAIAAGRycy9kb3ducmV2&#10;LnhtbFBLBQYAAAAABAAEAPUAAACDAwAAAAA=&#10;" path="m,l502919,1197863e" filled="f" strokecolor="red" strokeweight=".16928mm">
                  <v:path arrowok="t"/>
                </v:shape>
                <v:shape id="Graphic 23" o:spid="_x0000_s1035" style="position:absolute;left:44546;top:51038;width:4394;height:10611;visibility:visible;mso-wrap-style:square;v-text-anchor:top" coordsize="439420,1061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LR/sYA&#10;AADbAAAADwAAAGRycy9kb3ducmV2LnhtbESPT0sDMRTE70K/Q3iCF2mzttLK2rRIUZBaCv1z8fbc&#10;PDdLNy9rEne3374pCB6HmfkNM1/2thYt+VA5VvAwykAQF05XXCo4Ht6GTyBCRNZYOyYFZwqwXAxu&#10;5phr1/GO2n0sRYJwyFGBibHJpQyFIYth5Bri5H07bzEm6UupPXYJbms5zrKptFhxWjDY0MpQcdr/&#10;WgU/69Wn774eZ/eyjXW/fd2Yj9lGqbvb/uUZRKQ+/of/2u9awXgC1y/pB8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LR/sYAAADbAAAADwAAAAAAAAAAAAAAAACYAgAAZHJz&#10;L2Rvd25yZXYueG1sUEsFBgAAAAAEAAQA9QAAAIsDAAAAAA==&#10;" path="m438912,1060703l179832,435863,,e" filled="f" strokecolor="blue" strokeweight=".16928mm">
                  <v:path arrowok="t"/>
                </v:shape>
                <v:shape id="Graphic 24" o:spid="_x0000_s1036" style="position:absolute;left:65821;top:70698;width:8261;height:22377;visibility:visible;mso-wrap-style:square;v-text-anchor:top" coordsize="826135,2237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absMA&#10;AADbAAAADwAAAGRycy9kb3ducmV2LnhtbESPX2vCMBTF3wW/Q7iCL2OmypStMy3q2HCPU8HXS3Pb&#10;Bpub2mS2+/bLYODj4fz5cdb5YBtxo84bxwrmswQEceG04UrB6fj++AzCB2SNjWNS8EMe8mw8WmOq&#10;Xc9fdDuESsQR9ikqqENoUyl9UZNFP3MtcfRK11kMUXaV1B32cdw2cpEkK2nRcCTU2NKupuJy+LaR&#10;ey1MaVx50f3u4fzxuX1Zbt+CUtPJsHkFEWgI9/B/e68VLJ7g7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BabsMAAADbAAAADwAAAAAAAAAAAAAAAACYAgAAZHJzL2Rv&#10;d25yZXYueG1sUEsFBgAAAAAEAAQA9QAAAIgDAAAAAA==&#10;" path="m,l231648,560832r42672,88392l826008,1990344,216408,2237232e" filled="f" strokecolor="red" strokeweight=".16928mm">
                  <v:path arrowok="t"/>
                </v:shape>
                <v:shape id="Graphic 25" o:spid="_x0000_s1037" style="position:absolute;left:63931;top:87462;width:2566;height:6223;visibility:visible;mso-wrap-style:square;v-text-anchor:top" coordsize="256540,622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JSA8EA&#10;AADbAAAADwAAAGRycy9kb3ducmV2LnhtbESP0YrCMBRE3wX/IVxhX0RTC7pSjSKCi+KD2PUDLs21&#10;LTY3pYm2/r0RBB+HmTnDLNedqcSDGldaVjAZRyCIM6tLzhVc/nejOQjnkTVWlknBkxysV/3eEhNt&#10;Wz7TI/W5CBB2CSoovK8TKV1WkEE3tjVx8K62MeiDbHKpG2wD3FQyjqKZNFhyWCiwpm1B2S29GwWH&#10;OKW/4bHU15O8/FqK2ulctkr9DLrNAoSnzn/Dn/ZeK4in8P4Sf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CUgPBAAAA2wAAAA8AAAAAAAAAAAAAAAAAmAIAAGRycy9kb3du&#10;cmV2LnhtbFBLBQYAAAAABAAEAPUAAACGAwAAAAA=&#10;" path="m256032,621791l,e" filled="f" strokecolor="blue" strokeweight=".16928mm">
                  <v:path arrowok="t"/>
                </v:shape>
                <v:shape id="Graphic 26" o:spid="_x0000_s1038" style="position:absolute;left:18973;top:10652;width:43009;height:98851;visibility:visible;mso-wrap-style:square;v-text-anchor:top" coordsize="4300855,9885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pejscA&#10;AADbAAAADwAAAGRycy9kb3ducmV2LnhtbESPQWvCQBSE7wX/w/KEXopu4kFsdJWqFCKiUCvS3h7Z&#10;1ySafRuyW43++q4g9DjMzDfMZNaaSpypcaVlBXE/AkGcWV1yrmD/+d4bgXAeWWNlmRRcycFs2nma&#10;YKLthT/ovPO5CBB2CSoovK8TKV1WkEHXtzVx8H5sY9AH2eRSN3gJcFPJQRQNpcGSw0KBNS0Kyk67&#10;X6Ng+Zoebuk6X66+v0y83sQv89Fxq9Rzt30bg/DU+v/wo51qBYMh3L+EH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qXo7HAAAA2wAAAA8AAAAAAAAAAAAAAAAAmAIAAGRy&#10;cy9kb3ducmV2LnhtbFBLBQYAAAAABAAEAPUAAACMAwAAAAA=&#10;" path="m475488,2084832l435864,1609344r896112,-76200l1392936,1993392r-917448,91440xem4300728,4764024r-118873,42672l4117848,4834128r-158496,67056l3755136,4986528,3429000,4236720r560831,-219456l4300728,4764024xem1066800,9448800l963168,8122920,2450592,8019288r417576,1051560l2380488,9278112,1066800,9448800xem1728216,1152144r170688,-15240l2109216,1115568r146304,-15240l2307336,1097280r307848,207264l3014472,2115312r-594360,185928l1908047,2462784r-219455,42672l1639824,2225040r207264,-106680l1728216,1152144xem435864,1609344r896112,-76200l1298448,1069848,1271016,868680,411480,938784,310896,1042416r33528,569976l435864,1609344xem1298448,1082040r405384,-48768l1728216,1152144r118872,966216l1639824,2225040r-231648,3048l1392936,1993392r-60960,-460248l1298448,1082040xem606552,3672840l566928,3218688r-6096,-91440l569976,3127248r185928,-21336l1670304,3026664r42672,-3048l1874520,3435096r-466344,48768l1319784,3538728r-76200,9144l1179576,3569208r-149352,24384l606552,3672840xem606552,3672840r48767,548640l1240536,4145280r240792,-24384l1905000,3901440,1804416,3581400r109728,-36576l1871471,3435096r-463295,48768l1319784,3538728r-76200,9144l1179576,3569208r-149352,24384l606552,3672840xem1438656,4392168r161544,658368l1609344,5105400r-167640,24384l1469136,5678424r-73153,54864l774192,5782056,673608,4492752r600456,-60960l1438656,4392168xem1755647,2895600r-112776,42672l1670304,3026664r36576,-9144l1871471,3435096r42673,109728l1923288,3569208r-100584,51816l1895856,3864864r9144,36576l1481328,4120896r-240792,24384l1319784,4209288r64008,45720l1429512,4319016r9144,73152l1600200,5050536r9144,48768l1658112,5330952r192024,-70104l1901952,5398008r24384,67056l2048256,5504688r579120,-246888l2767584,5199888r228600,-100584l2478024,3849624r-33528,-79248l2243328,3852672,1834895,2865120r-79248,30480xem1688592,2505456r67055,390144l1834895,2865120r408433,987552l2444496,3770376r60960,-24384l2755392,3645408r231648,-94488l2532888,2551176r-79248,-173736l2420112,2301240r-512065,161544l1688592,2505456xem1898904,1136904r210312,-21336l2255520,1100328r-12192,-85344l1886712,1048512r12192,88392xem1914144,7202424l890016,7272528r42672,350520l947928,7757160r18288,158496l1886712,7842504r155447,-39624l2401824,7769352r-24384,-307848l2017776,7491984r-24384,-222504l1990344,7196328r-76200,6096xem560832,3127248l515112,2593848,475488,2084832r917448,-91440l1408176,2228088r231648,-3048l1688592,2505456r67055,390144l1642871,2938272r27433,88392l755904,3105912r-195072,21336xem2444496,3770376r60960,-24384l2822447,3965448r585217,179832l3718559,4056888r21337,57912l3429000,4236720r64007,146304l3444240,4404360,2721864,4139184,2557272,4038600r-79248,-188976l2444496,3770376xem2237232,r12192,76200l2100072,316992,1819656,454151r33527,188977l3142488,289560r-18288,-48768l3051047,em286512,r45719,615696l51816,615696,,em774192,9884664r-9144,-292608l728472,9482328r-3048,-57912l679704,8756904r-6096,-100584l643128,8186928r6096,l649224,8171688,624840,7824216,609600,7607808,569976,7046976,527304,6464808,475488,5870448,435864,5285232,393192,4760976,347472,4242816,310896,3700272,268224,3179064,225552,2633472,188975,2161032,137160,1767840,124968,1444752r-6096,-182880l106680,1127760r-3049,-45720l97536,950976r94488,-12192l411480,938784,310896,1042416r33528,569976l435864,1609344r39624,475488l515112,2593848r45720,533400l566928,3218688r39624,454152l655319,4221480r18289,271272l774192,5779008r33527,457200l890016,7272528r42672,350520l947928,7757160r18288,158496l963168,8122920r103632,1325880l1152144,9884664e" filled="f" strokeweight=".16928mm">
                  <v:path arrowok="t"/>
                </v:shape>
                <v:shape id="Graphic 27" o:spid="_x0000_s1039" style="position:absolute;left:21229;top:15742;width:55810;height:92634;visibility:visible;mso-wrap-style:square;v-text-anchor:top" coordsize="5581015,9263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p5IsQA&#10;AADbAAAADwAAAGRycy9kb3ducmV2LnhtbESPQWvCQBSE74L/YXlCb7rRQ1uiq4jSkmOblIK3R/aZ&#10;Tcy+Ddk1Sfvru4VCj8PMfMPsDpNtxUC9rx0rWK8SEMSl0zVXCj6Kl+UzCB+QNbaOScEXeTjs57Md&#10;ptqN/E5DHioRIexTVGBC6FIpfWnIol+5jjh6V9dbDFH2ldQ9jhFuW7lJkkdpsea4YLCjk6Hylt+t&#10;gs8z34es+b68Nte3smhaNMcBlXpYTMctiEBT+A//tTOtYPMEv1/iD5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aeSLEAAAA2wAAAA8AAAAAAAAAAAAAAAAAmAIAAGRycy9k&#10;b3ducmV2LnhtbFBLBQYAAAAABAAEAPUAAACJAwAAAAA=&#10;" path="m,323087l569976,8257032,743712,9262871,2029967,8994648,4288536,8321039,5580888,7979663,5455920,7586471,2767584,,,323087xe" filled="f" strokecolor="lime" strokeweight=".25394mm">
                  <v:path arrowok="t"/>
                </v:shape>
                <v:shape id="Graphic 28" o:spid="_x0000_s1040" style="position:absolute;left:7360;top:10652;width:74676;height:98851;visibility:visible;mso-wrap-style:square;v-text-anchor:top" coordsize="7467600,9885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En9b8A&#10;AADbAAAADwAAAGRycy9kb3ducmV2LnhtbERPy4rCMBTdD/gP4QruxlQXotUoIijiQkat+2tz+8Dm&#10;pjbR1r+fLASXh/NerDpTiRc1rrSsYDSMQBCnVpecK0gu298pCOeRNVaWScGbHKyWvZ8Fxtq2fKLX&#10;2ecihLCLUUHhfR1L6dKCDLqhrYkDl9nGoA+wyaVusA3hppLjKJpIgyWHhgJr2hSU3s9Po2B3HWW3&#10;7taejtXhscn+Lkkyu0ZKDfrdeg7CU+e/4o97rxWMw9jwJfwAufw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ISf1vwAAANsAAAAPAAAAAAAAAAAAAAAAAJgCAABkcnMvZG93bnJl&#10;di54bWxQSwUGAAAAAAQABAD1AAAAhAMAAAAA&#10;" path="m,l7467600,r,9884664l,9884664,,xem3718559,4038600r164593,100584l4605528,4404360r-94488,39624l4779264,5044440r30480,-12192l4916424,4986528r204216,-85344l5279135,4834128r64009,-27432l5846063,6004560r-755904,289560l5041392,6175248,4715256,5416296r-353568,146304l4361688,5556504r-73153,-164592l4242816,5291328r-85345,-192024l3898391,4474464,3718559,4038600xe" filled="f" strokeweight=".25394mm">
                  <v:path arrowok="t"/>
                </v:shape>
                <v:shape id="Graphic 29" o:spid="_x0000_s1041" style="position:absolute;left:9616;top:117210;width:3200;height:13;visibility:visible;mso-wrap-style:square;v-text-anchor:top" coordsize="32004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QMEMQA&#10;AADbAAAADwAAAGRycy9kb3ducmV2LnhtbESPT4vCMBTE78J+h/AWvMia6oK41SgqCMLag3/A66N5&#10;25RtXkoTbf32RhA8DjPzG2a+7GwlbtT40rGC0TABQZw7XXKh4Hzafk1B+ICssXJMCu7kYbn46M0x&#10;1a7lA92OoRARwj5FBSaEOpXS54Ys+qGriaP35xqLIcqmkLrBNsJtJcdJMpEWS44LBmvaGMr/j1er&#10;YKtpb67ZOtt1v4esve8vbnD6Vqr/2a1mIAJ14R1+tXdawfgH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EDBDEAAAA2wAAAA8AAAAAAAAAAAAAAAAAmAIAAGRycy9k&#10;b3ducmV2LnhtbFBLBQYAAAAABAAEAPUAAACJAwAAAAA=&#10;" path="m320040,l,e" filled="f" strokecolor="red" strokeweight=".16928mm">
                  <v:path arrowok="t"/>
                </v:shape>
                <v:shape id="Graphic 30" o:spid="_x0000_s1042" style="position:absolute;left:60792;top:58719;width:13290;height:34354;visibility:visible;mso-wrap-style:square;v-text-anchor:top" coordsize="1329055,3435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p3tcUA&#10;AADbAAAADwAAAGRycy9kb3ducmV2LnhtbDyPT2vCQBDF7wW/wzKFXkQ3tUUkdRURCgqCrf1zHrLT&#10;JDY7G7JTk35751B6nJk3773fcj2ExlyoS3VkB/fTDAxxEX3NpYP3t+fJAkwSZI9NZHLwSwnWq9HN&#10;EnMfe36ly0lKoyaccnRQibS5tamoKGCaxpZYb1+xCyg6dqX1HfZqHho7y7K5DVizJlTY0rai4vv0&#10;Exyc5TPuH4fzxyDbrD/gfPwix7Fzd7fD5gmMkO7/xX/fO+/gQdsri3KAX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Kne1xQAAANsAAAAPAAAAAAAAAAAAAAAAAJgCAABkcnMv&#10;ZG93bnJldi54bWxQSwUGAAAAAAQABAD1AAAAigMAAAAA&#10;" path="m719328,3435095r609600,-246888l777239,1847087r-42672,-88391l502919,1197863,,e" filled="f" strokecolor="red" strokeweight=".33861mm">
                  <v:path arrowok="t"/>
                </v:shape>
                <v:shape id="Graphic 31" o:spid="_x0000_s1043" style="position:absolute;left:3764;top:112425;width:52825;height:25546;visibility:visible;mso-wrap-style:square;v-text-anchor:top" coordsize="5282565,2554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tHv8QA&#10;AADbAAAADwAAAGRycy9kb3ducmV2LnhtbESPQWvCQBSE74L/YXmCF6mbWColdQ3SIia9qT3k+Mg+&#10;k2D2bciuJu2v7xYKHoeZ+YbZpKNpxZ1611hWEC8jEMSl1Q1XCr7O+6dXEM4ja2wtk4JvcpBup5MN&#10;JtoOfKT7yVciQNglqKD2vkukdGVNBt3SdsTBu9jeoA+yr6TucQhw08pVFK2lwYbDQo0dvddUXk83&#10;o8AcF03xootPGgoufvYf+SG75krNZ+PuDYSn0T/C/+1MK3iO4e9L+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bR7/EAAAA2wAAAA8AAAAAAAAAAAAAAAAAmAIAAGRycy9k&#10;b3ducmV2LnhtbFBLBQYAAAAABAAEAPUAAACJAwAAAAA=&#10;" path="m,l5282183,r,2554223l,2554223,,xe" filled="f" strokeweight=".25394mm">
                  <v:path arrowok="t"/>
                </v:shape>
                <v:shape id="Graphic 32" o:spid="_x0000_s1044" style="position:absolute;left:45;top:45;width:102902;height:69526;visibility:visible;mso-wrap-style:square;v-text-anchor:top" coordsize="10290175,6952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cZr4A&#10;AADbAAAADwAAAGRycy9kb3ducmV2LnhtbESPzQrCMBCE74LvEFbwIppaQWw1ihQEr/7dl2Zti82m&#10;NFGrT28EweMwM98wq01navGg1lWWFUwnEQji3OqKCwXn0268AOE8ssbaMil4kYPNut9bYartkw/0&#10;OPpCBAi7FBWU3jeplC4vyaCb2IY4eFfbGvRBtoXULT4D3NQyjqK5NFhxWCixoayk/Ha8GwV6tJ9P&#10;Z0mMJrHvmHbvSzbKaqWGg267BOGp8//wr73XCmYxfL+EH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YpnGa+AAAA2wAAAA8AAAAAAAAAAAAAAAAAmAIAAGRycy9kb3ducmV2&#10;LnhtbFBLBQYAAAAABAAEAPUAAACDAwAAAAA=&#10;" path="m,6952488l,,10290048,r,5145024e" filled="f" strokeweight=".25394mm">
                  <v:path arrowok="t"/>
                </v:shape>
                <v:shape id="Graphic 33" o:spid="_x0000_s1045" style="position:absolute;left:102946;top:45;width:12;height:69526;visibility:visible;mso-wrap-style:square;v-text-anchor:top" coordsize="1270,6952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44MMA&#10;AADbAAAADwAAAGRycy9kb3ducmV2LnhtbESPQWvCQBSE7wX/w/KE3urGCm2IrqLFQvFUo94f2WcS&#10;zL6Nu6tJ+uu7hYLHYWa+YRar3jTiTs7XlhVMJwkI4sLqmksFx8PnSwrCB2SNjWVSMJCH1XL0tMBM&#10;2473dM9DKSKEfYYKqhDaTEpfVGTQT2xLHL2zdQZDlK6U2mEX4aaRr0nyJg3WHBcqbOmjouKS34wC&#10;d90nw/v3z2Y4dflgtnqX+nSn1PO4X89BBOrDI/zf/tIKZjP4+xJ/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/44MMAAADbAAAADwAAAAAAAAAAAAAAAACYAgAAZHJzL2Rv&#10;d25yZXYueG1sUEsFBgAAAAAEAAQA9QAAAIgDAAAAAA==&#10;" path="m,6952488l,e" filled="f" strokeweight=".25394mm">
                  <v:path arrowok="t"/>
                </v:shape>
                <v:shape id="Graphic 34" o:spid="_x0000_s1046" style="position:absolute;left:45;top:69570;width:51454;height:69526;visibility:visible;mso-wrap-style:square;v-text-anchor:top" coordsize="5145405,6952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0ccQA&#10;AADbAAAADwAAAGRycy9kb3ducmV2LnhtbESPT2vCQBTE7wW/w/KEXoputFU0uooIgrfS+Ae8PbPP&#10;JJh9u2S3Mf323ULB4zAzv2GW687UoqXGV5YVjIYJCOLc6ooLBcfDbjAD4QOyxtoyKfghD+tV72WJ&#10;qbYP/qI2C4WIEPYpKihDcKmUPi/JoB9aRxy9m20MhiibQuoGHxFuajlOkqk0WHFcKNHRtqT8nn0b&#10;BeiuYXJ66+rt/JKND+78mZ03rVKv/W6zABGoC8/wf3uvFbx/wN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ZtHHEAAAA2wAAAA8AAAAAAAAAAAAAAAAAmAIAAGRycy9k&#10;b3ducmV2LnhtbFBLBQYAAAAABAAEAPUAAACJAwAAAAA=&#10;" path="m5145024,6952488l,6952488,,e" filled="f" strokeweight=".25394mm">
                  <v:path arrowok="t"/>
                </v:shape>
                <v:shape id="Graphic 35" o:spid="_x0000_s1047" style="position:absolute;left:51495;top:69570;width:51455;height:69526;visibility:visible;mso-wrap-style:square;v-text-anchor:top" coordsize="5145405,69526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R6sQA&#10;AADbAAAADwAAAGRycy9kb3ducmV2LnhtbESPQWvCQBSE74X+h+UVvBTdqFg0uooIQm/SaAPentnX&#10;JDT7dsmuMf33XUHwOMzMN8xq05tGdNT62rKC8SgBQVxYXXOp4HTcD+cgfEDW2FgmBX/kYbN+fVlh&#10;qu2Nv6jLQikihH2KCqoQXCqlLyoy6EfWEUfvx7YGQ5RtKXWLtwg3jZwkyYc0WHNcqNDRrqLiN7sa&#10;BeguYfb93je7xTmbHF1+yPJtp9Tgrd8uQQTqwzP8aH9qBdMZ3L/E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EerEAAAA2wAAAA8AAAAAAAAAAAAAAAAAmAIAAGRycy9k&#10;b3ducmV2LnhtbFBLBQYAAAAABAAEAPUAAACJAwAAAAA=&#10;" path="m5145024,5145024l5145024,r,6952488l,6952488e" filled="f" strokeweight=".25394mm">
                  <v:path arrowok="t"/>
                </v:shape>
                <v:shape id="Graphic 36" o:spid="_x0000_s1048" style="position:absolute;left:37505;top:13548;width:44533;height:95955;visibility:visible;mso-wrap-style:square;v-text-anchor:top" coordsize="4453255,9595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0x+cEA&#10;AADbAAAADwAAAGRycy9kb3ducmV2LnhtbESPQYvCMBSE7wv+h/AEL4umKqhUo4ggeBJWBa/P5tlW&#10;m5fSpLX66zeC4HGYmW+Yxao1hWiocrllBcNBBII4sTrnVMHpuO3PQDiPrLGwTAqe5GC17PwsMNb2&#10;wX/UHHwqAoRdjAoy78tYSpdkZNANbEkcvKutDPogq1TqCh8Bbgo5iqKJNJhzWMiwpE1Gyf1QGwX2&#10;om/8uz/XNqHXeDst69O6IaV63XY9B+Gp9d/wp73TCsYTeH8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MfnBAAAA2wAAAA8AAAAAAAAAAAAAAAAAmAIAAGRycy9kb3du&#10;cmV2LnhtbFBLBQYAAAAABAAEAPUAAACGAwAAAAA=&#10;" path="m4041648,9595104l3831336,8689847,3657600,7705343em2328672,4517135r121920,-42672l2136648,3727703r-249936,97536l1161288,1825751,762000,1014983,454152,807719r-51816,3048l390144,725423,36575,758951,,353567,1289304,r195072,466343l1874520,1371599r-234696,100584l2286000,3020567r100584,249936l2520696,3602735r51816,124968l2679192,3989831r39624,100584l3096767,4965191r88393,201168l3651504,6269735r524256,1207008l4258056,7440167r143256,356616l4233672,7842504r146304,697991l4453128,8881871e" filled="f" strokeweight=".16928mm">
                  <v:path arrowok="t"/>
                </v:shape>
                <v:shape id="Graphic 37" o:spid="_x0000_s1049" style="position:absolute;left:60792;top:58719;width:13290;height:34354;visibility:visible;mso-wrap-style:square;v-text-anchor:top" coordsize="1329055,3435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PvwcEA&#10;AADbAAAADwAAAGRycy9kb3ducmV2LnhtbDxP22rCQBB9F/oPyxT6InXTVqxEVxGhYKFQL63PQ3ZM&#10;otnZkB1N+veuUHw8d8503rlKXagJpWcDL4MEFHHmbcm5gZ/dx/MYVBBki5VnMvBHAeazh94UU+tb&#10;3tBlK7mKJRxSNFCI1KnWISvIYRj4mjhqB984lAibXNsG21juKv2aJCPtsOS4UGBNy4Ky0/bsDBxl&#10;7z+H3fG3k2XSfuGov5bvvjFPj91iAkoo8nfzf3plDby9w+1L/AF6d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D78HBAAAA2wAAAA8AAAAAAAAAAAAAAAAAmAIAAGRycy9kb3du&#10;cmV2LnhtbFBLBQYAAAAABAAEAPUAAACGAwAAAAA=&#10;" path="m719328,3435095r609600,-246888l777239,1847087r-42672,-88391l502919,1197863,,e" filled="f" strokecolor="red" strokeweight=".33861mm">
                  <v:path arrowok="t"/>
                </v:shape>
                <v:shape id="Graphic 38" o:spid="_x0000_s1050" style="position:absolute;left:60792;top:58719;width:13290;height:34354;visibility:visible;mso-wrap-style:square;v-text-anchor:top" coordsize="1329055,3435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XVTcIA&#10;AADbAAAADwAAAGRycy9kb3ducmV2LnhtbERPXWvCMBR9F/Yfwh3sTVMd6OiMpRsMilPYOtnztbk2&#10;xeamNFnt/r15EHw8nO91NtpWDNT7xrGC+SwBQVw53XCt4PDzMX0B4QOyxtYxKfgnD9nmYbLGVLsL&#10;f9NQhlrEEPYpKjAhdKmUvjJk0c9cRxy5k+sthgj7WuoeLzHctnKRJEtpseHYYLCjd0PVufyzCj53&#10;22LV/O7mi9Vpe0y+lm+HfW6Uenoc81cQgcZwF9/chVbwHMfGL/EH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ldVNwgAAANsAAAAPAAAAAAAAAAAAAAAAAJgCAABkcnMvZG93&#10;bnJldi54bWxQSwUGAAAAAAQABAD1AAAAhwMAAAAA&#10;" path="m,l502919,1197863r231648,560833l777239,1847087r551689,1341120l719328,3435095e" filled="f" strokecolor="#007eff" strokeweight=".16928mm">
                  <v:path arrowok="t"/>
                </v:shape>
                <v:shape id="Graphic 39" o:spid="_x0000_s1051" style="position:absolute;left:60792;top:58719;width:13290;height:34354;visibility:visible;mso-wrap-style:square;v-text-anchor:top" coordsize="1329055,3435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eKMEA&#10;AADbAAAADwAAAGRycy9kb3ducmV2LnhtbDxP22rCQBB9F/oPyxT6InXTVqRGVxGhYKFQL63PQ3ZM&#10;otnZkB1N+veuUHw8d8503rlKXagJpWcDL4MEFHHmbcm5gZ/dx/M7qCDIFivPZOCPAsxnD70ppta3&#10;vKHLVnIVSzikaKAQqVOtQ1aQwzDwNXHUDr5xKBE2ubYNtrHcVfo1SUbaYclxocCalgVlp+3ZGTjK&#10;3n8Ou+NvJ8uk/cJRfy3ffWOeHrvFBJRQ5O/m//TKGngbw+1L/AF6d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Q3ijBAAAA2wAAAA8AAAAAAAAAAAAAAAAAmAIAAGRycy9kb3du&#10;cmV2LnhtbFBLBQYAAAAABAAEAPUAAACGAwAAAAA=&#10;" path="m719328,3435095r609600,-246888l777239,1847087r-42672,-88391l502919,1197863,,e" filled="f" strokecolor="red" strokeweight=".33861mm">
                  <v:path arrowok="t"/>
                </v:shape>
                <v:shape id="Graphic 40" o:spid="_x0000_s1052" style="position:absolute;left:9616;top:118795;width:3200;height:13;visibility:visible;mso-wrap-style:square;v-text-anchor:top" coordsize="32004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dTcMEA&#10;AADbAAAADwAAAGRycy9kb3ducmV2LnhtbERPz2vCMBS+D/Y/hDfYbU2VMWrXVEQcCGOHquD10bw2&#10;Zc1LaWKt++uXg+Dx4/tdrGfbi4lG3zlWsEhSEMS10x23Ck7Hr7cMhA/IGnvHpOBGHtbl81OBuXZX&#10;rmg6hFbEEPY5KjAhDLmUvjZk0SduII5c40aLIcKxlXrEawy3vVym6Ye02HFsMDjQ1lD9e7hYBZM8&#10;3ZrwV9nVj/vGbJfNZ9xXSr2+zJtPEIHm8BDf3Xut4D2uj1/i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XU3DBAAAA2wAAAA8AAAAAAAAAAAAAAAAAmAIAAGRycy9kb3du&#10;cmV2LnhtbFBLBQYAAAAABAAEAPUAAACGAwAAAAA=&#10;" path="m320040,l,e" filled="f" strokecolor="fuchsia" strokeweight=".16928mm">
                  <v:path arrowok="t"/>
                </v:shape>
                <v:shape id="Image 41" o:spid="_x0000_s1053" type="#_x0000_t75" style="position:absolute;left:35341;top:50825;width:38953;height:510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EzDrGAAAA2wAAAA8AAABkcnMvZG93bnJldi54bWxEj0FrwkAUhO+C/2F5Qi/SbCIibeoqIgge&#10;pFTbQnt7ZF83Idm3MbuN8d93C4LHYWa+YZbrwTaip85XjhVkSQqCuHC6YqPg4333+ATCB2SNjWNS&#10;cCUP69V4tMRcuwsfqT8FIyKEfY4KyhDaXEpflGTRJ64ljt6P6yyGKDsjdYeXCLeNnKXpQlqsOC6U&#10;2NK2pKI+/VoFh+w7m56/+s21nh8+X6f127PZGaUeJsPmBUSgIdzDt/ZeK5hn8P8l/gC5+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kTMOsYAAADbAAAADwAAAAAAAAAAAAAA&#10;AACfAgAAZHJzL2Rvd25yZXYueG1sUEsFBgAAAAAEAAQA9wAAAJIDAAAAAA==&#10;">
                  <v:imagedata r:id="rId11" o:title=""/>
                </v:shape>
                <v:shape id="Graphic 42" o:spid="_x0000_s1054" style="position:absolute;left:44546;top:51038;width:29540;height:42037;visibility:visible;mso-wrap-style:square;v-text-anchor:top" coordsize="2954020,420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1bCcIA&#10;AADbAAAADwAAAGRycy9kb3ducmV2LnhtbESPQYvCMBSE78L+h/AW9iJrukWkdI3iCsJeRG3t/dE8&#10;22LzUpqo9d8bQfA4zMw3zHw5mFZcqXeNZQU/kwgEcWl1w5WCY775TkA4j6yxtUwK7uRgufgYzTHV&#10;9sYHuma+EgHCLkUFtfddKqUrazLoJrYjDt7J9gZ9kH0ldY+3ADetjKNoJg02HBZq7GhdU3nOLkZB&#10;YlZDsd39FUW+I49Js47340ypr89h9QvC0+Df4Vf7XyuYxvD8E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LVsJwgAAANsAAAAPAAAAAAAAAAAAAAAAAJgCAABkcnMvZG93&#10;bnJldi54bWxQSwUGAAAAAAQABAD1AAAAhwMAAAAA&#10;" path="m115824,1200911r91440,-39624l438912,1060703,,,164592,100583,883920,365759r-91440,39624l1060704,1005839r18288,-9143l1091184,993648r106680,-45721l1399032,862583r161544,-67056l1624584,768096r332232,792480l502920,2191511,115824,1200911xem502920,2191511l1956816,1560576r402336,966216l2401824,2615183r551688,1341121l2343912,4203192,2087879,3581400r-48767,18288l1874520,3197352,1749552,2898648r-39624,-103632l1560576,2432304,1423416,2097024,975360,2273807,707136,2383535r-109728,45720l502920,2191511xe" filled="f" strokecolor="red" strokeweight=".25394mm">
                  <v:path arrowok="t"/>
                </v:shape>
                <v:shape id="Graphic 43" o:spid="_x0000_s1055" style="position:absolute;left:25039;top:39303;width:38532;height:49226;visibility:visible;mso-wrap-style:square;v-text-anchor:top" coordsize="3853179,4922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VG58MA&#10;AADbAAAADwAAAGRycy9kb3ducmV2LnhtbESPQYvCMBSE7wv+h/AEb2uqq6LVKLogCOtFXViPz+bZ&#10;FpuXkkSt/94sCB6HmfmGmS0aU4kbOV9aVtDrJiCIM6tLzhX8HtafYxA+IGusLJOCB3lYzFsfM0y1&#10;vfOObvuQiwhhn6KCIoQ6ldJnBRn0XVsTR+9sncEQpculdniPcFPJfpKMpMGS40KBNX0XlF32V6Pg&#10;6oe704QvP8Pl9uDWx40fr/4ypTrtZjkFEagJ7/CrvdEKBl/w/yX+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VG58MAAADbAAAADwAAAAAAAAAAAAAAAACYAgAAZHJzL2Rv&#10;d25yZXYueG1sUEsFBgAAAAAEAAQA9QAAAIgDAAAAAA==&#10;" path="m1149095,30479l1228343,r408433,987551l1837943,905255r33529,79248l2389631,2234183r-231647,100584l2020824,2392679r-579121,246888l1319784,2599943r-24384,-67056l1243584,2395728r-192024,70103l1002791,2234183r-9143,-48768l829055,1527048r-6095,-73152l777239,1389887r-64007,-45720l633983,1280159r240793,-24383l1298448,1036319r-9145,-36576l1216152,755903r100584,-51816l1307591,679703,1267967,569976,1106424,158496r-42672,3047l1036319,73151,1149095,30479xem829055,1527048r164593,658367l1002791,2240279r-167640,24384l862584,2813304r-73153,54863l167639,2913887,67056,1627631r600456,-60959l829055,1527048xem,807719r48767,548640l633983,1280159r240793,-24383l1298448,1036319,1197864,716279r109727,-36576l1264919,569976,801624,618743r-88392,54864l637032,682751r-64009,21336l423671,728472,,807719xem3322319,3429000r6097,18287l3785616,4538471r67056,161545l3840479,4736592r-45719,21336l3477767,4888992r-73151,33528l3364991,4895087,3121152,4309871,2929128,3858767r-51816,-124967l2874264,3724655r-27433,-64007l2843784,3648455r-6096,-15240l2855976,3587496r393191,-161544l3273552,3416807r48767,12193xem832103,1527048r161545,658367l1002791,2240279r-167640,24384l862584,2813304r-73153,54863l167639,2916935,67056,1630679r600456,-64007l832103,1527048xem2904743,4651247r-39624,-103631l2849879,4553711r-30479,-82295l2700528,4517135r70103,185928l2904743,4651247xem2926079,4440935r106681,-42672l3090672,4550663r-106681,42672l2926079,4440935xe" filled="f" strokeweight=".25394mm">
                  <v:path arrowok="t"/>
                </v:shape>
                <v:shape id="Graphic 44" o:spid="_x0000_s1056" style="position:absolute;left:35554;top:51038;width:38532;height:42037;visibility:visible;mso-wrap-style:square;v-text-anchor:top" coordsize="3853179,420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Q0U8UA&#10;AADbAAAADwAAAGRycy9kb3ducmV2LnhtbESPQWvCQBSE70L/w/IKvZlNqpQS3QRbWlCwFFNFj4/s&#10;Mwlm34bsqvHfu4VCj8PMfMPM88G04kK9aywrSKIYBHFpdcOVgu3P5/gVhPPIGlvLpOBGDvLsYTTH&#10;VNsrb+hS+EoECLsUFdTed6mUrqzJoItsRxy8o+0N+iD7SuoerwFuWvkcxy/SYMNhocaO3msqT8XZ&#10;KIhXm69kh8mkWC2+P9a0nJwOb3ulnh6HxQyEp8H/h//aS61gOoXfL+EHy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pDRTxQAAANsAAAAPAAAAAAAAAAAAAAAAAJgCAABkcnMv&#10;ZG93bnJldi54bWxQSwUGAAAAAAQABAD1AAAAigMAAAAA&#10;" path="m,1292352r64007,-21336l137159,1435607r15241,36576l271271,1426463r118872,39624l969263,1219200r45720,-18289l1496567,2429255r109728,-48768l1636776,2450592r-33529,12191l1630679,2520696r27433,-15241l1685543,2566416r70104,173736l984503,2977896,335279,3230879r-3048,-73151l323088,3032759r158495,-51815l454151,2901696r-155448,48767l283463,2755392r6096,-164592l274319,2493263r-70104,3048l185927,2258568,173735,2127504,73151,1624583,45719,1496568,,1292352xem1014983,1200911r94488,-39624l1338071,1060703,899159,r164593,100583l1783079,365759r-91440,39624l1959864,1005839r18288,-9143l1990343,993648r106681,-45721l2298191,862583r161544,-67056l2523743,768096r332233,792480l1402079,2191511,1014983,1200911xem1402079,2191511l2855976,1560576r402335,966216l3300983,2615183r551689,1341121l3243072,4203192,2987039,3578352r-48768,21336l2773679,3197352,2648712,2895600r-39624,-100584l2459735,2432304,2322576,2097024r-448057,176783l1606295,2380487r-109728,48768l1402079,2191511xem21335,1380744r64008,-64009em85343,1679448l320039,1441703em146303,1978152l856488,1264920em188975,2295144r902208,-902209em283463,2560320r908304,-908304em295655,2910839r996697,-999743em338327,3227831l1395983,2173224em929639,2999231r573025,-573024em1456943,2831592r237745,-237744em42671,1481327r79248,-79248em103631,1776983l438912,1444752em164591,2078735r856488,-856487em198119,2407920r926593,-926593em286512,2679192r938783,-938785em414527,2913887r914400,-914400em536447,3151631r893065,-893063em1109471,2938272r515112,-515113em1630679,2779776r100585,-100584em950976,121920l984503,51816em1155191,618744l1362455,210311em1146047,1536192l1706879,438911em1731264,390144r18288,-36576em1344167,2045207l1920239,917448em1822703,2008631l2435352,804672em2407919,1755648r292609,-569976em984503,204216l1042415,88392em1188719,701039l1426464,234696em1179576,1621535l1740407,518159em1377695,2127504l1953767,996696em1920239,1965959l2526791,774192em2508504,1712976r225551,-445008em1018031,289559r88393,-173735em1225295,783335l1490471,259079em1213103,1706879l1776983,597407em1429512,2179320l2045207,969263em2017776,1926335l2560319,856487em2606040,1670303r161543,-320040em1051559,371855l1170431,140207em1045463,1283207r64008,-124968em1258824,865631l1554479,283463em1246631,1789176l1813559,676655em1527047,2136648l2142743,929639em2115312,1883663l2596895,938783em2703576,1627631r97536,-195072em1429512,2258568r137159,-140209em1502664,2426207r490727,-490728em1908047,2261616r509017,-509016em2304288,2103120r536447,-536448em2389631,2261616r533400,-536448em2459735,2432304r536448,-536449em2529840,2602992r536447,-539496em2599943,2773679r536448,-539496em2667000,2944368r539496,-539496em2737104,3115055r542544,-542544em2807207,3285743r545593,-545591em2877312,3456431r545592,-545592em2990087,3584448r502920,-502920em3060191,3755136r502920,-502920em3130296,3925824r502919,-502920em3200400,4096512r502920,-502921em3398520,4139183r374904,-374904em3800855,3974591r42673,-39624em1463039,2343911r106680,-106680e" filled="f" strokecolor="blue" strokeweight=".25394mm">
                  <v:path arrowok="t"/>
                </v:shape>
                <v:shape id="Graphic 45" o:spid="_x0000_s1057" style="position:absolute;left:51526;top:73106;width:63;height:12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dPR8UA&#10;AADbAAAADwAAAGRycy9kb3ducmV2LnhtbESPT0sDMRTE70K/Q3hCbza7spWyNi0qum3pqVXB42Pz&#10;3D/dvKybtE2/fSMIHoeZ+Q0zXwbTiRMNrrGsIJ0kIIhLqxuuFHy8v93NQDiPrLGzTAou5GC5GN3M&#10;Mdf2zDs67X0lIoRdjgpq7/tcSlfWZNBNbE8cvW87GPRRDpXUA54j3HTyPkkepMGG40KNPb3UVB72&#10;R6MgZNlm9VVQ+1OkLRfb8Nm+PqdKjW/D0yMIT8H/h//aa60gm8Lv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t09HxQAAANsAAAAPAAAAAAAAAAAAAAAAAJgCAABkcnMv&#10;ZG93bnJldi54bWxQSwUGAAAAAAQABAD1AAAAigMAAAAA&#10;" path="m,l6095,e" filled="f" strokecolor="blue" strokeweight=".25394mm">
                  <v:path arrowok="t"/>
                </v:shape>
                <v:shape id="Graphic 46" o:spid="_x0000_s1058" style="position:absolute;left:51861;top:71307;width:1499;height:1499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cD/8UA&#10;AADbAAAADwAAAGRycy9kb3ducmV2LnhtbESP3WoCMRSE7wu+QzhCb4pmK7LoahQtFgSL4g+Id4fN&#10;cbO4OVk2qW7f3hQKvRxm5htmOm9tJe7U+NKxgvd+AoI4d7rkQsHp+NkbgfABWWPlmBT8kIf5rPMy&#10;xUy7B+/pfgiFiBD2GSowIdSZlD43ZNH3XU0cvatrLIYom0LqBh8Rbis5SJJUWiw5Lhis6cNQfjt8&#10;WwXLcbo++6o129XG7d/C0C93ly+lXrvtYgIiUBv+w3/ttVYwTOH3S/wB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wP/xQAAANsAAAAPAAAAAAAAAAAAAAAAAJgCAABkcnMv&#10;ZG93bnJldi54bWxQSwUGAAAAAAQABAD1AAAAigMAAAAA&#10;" path="m,149351l149351,e" filled="f" strokecolor="blue" strokeweight=".25394mm">
                  <v:path arrowok="t"/>
                </v:shape>
                <v:shape id="Graphic 47" o:spid="_x0000_s1059" style="position:absolute;left:52715;top:74325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l0q8UA&#10;AADbAAAADwAAAGRycy9kb3ducmV2LnhtbESPT0sDMRTE70K/Q3hCbza7stSyNi0qum3pqVXB42Pz&#10;3D/dvKybtE2/fSMIHoeZ+Q0zXwbTiRMNrrGsIJ0kIIhLqxuuFHy8v93NQDiPrLGzTAou5GC5GN3M&#10;Mdf2zDs67X0lIoRdjgpq7/tcSlfWZNBNbE8cvW87GPRRDpXUA54j3HTyPkmm0mDDcaHGnl5qKg/7&#10;o1EQsmyz+iqo/SnSlott+Gxfn1Olxrfh6RGEp+D/w3/ttVaQPcDv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XSrxQAAANsAAAAPAAAAAAAAAAAAAAAAAJgCAABkcnMv&#10;ZG93bnJldi54bWxQSwUGAAAAAAQABAD1AAAAigMAAAAA&#10;" path="m,l6095,e" filled="f" strokecolor="blue" strokeweight=".25394mm">
                  <v:path arrowok="t"/>
                </v:shape>
                <v:shape id="Graphic 48" o:spid="_x0000_s1060" style="position:absolute;left:53050;top:72527;width:1524;height:1498;visibility:visible;mso-wrap-style:square;v-text-anchor:top" coordsize="15240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lMIb8A&#10;AADbAAAADwAAAGRycy9kb3ducmV2LnhtbERPy4rCMBTdD/gP4QqzG9OORbSaigiCw3TjY+Hy0lzb&#10;YnNTkozWv58sBJeH816tB9OJOznfWlaQThIQxJXVLdcKzqfd1xyED8gaO8uk4Eke1sXoY4W5tg8+&#10;0P0YahFD2OeooAmhz6X0VUMG/cT2xJG7WmcwROhqqR0+Yrjp5HeSzKTBlmNDgz1tG6puxz+j4DLN&#10;3K40P2kWFmcszW8pn9Ir9TkeNksQgYbwFr/ce60gi2Pjl/gDZP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yUwhvwAAANsAAAAPAAAAAAAAAAAAAAAAAJgCAABkcnMvZG93bnJl&#10;di54bWxQSwUGAAAAAAQABAD1AAAAhAMAAAAA&#10;" path="m,149352l152400,e" filled="f" strokecolor="blue" strokeweight=".25394mm">
                  <v:path arrowok="t"/>
                </v:shape>
                <v:shape id="Graphic 49" o:spid="_x0000_s1061" style="position:absolute;left:54848;top:72222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pFQsUA&#10;AADbAAAADwAAAGRycy9kb3ducmV2LnhtbESPT0sDMRTE70K/Q3hCbza7shS7Ni0qum3pqVXB42Pz&#10;3D/dvKybtE2/fSMIHoeZ+Q0zXwbTiRMNrrGsIJ0kIIhLqxuuFHy8v909gHAeWWNnmRRcyMFyMbqZ&#10;Y67tmXd02vtKRAi7HBXU3ve5lK6syaCb2J44et92MOijHCqpBzxHuOnkfZJMpcGG40KNPb3UVB72&#10;R6MgZNlm9VVQ+1OkLRfb8Nm+PqdKjW/D0yMIT8H/h//aa60gm8Hv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kVCxQAAANsAAAAPAAAAAAAAAAAAAAAAAJgCAABkcnMv&#10;ZG93bnJldi54bWxQSwUGAAAAAAQABAD1AAAAigMAAAAA&#10;" path="m,l6096,e" filled="f" strokecolor="blue" strokeweight=".25394mm">
                  <v:path arrowok="t"/>
                </v:shape>
                <v:shape id="Graphic 50" o:spid="_x0000_s1062" style="position:absolute;left:55153;top:70393;width:1524;height:1524;visibility:visible;mso-wrap-style:square;v-text-anchor:top" coordsize="1524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Yn2cAA&#10;AADbAAAADwAAAGRycy9kb3ducmV2LnhtbERPz2vCMBS+D/wfwhN2m+kEZVZjGRZhMDzMDbw+m2db&#10;TF5CktX635vDYMeP7/emGq0RA4XYO1bwOitAEDdO99wq+Pnev7yBiAlZo3FMCu4UodpOnjZYanfj&#10;LxqOqRU5hGOJCrqUfCllbDqyGGfOE2fu4oLFlGFopQ54y+HWyHlRLKXFnnNDh552HTXX469VUJ/D&#10;wgzLOnn56Qt97w/7k1kp9Twd39cgEo3pX/zn/tAKFnl9/pJ/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IYn2cAAAADbAAAADwAAAAAAAAAAAAAAAACYAgAAZHJzL2Rvd25y&#10;ZXYueG1sUEsFBgAAAAAEAAQA9QAAAIUDAAAAAA==&#10;" path="m,152400l152400,e" filled="f" strokecolor="blue" strokeweight=".25394mm">
                  <v:path arrowok="t"/>
                </v:shape>
                <v:shape id="Graphic 51" o:spid="_x0000_s1063" style="position:absolute;left:56951;top:70119;width:64;height:12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fmcUA&#10;AADbAAAADwAAAGRycy9kb3ducmV2LnhtbESPT2sCMRTE7wW/Q3iF3mp2xRZZjVJFtxZP2go9Pjav&#10;+8fNy7pJNX77plDocZiZ3zCzRTCtuFDvassK0mECgriwuuZSwcf75nECwnlkja1lUnAjB4v54G6G&#10;mbZX3tPl4EsRIewyVFB532VSuqIig25oO+LofdneoI+yL6Xu8RrhppWjJHmWBmuOCxV2tKqoOB2+&#10;jYIwHr+9fubUnPO04XwXjs16mSr1cB9epiA8Bf8f/mtvtYKnFH6/xB8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d+ZxQAAANsAAAAPAAAAAAAAAAAAAAAAAJgCAABkcnMv&#10;ZG93bnJldi54bWxQSwUGAAAAAAQABAD1AAAAigMAAAAA&#10;" path="m,l6096,e" filled="f" strokecolor="blue" strokeweight=".25394mm">
                  <v:path arrowok="t"/>
                </v:shape>
                <v:shape id="Graphic 52" o:spid="_x0000_s1064" style="position:absolute;left:56616;top:69479;width:1251;height:3384;visibility:visible;mso-wrap-style:square;v-text-anchor:top" coordsize="125095,338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9KDsYA&#10;AADbAAAADwAAAGRycy9kb3ducmV2LnhtbESPQWvCQBSE70L/w/IKvZlNBUVSV7FpAwoebBrQ4yP7&#10;moRm34bsJqb/vlsQehxm5htms5tMK0bqXWNZwXMUgyAurW64UlB8ZvM1COeRNbaWScEPOdhtH2Yb&#10;TLS98QeNua9EgLBLUEHtfZdI6cqaDLrIdsTB+7K9QR9kX0nd4y3ATSsXcbySBhsOCzV2lNZUfueD&#10;UZBVl7djOubX9ZAW+/P78pQeXk9KPT1O+xcQnib/H763D1rBcgF/X8IP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9KDsYAAADbAAAADwAAAAAAAAAAAAAAAACYAgAAZHJz&#10;L2Rvd25yZXYueG1sUEsFBgAAAAAEAAQA9QAAAIsDAAAAAA==&#10;" path="m64008,33528l97536,em,338328l124967,213360e" filled="f" strokecolor="blue" strokeweight=".25394mm">
                  <v:path arrowok="t"/>
                </v:shape>
                <v:shape id="Graphic 53" o:spid="_x0000_s1065" style="position:absolute;left:58140;top:71307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vkdcUA&#10;AADbAAAADwAAAGRycy9kb3ducmV2LnhtbESPT08CMRTE7yR8h+aReIPuIhqzUggQXTGeBEw8vmyf&#10;+4ft67KtUL+9JTHxOJmZ32Tmy2Bacabe1ZYVpJMEBHFhdc2lgsP+efwAwnlkja1lUvBDDpaL4WCO&#10;mbYXfqfzzpciQthlqKDyvsukdEVFBt3EdsTR+7K9QR9lX0rd4yXCTSunSXIvDdYcFyrsaFNRcdx9&#10;GwVhNnt9+cypOeVpw/lb+Gie1qlSN6OwegThKfj/8F97qxXc3cL1S/w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+R1xQAAANsAAAAPAAAAAAAAAAAAAAAAAJgCAABkcnMv&#10;ZG93bnJldi54bWxQSwUGAAAAAAQABAD1AAAAigMAAAAA&#10;" path="m,l6096,e" filled="f" strokecolor="blue" strokeweight=".25394mm">
                  <v:path arrowok="t"/>
                </v:shape>
                <v:shape id="Graphic 54" o:spid="_x0000_s1066" style="position:absolute;left:58475;top:69509;width:1499;height:1499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CuzsUA&#10;AADbAAAADwAAAGRycy9kb3ducmV2LnhtbESPQWsCMRSE7wX/Q3hCL6VmFSvtahSVCoJF0Qri7bF5&#10;bhY3L8sm6vrvjVDocZiZb5jRpLGluFLtC8cKup0EBHHmdMG5gv3v4v0ThA/IGkvHpOBOHibj1ssI&#10;U+1uvKXrLuQiQtinqMCEUKVS+syQRd9xFXH0Tq62GKKsc6lrvEW4LWUvSQbSYsFxwWBFc0PZeXex&#10;CmZfg+XBl41Zf6/c9i30/Wxz/FHqtd1MhyACNeE//NdeagUffXh+iT9Aj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K7OxQAAANsAAAAPAAAAAAAAAAAAAAAAAJgCAABkcnMv&#10;ZG93bnJldi54bWxQSwUGAAAAAAQABAD1AAAAigMAAAAA&#10;" path="m,149351l149351,e" filled="f" strokecolor="blue" strokeweight=".25394mm">
                  <v:path arrowok="t"/>
                </v:shape>
                <v:shape id="Graphic 55" o:spid="_x0000_s1067" style="position:absolute;left:60243;top:69204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7ZmsUA&#10;AADbAAAADwAAAGRycy9kb3ducmV2LnhtbESPT2sCMRTE70K/Q3iF3mp2RYusRqnSri2e1BY8Pjav&#10;+8fNy3YTNf32TaHgcZiZ3zDzZTCtuFDvassK0mECgriwuuZSwcfh9XEKwnlkja1lUvBDDpaLu8Ec&#10;M22vvKPL3pciQthlqKDyvsukdEVFBt3QdsTR+7K9QR9lX0rd4zXCTStHSfIkDdYcFyrsaF1Rcdqf&#10;jYIwHr9vjjk133nacL4Nn83LKlXq4T48z0B4Cv4W/m+/aQWTCfx9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tmaxQAAANsAAAAPAAAAAAAAAAAAAAAAAJgCAABkcnMv&#10;ZG93bnJldi54bWxQSwUGAAAAAAQABAD1AAAAigMAAAAA&#10;" path="m,l6096,e" filled="f" strokecolor="blue" strokeweight=".25394mm">
                  <v:path arrowok="t"/>
                </v:shape>
                <v:shape id="Graphic 56" o:spid="_x0000_s1068" style="position:absolute;left:60578;top:67619;width:1283;height:1283;visibility:visible;mso-wrap-style:square;v-text-anchor:top" coordsize="128270,128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P1BcQA&#10;AADbAAAADwAAAGRycy9kb3ducmV2LnhtbESP3WoCMRSE7wt9h3AK3ohmFbq0q1GqYCkolqrs9WFz&#10;9oduTpYk1fXtjSD0cpj5Zpj5sjetOJPzjWUFk3ECgriwuuFKwem4Gb2B8AFZY2uZFFzJw3Lx/DTH&#10;TNsL/9D5ECoRS9hnqKAOocuk9EVNBv3YdsTRK60zGKJ0ldQOL7HctHKaJKk02HBcqLGjdU3F7+HP&#10;KHgt38vv1XZb5Gku9S53w1B+7pUavPQfMxCB+vAfftBfOnIp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z9QXEAAAA2wAAAA8AAAAAAAAAAAAAAAAAmAIAAGRycy9k&#10;b3ducmV2LnhtbFBLBQYAAAAABAAEAPUAAACJAwAAAAA=&#10;" path="m,128016l128016,e" filled="f" strokecolor="blue" strokeweight=".25394mm">
                  <v:path arrowok="t"/>
                </v:shape>
                <v:shape id="Graphic 57" o:spid="_x0000_s1069" style="position:absolute;left:59359;top:72527;width:64;height:12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DidsUA&#10;AADbAAAADwAAAGRycy9kb3ducmV2LnhtbESPT08CMRTE7yZ8h+aReJPuEkSzUggYWSWcBEw8vmyf&#10;+4ft67otUL+9NSHxOJmZ32Rmi2Bacabe1ZYVpKMEBHFhdc2lgsN+ffcIwnlkja1lUvBDDhbzwc0M&#10;M20v/E7nnS9FhLDLUEHlfZdJ6YqKDLqR7Yij92V7gz7KvpS6x0uEm1aOk2QqDdYcFyrs6Lmi4rg7&#10;GQVhMtm8fubUfOdpw/k2fDQvq1Sp22FYPoHwFPx/+Np+0wruH+DvS/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OJ2xQAAANsAAAAPAAAAAAAAAAAAAAAAAJgCAABkcnMv&#10;ZG93bnJldi54bWxQSwUGAAAAAAQABAD1AAAAigMAAAAA&#10;" path="m,l6095,e" filled="f" strokecolor="blue" strokeweight=".25394mm">
                  <v:path arrowok="t"/>
                </v:shape>
                <v:shape id="Graphic 58" o:spid="_x0000_s1070" style="position:absolute;left:59664;top:70698;width:1524;height:1524;visibility:visible;mso-wrap-style:square;v-text-anchor:top" coordsize="1524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r38AA&#10;AADbAAAADwAAAGRycy9kb3ducmV2LnhtbERPz2vCMBS+D/wfwhN2m+kEZVZjGRZhMDzMDbw+m2db&#10;TF5CktX635vDYMeP7/emGq0RA4XYO1bwOitAEDdO99wq+Pnev7yBiAlZo3FMCu4UodpOnjZYanfj&#10;LxqOqRU5hGOJCrqUfCllbDqyGGfOE2fu4oLFlGFopQ54y+HWyHlRLKXFnnNDh552HTXX469VUJ/D&#10;wgzLOnn56Qt97w/7k1kp9Twd39cgEo3pX/zn/tAKFnls/pJ/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vAr38AAAADbAAAADwAAAAAAAAAAAAAAAACYAgAAZHJzL2Rvd25y&#10;ZXYueG1sUEsFBgAAAAAEAAQA9QAAAIUDAAAAAA==&#10;" path="m,152400l152400,e" filled="f" strokecolor="blue" strokeweight=".25394mm">
                  <v:path arrowok="t"/>
                </v:shape>
                <v:shape id="Graphic 59" o:spid="_x0000_s1071" style="position:absolute;left:61462;top:70393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PTn8UA&#10;AADbAAAADwAAAGRycy9kb3ducmV2LnhtbESPT08CMRTE7yZ8h+aReJPuEiS6UggYWSWcBEw8vmyf&#10;+4ft67otUL+9NSHxOJmZ32Rmi2Bacabe1ZYVpKMEBHFhdc2lgsN+ffcAwnlkja1lUvBDDhbzwc0M&#10;M20v/E7nnS9FhLDLUEHlfZdJ6YqKDLqR7Yij92V7gz7KvpS6x0uEm1aOk2QqDdYcFyrs6Lmi4rg7&#10;GQVhMtm8fubUfOdpw/k2fDQvq1Sp22FYPoHwFPx/+Np+0wruH+HvS/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I9OfxQAAANsAAAAPAAAAAAAAAAAAAAAAAJgCAABkcnMv&#10;ZG93bnJldi54bWxQSwUGAAAAAAQABAD1AAAAigMAAAAA&#10;" path="m,l6095,e" filled="f" strokecolor="blue" strokeweight=".25394mm">
                  <v:path arrowok="t"/>
                </v:shape>
                <v:shape id="Graphic 60" o:spid="_x0000_s1072" style="position:absolute;left:61767;top:68595;width:1524;height:1524;visibility:visible;mso-wrap-style:square;v-text-anchor:top" coordsize="1524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rtZMAA&#10;AADbAAAADwAAAGRycy9kb3ducmV2LnhtbERPy2oCMRTdF/oP4QruasZCBx2NUipCQVz4gG5vJ9eZ&#10;oclNSNJx/HuzEFweznu5HqwRPYXYOVYwnRQgiGunO24UnE/btxmImJA1Gsek4EYR1qvXlyVW2l35&#10;QP0xNSKHcKxQQZuSr6SMdUsW48R54sxdXLCYMgyN1AGvOdwa+V4UpbTYcW5o0dNXS/Xf8d8q2PyG&#10;D9OXm+Tlzhf61u23P2au1Hg0fC5AJBrSU/xwf2sFZV6fv+QfI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urtZMAAAADbAAAADwAAAAAAAAAAAAAAAACYAgAAZHJzL2Rvd25y&#10;ZXYueG1sUEsFBgAAAAAEAAQA9QAAAIUDAAAAAA==&#10;" path="m,152400l152400,e" filled="f" strokecolor="blue" strokeweight=".25394mm">
                  <v:path arrowok="t"/>
                </v:shape>
                <v:shape id="Graphic 61" o:spid="_x0000_s1073" style="position:absolute;left:63566;top:68290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kVJMQA&#10;AADbAAAADwAAAGRycy9kb3ducmV2LnhtbESPT2sCMRTE70K/Q3iF3jS7RaRsjWLFbpWe1AoeH5vn&#10;/unmZbtJNX57Uyh4HGbmN8x0HkwrztS72rKCdJSAIC6srrlU8LV/H76AcB5ZY2uZFFzJwXz2MJhi&#10;pu2Ft3Te+VJECLsMFVTed5mUrqjIoBvZjjh6J9sb9FH2pdQ9XiLctPI5SSbSYM1xocKOlhUV37tf&#10;oyCMx5uPY07NT542nH+GQ7N6S5V6egyLVxCegr+H/9trrWCSwt+X+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5FSTEAAAA2wAAAA8AAAAAAAAAAAAAAAAAmAIAAGRycy9k&#10;b3ducmV2LnhtbFBLBQYAAAAABAAEAPUAAACJAwAAAAA=&#10;" path="m,l6095,e" filled="f" strokecolor="blue" strokeweight=".25394mm">
                  <v:path arrowok="t"/>
                </v:shape>
                <v:shape id="Graphic 62" o:spid="_x0000_s1074" style="position:absolute;left:59786;top:67436;width:4667;height:7074;visibility:visible;mso-wrap-style:square;v-text-anchor:top" coordsize="466725,707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flsEA&#10;AADbAAAADwAAAGRycy9kb3ducmV2LnhtbESP0YrCMBRE3wX/IVxh3zTVhVq6RlkEQZZFtPoBl+Zu&#10;U7a5qU3U+vdGEHwcZuYMs1j1thFX6nztWMF0koAgLp2uuVJwOm7GGQgfkDU2jknBnTyslsPBAnPt&#10;bnygaxEqESHsc1RgQmhzKX1pyKKfuJY4en+usxii7CqpO7xFuG3kLElSabHmuGCwpbWh8r+4WAWc&#10;nNg0/mzbIt3fy8/5L+1+MqU+Rv33F4hAfXiHX+2tVpDO4Pkl/g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HX5bBAAAA2wAAAA8AAAAAAAAAAAAAAAAAmAIAAGRycy9kb3du&#10;cmV2LnhtbFBLBQYAAAAABAAEAPUAAACGAwAAAAA=&#10;" path="m411480,57911l466344,em,707135l48768,658368e" filled="f" strokecolor="blue" strokeweight=".25394mm">
                  <v:path arrowok="t"/>
                </v:shape>
                <v:shape id="Graphic 63" o:spid="_x0000_s1075" style="position:absolute;left:60548;top:73715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cuyMUA&#10;AADbAAAADwAAAGRycy9kb3ducmV2LnhtbESPT2sCMRTE74V+h/AKvWl2VURWo7Si2xZPagseH5vX&#10;/dPNy7pJNf32TUHocZiZ3zCLVTCtuFDvassK0mECgriwuuZSwftxO5iBcB5ZY2uZFPyQg9Xy/m6B&#10;mbZX3tPl4EsRIewyVFB532VSuqIig25oO+LofdreoI+yL6Xu8RrhppWjJJlKgzXHhQo7WldUfB2+&#10;jYIwmby9nHJqznnacL4LH83mOVXq8SE8zUF4Cv4/fGu/agXTM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y7IxQAAANsAAAAPAAAAAAAAAAAAAAAAAJgCAABkcnMv&#10;ZG93bnJldi54bWxQSwUGAAAAAAQABAD1AAAAigMAAAAA&#10;" path="m,l6096,e" filled="f" strokecolor="blue" strokeweight=".25394mm">
                  <v:path arrowok="t"/>
                </v:shape>
                <v:shape id="Graphic 64" o:spid="_x0000_s1076" style="position:absolute;left:60883;top:71917;width:1499;height:1499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xkc8UA&#10;AADbAAAADwAAAGRycy9kb3ducmV2LnhtbESP3WoCMRSE7wu+QzhCb4pmK7LoahQtFgSL4g+Id4fN&#10;cbO4OVk2qW7f3hQKvRxm5htmOm9tJe7U+NKxgvd+AoI4d7rkQsHp+NkbgfABWWPlmBT8kIf5rPMy&#10;xUy7B+/pfgiFiBD2GSowIdSZlD43ZNH3XU0cvatrLIYom0LqBh8Rbis5SJJUWiw5Lhis6cNQfjt8&#10;WwXLcbo++6o129XG7d/C0C93ly+lXrvtYgIiUBv+w3/ttVaQDuH3S/wB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7GRzxQAAANsAAAAPAAAAAAAAAAAAAAAAAJgCAABkcnMv&#10;ZG93bnJldi54bWxQSwUGAAAAAAQABAD1AAAAigMAAAAA&#10;" path="m,149351l149351,e" filled="f" strokecolor="blue" strokeweight=".25394mm">
                  <v:path arrowok="t"/>
                </v:shape>
                <v:shape id="Graphic 65" o:spid="_x0000_s1077" style="position:absolute;left:62651;top:71612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TJ8UA&#10;AADbAAAADwAAAGRycy9kb3ducmV2LnhtbESPT2sCMRTE70K/Q3gFb5pdsSKrUVrRbUtP1RY8Pjav&#10;+6ebl3WTavrtm4LgcZiZ3zDLdTCtOFPvassK0nECgriwuuZSwcdhN5qDcB5ZY2uZFPySg/XqbrDE&#10;TNsLv9N570sRIewyVFB532VSuqIig25sO+LofdneoI+yL6Xu8RLhppWTJJlJgzXHhQo72lRUfO9/&#10;jIIwnb4+H3NqTnnacP4WPpvtU6rU8D48LkB4Cv4WvrZftILZA/x/i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AhMnxQAAANsAAAAPAAAAAAAAAAAAAAAAAJgCAABkcnMv&#10;ZG93bnJldi54bWxQSwUGAAAAAAQABAD1AAAAigMAAAAA&#10;" path="m,l6096,e" filled="f" strokecolor="blue" strokeweight=".25394mm">
                  <v:path arrowok="t"/>
                </v:shape>
                <v:shape id="Graphic 66" o:spid="_x0000_s1078" style="position:absolute;left:62986;top:69814;width:1499;height:1499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Jfn8UA&#10;AADbAAAADwAAAGRycy9kb3ducmV2LnhtbESP3WoCMRSE7wXfIRzBm6LZSll0NUoVC4KlxR8Q7w6b&#10;42Zxc7JsUt2+vSkUvBxm5htmtmhtJW7U+NKxgtdhAoI4d7rkQsHx8DEYg/ABWWPlmBT8kofFvNuZ&#10;YabdnXd024dCRAj7DBWYEOpMSp8bsuiHriaO3sU1FkOUTSF1g/cIt5UcJUkqLZYcFwzWtDKUX/c/&#10;VsFykm5OvmrN13rrdi/hzS+/z59K9Xvt+xREoDY8w//tjVaQpvD3Jf4A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l+fxQAAANsAAAAPAAAAAAAAAAAAAAAAAJgCAABkcnMv&#10;ZG93bnJldi54bWxQSwUGAAAAAAQABAD1AAAAigMAAAAA&#10;" path="m,149351l149351,e" filled="f" strokecolor="blue" strokeweight=".25394mm">
                  <v:path arrowok="t"/>
                </v:shape>
                <v:shape id="Graphic 67" o:spid="_x0000_s1079" style="position:absolute;left:64754;top:69509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woy8UA&#10;AADbAAAADwAAAGRycy9kb3ducmV2LnhtbESPT2sCMRTE70K/Q3iF3mp2RaysRqnSri2e1BY8Pjav&#10;+8fNy3YTNf32TaHgcZiZ3zDzZTCtuFDvassK0mECgriwuuZSwcfh9XEKwnlkja1lUvBDDpaLu8Ec&#10;M22vvKPL3pciQthlqKDyvsukdEVFBt3QdsTR+7K9QR9lX0rd4zXCTStHSTKRBmuOCxV2tK6oOO3P&#10;RkEYj983x5ya7zxtON+Gz+ZllSr1cB+eZyA8BX8L/7fftILJE/x9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nCjLxQAAANsAAAAPAAAAAAAAAAAAAAAAAJgCAABkcnMv&#10;ZG93bnJldi54bWxQSwUGAAAAAAQABAD1AAAAigMAAAAA&#10;" path="m,l6096,e" filled="f" strokecolor="blue" strokeweight=".25394mm">
                  <v:path arrowok="t"/>
                </v:shape>
                <v:shape id="Graphic 68" o:spid="_x0000_s1080" style="position:absolute;left:60487;top:69143;width:4667;height:7074;visibility:visible;mso-wrap-style:square;v-text-anchor:top" coordsize="466725,707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9ofL4A&#10;AADbAAAADwAAAGRycy9kb3ducmV2LnhtbERPzYrCMBC+C75DGGFvmroLVbqmRQRhWUS0+gBDM9sU&#10;m0ltslrf3hwEjx/f/6oYbCtu1PvGsYL5LAFBXDndcK3gfNpOlyB8QNbYOiYFD/JQ5OPRCjPt7nyk&#10;WxlqEUPYZ6jAhNBlUvrKkEU/cx1x5P5cbzFE2NdS93iP4baVn0mSSosNxwaDHW0MVZfy3yrg5Mym&#10;9VfblenhUX0tdrT/XSr1MRnW3yACDeEtfrl/tII0jo1f4g+Q+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tvaHy+AAAA2wAAAA8AAAAAAAAAAAAAAAAAmAIAAGRycy9kb3ducmV2&#10;LnhtbFBLBQYAAAAABAAEAPUAAACDAwAAAAA=&#10;" path="m460247,6096l466343,em,707136l100583,606551e" filled="f" strokecolor="blue" strokeweight=".25394mm">
                  <v:path arrowok="t"/>
                </v:shape>
                <v:shape id="Graphic 69" o:spid="_x0000_s1081" style="position:absolute;left:61737;top:74904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8ZIsUA&#10;AADbAAAADwAAAGRycy9kb3ducmV2LnhtbESPT2sCMRTE70K/Q3iF3mp2RaSuRqnSri2e1BY8Pjav&#10;+8fNy3YTNf32TaHgcZiZ3zDzZTCtuFDvassK0mECgriwuuZSwcfh9fEJhPPIGlvLpOCHHCwXd4M5&#10;ZtpeeUeXvS9FhLDLUEHlfZdJ6YqKDLqh7Yij92V7gz7KvpS6x2uEm1aOkmQiDdYcFyrsaF1Rcdqf&#10;jYIwHr9vjjk133nacL4Nn83LKlXq4T48z0B4Cv4W/m+/aQWTKfx9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TxkixQAAANsAAAAPAAAAAAAAAAAAAAAAAJgCAABkcnMv&#10;ZG93bnJldi54bWxQSwUGAAAAAAQABAD1AAAAigMAAAAA&#10;" path="m,l6096,e" filled="f" strokecolor="blue" strokeweight=".25394mm">
                  <v:path arrowok="t"/>
                </v:shape>
                <v:shape id="Graphic 70" o:spid="_x0000_s1082" style="position:absolute;left:62072;top:73106;width:1524;height:1524;visibility:visible;mso-wrap-style:square;v-text-anchor:top" coordsize="1524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N7ucAA&#10;AADbAAAADwAAAGRycy9kb3ducmV2LnhtbERPz2vCMBS+C/4P4Qm7aepgutWmIoowGDvoBru+Nc+2&#10;mLyEJKv1v18Ogx0/vt/VdrRGDBRi71jBclGAIG6c7rlV8PlxnD+DiAlZo3FMCu4UYVtPJxWW2t34&#10;RMM5tSKHcCxRQZeSL6WMTUcW48J54sxdXLCYMgyt1AFvOdwa+VgUK2mx59zQoad9R831/GMVHL7D&#10;kxlWh+Tlmy/0vX8/fpkXpR5m424DItGY/sV/7letYJ3X5y/5B8j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zN7ucAAAADbAAAADwAAAAAAAAAAAAAAAACYAgAAZHJzL2Rvd25y&#10;ZXYueG1sUEsFBgAAAAAEAAQA9QAAAIUDAAAAAA==&#10;" path="m,152400l152400,e" filled="f" strokecolor="blue" strokeweight=".25394mm">
                  <v:path arrowok="t"/>
                </v:shape>
                <v:shape id="Graphic 71" o:spid="_x0000_s1083" style="position:absolute;left:63870;top:72801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CD+cUA&#10;AADbAAAADwAAAGRycy9kb3ducmV2LnhtbESPT2sCMRTE7wW/Q3iF3mp2RVpZjVJFtxZP2go9Pjav&#10;+8fNy7pJNX77plDocZiZ3zCzRTCtuFDvassK0mECgriwuuZSwcf75nECwnlkja1lUnAjB4v54G6G&#10;mbZX3tPl4EsRIewyVFB532VSuqIig25oO+LofdneoI+yL6Xu8RrhppWjJHmSBmuOCxV2tKqoOB2+&#10;jYIwHr+9fubUnPO04XwXjs16mSr1cB9epiA8Bf8f/mtvtYLnFH6/xB8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4IP5xQAAANsAAAAPAAAAAAAAAAAAAAAAAJgCAABkcnMv&#10;ZG93bnJldi54bWxQSwUGAAAAAAQABAD1AAAAigMAAAAA&#10;" path="m,l6096,e" filled="f" strokecolor="blue" strokeweight=".25394mm">
                  <v:path arrowok="t"/>
                </v:shape>
                <v:shape id="Graphic 72" o:spid="_x0000_s1084" style="position:absolute;left:61188;top:71003;width:4515;height:6921;visibility:visible;mso-wrap-style:square;v-text-anchor:top" coordsize="451484,692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FtasUA&#10;AADbAAAADwAAAGRycy9kb3ducmV2LnhtbESPQWvCQBSE74X+h+UVvNXdBtQSXaUNBATxUA1Vb4/s&#10;axKafRuyWxP/vVso9DjMzDfMajPaVlyp941jDS9TBYK4dKbhSkNxzJ9fQfiAbLB1TBpu5GGzfnxY&#10;YWrcwB90PYRKRAj7FDXUIXSplL6syaKfuo44el+utxii7Ctpehwi3LYyUWouLTYcF2rsKKup/D78&#10;WA27LF/suqBOxVbteUg+L+b8PtN68jS+LUEEGsN/+K+9NRoWCfx+i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W1qxQAAANsAAAAPAAAAAAAAAAAAAAAAAJgCAABkcnMv&#10;ZG93bnJldi54bWxQSwUGAAAAAAQABAD1AAAAigMAAAAA&#10;" path="m298703,152400l451104,em,691896l149351,542544e" filled="f" strokecolor="blue" strokeweight=".25394mm">
                  <v:path arrowok="t"/>
                </v:shape>
                <v:shape id="Graphic 73" o:spid="_x0000_s1085" style="position:absolute;left:62956;top:76123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64FcUA&#10;AADbAAAADwAAAGRycy9kb3ducmV2LnhtbESPT08CMRTE7yR8h+aReIPuIlGzUggQXTGeBEw8vmyf&#10;+4ft67KtUL+9JTHxOJmZ32Tmy2Bacabe1ZYVpJMEBHFhdc2lgsP+efwAwnlkja1lUvBDDpaL4WCO&#10;mbYXfqfzzpciQthlqKDyvsukdEVFBt3EdsTR+7K9QR9lX0rd4yXCTSunSXInDdYcFyrsaFNRcdx9&#10;GwVhNnt9+cypOeVpw/lb+Gie1qlSN6OwegThKfj/8F97qxXc38L1S/w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frgVxQAAANsAAAAPAAAAAAAAAAAAAAAAAJgCAABkcnMv&#10;ZG93bnJldi54bWxQSwUGAAAAAAQABAD1AAAAigMAAAAA&#10;" path="m,l6095,e" filled="f" strokecolor="blue" strokeweight=".25394mm">
                  <v:path arrowok="t"/>
                </v:shape>
                <v:shape id="Graphic 74" o:spid="_x0000_s1086" style="position:absolute;left:63291;top:74325;width:1499;height:1499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yrsYA&#10;AADbAAAADwAAAGRycy9kb3ducmV2LnhtbESPQWvCQBSE74L/YXkFL1I3FtE2dRO0KAgVRVsovT2y&#10;r9lg9m3Irpr++25B8DjMzDfMPO9sLS7U+sqxgvEoAUFcOF1xqeDzY/34DMIHZI21Y1LwSx7yrN+b&#10;Y6rdlQ90OYZSRAj7FBWYEJpUSl8YsuhHriGO3o9rLYYo21LqFq8Rbmv5lCRTabHiuGCwoTdDxel4&#10;tgqWL9PNl687s1u9u8MwTPxy/71VavDQLV5BBOrCPXxrb7SC2QT+v8Qf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XyrsYAAADbAAAADwAAAAAAAAAAAAAAAACYAgAAZHJz&#10;L2Rvd25yZXYueG1sUEsFBgAAAAAEAAQA9QAAAIsDAAAAAA==&#10;" path="m,149351l149351,e" filled="f" strokecolor="blue" strokeweight=".25394mm">
                  <v:path arrowok="t"/>
                </v:shape>
                <v:shape id="Graphic 75" o:spid="_x0000_s1087" style="position:absolute;left:65059;top:74020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uF+sUA&#10;AADbAAAADwAAAGRycy9kb3ducmV2LnhtbESPT08CMRTE7yZ8h+aReJPuEkSzUggYWSWcBEw8vmyf&#10;+4ft67otUL+9NSHxOJmZ32Rmi2Bacabe1ZYVpKMEBHFhdc2lgsN+ffcIwnlkja1lUvBDDhbzwc0M&#10;M20v/E7nnS9FhLDLUEHlfZdJ6YqKDLqR7Yij92V7gz7KvpS6x0uEm1aOk2QqDdYcFyrs6Lmi4rg7&#10;GQVhMtm8fubUfOdpw/k2fDQvq1Sp22FYPoHwFPx/+Np+0woe7uHvS/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24X6xQAAANsAAAAPAAAAAAAAAAAAAAAAAJgCAABkcnMv&#10;ZG93bnJldi54bWxQSwUGAAAAAAQABAD1AAAAigMAAAAA&#10;" path="m,l6095,e" filled="f" strokecolor="blue" strokeweight=".25394mm">
                  <v:path arrowok="t"/>
                </v:shape>
                <v:shape id="Graphic 76" o:spid="_x0000_s1088" style="position:absolute;left:65394;top:72527;width:1194;height:1193;visibility:visible;mso-wrap-style:square;v-text-anchor:top" coordsize="119380,119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vHLcUA&#10;AADbAAAADwAAAGRycy9kb3ducmV2LnhtbESP3WrCQBSE7wu+w3IE75pNi6aSZiO2VahIEX96f8ie&#10;JsHs2ZBdY3z7rlDo5TAz3zDZYjCN6KlztWUFT1EMgriwuuZSwem4fpyDcB5ZY2OZFNzIwSIfPWSY&#10;anvlPfUHX4oAYZeigsr7NpXSFRUZdJFtiYP3YzuDPsiulLrDa4CbRj7HcSIN1hwWKmzpvaLifLgY&#10;BdNktsf4a9tPPzar5Hv9ZvVuZZWajIflKwhPg/8P/7U/tYKXBO5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8ctxQAAANsAAAAPAAAAAAAAAAAAAAAAAJgCAABkcnMv&#10;ZG93bnJldi54bWxQSwUGAAAAAAQABAD1AAAAigMAAAAA&#10;" path="m,118872l118872,e" filled="f" strokecolor="blue" strokeweight=".25394mm">
                  <v:path arrowok="t"/>
                </v:shape>
                <v:shape id="Graphic 77" o:spid="_x0000_s1089" style="position:absolute;left:62042;top:79446;width:63;height:12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W+FsUA&#10;AADbAAAADwAAAGRycy9kb3ducmV2LnhtbESPT2sCMRTE70K/Q3gFb5pdkSqrUVrRbUtP1RY8Pjav&#10;+6ebl3WTavrtm4LgcZiZ3zDLdTCtOFPvassK0nECgriwuuZSwcdhN5qDcB5ZY2uZFPySg/XqbrDE&#10;TNsLv9N570sRIewyVFB532VSuqIig25sO+LofdneoI+yL6Xu8RLhppWTJHmQBmuOCxV2tKmo+N7/&#10;GAVhOn19PubUnPK04fwtfDbbp1Sp4X14XIDwFPwtfG2/aAWzGfx/i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Rb4WxQAAANsAAAAPAAAAAAAAAAAAAAAAAJgCAABkcnMv&#10;ZG93bnJldi54bWxQSwUGAAAAAAQABAD1AAAAigMAAAAA&#10;" path="m,l6095,e" filled="f" strokecolor="blue" strokeweight=".25394mm">
                  <v:path arrowok="t"/>
                </v:shape>
                <v:shape id="Graphic 78" o:spid="_x0000_s1090" style="position:absolute;left:62377;top:77617;width:1524;height:1524;visibility:visible;mso-wrap-style:square;v-text-anchor:top" coordsize="1524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V3v8AA&#10;AADbAAAADwAAAGRycy9kb3ducmV2LnhtbERPz2vCMBS+C/4P4Qm7aepgutWmIoowGDvoBru+Nc+2&#10;mLyEJKv1v18Ogx0/vt/VdrRGDBRi71jBclGAIG6c7rlV8PlxnD+DiAlZo3FMCu4UYVtPJxWW2t34&#10;RMM5tSKHcCxRQZeSL6WMTUcW48J54sxdXLCYMgyt1AFvOdwa+VgUK2mx59zQoad9R831/GMVHL7D&#10;kxlWh+Tlmy/0vX8/fpkXpR5m424DItGY/sV/7letYJ3H5i/5B8j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UV3v8AAAADbAAAADwAAAAAAAAAAAAAAAACYAgAAZHJzL2Rvd25y&#10;ZXYueG1sUEsFBgAAAAAEAAQA9QAAAIUDAAAAAA==&#10;" path="m,152400l152400,e" filled="f" strokecolor="blue" strokeweight=".25394mm">
                  <v:path arrowok="t"/>
                </v:shape>
                <v:shape id="Graphic 79" o:spid="_x0000_s1091" style="position:absolute;left:64145;top:77312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aP/8UA&#10;AADbAAAADwAAAGRycy9kb3ducmV2LnhtbESPT08CMRTE7yZ8h+aReJPuEiK6UggYWSWcBEw8vmyf&#10;+4ft67otUL+9NSHxOJmZ32Rmi2Bacabe1ZYVpKMEBHFhdc2lgsN+ffcAwnlkja1lUvBDDhbzwc0M&#10;M20v/E7nnS9FhLDLUEHlfZdJ6YqKDLqR7Yij92V7gz7KvpS6x0uEm1aOk+ReGqw5LlTY0XNFxXF3&#10;MgrCZLJ5/cyp+c7ThvNt+GheVqlSt8OwfALhKfj/8LX9phVMH+HvS/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lo//xQAAANsAAAAPAAAAAAAAAAAAAAAAAJgCAABkcnMv&#10;ZG93bnJldi54bWxQSwUGAAAAAAQABAD1AAAAigMAAAAA&#10;" path="m,l6095,e" filled="f" strokecolor="blue" strokeweight=".25394mm">
                  <v:path arrowok="t"/>
                </v:shape>
                <v:shape id="Graphic 80" o:spid="_x0000_s1092" style="position:absolute;left:64480;top:75514;width:1524;height:1524;visibility:visible;mso-wrap-style:square;v-text-anchor:top" coordsize="1524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YLnsAA&#10;AADbAAAADwAAAGRycy9kb3ducmV2LnhtbERPz2vCMBS+C/4P4Qm72XTCRDtjGRZhIDvMDby+NW9t&#10;WfISkqzW/94cBjt+fL939WSNGCnEwbGCx6IEQdw6PXCn4PPjuNyAiAlZo3FMCm4Uod7PZzustLvy&#10;O43n1IkcwrFCBX1KvpIytj1ZjIXzxJn7dsFiyjB0Uge85nBr5Kos19LiwLmhR0+Hntqf869V0HyF&#10;JzOum+TlyZf6NrwdL2ar1MNienkGkWhK/+I/96tWsMnr85f8A+T+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YLnsAAAADbAAAADwAAAAAAAAAAAAAAAACYAgAAZHJzL2Rvd25y&#10;ZXYueG1sUEsFBgAAAAAEAAQA9QAAAIUDAAAAAA==&#10;" path="m,152400l152400,e" filled="f" strokecolor="blue" strokeweight=".25394mm">
                  <v:path arrowok="t"/>
                </v:shape>
                <v:shape id="Graphic 81" o:spid="_x0000_s1093" style="position:absolute;left:66248;top:75209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z3sQA&#10;AADbAAAADwAAAGRycy9kb3ducmV2LnhtbESPT2sCMRTE7wW/Q3iCt5rdIkW2Rqmi25ae1AoeH5vX&#10;/ePmZbtJNf32Rih4HGbmN8xsEUwrztS72rKCdJyAIC6srrlU8LXfPE5BOI+ssbVMCv7IwWI+eJhh&#10;pu2Ft3Te+VJECLsMFVTed5mUrqjIoBvbjjh637Y36KPsS6l7vES4aeVTkjxLgzXHhQo7WlVUnHa/&#10;RkGYTD7ejjk1P3nacP4ZDs16mSo1GobXFxCegr+H/9vvWsE0hduX+A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1897EAAAA2wAAAA8AAAAAAAAAAAAAAAAAmAIAAGRycy9k&#10;b3ducmV2LnhtbFBLBQYAAAAABAAEAPUAAACJAwAAAAA=&#10;" path="m,l6096,e" filled="f" strokecolor="blue" strokeweight=".25394mm">
                  <v:path arrowok="t"/>
                </v:shape>
                <v:shape id="Graphic 82" o:spid="_x0000_s1094" style="position:absolute;left:62590;top:74234;width:4699;height:7105;visibility:visible;mso-wrap-style:square;v-text-anchor:top" coordsize="469900,7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EVJMMA&#10;AADbAAAADwAAAGRycy9kb3ducmV2LnhtbESPQWvCQBSE7wX/w/KE3upGDyLRVUQUC7aUqgePz+wz&#10;CWbfxuxrjP++Wyh4HGbmG2a26FylWmpC6dnAcJCAIs68LTk3cDxs3iaggiBbrDyTgQcFWMx7LzNM&#10;rb/zN7V7yVWEcEjRQCFSp1qHrCCHYeBr4uhdfONQomxybRu8R7ir9ChJxtphyXGhwJpWBWXX/Y8z&#10;II/t6uaHWfg4Bb3dfUm7Pn9ejHntd8spKKFOnuH/9rs1MBnB35f4A/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EVJMMAAADbAAAADwAAAAAAAAAAAAAAAACYAgAAZHJzL2Rv&#10;d25yZXYueG1sUEsFBgAAAAAEAAQA9QAAAIgDAAAAAA==&#10;" path="m399287,67055l469392,em,710183l39624,670559e" filled="f" strokecolor="blue" strokeweight=".25394mm">
                  <v:path arrowok="t"/>
                </v:shape>
                <v:shape id="Graphic 83" o:spid="_x0000_s1095" style="position:absolute;left:63261;top:80634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vIMsUA&#10;AADbAAAADwAAAGRycy9kb3ducmV2LnhtbESPT2sCMRTE70K/Q3iF3jS7VoqsRqnSrhZPagseH5vX&#10;/ePmZbtJNf32TaHgcZiZ3zDzZTCtuFDvassK0lECgriwuuZSwfvxdTgF4TyyxtYyKfghB8vF3WCO&#10;mbZX3tPl4EsRIewyVFB532VSuqIig25kO+LofdreoI+yL6Xu8RrhppXjJHmSBmuOCxV2tK6oOB++&#10;jYIwmbxtTjk1X3nacL4LH83LKlXq4T48z0B4Cv4W/m9vtYLpI/x9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q8gyxQAAANsAAAAPAAAAAAAAAAAAAAAAAJgCAABkcnMv&#10;ZG93bnJldi54bWxQSwUGAAAAAAQABAD1AAAAigMAAAAA&#10;" path="m,l6096,e" filled="f" strokecolor="blue" strokeweight=".25394mm">
                  <v:path arrowok="t"/>
                </v:shape>
                <v:shape id="Graphic 84" o:spid="_x0000_s1096" style="position:absolute;left:63596;top:78836;width:1499;height:1499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CCicYA&#10;AADbAAAADwAAAGRycy9kb3ducmV2LnhtbESP3WrCQBSE74W+w3IKvRHdtIhozEaqKAgtij8g3h2y&#10;p9nQ7NmQXTV9+26h4OUwM98w2byztbhR6yvHCl6HCQjiwumKSwWn43owAeEDssbaMSn4IQ/z/KmX&#10;Yardnfd0O4RSRAj7FBWYEJpUSl8YsuiHriGO3pdrLYYo21LqFu8Rbmv5liRjabHiuGCwoaWh4vtw&#10;tQoW0/Hm7OvObFcfbt8PI7/YXT6Vennu3mcgAnXhEf5vb7SCyQj+vsQf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CCicYAAADbAAAADwAAAAAAAAAAAAAAAACYAgAAZHJz&#10;L2Rvd25yZXYueG1sUEsFBgAAAAAEAAQA9QAAAIsDAAAAAA==&#10;" path="m,149351l149351,e" filled="f" strokecolor="blue" strokeweight=".25394mm">
                  <v:path arrowok="t"/>
                </v:shape>
                <v:shape id="Graphic 85" o:spid="_x0000_s1097" style="position:absolute;left:65364;top:78531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713cUA&#10;AADbAAAADwAAAGRycy9kb3ducmV2LnhtbESPT2sCMRTE74V+h/AK3mp2xYqsRmlFty09qS14fGxe&#10;9083L+sm1fjtTUHocZiZ3zDzZTCtOFHvassK0mECgriwuuZSwed+8zgF4TyyxtYyKbiQg+Xi/m6O&#10;mbZn3tJp50sRIewyVFB532VSuqIig25oO+LofdveoI+yL6Xu8RzhppWjJJlIgzXHhQo7WlVU/Ox+&#10;jYIwHr+/HnJqjnnacP4Rvpr1S6rU4CE8z0B4Cv4/fGu/aQXTJ/j7En+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DvXdxQAAANsAAAAPAAAAAAAAAAAAAAAAAJgCAABkcnMv&#10;ZG93bnJldi54bWxQSwUGAAAAAAQABAD1AAAAigMAAAAA&#10;" path="m,l6095,e" filled="f" strokecolor="blue" strokeweight=".25394mm">
                  <v:path arrowok="t"/>
                </v:shape>
                <v:shape id="Graphic 86" o:spid="_x0000_s1098" style="position:absolute;left:65699;top:76733;width:1499;height:1498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65ZcYA&#10;AADbAAAADwAAAGRycy9kb3ducmV2LnhtbESP3WrCQBSE7wu+w3KE3pS6qZRgo5ugxYJgUfyB0rtD&#10;9pgNZs+G7Fbj23cLBS+HmfmGmRW9bcSFOl87VvAySkAQl07XXCk4Hj6eJyB8QNbYOCYFN/JQ5IOH&#10;GWbaXXlHl32oRISwz1CBCaHNpPSlIYt+5Fri6J1cZzFE2VVSd3iNcNvIcZKk0mLNccFgS++GyvP+&#10;xypYvKWrL9/0ZrNcu91TePWL7fenUo/Dfj4FEagP9/B/e6UVTFL4+xJ/gM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65ZcYAAADbAAAADwAAAAAAAAAAAAAAAACYAgAAZHJz&#10;L2Rvd25yZXYueG1sUEsFBgAAAAAEAAQA9QAAAIsDAAAAAA==&#10;" path="m,149352l149351,e" filled="f" strokecolor="blue" strokeweight=".25394mm">
                  <v:path arrowok="t"/>
                </v:shape>
                <v:shape id="Graphic 87" o:spid="_x0000_s1099" style="position:absolute;left:67467;top:76428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DOMcUA&#10;AADbAAAADwAAAGRycy9kb3ducmV2LnhtbESPT2sCMRTE74V+h/AK3mp2RaqsRmlFty09qS14fGxe&#10;9083L+sm1fjtTUHocZiZ3zDzZTCtOFHvassK0mECgriwuuZSwed+8zgF4TyyxtYyKbiQg+Xi/m6O&#10;mbZn3tJp50sRIewyVFB532VSuqIig25oO+LofdveoI+yL6Xu8RzhppWjJHmSBmuOCxV2tKqo+Nn9&#10;GgVhPH5/PeTUHPO04fwjfDXrl1SpwUN4noHwFPx/+NZ+0wqmE/j7En+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M4xxQAAANsAAAAPAAAAAAAAAAAAAAAAAJgCAABkcnMv&#10;ZG93bnJldi54bWxQSwUGAAAAAAQABAD1AAAAigMAAAAA&#10;" path="m,l6096,e" filled="f" strokecolor="blue" strokeweight=".25394mm">
                  <v:path arrowok="t"/>
                </v:shape>
                <v:shape id="Graphic 88" o:spid="_x0000_s1100" style="position:absolute;left:63291;top:75940;width:4699;height:7106;visibility:visible;mso-wrap-style:square;v-text-anchor:top" coordsize="469900,7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izsEA&#10;AADbAAAADwAAAGRycy9kb3ducmV2LnhtbERPS2vCQBC+F/oflil4qxt7KJK6EZEWhVqKsQePY3by&#10;wOxsmh1j/PfdQ8Hjx/deLEfXqoH60Hg2MJsmoIgLbxuuDPwcPp7noIIgW2w9k4EbBVhmjw8LTK2/&#10;8p6GXCoVQzikaKAW6VKtQ1GTwzD1HXHkSt87lAj7StserzHctfolSV61w4ZjQ40drWsqzvnFGZDb&#10;Zv3rZ0XYHYPefH7L8H76Ko2ZPI2rN1BCo9zF/+6tNTCPY+OX+AN0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pIs7BAAAA2wAAAA8AAAAAAAAAAAAAAAAAmAIAAGRycy9kb3du&#10;cmV2LnhtbFBLBQYAAAAABAAEAPUAAACGAwAAAAA=&#10;" path="m451103,18287l469392,em,710183l88391,618743e" filled="f" strokecolor="blue" strokeweight=".25394mm">
                  <v:path arrowok="t"/>
                </v:shape>
                <v:shape id="Graphic 89" o:spid="_x0000_s1101" style="position:absolute;left:64449;top:81823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P/2MUA&#10;AADbAAAADwAAAGRycy9kb3ducmV2LnhtbESPT2sCMRTE70K/Q3gFb5pdkaKrUVrRbUtP1RY8Pjav&#10;+6ebl3WTavrtm4LgcZiZ3zDLdTCtOFPvassK0nECgriwuuZSwcdhN5qBcB5ZY2uZFPySg/XqbrDE&#10;TNsLv9N570sRIewyVFB532VSuqIig25sO+LofdneoI+yL6Xu8RLhppWTJHmQBmuOCxV2tKmo+N7/&#10;GAVhOn19PubUnPK04fwtfDbbp1Sp4X14XIDwFPwtfG2/aAWzOfx/i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Q//YxQAAANsAAAAPAAAAAAAAAAAAAAAAAJgCAABkcnMv&#10;ZG93bnJldi54bWxQSwUGAAAAAAQABAD1AAAAigMAAAAA&#10;" path="m,l6096,e" filled="f" strokecolor="blue" strokeweight=".25394mm">
                  <v:path arrowok="t"/>
                </v:shape>
                <v:shape id="Graphic 90" o:spid="_x0000_s1102" style="position:absolute;left:64785;top:80025;width:1498;height:1524;visibility:visible;mso-wrap-style:square;v-text-anchor:top" coordsize="14986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abQcEA&#10;AADbAAAADwAAAGRycy9kb3ducmV2LnhtbERPzWrCQBC+F3yHZYReim4sVGN0FRUED/Vg2gcYsmMS&#10;zM6G7BrTPn3nUPD48f2vt4NrVE9dqD0bmE0TUMSFtzWXBr6/jpMUVIjIFhvPZOCHAmw3o5c1ZtY/&#10;+EJ9HkslIRwyNFDF2GZah6Iih2HqW2Lhrr5zGAV2pbYdPiTcNfo9SebaYc3SUGFLh4qKW353UnL4&#10;OB3d7Jzcf4d5/tlf0/3iLTXmdTzsVqAiDfEp/nefrIGlrJcv8gP0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2m0HBAAAA2wAAAA8AAAAAAAAAAAAAAAAAmAIAAGRycy9kb3du&#10;cmV2LnhtbFBLBQYAAAAABAAEAPUAAACGAwAAAAA=&#10;" path="m,152400l149351,e" filled="f" strokecolor="blue" strokeweight=".25394mm">
                  <v:path arrowok="t"/>
                </v:shape>
                <v:shape id="Graphic 91" o:spid="_x0000_s1103" style="position:absolute;left:66553;top:79720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xlA8UA&#10;AADbAAAADwAAAGRycy9kb3ducmV2LnhtbESPT2sCMRTE7wW/Q3iF3mp2RUpdjVJFtxZP2go9Pjav&#10;+8fNy7pJNX77plDocZiZ3zCzRTCtuFDvassK0mECgriwuuZSwcf75vEZhPPIGlvLpOBGDhbzwd0M&#10;M22vvKfLwZciQthlqKDyvsukdEVFBt3QdsTR+7K9QR9lX0rd4zXCTStHSfIkDdYcFyrsaFVRcTp8&#10;GwVhPH57/cypOedpw/kuHJv1MlXq4T68TEF4Cv4//NfeagWTFH6/xB8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7GUDxQAAANsAAAAPAAAAAAAAAAAAAAAAAJgCAABkcnMv&#10;ZG93bnJldi54bWxQSwUGAAAAAAQABAD1AAAAigMAAAAA&#10;" path="m,l6096,e" filled="f" strokecolor="blue" strokeweight=".25394mm">
                  <v:path arrowok="t"/>
                </v:shape>
                <v:shape id="Graphic 92" o:spid="_x0000_s1104" style="position:absolute;left:66888;top:77922;width:1524;height:1524;visibility:visible;mso-wrap-style:square;v-text-anchor:top" coordsize="1524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mr8IA&#10;AADbAAAADwAAAGRycy9kb3ducmV2LnhtbESPQWsCMRSE7wX/Q3iCt5pVUOpqFFGEgvRQW/D63Dx3&#10;F5OXkKTr+u9NodDjMDPfMKtNb43oKMTWsYLJuABBXDndcq3g++vw+gYiJmSNxjEpeFCEzXrwssJS&#10;uzt/UndKtcgQjiUqaFLypZSxashiHDtPnL2rCxZTlqGWOuA9w62R06KYS4st54UGPe0aqm6nH6tg&#10;fwkz0833ycujL/Sj/TiczUKp0bDfLkEk6tN/+K/9rhUspvD7Jf8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aavwgAAANsAAAAPAAAAAAAAAAAAAAAAAJgCAABkcnMvZG93&#10;bnJldi54bWxQSwUGAAAAAAQABAD1AAAAhwMAAAAA&#10;" path="m,152400l152400,e" filled="f" strokecolor="blue" strokeweight=".25394mm">
                  <v:path arrowok="t"/>
                </v:shape>
                <v:shape id="Graphic 93" o:spid="_x0000_s1105" style="position:absolute;left:68656;top:77617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e78UA&#10;AADbAAAADwAAAGRycy9kb3ducmV2LnhtbESPT08CMRTE7yR8h+aReIPuIjG6UggQXTGeBEw8vmyf&#10;+4ft67KtUL+9JTHxOJmZ32Tmy2Bacabe1ZYVpJMEBHFhdc2lgsP+eXwPwnlkja1lUvBDDpaL4WCO&#10;mbYXfqfzzpciQthlqKDyvsukdEVFBt3EdsTR+7K9QR9lX0rd4yXCTSunSXInDdYcFyrsaFNRcdx9&#10;GwVhNnt9+cypOeVpw/lb+Gie1qlSN6OwegThKfj/8F97qxU83ML1S/w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cl7vxQAAANsAAAAPAAAAAAAAAAAAAAAAAJgCAABkcnMv&#10;ZG93bnJldi54bWxQSwUGAAAAAAQABAD1AAAAigMAAAAA&#10;" path="m,l6096,e" filled="f" strokecolor="blue" strokeweight=".25394mm">
                  <v:path arrowok="t"/>
                </v:shape>
                <v:shape id="Graphic 94" o:spid="_x0000_s1106" style="position:absolute;left:63992;top:83347;width:1404;height:1403;visibility:visible;mso-wrap-style:square;v-text-anchor:top" coordsize="140335,140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/CsQA&#10;AADbAAAADwAAAGRycy9kb3ducmV2LnhtbESP3YrCMBSE7xd8h3AEb0TTLbJoNYq4Ci4siD8PcGiO&#10;bbE5qU201ac3CwteDjPzDTNbtKYUd6pdYVnB5zACQZxaXXCm4HTcDMYgnEfWWFomBQ9ysJh3PmaY&#10;aNvwnu4Hn4kAYZeggtz7KpHSpTkZdENbEQfvbGuDPsg6k7rGJsBNKeMo+pIGCw4LOVa0yim9HG5G&#10;QbZ+fv+cdzcf9/u766iJudz8slK9brucgvDU+nf4v73VCiYj+PsSf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6fwrEAAAA2wAAAA8AAAAAAAAAAAAAAAAAmAIAAGRycy9k&#10;b3ducmV2LnhtbFBLBQYAAAAABAAEAPUAAACJAwAAAAA=&#10;" path="m,140208l140207,e" filled="f" strokecolor="blue" strokeweight=".25394mm">
                  <v:path arrowok="t"/>
                </v:shape>
                <v:shape id="Graphic 95" o:spid="_x0000_s1107" style="position:absolute;left:65669;top:83042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jAMUA&#10;AADbAAAADwAAAGRycy9kb3ducmV2LnhtbESPT08CMRTE7yZ8h+aReJPuEiS6UggYWSWcBEw8vmyf&#10;+4ft67otUL+9NSHxOJmZ32Rmi2Bacabe1ZYVpKMEBHFhdc2lgsN+ffcAwnlkja1lUvBDDhbzwc0M&#10;M20v/E7nnS9FhLDLUEHlfZdJ6YqKDLqR7Yij92V7gz7KvpS6x0uEm1aOk2QqDdYcFyrs6Lmi4rg7&#10;GQVhMtm8fubUfOdpw/k2fDQvq1Sp22FYPoHwFPx/+Np+0woe7+HvS/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2MAxQAAANsAAAAPAAAAAAAAAAAAAAAAAJgCAABkcnMv&#10;ZG93bnJldi54bWxQSwUGAAAAAAQABAD1AAAAigMAAAAA&#10;" path="m,l6096,e" filled="f" strokecolor="blue" strokeweight=".25394mm">
                  <v:path arrowok="t"/>
                </v:shape>
                <v:shape id="Graphic 96" o:spid="_x0000_s1108" style="position:absolute;left:66004;top:81244;width:1499;height:1499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vuMUA&#10;AADbAAAADwAAAGRycy9kb3ducmV2LnhtbESPQWvCQBSE7wX/w/IKXkrdVCRozEaqWBBaFK0g3h7Z&#10;12ww+zZktxr/fbdQ6HGYmW+YfNHbRlyp87VjBS+jBARx6XTNlYLj59vzFIQPyBobx6TgTh4WxeAh&#10;x0y7G+/pegiViBD2GSowIbSZlL40ZNGPXEscvS/XWQxRdpXUHd4i3DZynCSptFhzXDDY0spQeTl8&#10;WwXLWbo5+aY32/W72z+FiV/uzh9KDR/71zmIQH34D/+1N1rBL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y+4xQAAANsAAAAPAAAAAAAAAAAAAAAAAJgCAABkcnMv&#10;ZG93bnJldi54bWxQSwUGAAAAAAQABAD1AAAAigMAAAAA&#10;" path="m,149351l149351,e" filled="f" strokecolor="blue" strokeweight=".25394mm">
                  <v:path arrowok="t"/>
                </v:shape>
                <v:shape id="Graphic 97" o:spid="_x0000_s1109" style="position:absolute;left:67772;top:80939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Y7MUA&#10;AADbAAAADwAAAGRycy9kb3ducmV2LnhtbESPT08CMRTE7yZ8h+aReJPuEiK6UggYWSWcBEw8vmyf&#10;+4ft67otUL+9NSHxOJmZ32Rmi2Bacabe1ZYVpKMEBHFhdc2lgsN+ffcAwnlkja1lUvBDDhbzwc0M&#10;M20v/E7nnS9FhLDLUEHlfZdJ6YqKDLqR7Yij92V7gz7KvpS6x0uEm1aOk+ReGqw5LlTY0XNFxXF3&#10;MgrCZLJ5/cyp+c7ThvNt+GheVqlSt8OwfALhKfj/8LX9phU8TuHvS/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SVjsxQAAANsAAAAPAAAAAAAAAAAAAAAAAJgCAABkcnMv&#10;ZG93bnJldi54bWxQSwUGAAAAAAQABAD1AAAAigMAAAAA&#10;" path="m,l6096,e" filled="f" strokecolor="blue" strokeweight=".25394mm">
                  <v:path arrowok="t"/>
                </v:shape>
                <v:shape id="Graphic 98" o:spid="_x0000_s1110" style="position:absolute;left:68107;top:79293;width:1315;height:1346;visibility:visible;mso-wrap-style:square;v-text-anchor:top" coordsize="131445,134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RnQ8AA&#10;AADbAAAADwAAAGRycy9kb3ducmV2LnhtbERPTYvCMBC9L/gfwgje1lQPslajFEFQ3MOuingcmrGp&#10;NpOSRK3/fnNY8Ph43/NlZxvxIB9qxwpGwwwEcel0zZWC42H9+QUiRGSNjWNS8KIAy0XvY465dk/+&#10;pcc+ViKFcMhRgYmxzaUMpSGLYeha4sRdnLcYE/SV1B6fKdw2cpxlE2mx5tRgsKWVofK2v1sFTWG2&#10;Yyt3P8X18Dqt8ejP4Xun1KDfFTMQkbr4Fv+7N1rBNI1NX9IPkI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5RnQ8AAAADbAAAADwAAAAAAAAAAAAAAAACYAgAAZHJzL2Rvd25y&#10;ZXYueG1sUEsFBgAAAAAEAAQA9QAAAIUDAAAAAA==&#10;" path="m,134111l131064,e" filled="f" strokecolor="blue" strokeweight=".25394mm">
                  <v:path arrowok="t"/>
                </v:shape>
                <v:shape id="Graphic 99" o:spid="_x0000_s1111" style="position:absolute;left:64754;top:86334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ppBcUA&#10;AADbAAAADwAAAGRycy9kb3ducmV2LnhtbESPT2sCMRTE74V+h/AK3mp2RYquRmlFty09qS14fGxe&#10;9083L+sm1fjtTUHocZiZ3zDzZTCtOFHvassK0mECgriwuuZSwed+8zgB4TyyxtYyKbiQg+Xi/m6O&#10;mbZn3tJp50sRIewyVFB532VSuqIig25oO+LofdveoI+yL6Xu8RzhppWjJHmSBmuOCxV2tKqo+Nn9&#10;GgVhPH5/PeTUHPO04fwjfDXrl1SpwUN4noHwFPx/+NZ+0wqmU/j7En+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mmkFxQAAANsAAAAPAAAAAAAAAAAAAAAAAJgCAABkcnMv&#10;ZG93bnJldi54bWxQSwUGAAAAAAQABAD1AAAAigMAAAAA&#10;" path="m,l6096,e" filled="f" strokecolor="blue" strokeweight=".25394mm">
                  <v:path arrowok="t"/>
                </v:shape>
                <v:shape id="Graphic 100" o:spid="_x0000_s1112" style="position:absolute;left:65090;top:84536;width:1498;height:1524;visibility:visible;mso-wrap-style:square;v-text-anchor:top" coordsize="14986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SUo8UA&#10;AADcAAAADwAAAGRycy9kb3ducmV2LnhtbESPzWrCQBDH74W+wzKFXkrdVdCG1FWqIHjQg7EPMGTH&#10;JDQ7G7JrTH1651DobYb5f/xmuR59qwbqYxPYwnRiQBGXwTVcWfg+794zUDEhO2wDk4VfirBePT8t&#10;MXfhxicailQpCeGYo4U6pS7XOpY1eYyT0BHL7RJ6j0nWvtKux5uE+1bPjFlojw1LQ40dbWsqf4qr&#10;l5LtfL/z06O53sdFcRgu2ebjLbP29WX8+gSVaEz/4j/33gm+EXx5Rib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9JSjxQAAANwAAAAPAAAAAAAAAAAAAAAAAJgCAABkcnMv&#10;ZG93bnJldi54bWxQSwUGAAAAAAQABAD1AAAAigMAAAAA&#10;" path="m,152400l149351,e" filled="f" strokecolor="blue" strokeweight=".25394mm">
                  <v:path arrowok="t"/>
                </v:shape>
                <v:shape id="Graphic 101" o:spid="_x0000_s1113" style="position:absolute;left:66857;top:84231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RfIMMA&#10;AADcAAAADwAAAGRycy9kb3ducmV2LnhtbERPS2sCMRC+C/0PYQreNLsiRbZGaYtuK560LfQ4bKb7&#10;6GaybqKm/94Igrf5+J4zXwbTihP1rrasIB0nIIgLq2suFXx9rkczEM4ja2wtk4J/crBcPAzmmGl7&#10;5h2d9r4UMYRdhgoq77tMSldUZNCNbUccuV/bG/QR9qXUPZ5juGnlJEmepMGaY0OFHb1VVPztj0ZB&#10;mE437z85NYc8bTjfhu9m9ZoqNXwML88gPAV/F9/cHzrOT1K4PhMvk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RfIMMAAADcAAAADwAAAAAAAAAAAAAAAACYAgAAZHJzL2Rv&#10;d25yZXYueG1sUEsFBgAAAAAEAAQA9QAAAIgDAAAAAA==&#10;" path="m,l6095,e" filled="f" strokecolor="blue" strokeweight=".25394mm">
                  <v:path arrowok="t"/>
                </v:shape>
                <v:shape id="Graphic 102" o:spid="_x0000_s1114" style="position:absolute;left:67193;top:82433;width:1498;height:1524;visibility:visible;mso-wrap-style:square;v-text-anchor:top" coordsize="14986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qvT8UA&#10;AADcAAAADwAAAGRycy9kb3ducmV2LnhtbESPQYvCMBCF78L+hzCCF1kThdXSNcoqCB7cg9UfMDRj&#10;W2wmpYm1+uvNwoK3Gd6b971Zrntbi45aXznWMJ0oEMS5MxUXGs6n3WcCwgdkg7Vj0vAgD+vVx2CJ&#10;qXF3PlKXhULEEPYpaihDaFIpfV6SRT9xDXHULq61GOLaFtK0eI/htpYzpebSYsWRUGJD25Lya3az&#10;EbL92u/s9Ffdnv08O3SXZLMYJ1qPhv3PN4hAfXib/6/3JtZXM/h7Jk4gV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aq9PxQAAANwAAAAPAAAAAAAAAAAAAAAAAJgCAABkcnMv&#10;ZG93bnJldi54bWxQSwUGAAAAAAQABAD1AAAAigMAAAAA&#10;" path="m,152400l149351,e" filled="f" strokecolor="blue" strokeweight=".25394mm">
                  <v:path arrowok="t"/>
                </v:shape>
                <v:shape id="Graphic 103" o:spid="_x0000_s1115" style="position:absolute;left:68960;top:82128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pkzMMA&#10;AADcAAAADwAAAGRycy9kb3ducmV2LnhtbERPS2sCMRC+F/ofwhS81eyqlLIapYpuK55qK3gcNuM+&#10;upmsm1TTf28Khd7m43vObBFMKy7Uu9qygnSYgCAurK65VPD5sXl8BuE8ssbWMin4IQeL+f3dDDNt&#10;r/xOl70vRQxhl6GCyvsuk9IVFRl0Q9sRR+5ke4M+wr6UusdrDDetHCXJkzRYc2yosKNVRcXX/tso&#10;CJPJ9vWYU3PO04bzXTg062Wq1OAhvExBeAr+X/znftNxfjKG32fi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pkzMMAAADcAAAADwAAAAAAAAAAAAAAAACYAgAAZHJzL2Rv&#10;d25yZXYueG1sUEsFBgAAAAAEAAQA9QAAAIgDAAAAAA==&#10;" path="m,l6096,e" filled="f" strokecolor="blue" strokeweight=".25394mm">
                  <v:path arrowok="t"/>
                </v:shape>
                <v:shape id="Graphic 104" o:spid="_x0000_s1116" style="position:absolute;left:69296;top:81000;width:825;height:826;visibility:visible;mso-wrap-style:square;v-text-anchor:top" coordsize="82550,82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XTmsIA&#10;AADcAAAADwAAAGRycy9kb3ducmV2LnhtbESPQYvCMBCF7wv+hzCCtzV1cUWqaRFh0Zts14u3sRnb&#10;YjOpSdT6740g7G2G9743b5Z5b1pxI+cbywom4wQEcWl1w5WC/d/P5xyED8gaW8uk4EEe8mzwscRU&#10;2zv/0q0IlYgh7FNUUIfQpVL6siaDfmw74qidrDMY4uoqqR3eY7hp5VeSzKTBhuOFGjta11Sei6uJ&#10;NU5aH13R+sOUzU4eNpfrt5kpNRr2qwWIQH34N7/prY5cMoXXM3EC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hdOawgAAANwAAAAPAAAAAAAAAAAAAAAAAJgCAABkcnMvZG93&#10;bnJldi54bWxQSwUGAAAAAAQABAD1AAAAhwMAAAAA&#10;" path="m,82296l82296,e" filled="f" strokecolor="blue" strokeweight=".25394mm">
                  <v:path arrowok="t"/>
                </v:shape>
                <v:shape id="Graphic 105" o:spid="_x0000_s1117" style="position:absolute;left:65973;top:87553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9ZI8MA&#10;AADcAAAADwAAAGRycy9kb3ducmV2LnhtbERPS2sCMRC+F/wPYQq91eyKLbIapYpuLZ60FXocNtN9&#10;uJmsm1Tjv28Khd7m43vObBFMKy7Uu9qygnSYgCAurK65VPDxvnmcgHAeWWNrmRTcyMFiPribYabt&#10;lfd0OfhSxBB2GSqovO8yKV1RkUE3tB1x5L5sb9BH2JdS93iN4aaVoyR5lgZrjg0VdrSqqDgdvo2C&#10;MB6/vX7m1JzztOF8F47Nepkq9XAfXqYgPAX/L/5zb3WcnzzB7zPx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9ZI8MAAADcAAAADwAAAAAAAAAAAAAAAACYAgAAZHJzL2Rv&#10;d25yZXYueG1sUEsFBgAAAAAEAAQA9QAAAIgDAAAAAA==&#10;" path="m,l6096,e" filled="f" strokecolor="blue" strokeweight=".25394mm">
                  <v:path arrowok="t"/>
                </v:shape>
                <v:shape id="Graphic 106" o:spid="_x0000_s1118" style="position:absolute;left:66278;top:85755;width:1524;height:1499;visibility:visible;mso-wrap-style:square;v-text-anchor:top" coordsize="15240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HucEA&#10;AADcAAAADwAAAGRycy9kb3ducmV2LnhtbERPS2vCQBC+F/wPywje6sYaxKauIoKgNBcfB49DdpqE&#10;ZmfD7jaPf98tFLzNx/eczW4wjejI+dqygsU8AUFcWF1zqeB+O76uQfiArLGxTApG8rDbTl42mGnb&#10;84W6ayhFDGGfoYIqhDaT0hcVGfRz2xJH7ss6gyFCV0rtsI/hppFvSbKSBmuODRW2dKio+L7+GAWP&#10;ZeqOuTkv0vB+x9x85nKUXqnZdNh/gAg0hKf4333ScX6ygr9n4gV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ih7nBAAAA3AAAAA8AAAAAAAAAAAAAAAAAmAIAAGRycy9kb3du&#10;cmV2LnhtbFBLBQYAAAAABAAEAPUAAACGAwAAAAA=&#10;" path="m,149351l152400,e" filled="f" strokecolor="blue" strokeweight=".25394mm">
                  <v:path arrowok="t"/>
                </v:shape>
                <v:shape id="Graphic 107" o:spid="_x0000_s1119" style="position:absolute;left:68077;top:85450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Fiz8MA&#10;AADcAAAADwAAAGRycy9kb3ducmV2LnhtbERPS2sCMRC+F/wPYQq91eyKtLIapYpuLZ60FXocNtN9&#10;uJmsm1Tjv28Khd7m43vObBFMKy7Uu9qygnSYgCAurK65VPDxvnmcgHAeWWNrmRTcyMFiPribYabt&#10;lfd0OfhSxBB2GSqovO8yKV1RkUE3tB1x5L5sb9BH2JdS93iN4aaVoyR5kgZrjg0VdrSqqDgdvo2C&#10;MB6/vX7m1JzztOF8F47Nepkq9XAfXqYgPAX/L/5zb3WcnzzD7zPx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Fiz8MAAADcAAAADwAAAAAAAAAAAAAAAACYAgAAZHJzL2Rv&#10;d25yZXYueG1sUEsFBgAAAAAEAAQA9QAAAIgDAAAAAA==&#10;" path="m,l6096,e" filled="f" strokecolor="blue" strokeweight=".25394mm">
                  <v:path arrowok="t"/>
                </v:shape>
                <v:shape id="Graphic 108" o:spid="_x0000_s1120" style="position:absolute;left:68412;top:83652;width:1498;height:1498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fhiscA&#10;AADcAAAADwAAAGRycy9kb3ducmV2LnhtbESPT2sCQQzF7wW/wxChF9HZliJ1dZRaWhAqFv+AeAs7&#10;cWfpTmbZmer225uD0FvCe3nvl9mi87W6UBurwAaeRhko4iLYiksDh/3n8BVUTMgW68Bk4I8iLOa9&#10;hxnmNlx5S5ddKpWEcMzRgEupybWOhSOPcRQaYtHOofWYZG1LbVu8Sriv9XOWjbXHiqXBYUPvjoqf&#10;3a83sJyMV8dYd27z8RW2g/QSl9+ntTGP/e5tCipRl/7N9+uVFfxMaOUZmUDP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534YrHAAAA3AAAAA8AAAAAAAAAAAAAAAAAmAIAAGRy&#10;cy9kb3ducmV2LnhtbFBLBQYAAAAABAAEAPUAAACMAwAAAAA=&#10;" path="m,149351l149351,e" filled="f" strokecolor="blue" strokeweight=".25394mm">
                  <v:path arrowok="t"/>
                </v:shape>
                <v:shape id="Graphic 109" o:spid="_x0000_s1121" style="position:absolute;left:70180;top:83347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JTJsMA&#10;AADcAAAADwAAAGRycy9kb3ducmV2LnhtbERPS2sCMRC+F/wPYQq91eyKlLoapYpuLZ60FXocNtN9&#10;uJmsm1Tjv28Khd7m43vObBFMKy7Uu9qygnSYgCAurK65VPDxvnl8BuE8ssbWMim4kYPFfHA3w0zb&#10;K+/pcvCliCHsMlRQed9lUrqiIoNuaDviyH3Z3qCPsC+l7vEaw00rR0nyJA3WHBsq7GhVUXE6fBsF&#10;YTx+e/3MqTnnacP5Lhyb9TJV6uE+vExBeAr+X/zn3uo4P5nA7zPx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JTJsMAAADcAAAADwAAAAAAAAAAAAAAAACYAgAAZHJzL2Rv&#10;d25yZXYueG1sUEsFBgAAAAAEAAQA9QAAAIgDAAAAAA==&#10;" path="m,l6096,e" filled="f" strokecolor="blue" strokeweight=".25394mm">
                  <v:path arrowok="t"/>
                </v:shape>
                <v:shape id="Graphic 110" o:spid="_x0000_s1122" style="position:absolute;left:66492;top:82707;width:4362;height:6737;visibility:visible;mso-wrap-style:square;v-text-anchor:top" coordsize="436245,6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vVMUA&#10;AADcAAAADwAAAGRycy9kb3ducmV2LnhtbESPzW7CQAyE75V4h5WRuFSwgQNFKQviL4JKXIAeerSy&#10;bhKR9UbZBcLb40Ol3mzNeObzfNm5Wt2pDZVnA+NRAoo497biwsD3JRvOQIWIbLH2TAaeFGC56L3N&#10;MbX+wSe6n2OhJIRDigbKGJtU65CX5DCMfEMs2q9vHUZZ20LbFh8S7mo9SZKpdlixNJTY0Kak/Hq+&#10;OQM/x21N/rTfXzpa59lXtnv/iDtjBv1u9QkqUhf/zX/XByv4Y8GXZ2QCv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a9UxQAAANwAAAAPAAAAAAAAAAAAAAAAAJgCAABkcnMv&#10;ZG93bnJldi54bWxQSwUGAAAAAAQABAD1AAAAigMAAAAA&#10;" path="m402335,33527l435863,em,673607l39624,633983e" filled="f" strokecolor="blue" strokeweight=".25394mm">
                  <v:path arrowok="t"/>
                </v:shape>
                <v:shape id="Graphic 111" o:spid="_x0000_s1123" style="position:absolute;left:67162;top:88742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3J/cMA&#10;AADcAAAADwAAAGRycy9kb3ducmV2LnhtbERPS08CMRC+k/AfmiHxBt0aYsxCIUJ0lXgSJeE42Q77&#10;cDtdtxXqv6cmJt7my/ec5TraTpxp8I1jDWqWgSAunWm40vDx/jS9B+EDssHOMWn4IQ/r1Xi0xNy4&#10;C7/ReR8qkULY56ihDqHPpfRlTRb9zPXEiTu5wWJIcKikGfCSwm0nb7PsTlpsODXU2NO2pvJz/201&#10;xPl893wsqP0qVMvFazy0jxul9c0kPixABIrhX/znfjFpvlLw+0y6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3J/cMAAADcAAAADwAAAAAAAAAAAAAAAACYAgAAZHJzL2Rv&#10;d25yZXYueG1sUEsFBgAAAAAEAAQA9QAAAIgDAAAAAA==&#10;" path="m,l6096,e" filled="f" strokecolor="blue" strokeweight=".25394mm">
                  <v:path arrowok="t"/>
                </v:shape>
                <v:shape id="Graphic 112" o:spid="_x0000_s1124" style="position:absolute;left:67497;top:86944;width:1499;height:1524;visibility:visible;mso-wrap-style:square;v-text-anchor:top" coordsize="14986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5ksYA&#10;AADcAAAADwAAAGRycy9kb3ducmV2LnhtbESPwWrDMBBE74H+g9hCL6GRHWhq3CihDRhySA9x+gGL&#10;tbZMrZWxFNvt10eFQm67zOy82e1+tp0YafCtYwXpKgFBXDndcqPg61I8ZyB8QNbYOSYFP+Rhv3tY&#10;bDHXbuIzjWVoRAxhn6MCE0KfS+krQxb9yvXEUavdYDHEdWikHnCK4baT6yTZSIstR4LBng6Gqu/y&#10;aiPk8HIsbPqZXH/nTXka6+zjdZkp9fQ4v7+BCDSHu/n/+qhj/XQNf8/ECeTu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bM5ksYAAADcAAAADwAAAAAAAAAAAAAAAACYAgAAZHJz&#10;L2Rvd25yZXYueG1sUEsFBgAAAAAEAAQA9QAAAIsDAAAAAA==&#10;" path="m,152400l149351,e" filled="f" strokecolor="blue" strokeweight=".25394mm">
                  <v:path arrowok="t"/>
                </v:shape>
                <v:shape id="Graphic 113" o:spid="_x0000_s1125" style="position:absolute;left:69265;top:86639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PyEcMA&#10;AADcAAAADwAAAGRycy9kb3ducmV2LnhtbERPS2sCMRC+F/ofwhS81eyqlLIapYpuK55qK3gcNuM+&#10;upmsm1TTf28Khd7m43vObBFMKy7Uu9qygnSYgCAurK65VPD5sXl8BuE8ssbWMin4IQeL+f3dDDNt&#10;r/xOl70vRQxhl6GCyvsuk9IVFRl0Q9sRR+5ke4M+wr6UusdrDDetHCXJkzRYc2yosKNVRcXX/tso&#10;CJPJ9vWYU3PO04bzXTg062Wq1OAhvExBeAr+X/znftNxfjqG32fi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PyEcMAAADcAAAADwAAAAAAAAAAAAAAAACYAgAAZHJzL2Rv&#10;d25yZXYueG1sUEsFBgAAAAAEAAQA9QAAAIgDAAAAAA==&#10;" path="m,l6096,e" filled="f" strokecolor="blue" strokeweight=".25394mm">
                  <v:path arrowok="t"/>
                </v:shape>
                <v:shape id="Graphic 114" o:spid="_x0000_s1126" style="position:absolute;left:69601;top:84841;width:1498;height:1498;visibility:visible;mso-wrap-style:square;v-text-anchor:top" coordsize="14986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9UsQA&#10;AADcAAAADwAAAGRycy9kb3ducmV2LnhtbERP32vCMBB+H/g/hBv4MjR1iGjXVOaYIEw2qoLs7Whu&#10;TbG5lCZq/e8XYbC3+/h+XrbsbSMu1PnasYLJOAFBXDpdc6XgsF+P5iB8QNbYOCYFN/KwzAcPGaba&#10;Xbmgyy5UIoawT1GBCaFNpfSlIYt+7FriyP24zmKIsKuk7vAaw20jn5NkJi3WHBsMtvRmqDztzlbB&#10;ajHbHH3Tm8/3D1c8halffX1vlRo+9q8vIAL14V/8597oOH8yhfsz8QK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jfVLEAAAA3AAAAA8AAAAAAAAAAAAAAAAAmAIAAGRycy9k&#10;b3ducmV2LnhtbFBLBQYAAAAABAAEAPUAAACJAwAAAAA=&#10;" path="m,149351l149352,e" filled="f" strokecolor="blue" strokeweight=".25394mm">
                  <v:path arrowok="t"/>
                </v:shape>
                <v:shape id="Graphic 115" o:spid="_x0000_s1127" style="position:absolute;left:71368;top:84536;width:64;height:12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bP/sMA&#10;AADcAAAADwAAAGRycy9kb3ducmV2LnhtbERPS2sCMRC+F/wPYQq91eyKLbIapYpuLZ60FXocNtN9&#10;uJmsm1Tjv28Khd7m43vObBFMKy7Uu9qygnSYgCAurK65VPDxvnmcgHAeWWNrmRTcyMFiPribYabt&#10;lfd0OfhSxBB2GSqovO8yKV1RkUE3tB1x5L5sb9BH2JdS93iN4aaVoyR5lgZrjg0VdrSqqDgdvo2C&#10;MB6/vX7m1JzztOF8F47Nepkq9XAfXqYgPAX/L/5zb3Wcnz7B7zPx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bP/sMAAADcAAAADwAAAAAAAAAAAAAAAACYAgAAZHJzL2Rv&#10;d25yZXYueG1sUEsFBgAAAAAEAAQA9QAAAIgDAAAAAA==&#10;" path="m,l6096,e" filled="f" strokecolor="blue" strokeweight=".25394mm">
                  <v:path arrowok="t"/>
                </v:shape>
                <v:shape id="Graphic 116" o:spid="_x0000_s1128" style="position:absolute;left:67193;top:90266;width:914;height:889;visibility:visible;mso-wrap-style:square;v-text-anchor:top" coordsize="91440,88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RQOcEA&#10;AADcAAAADwAAAGRycy9kb3ducmV2LnhtbERPTYvCMBC9L/gfwgh7WTRVsJVqFFlYd49uFbwOzdgW&#10;m0lJYq3/fiMIe5vH+5z1djCt6Mn5xrKC2TQBQVxa3XCl4HT8mixB+ICssbVMCh7kYbsZva0x1/bO&#10;v9QXoRIxhH2OCuoQulxKX9Zk0E9tRxy5i3UGQ4SuktrhPYabVs6TJJUGG44NNXb0WVN5LW5GwZkW&#10;j/3hmlW31GWX70z3H4WTSr2Ph90KRKAh/Itf7h8d589SeD4TL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UUDnBAAAA3AAAAA8AAAAAAAAAAAAAAAAAmAIAAGRycy9kb3du&#10;cmV2LnhtbFBLBQYAAAAABAAEAPUAAACGAwAAAAA=&#10;" path="m,88391l91439,e" filled="f" strokecolor="blue" strokeweight=".25394mm">
                  <v:path arrowok="t"/>
                </v:shape>
                <v:shape id="Graphic 117" o:spid="_x0000_s1129" style="position:absolute;left:68381;top:89961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j0EsMA&#10;AADcAAAADwAAAGRycy9kb3ducmV2LnhtbERPS2sCMRC+F/wPYQq91eyKtLIapYpuLZ60FXocNtN9&#10;uJmsm1Tjv28Khd7m43vObBFMKy7Uu9qygnSYgCAurK65VPDxvnmcgHAeWWNrmRTcyMFiPribYabt&#10;lfd0OfhSxBB2GSqovO8yKV1RkUE3tB1x5L5sb9BH2JdS93iN4aaVoyR5kgZrjg0VdrSqqDgdvo2C&#10;MB6/vX7m1JzztOF8F47Nepkq9XAfXqYgPAX/L/5zb3Wcnz7D7zPx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j0EsMAAADcAAAADwAAAAAAAAAAAAAAAACYAgAAZHJzL2Rv&#10;d25yZXYueG1sUEsFBgAAAAAEAAQA9QAAAIgDAAAAAA==&#10;" path="m,l6095,e" filled="f" strokecolor="blue" strokeweight=".25394mm">
                  <v:path arrowok="t"/>
                </v:shape>
                <v:shape id="Graphic 118" o:spid="_x0000_s1130" style="position:absolute;left:68686;top:88163;width:1524;height:1498;visibility:visible;mso-wrap-style:square;v-text-anchor:top" coordsize="152400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ggjcQA&#10;AADcAAAADwAAAGRycy9kb3ducmV2LnhtbESPT2vCQBDF7wW/wzJCb3WTKmJTVxFBsDQX/xw8Dtlp&#10;EpqdDbtbjd++cxC8zfDevPeb5XpwnbpSiK1nA/kkA0VcedtybeB82r0tQMWEbLHzTAbuFGG9Gr0s&#10;sbD+xge6HlOtJIRjgQaalPpC61g15DBOfE8s2o8PDpOsodY24E3CXaffs2yuHbYsDQ32tG2o+j3+&#10;OQOX6SzsSveVz9LHGUv3Xeq7jsa8jofNJ6hEQ3qaH9d7K/i50MozMoF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oII3EAAAA3AAAAA8AAAAAAAAAAAAAAAAAmAIAAGRycy9k&#10;b3ducmV2LnhtbFBLBQYAAAAABAAEAPUAAACJAwAAAAA=&#10;" path="m,149351l152400,e" filled="f" strokecolor="blue" strokeweight=".25394mm">
                  <v:path arrowok="t"/>
                </v:shape>
                <v:shape id="Graphic 119" o:spid="_x0000_s1131" style="position:absolute;left:70484;top:87858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vF+8MA&#10;AADcAAAADwAAAGRycy9kb3ducmV2LnhtbERPS2sCMRC+F/wPYQq91eyKlLoapYpuLZ60FXocNtN9&#10;uJmsm1Tjv28Khd7m43vObBFMKy7Uu9qygnSYgCAurK65VPDxvnl8BuE8ssbWMim4kYPFfHA3w0zb&#10;K+/pcvCliCHsMlRQed9lUrqiIoNuaDviyH3Z3qCPsC+l7vEaw00rR0nyJA3WHBsq7GhVUXE6fBsF&#10;YTx+e/3MqTnnacP5Lhyb9TJV6uE+vExBeAr+X/zn3uo4P53A7zPx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vF+8MAAADcAAAADwAAAAAAAAAAAAAAAACYAgAAZHJzL2Rv&#10;d25yZXYueG1sUEsFBgAAAAAEAAQA9QAAAIgDAAAAAA==&#10;" path="m,l6096,e" filled="f" strokecolor="blue" strokeweight=".25394mm">
                  <v:path arrowok="t"/>
                </v:shape>
                <v:shape id="Graphic 120" o:spid="_x0000_s1132" style="position:absolute;left:67894;top:86121;width:4362;height:6737;visibility:visible;mso-wrap-style:square;v-text-anchor:top" coordsize="436245,67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l6cUA&#10;AADcAAAADwAAAGRycy9kb3ducmV2LnhtbESPMW/CQAyFdyT+w8lILAguZaAo5UBAiWgllkCHjlbO&#10;TSJyvih3QPj39VCpm633/N7n1aZ3jbpTF2rPBl5mCSjiwtuaSwNfl2y6BBUissXGMxl4UoDNejhY&#10;YWr9g3O6n2OpJIRDigaqGNtU61BU5DDMfEss2o/vHEZZu1LbDh8S7ho9T5KFdlizNFTY0r6i4nq+&#10;OQPfp/eGfH48XnraFdlndpi8xoMx41G/fQMVqY//5r/rDyv4c8GXZ2QC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5WXpxQAAANwAAAAPAAAAAAAAAAAAAAAAAJgCAABkcnMv&#10;ZG93bnJldi54bWxQSwUGAAAAAAQABAD1AAAAigMAAAAA&#10;" path="m289559,143255l435863,em,673607l140207,533400e" filled="f" strokecolor="blue" strokeweight=".25394mm">
                  <v:path arrowok="t"/>
                </v:shape>
                <v:shape id="Graphic 121" o:spid="_x0000_s1133" style="position:absolute;left:69570;top:91150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DQMMA&#10;AADcAAAADwAAAGRycy9kb3ducmV2LnhtbERPS2sCMRC+F/wPYQRvNbsipWyNUsWulp7UCh6HzXQf&#10;bibbTdT03zeFgrf5+J4zWwTTiiv1rrasIB0nIIgLq2suFXwe3h6fQTiPrLG1TAp+yMFiPniYYabt&#10;jXd03ftSxBB2GSqovO8yKV1RkUE3th1x5L5sb9BH2JdS93iL4aaVkyR5kgZrjg0VdrSqqDjvL0ZB&#10;mE7fN6ecmu88bTj/CMdmvUyVGg3D6wsIT8Hfxf/urY7zJyn8PRMv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EDQMMAAADcAAAADwAAAAAAAAAAAAAAAACYAgAAZHJzL2Rv&#10;d25yZXYueG1sUEsFBgAAAAAEAAQA9QAAAIgDAAAAAA==&#10;" path="m,l6095,e" filled="f" strokecolor="blue" strokeweight=".25394mm">
                  <v:path arrowok="t"/>
                </v:shape>
                <v:shape id="Graphic 122" o:spid="_x0000_s1134" style="position:absolute;left:69905;top:89352;width:1499;height:1524;visibility:visible;mso-wrap-style:square;v-text-anchor:top" coordsize="14986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/zL8YA&#10;AADcAAAADwAAAGRycy9kb3ducmV2LnhtbESPwWrDMBBE74H+g9hCL6GRY2hq3CihNQRySA9x+gGL&#10;tbZMrZWxFNvt10eFQm67zOy82e1+tp0YafCtYwXrVQKCuHK65UbB1+XwnIHwAVlj55gU/JCH/e5h&#10;scVcu4nPNJahETGEfY4KTAh9LqWvDFn0K9cTR612g8UQ16GResAphttOpkmykRZbjgSDPRWGqu/y&#10;aiOkeDke7Pozuf7Om/I01tnH6zJT6ulxfn8DEWgOd/P/9VHH+mkKf8/ECeTu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9/zL8YAAADcAAAADwAAAAAAAAAAAAAAAACYAgAAZHJz&#10;L2Rvd25yZXYueG1sUEsFBgAAAAAEAAQA9QAAAIsDAAAAAA==&#10;" path="m,152400l149351,e" filled="f" strokecolor="blue" strokeweight=".25394mm">
                  <v:path arrowok="t"/>
                </v:shape>
                <v:shape id="Graphic 123" o:spid="_x0000_s1135" style="position:absolute;left:71673;top:89047;width:64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84rMMA&#10;AADcAAAADwAAAGRycy9kb3ducmV2LnhtbERPS2sCMRC+C/6HMEJvNbtWiqxG0dJuW3qqD/A4bMZ9&#10;uJlsN6mm/74pFLzNx/ecxSqYVlyod7VlBek4AUFcWF1zqWC/e7mfgXAeWWNrmRT8kIPVcjhYYKbt&#10;lT/psvWliCHsMlRQed9lUrqiIoNubDviyJ1sb9BH2JdS93iN4aaVkyR5lAZrjg0VdvRUUXHefhsF&#10;YTp9fz3m1HzlacP5Rzg0z5tUqbtRWM9BeAr+Jv53v+k4f/IAf8/E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84rMMAAADcAAAADwAAAAAAAAAAAAAAAACYAgAAZHJzL2Rv&#10;d25yZXYueG1sUEsFBgAAAAAEAAQA9QAAAIgDAAAAAA==&#10;" path="m,l6096,e" filled="f" strokecolor="blue" strokeweight=".25394mm">
                  <v:path arrowok="t"/>
                </v:shape>
                <v:shape id="Graphic 124" o:spid="_x0000_s1136" style="position:absolute;left:71551;top:87828;width:1404;height:3784;visibility:visible;mso-wrap-style:square;v-text-anchor:top" coordsize="140335,378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hU98EA&#10;AADcAAAADwAAAGRycy9kb3ducmV2LnhtbESP0YrCMBBF3xf8hzCCb5oqRaQai4gL+yZWP2Boxra2&#10;mZQkavXrzcLCvs1w79xzZ5MPphMPcr6xrGA+S0AQl1Y3XCm4nL+nKxA+IGvsLJOCF3nIt6OvDWba&#10;PvlEjyJUIoawz1BBHUKfSenLmgz6me2Jo3a1zmCIq6ukdviM4aaTiyRZSoMNR0KNPe1rKtvibiJk&#10;ibfi7Zs2fUknj5QejtwflJqMh90aRKAh/Jv/rn90rL9I4feZOIHc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YVPfBAAAA3AAAAA8AAAAAAAAAAAAAAAAAmAIAAGRycy9kb3du&#10;cmV2LnhtbFBLBQYAAAAABAAEAPUAAACGAwAAAAA=&#10;" path="m45720,91440l140208,em,377952l106680,274320e" filled="f" strokecolor="blue" strokeweight=".25394mm">
                  <v:path arrowok="t"/>
                </v:shape>
                <v:shape id="Graphic 125" o:spid="_x0000_s1137" style="position:absolute;left:72862;top:90266;width:63;height:13;visibility:visible;mso-wrap-style:square;v-text-anchor:top" coordsize="63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oFQ8MA&#10;AADcAAAADwAAAGRycy9kb3ducmV2LnhtbERPS2sCMRC+F/wPYYTeanZFi6xG0dKuLT3VB3gcNuM+&#10;3Ey2m1TTf98UCr3Nx/ecxSqYVlypd7VlBekoAUFcWF1zqeCwf3mYgXAeWWNrmRR8k4PVcnC3wEzb&#10;G3/QdedLEUPYZaig8r7LpHRFRQbdyHbEkTvb3qCPsC+l7vEWw00rx0nyKA3WHBsq7OipouKy+zIK&#10;wmTytj3l1HzmacP5ezg2z5tUqfthWM9BeAr+X/znftVx/ngKv8/EC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oFQ8MAAADcAAAADwAAAAAAAAAAAAAAAACYAgAAZHJzL2Rv&#10;d25yZXYueG1sUEsFBgAAAAAEAAQA9QAAAIgDAAAAAA==&#10;" path="m,l6096,e" filled="f" strokecolor="blue" strokeweight=".25394mm">
                  <v:path arrowok="t"/>
                </v:shape>
                <v:shape id="Graphic 126" o:spid="_x0000_s1138" style="position:absolute;left:73197;top:89534;width:457;height:432;visibility:visible;mso-wrap-style:square;v-text-anchor:top" coordsize="45720,43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n4l8QA&#10;AADcAAAADwAAAGRycy9kb3ducmV2LnhtbERPTWsCMRC9F/wPYQq9lJrVg+i6UYpQ8NJKVbDepptp&#10;sriZrJvorv++EQq9zeN9TrHsXS2u1IbKs4LRMANBXHpdsVGw3729TEGEiKyx9kwKbhRguRg8FJhr&#10;3/EnXbfRiBTCIUcFNsYmlzKUlhyGoW+IE/fjW4cxwdZI3WKXwl0tx1k2kQ4rTg0WG1pZKk/bi1Pw&#10;3hy/Z8/mdD4bGn182bU8dJeNUk+P/escRKQ+/ov/3Gud5o8ncH8mXS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5+JfEAAAA3AAAAA8AAAAAAAAAAAAAAAAAmAIAAGRycy9k&#10;b3ducmV2LnhtbFBLBQYAAAAABAAEAPUAAACJAwAAAAA=&#10;" path="m,42671l45720,e" filled="f" strokecolor="blue" strokeweight=".25394mm">
                  <v:path arrowok="t"/>
                </v:shape>
                <v:shape id="Graphic 127" o:spid="_x0000_s1139" style="position:absolute;left:60792;top:58719;width:13290;height:34354;visibility:visible;mso-wrap-style:square;v-text-anchor:top" coordsize="1329055,3435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1Fs8QA&#10;AADcAAAADwAAAGRycy9kb3ducmV2LnhtbDxPXWvCQBB8F/ofji34InpRxEr0lCIIFoTa9ON5ya1J&#10;bG4v5LYm/fe9gvg2u7Mzs7Pe9q5WV2pD5dnAdJKAIs69rbgw8PG+Hy9BBUG2WHsmA78UYLt5GKwx&#10;tb7jN7pmUqhowiFFA6VIk2od8pIcholviCN39q1DiWNbaNtiF81drWdJstAOK44JJTa0Kyn/zn6c&#10;gYt8+Zd5f/nsZZd0R1yMTvI6Mmb42D+vQAnF/f34pj7Y+P7sCf7LRAR6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9RbPEAAAA3AAAAA8AAAAAAAAAAAAAAAAAmAIAAGRycy9k&#10;b3ducmV2LnhtbFBLBQYAAAAABAAEAPUAAACJAwAAAAA=&#10;" path="m719328,3435095r609600,-246888l777239,1847087r-42672,-88391l502919,1197863,,e" filled="f" strokecolor="red" strokeweight=".33861mm">
                  <v:path arrowok="t"/>
                </v:shape>
                <v:shape id="Graphic 128" o:spid="_x0000_s1140" style="position:absolute;left:53416;top:73472;width:10153;height:15062;visibility:visible;mso-wrap-style:square;v-text-anchor:top" coordsize="1015365,1506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+mTMMA&#10;AADcAAAADwAAAGRycy9kb3ducmV2LnhtbESPQU/DMAyF70j7D5EncWPpJkCoLJuqScAkTmzjbiWm&#10;KTROSULX/Xt8QOJm6z2/93m9nUKvRkq5i2xguahAEdvoOm4NnI5PNw+gckF22EcmAxfKsN3MrtZY&#10;u3jmNxoPpVUSwrlGA76UodY6W08B8yIOxKJ9xBSwyJpa7RKeJTz0elVV9zpgx9LgcaCdJ/t1+AkG&#10;npv+1u8/0+n9VY/Ny90FLdlvY67nU/MIqtBU/s1/13sn+CuhlWdkAr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+mTMMAAADcAAAADwAAAAAAAAAAAAAAAACYAgAAZHJzL2Rv&#10;d25yZXYueG1sUEsFBgAAAAAEAAQA9QAAAIgDAAAAAA==&#10;" path="m484631,12192r6096,18287l947927,1121664r67057,161544l1002791,1319784r-45719,21336l640079,1472184r-73152,33528l527303,1478279,283463,893063,91439,441959,39624,316992r-3049,-9144l9143,243840,6096,231648,,216407,18287,170688,411479,9144,435863,r48768,12192xe" filled="f" strokeweight=".16928mm">
                  <v:path arrowok="t"/>
                </v:shape>
                <v:shape id="Graphic 129" o:spid="_x0000_s1141" style="position:absolute;left:60060;top:59024;width:12986;height:33318;visibility:visible;mso-wrap-style:square;v-text-anchor:top" coordsize="1298575,33318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n+XMMA&#10;AADcAAAADwAAAGRycy9kb3ducmV2LnhtbERPTWvCQBC9C/0PyxS8mU0VSpu6SlXECkppmoPHITsm&#10;wexs2F1j+u+7QqG3ebzPmS8H04qenG8sK3hKUhDEpdUNVwqK7+3kBYQPyBpby6TghzwsFw+jOWba&#10;3viL+jxUIoawz1BBHUKXSenLmgz6xHbEkTtbZzBE6CqpHd5iuGnlNE2fpcGGY0ONHa1rKi/51Si4&#10;lIfu2B5Oq33Px1moPovNThdKjR+H9zcQgYbwL/5zf+g4f/oK92fi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n+XMMAAADcAAAADwAAAAAAAAAAAAAAAACYAgAAZHJzL2Rv&#10;d25yZXYueG1sUEsFBgAAAAAEAAQA9QAAAIgDAAAAAA==&#10;" path="m761999,3331464r536448,-219457l777239,1850135r-42672,-88391l499872,1197863,,e" filled="f" strokecolor="fuchsia" strokeweight=".25394mm">
                  <v:path arrowok="t"/>
                </v:shape>
                <v:shape id="Graphic 130" o:spid="_x0000_s1142" style="position:absolute;left:60792;top:58719;width:13290;height:34354;visibility:visible;mso-wrap-style:square;v-text-anchor:top" coordsize="1329055,3435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1LGsMA&#10;AADcAAAADwAAAGRycy9kb3ducmV2LnhtbDxPS2vCQBC+F/wPyxR6Ed3UFpHUVUQoKAi29nEestMk&#10;NjsbslOT/nvnUHqb+V7zzXI9hMZcqEt1ZAf30wwMcRF9zaWD97fnyQJMEmSPTWRy8EsJ1qvRzRJz&#10;H3t+pctJSqMhnHJ0UIm0ubWpqChgmsaWWLmv2AUUXbvS+g57DQ+NnWXZ3AasWS9U2NK2ouL79BMc&#10;nOUz7h+H88cg26w/4Hz8Isexc3e3w+YJjJDi/+I/985r/Qetr8/oBHZ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1LGsMAAADcAAAADwAAAAAAAAAAAAAAAACYAgAAZHJzL2Rv&#10;d25yZXYueG1sUEsFBgAAAAAEAAQA9QAAAIgDAAAAAA==&#10;" path="m719328,3435095r609600,-246888l777239,1847087r-42672,-88391l502919,1197863,,e" filled="f" strokecolor="red" strokeweight=".33861mm">
                  <v:path arrowok="t"/>
                </v:shape>
                <w10:wrap anchorx="page" anchory="page"/>
              </v:group>
            </w:pict>
          </mc:Fallback>
        </mc:AlternateContent>
      </w:r>
      <w:r w:rsidR="00F10AC3">
        <w:rPr>
          <w:sz w:val="62"/>
        </w:rPr>
        <w:t>Чертеж</w:t>
      </w:r>
      <w:r w:rsidR="00F10AC3">
        <w:rPr>
          <w:spacing w:val="-27"/>
          <w:sz w:val="62"/>
        </w:rPr>
        <w:t xml:space="preserve"> </w:t>
      </w:r>
      <w:r w:rsidR="00F10AC3">
        <w:rPr>
          <w:sz w:val="62"/>
        </w:rPr>
        <w:t>межевания</w:t>
      </w:r>
      <w:r w:rsidR="00F10AC3">
        <w:rPr>
          <w:spacing w:val="-27"/>
          <w:sz w:val="62"/>
        </w:rPr>
        <w:t xml:space="preserve"> </w:t>
      </w:r>
      <w:r w:rsidR="00F10AC3">
        <w:rPr>
          <w:spacing w:val="-2"/>
          <w:sz w:val="62"/>
        </w:rPr>
        <w:t>территории</w:t>
      </w:r>
    </w:p>
    <w:p w:rsidR="00391EC4" w:rsidRDefault="00F10AC3">
      <w:pPr>
        <w:spacing w:before="56"/>
        <w:ind w:left="282"/>
        <w:rPr>
          <w:sz w:val="30"/>
        </w:rPr>
      </w:pPr>
      <w:r>
        <w:rPr>
          <w:sz w:val="30"/>
        </w:rPr>
        <w:t>в</w:t>
      </w:r>
      <w:r>
        <w:rPr>
          <w:spacing w:val="24"/>
          <w:sz w:val="30"/>
        </w:rPr>
        <w:t xml:space="preserve"> </w:t>
      </w:r>
      <w:r>
        <w:rPr>
          <w:sz w:val="30"/>
        </w:rPr>
        <w:t>границах</w:t>
      </w:r>
      <w:r>
        <w:rPr>
          <w:spacing w:val="20"/>
          <w:sz w:val="30"/>
        </w:rPr>
        <w:t xml:space="preserve"> </w:t>
      </w:r>
      <w:r>
        <w:rPr>
          <w:sz w:val="30"/>
        </w:rPr>
        <w:t>кадастрового</w:t>
      </w:r>
      <w:r>
        <w:rPr>
          <w:spacing w:val="19"/>
          <w:sz w:val="30"/>
        </w:rPr>
        <w:t xml:space="preserve"> </w:t>
      </w:r>
      <w:r>
        <w:rPr>
          <w:sz w:val="30"/>
        </w:rPr>
        <w:t>квартала</w:t>
      </w:r>
      <w:r>
        <w:rPr>
          <w:spacing w:val="24"/>
          <w:sz w:val="30"/>
        </w:rPr>
        <w:t xml:space="preserve"> </w:t>
      </w:r>
      <w:r>
        <w:rPr>
          <w:sz w:val="30"/>
        </w:rPr>
        <w:t>54:33:050191</w:t>
      </w:r>
      <w:r>
        <w:rPr>
          <w:spacing w:val="26"/>
          <w:sz w:val="30"/>
        </w:rPr>
        <w:t xml:space="preserve"> </w:t>
      </w:r>
      <w:r>
        <w:rPr>
          <w:sz w:val="30"/>
        </w:rPr>
        <w:t>в</w:t>
      </w:r>
      <w:r>
        <w:rPr>
          <w:spacing w:val="18"/>
          <w:sz w:val="30"/>
        </w:rPr>
        <w:t xml:space="preserve"> </w:t>
      </w:r>
      <w:r>
        <w:rPr>
          <w:sz w:val="30"/>
        </w:rPr>
        <w:t>г.</w:t>
      </w:r>
      <w:r>
        <w:rPr>
          <w:spacing w:val="20"/>
          <w:sz w:val="30"/>
        </w:rPr>
        <w:t xml:space="preserve"> </w:t>
      </w:r>
      <w:r>
        <w:rPr>
          <w:sz w:val="30"/>
        </w:rPr>
        <w:t>Искитиме</w:t>
      </w:r>
      <w:r>
        <w:rPr>
          <w:spacing w:val="18"/>
          <w:sz w:val="30"/>
        </w:rPr>
        <w:t xml:space="preserve"> </w:t>
      </w:r>
      <w:proofErr w:type="gramStart"/>
      <w:r>
        <w:rPr>
          <w:sz w:val="30"/>
        </w:rPr>
        <w:t>Новосибирской</w:t>
      </w:r>
      <w:proofErr w:type="gramEnd"/>
      <w:r>
        <w:rPr>
          <w:spacing w:val="19"/>
          <w:sz w:val="30"/>
        </w:rPr>
        <w:t xml:space="preserve"> </w:t>
      </w:r>
      <w:r>
        <w:rPr>
          <w:spacing w:val="-4"/>
          <w:sz w:val="30"/>
        </w:rPr>
        <w:t>обл.</w:t>
      </w:r>
    </w:p>
    <w:p w:rsidR="00391EC4" w:rsidRDefault="00391EC4">
      <w:pPr>
        <w:pStyle w:val="a3"/>
        <w:spacing w:before="88"/>
        <w:rPr>
          <w:sz w:val="15"/>
        </w:rPr>
      </w:pPr>
    </w:p>
    <w:p w:rsidR="00391EC4" w:rsidRDefault="00F10AC3">
      <w:pPr>
        <w:spacing w:before="1"/>
        <w:ind w:right="1375"/>
        <w:jc w:val="center"/>
        <w:rPr>
          <w:sz w:val="15"/>
        </w:rPr>
      </w:pPr>
      <w:r>
        <w:rPr>
          <w:spacing w:val="-2"/>
          <w:sz w:val="15"/>
        </w:rPr>
        <w:t>:553(2)</w:t>
      </w:r>
    </w:p>
    <w:p w:rsidR="00391EC4" w:rsidRDefault="00F10AC3">
      <w:pPr>
        <w:spacing w:before="5"/>
        <w:ind w:right="8690"/>
        <w:jc w:val="center"/>
        <w:rPr>
          <w:sz w:val="15"/>
        </w:rPr>
      </w:pPr>
      <w:r>
        <w:rPr>
          <w:spacing w:val="-2"/>
          <w:sz w:val="15"/>
        </w:rPr>
        <w:t>:577(1)</w:t>
      </w: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spacing w:before="31"/>
        <w:rPr>
          <w:sz w:val="15"/>
        </w:rPr>
      </w:pPr>
    </w:p>
    <w:p w:rsidR="00391EC4" w:rsidRDefault="00F10AC3">
      <w:pPr>
        <w:ind w:right="2798"/>
        <w:jc w:val="center"/>
        <w:rPr>
          <w:sz w:val="15"/>
        </w:rPr>
      </w:pPr>
      <w:r>
        <w:rPr>
          <w:spacing w:val="-5"/>
          <w:sz w:val="15"/>
        </w:rPr>
        <w:t>:33</w:t>
      </w:r>
    </w:p>
    <w:p w:rsidR="00391EC4" w:rsidRDefault="00F10AC3">
      <w:pPr>
        <w:spacing w:before="91"/>
        <w:ind w:left="3359"/>
        <w:rPr>
          <w:sz w:val="15"/>
        </w:rPr>
      </w:pPr>
      <w:r>
        <w:rPr>
          <w:spacing w:val="-5"/>
          <w:sz w:val="15"/>
        </w:rPr>
        <w:t>:9</w:t>
      </w: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spacing w:before="97"/>
        <w:rPr>
          <w:sz w:val="15"/>
        </w:rPr>
      </w:pPr>
    </w:p>
    <w:p w:rsidR="00391EC4" w:rsidRDefault="00F10AC3">
      <w:pPr>
        <w:ind w:right="4392"/>
        <w:jc w:val="center"/>
        <w:rPr>
          <w:sz w:val="15"/>
        </w:rPr>
      </w:pPr>
      <w:r>
        <w:rPr>
          <w:spacing w:val="-5"/>
          <w:sz w:val="15"/>
        </w:rPr>
        <w:t>:12</w:t>
      </w:r>
    </w:p>
    <w:p w:rsidR="00391EC4" w:rsidRDefault="00F10AC3">
      <w:pPr>
        <w:tabs>
          <w:tab w:val="left" w:pos="2116"/>
        </w:tabs>
        <w:spacing w:before="73"/>
        <w:ind w:right="4349"/>
        <w:jc w:val="center"/>
        <w:rPr>
          <w:sz w:val="15"/>
        </w:rPr>
      </w:pPr>
      <w:r>
        <w:rPr>
          <w:spacing w:val="-5"/>
          <w:position w:val="-2"/>
          <w:sz w:val="15"/>
        </w:rPr>
        <w:t>:3</w:t>
      </w:r>
      <w:r>
        <w:rPr>
          <w:position w:val="-2"/>
          <w:sz w:val="15"/>
        </w:rPr>
        <w:tab/>
      </w:r>
      <w:r>
        <w:rPr>
          <w:spacing w:val="-5"/>
          <w:sz w:val="15"/>
        </w:rPr>
        <w:t>:8</w:t>
      </w: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spacing w:before="168"/>
        <w:rPr>
          <w:sz w:val="15"/>
        </w:rPr>
      </w:pPr>
    </w:p>
    <w:p w:rsidR="00391EC4" w:rsidRDefault="00F10AC3">
      <w:pPr>
        <w:ind w:left="3729"/>
        <w:rPr>
          <w:sz w:val="15"/>
        </w:rPr>
      </w:pPr>
      <w:r>
        <w:rPr>
          <w:spacing w:val="-5"/>
          <w:sz w:val="15"/>
        </w:rPr>
        <w:t>:36</w:t>
      </w:r>
    </w:p>
    <w:p w:rsidR="00391EC4" w:rsidRDefault="00391EC4">
      <w:pPr>
        <w:pStyle w:val="a3"/>
        <w:rPr>
          <w:sz w:val="20"/>
        </w:rPr>
      </w:pPr>
    </w:p>
    <w:p w:rsidR="00391EC4" w:rsidRDefault="00391EC4">
      <w:pPr>
        <w:pStyle w:val="a3"/>
        <w:spacing w:before="39"/>
        <w:rPr>
          <w:sz w:val="20"/>
        </w:rPr>
      </w:pPr>
    </w:p>
    <w:p w:rsidR="00391EC4" w:rsidRDefault="00391EC4">
      <w:pPr>
        <w:pStyle w:val="a3"/>
        <w:rPr>
          <w:sz w:val="20"/>
        </w:rPr>
        <w:sectPr w:rsidR="00391EC4">
          <w:pgSz w:w="16840" w:h="23820"/>
          <w:pgMar w:top="1180" w:right="2409" w:bottom="280" w:left="850" w:header="720" w:footer="720" w:gutter="0"/>
          <w:cols w:space="720"/>
        </w:sect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spacing w:before="160"/>
        <w:rPr>
          <w:sz w:val="15"/>
        </w:rPr>
      </w:pPr>
    </w:p>
    <w:p w:rsidR="00391EC4" w:rsidRDefault="00F10AC3">
      <w:pPr>
        <w:jc w:val="right"/>
        <w:rPr>
          <w:sz w:val="15"/>
        </w:rPr>
      </w:pPr>
      <w:r>
        <w:rPr>
          <w:spacing w:val="-5"/>
          <w:sz w:val="15"/>
        </w:rPr>
        <w:t>:13</w:t>
      </w:r>
    </w:p>
    <w:p w:rsidR="00391EC4" w:rsidRDefault="00F10AC3">
      <w:pPr>
        <w:spacing w:before="97"/>
        <w:ind w:left="1611"/>
        <w:rPr>
          <w:sz w:val="15"/>
        </w:rPr>
      </w:pPr>
      <w:r>
        <w:br w:type="column"/>
      </w:r>
      <w:r>
        <w:rPr>
          <w:spacing w:val="-5"/>
          <w:sz w:val="15"/>
        </w:rPr>
        <w:lastRenderedPageBreak/>
        <w:t>:26</w:t>
      </w:r>
    </w:p>
    <w:p w:rsidR="00391EC4" w:rsidRDefault="00391EC4">
      <w:pPr>
        <w:pStyle w:val="a3"/>
        <w:spacing w:before="135"/>
        <w:rPr>
          <w:sz w:val="15"/>
        </w:rPr>
      </w:pPr>
    </w:p>
    <w:p w:rsidR="00391EC4" w:rsidRDefault="00F10AC3">
      <w:pPr>
        <w:ind w:left="1572"/>
        <w:rPr>
          <w:sz w:val="15"/>
        </w:rPr>
      </w:pP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43C97EF" wp14:editId="539DB46B">
                <wp:simplePos x="0" y="0"/>
                <wp:positionH relativeFrom="page">
                  <wp:posOffset>5231891</wp:posOffset>
                </wp:positionH>
                <wp:positionV relativeFrom="paragraph">
                  <wp:posOffset>-214200</wp:posOffset>
                </wp:positionV>
                <wp:extent cx="830580" cy="9779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4020000">
                          <a:off x="0" y="0"/>
                          <a:ext cx="830580" cy="977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57EB4" w:rsidRDefault="00E57EB4">
                            <w:pPr>
                              <w:spacing w:line="154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2"/>
                                <w:position w:val="2"/>
                                <w:sz w:val="15"/>
                              </w:rPr>
                              <w:t>54:</w:t>
                            </w:r>
                            <w:r>
                              <w:rPr>
                                <w:spacing w:val="-2"/>
                                <w:position w:val="1"/>
                                <w:sz w:val="15"/>
                              </w:rPr>
                              <w:t>33:000000:</w:t>
                            </w:r>
                            <w:r>
                              <w:rPr>
                                <w:spacing w:val="-2"/>
                                <w:sz w:val="15"/>
                              </w:rPr>
                              <w:t>340(3)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7" type="#_x0000_t202" style="position:absolute;left:0;text-align:left;margin-left:411.95pt;margin-top:-16.85pt;width:65.4pt;height:7.7pt;rotation:67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" filled="f" stroked="f">
                <v:path arrowok="t"/>
                <v:textbox inset="0,0,0,0">
                  <w:txbxContent>
                    <w:p w:rsidR="00F10AC3" w:rsidRDefault="00F10AC3">
                      <w:pPr>
                        <w:spacing w:line="154" w:lineRule="exact"/>
                        <w:rPr>
                          <w:sz w:val="15"/>
                        </w:rPr>
                      </w:pPr>
                      <w:r>
                        <w:rPr>
                          <w:spacing w:val="-2"/>
                          <w:position w:val="2"/>
                          <w:sz w:val="15"/>
                        </w:rPr>
                        <w:t>54:</w:t>
                      </w:r>
                      <w:r>
                        <w:rPr>
                          <w:spacing w:val="-2"/>
                          <w:position w:val="1"/>
                          <w:sz w:val="15"/>
                        </w:rPr>
                        <w:t>33:000000:</w:t>
                      </w:r>
                      <w:r>
                        <w:rPr>
                          <w:spacing w:val="-2"/>
                          <w:sz w:val="15"/>
                        </w:rPr>
                        <w:t>340(3)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0FF00"/>
          <w:spacing w:val="-2"/>
          <w:sz w:val="15"/>
        </w:rPr>
        <w:t>54:33:050191</w:t>
      </w:r>
    </w:p>
    <w:p w:rsidR="00391EC4" w:rsidRDefault="00391EC4">
      <w:pPr>
        <w:rPr>
          <w:sz w:val="15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num="2" w:space="720" w:equalWidth="0">
            <w:col w:w="4047" w:space="40"/>
            <w:col w:w="9494"/>
          </w:cols>
        </w:sectPr>
      </w:pPr>
    </w:p>
    <w:p w:rsidR="00391EC4" w:rsidRDefault="00391EC4">
      <w:pPr>
        <w:pStyle w:val="a3"/>
        <w:rPr>
          <w:sz w:val="20"/>
        </w:rPr>
      </w:pPr>
    </w:p>
    <w:p w:rsidR="00391EC4" w:rsidRDefault="00391EC4">
      <w:pPr>
        <w:pStyle w:val="a3"/>
        <w:spacing w:before="10"/>
        <w:rPr>
          <w:sz w:val="20"/>
        </w:rPr>
      </w:pPr>
    </w:p>
    <w:p w:rsidR="00391EC4" w:rsidRDefault="00391EC4">
      <w:pPr>
        <w:pStyle w:val="a3"/>
        <w:rPr>
          <w:sz w:val="20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space="720"/>
        </w:sectPr>
      </w:pPr>
    </w:p>
    <w:p w:rsidR="00391EC4" w:rsidRDefault="00F10AC3">
      <w:pPr>
        <w:spacing w:before="97"/>
        <w:jc w:val="right"/>
        <w:rPr>
          <w:sz w:val="15"/>
        </w:rPr>
      </w:pPr>
      <w:r>
        <w:rPr>
          <w:spacing w:val="-5"/>
          <w:sz w:val="15"/>
        </w:rPr>
        <w:lastRenderedPageBreak/>
        <w:t>:14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spacing w:before="108"/>
        <w:rPr>
          <w:sz w:val="12"/>
        </w:rPr>
      </w:pPr>
    </w:p>
    <w:p w:rsidR="00391EC4" w:rsidRDefault="00F10AC3">
      <w:pPr>
        <w:spacing w:line="135" w:lineRule="exact"/>
        <w:ind w:left="1740"/>
        <w:rPr>
          <w:sz w:val="12"/>
        </w:rPr>
      </w:pPr>
      <w:r>
        <w:rPr>
          <w:spacing w:val="-5"/>
          <w:sz w:val="12"/>
        </w:rPr>
        <w:t>н</w:t>
      </w:r>
      <w:proofErr w:type="gramStart"/>
      <w:r>
        <w:rPr>
          <w:spacing w:val="-5"/>
          <w:sz w:val="12"/>
        </w:rPr>
        <w:t>4</w:t>
      </w:r>
      <w:proofErr w:type="gramEnd"/>
    </w:p>
    <w:p w:rsidR="00391EC4" w:rsidRDefault="00F10AC3">
      <w:pPr>
        <w:spacing w:line="182" w:lineRule="exact"/>
        <w:ind w:left="2220"/>
        <w:rPr>
          <w:sz w:val="15"/>
        </w:rPr>
      </w:pPr>
      <w:r>
        <w:rPr>
          <w:position w:val="4"/>
          <w:sz w:val="12"/>
        </w:rPr>
        <w:t>н5</w:t>
      </w:r>
      <w:proofErr w:type="gramStart"/>
      <w:r>
        <w:rPr>
          <w:spacing w:val="66"/>
          <w:position w:val="4"/>
          <w:sz w:val="12"/>
        </w:rPr>
        <w:t xml:space="preserve">  </w:t>
      </w:r>
      <w:r>
        <w:rPr>
          <w:spacing w:val="-4"/>
          <w:sz w:val="15"/>
        </w:rPr>
        <w:t>:</w:t>
      </w:r>
      <w:proofErr w:type="gramEnd"/>
      <w:r>
        <w:rPr>
          <w:spacing w:val="-4"/>
          <w:sz w:val="15"/>
        </w:rPr>
        <w:t>163</w:t>
      </w:r>
    </w:p>
    <w:p w:rsidR="00391EC4" w:rsidRDefault="00391EC4">
      <w:pPr>
        <w:spacing w:line="182" w:lineRule="exact"/>
        <w:rPr>
          <w:sz w:val="15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num="2" w:space="720" w:equalWidth="0">
            <w:col w:w="4186" w:space="40"/>
            <w:col w:w="9355"/>
          </w:cols>
        </w:sect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spacing w:before="146"/>
        <w:rPr>
          <w:sz w:val="15"/>
        </w:rPr>
      </w:pPr>
    </w:p>
    <w:p w:rsidR="00391EC4" w:rsidRDefault="00F10AC3">
      <w:pPr>
        <w:jc w:val="right"/>
        <w:rPr>
          <w:sz w:val="15"/>
        </w:rPr>
      </w:pP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641F4BCE" wp14:editId="1FABFCFF">
                <wp:simplePos x="0" y="0"/>
                <wp:positionH relativeFrom="page">
                  <wp:posOffset>2094053</wp:posOffset>
                </wp:positionH>
                <wp:positionV relativeFrom="paragraph">
                  <wp:posOffset>112658</wp:posOffset>
                </wp:positionV>
                <wp:extent cx="829310" cy="9779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100000">
                          <a:off x="0" y="0"/>
                          <a:ext cx="829310" cy="977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57EB4" w:rsidRDefault="00E57EB4">
                            <w:pPr>
                              <w:spacing w:line="154" w:lineRule="exact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2"/>
                                <w:sz w:val="15"/>
                              </w:rPr>
                              <w:t>54:33:000000:577(2)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28" type="#_x0000_t202" style="position:absolute;left:0;text-align:left;margin-left:164.9pt;margin-top:8.85pt;width:65.3pt;height:7.7pt;rotation:85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" filled="f" stroked="f">
                <v:path arrowok="t"/>
                <v:textbox inset="0,0,0,0">
                  <w:txbxContent>
                    <w:p w:rsidR="00F10AC3" w:rsidRDefault="00F10AC3">
                      <w:pPr>
                        <w:spacing w:line="154" w:lineRule="exact"/>
                        <w:rPr>
                          <w:sz w:val="15"/>
                        </w:rPr>
                      </w:pPr>
                      <w:r>
                        <w:rPr>
                          <w:spacing w:val="-2"/>
                          <w:sz w:val="15"/>
                        </w:rPr>
                        <w:t>54:33:000000:577(2)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  <w:sz w:val="15"/>
        </w:rPr>
        <w:t>:19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80"/>
        <w:rPr>
          <w:sz w:val="12"/>
        </w:rPr>
      </w:pPr>
    </w:p>
    <w:p w:rsidR="00391EC4" w:rsidRDefault="00F10AC3">
      <w:pPr>
        <w:spacing w:line="124" w:lineRule="exact"/>
        <w:ind w:left="401"/>
        <w:jc w:val="center"/>
        <w:rPr>
          <w:sz w:val="12"/>
        </w:rPr>
      </w:pPr>
      <w:r>
        <w:rPr>
          <w:spacing w:val="-5"/>
          <w:sz w:val="12"/>
        </w:rPr>
        <w:t>н23</w:t>
      </w:r>
    </w:p>
    <w:p w:rsidR="00391EC4" w:rsidRDefault="00F10AC3">
      <w:pPr>
        <w:spacing w:line="113" w:lineRule="exact"/>
        <w:ind w:right="114"/>
        <w:jc w:val="center"/>
        <w:rPr>
          <w:sz w:val="12"/>
        </w:rPr>
      </w:pPr>
      <w:r>
        <w:rPr>
          <w:spacing w:val="-5"/>
          <w:sz w:val="12"/>
        </w:rPr>
        <w:t>н22</w:t>
      </w:r>
    </w:p>
    <w:p w:rsidR="00391EC4" w:rsidRDefault="00F10AC3">
      <w:pPr>
        <w:spacing w:line="104" w:lineRule="exact"/>
        <w:jc w:val="right"/>
        <w:rPr>
          <w:sz w:val="12"/>
        </w:rPr>
      </w:pPr>
      <w:r>
        <w:rPr>
          <w:position w:val="-3"/>
          <w:sz w:val="12"/>
        </w:rPr>
        <w:t>н24</w:t>
      </w:r>
      <w:r>
        <w:rPr>
          <w:spacing w:val="9"/>
          <w:position w:val="-3"/>
          <w:sz w:val="12"/>
        </w:rPr>
        <w:t xml:space="preserve"> </w:t>
      </w:r>
      <w:r>
        <w:rPr>
          <w:spacing w:val="-5"/>
          <w:sz w:val="12"/>
        </w:rPr>
        <w:t>н26</w:t>
      </w:r>
    </w:p>
    <w:p w:rsidR="00391EC4" w:rsidRDefault="00F10AC3">
      <w:pPr>
        <w:rPr>
          <w:sz w:val="15"/>
        </w:rPr>
      </w:pPr>
      <w:r>
        <w:br w:type="column"/>
      </w:r>
    </w:p>
    <w:p w:rsidR="00391EC4" w:rsidRDefault="00391EC4">
      <w:pPr>
        <w:pStyle w:val="a3"/>
        <w:spacing w:before="111"/>
        <w:rPr>
          <w:sz w:val="15"/>
        </w:rPr>
      </w:pPr>
    </w:p>
    <w:p w:rsidR="00391EC4" w:rsidRDefault="00F10AC3">
      <w:pPr>
        <w:rPr>
          <w:sz w:val="15"/>
        </w:rPr>
      </w:pPr>
      <w:r>
        <w:rPr>
          <w:spacing w:val="-5"/>
          <w:sz w:val="15"/>
        </w:rPr>
        <w:t>:25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14"/>
        <w:rPr>
          <w:sz w:val="12"/>
        </w:rPr>
      </w:pPr>
    </w:p>
    <w:p w:rsidR="00391EC4" w:rsidRDefault="00F10AC3">
      <w:pPr>
        <w:spacing w:before="1" w:line="216" w:lineRule="auto"/>
        <w:ind w:left="406" w:firstLine="168"/>
        <w:rPr>
          <w:sz w:val="12"/>
        </w:rPr>
      </w:pPr>
      <w:r>
        <w:rPr>
          <w:sz w:val="12"/>
        </w:rPr>
        <w:t>н</w:t>
      </w:r>
      <w:proofErr w:type="gramStart"/>
      <w:r>
        <w:rPr>
          <w:sz w:val="12"/>
        </w:rPr>
        <w:t>1</w:t>
      </w:r>
      <w:proofErr w:type="gramEnd"/>
      <w:r>
        <w:rPr>
          <w:spacing w:val="36"/>
          <w:sz w:val="12"/>
        </w:rPr>
        <w:t xml:space="preserve"> </w:t>
      </w:r>
      <w:r>
        <w:rPr>
          <w:sz w:val="12"/>
        </w:rPr>
        <w:t>н2</w:t>
      </w:r>
      <w:r>
        <w:rPr>
          <w:spacing w:val="74"/>
          <w:sz w:val="12"/>
        </w:rPr>
        <w:t xml:space="preserve"> </w:t>
      </w:r>
      <w:r>
        <w:rPr>
          <w:position w:val="8"/>
          <w:sz w:val="12"/>
        </w:rPr>
        <w:t>н3</w:t>
      </w:r>
      <w:r>
        <w:rPr>
          <w:spacing w:val="40"/>
          <w:position w:val="8"/>
          <w:sz w:val="12"/>
        </w:rPr>
        <w:t xml:space="preserve"> </w:t>
      </w:r>
      <w:r>
        <w:rPr>
          <w:spacing w:val="-4"/>
          <w:sz w:val="12"/>
        </w:rPr>
        <w:t>н28</w:t>
      </w:r>
    </w:p>
    <w:p w:rsidR="00391EC4" w:rsidRDefault="00F10AC3">
      <w:pPr>
        <w:spacing w:before="24"/>
        <w:rPr>
          <w:sz w:val="12"/>
        </w:rPr>
      </w:pPr>
      <w:r>
        <w:br w:type="column"/>
      </w:r>
    </w:p>
    <w:p w:rsidR="00391EC4" w:rsidRDefault="00F10AC3">
      <w:pPr>
        <w:spacing w:before="1" w:line="441" w:lineRule="auto"/>
        <w:ind w:left="643" w:right="60" w:hanging="39"/>
        <w:rPr>
          <w:sz w:val="12"/>
        </w:rPr>
      </w:pPr>
      <w:r>
        <w:rPr>
          <w:spacing w:val="-6"/>
          <w:sz w:val="12"/>
        </w:rPr>
        <w:t>н</w:t>
      </w:r>
      <w:proofErr w:type="gramStart"/>
      <w:r>
        <w:rPr>
          <w:spacing w:val="-6"/>
          <w:sz w:val="12"/>
        </w:rPr>
        <w:t>6</w:t>
      </w:r>
      <w:proofErr w:type="gramEnd"/>
      <w:r>
        <w:rPr>
          <w:spacing w:val="40"/>
          <w:sz w:val="12"/>
        </w:rPr>
        <w:t xml:space="preserve"> </w:t>
      </w:r>
      <w:r>
        <w:rPr>
          <w:spacing w:val="-7"/>
          <w:sz w:val="12"/>
        </w:rPr>
        <w:t>н7</w:t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24"/>
        <w:rPr>
          <w:sz w:val="12"/>
        </w:rPr>
      </w:pPr>
    </w:p>
    <w:p w:rsidR="00391EC4" w:rsidRDefault="00F10AC3">
      <w:pPr>
        <w:ind w:left="346"/>
        <w:rPr>
          <w:sz w:val="24"/>
        </w:rPr>
      </w:pPr>
      <w:r>
        <w:rPr>
          <w:spacing w:val="-4"/>
          <w:sz w:val="24"/>
        </w:rPr>
        <w:t>:ЗУ</w:t>
      </w:r>
      <w:proofErr w:type="gramStart"/>
      <w:r>
        <w:rPr>
          <w:spacing w:val="-4"/>
          <w:sz w:val="24"/>
        </w:rPr>
        <w:t>1</w:t>
      </w:r>
      <w:proofErr w:type="gramEnd"/>
    </w:p>
    <w:p w:rsidR="00391EC4" w:rsidRDefault="00F10AC3">
      <w:pPr>
        <w:rPr>
          <w:sz w:val="15"/>
        </w:rPr>
      </w:pPr>
      <w:r>
        <w:br w:type="column"/>
      </w:r>
    </w:p>
    <w:p w:rsidR="00391EC4" w:rsidRDefault="00391EC4">
      <w:pPr>
        <w:pStyle w:val="a3"/>
        <w:spacing w:before="97"/>
        <w:rPr>
          <w:sz w:val="15"/>
        </w:rPr>
      </w:pPr>
    </w:p>
    <w:p w:rsidR="00391EC4" w:rsidRDefault="00F10AC3">
      <w:pPr>
        <w:ind w:left="504"/>
        <w:rPr>
          <w:sz w:val="15"/>
        </w:rPr>
      </w:pPr>
      <w:r>
        <w:rPr>
          <w:spacing w:val="-5"/>
          <w:sz w:val="15"/>
        </w:rPr>
        <w:t>:4</w:t>
      </w:r>
    </w:p>
    <w:p w:rsidR="00391EC4" w:rsidRDefault="00391EC4">
      <w:pPr>
        <w:pStyle w:val="a3"/>
        <w:spacing w:before="80"/>
        <w:rPr>
          <w:sz w:val="15"/>
        </w:rPr>
      </w:pPr>
    </w:p>
    <w:p w:rsidR="00391EC4" w:rsidRDefault="00F10AC3">
      <w:pPr>
        <w:spacing w:line="216" w:lineRule="auto"/>
        <w:ind w:left="552"/>
        <w:rPr>
          <w:sz w:val="12"/>
        </w:rPr>
      </w:pPr>
      <w:r>
        <w:rPr>
          <w:position w:val="-11"/>
          <w:sz w:val="12"/>
        </w:rPr>
        <w:t>н12</w:t>
      </w:r>
      <w:r>
        <w:rPr>
          <w:spacing w:val="-18"/>
          <w:position w:val="-11"/>
          <w:sz w:val="12"/>
        </w:rPr>
        <w:t xml:space="preserve"> </w:t>
      </w:r>
      <w:r>
        <w:rPr>
          <w:position w:val="-5"/>
          <w:sz w:val="12"/>
        </w:rPr>
        <w:t>н13</w:t>
      </w:r>
      <w:r>
        <w:rPr>
          <w:spacing w:val="-1"/>
          <w:position w:val="-5"/>
          <w:sz w:val="12"/>
        </w:rPr>
        <w:t xml:space="preserve"> </w:t>
      </w:r>
      <w:r>
        <w:rPr>
          <w:spacing w:val="-5"/>
          <w:sz w:val="12"/>
        </w:rPr>
        <w:t>н14</w:t>
      </w:r>
    </w:p>
    <w:p w:rsidR="00391EC4" w:rsidRDefault="00F10AC3">
      <w:pPr>
        <w:spacing w:line="192" w:lineRule="auto"/>
        <w:ind w:left="172"/>
        <w:rPr>
          <w:sz w:val="12"/>
        </w:rPr>
      </w:pPr>
      <w:r>
        <w:rPr>
          <w:position w:val="-4"/>
          <w:sz w:val="12"/>
        </w:rPr>
        <w:t>н</w:t>
      </w:r>
      <w:proofErr w:type="gramStart"/>
      <w:r>
        <w:rPr>
          <w:position w:val="-4"/>
          <w:sz w:val="12"/>
        </w:rPr>
        <w:t>9</w:t>
      </w:r>
      <w:proofErr w:type="gramEnd"/>
      <w:r>
        <w:rPr>
          <w:spacing w:val="61"/>
          <w:position w:val="-4"/>
          <w:sz w:val="12"/>
        </w:rPr>
        <w:t xml:space="preserve"> </w:t>
      </w:r>
      <w:r>
        <w:rPr>
          <w:spacing w:val="-5"/>
          <w:sz w:val="12"/>
        </w:rPr>
        <w:t>н11</w:t>
      </w:r>
    </w:p>
    <w:p w:rsidR="00391EC4" w:rsidRDefault="00F10AC3">
      <w:pPr>
        <w:spacing w:line="107" w:lineRule="exact"/>
        <w:rPr>
          <w:sz w:val="12"/>
        </w:rPr>
      </w:pPr>
      <w:r>
        <w:rPr>
          <w:spacing w:val="-5"/>
          <w:sz w:val="12"/>
        </w:rPr>
        <w:t>н8</w:t>
      </w:r>
    </w:p>
    <w:p w:rsidR="00391EC4" w:rsidRDefault="00F10AC3">
      <w:pPr>
        <w:spacing w:line="122" w:lineRule="exact"/>
        <w:ind w:left="283"/>
        <w:rPr>
          <w:sz w:val="12"/>
        </w:rPr>
      </w:pPr>
      <w:r>
        <w:rPr>
          <w:spacing w:val="-5"/>
          <w:sz w:val="12"/>
        </w:rPr>
        <w:t>н10</w:t>
      </w:r>
    </w:p>
    <w:p w:rsidR="00391EC4" w:rsidRDefault="00391EC4">
      <w:pPr>
        <w:pStyle w:val="a3"/>
        <w:spacing w:before="30"/>
        <w:rPr>
          <w:sz w:val="12"/>
        </w:rPr>
      </w:pPr>
    </w:p>
    <w:p w:rsidR="00391EC4" w:rsidRDefault="00F10AC3">
      <w:pPr>
        <w:ind w:left="124"/>
        <w:rPr>
          <w:sz w:val="15"/>
        </w:rPr>
      </w:pP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24159057" wp14:editId="6A4F1AF1">
                <wp:simplePos x="0" y="0"/>
                <wp:positionH relativeFrom="page">
                  <wp:posOffset>6488981</wp:posOffset>
                </wp:positionH>
                <wp:positionV relativeFrom="paragraph">
                  <wp:posOffset>334520</wp:posOffset>
                </wp:positionV>
                <wp:extent cx="548005" cy="9779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4140000">
                          <a:off x="0" y="0"/>
                          <a:ext cx="548005" cy="977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57EB4" w:rsidRDefault="00E57EB4">
                            <w:pPr>
                              <w:spacing w:line="154" w:lineRule="exact"/>
                              <w:rPr>
                                <w:sz w:val="15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5"/>
                              </w:rPr>
                              <w:t>ул</w:t>
                            </w:r>
                            <w:proofErr w:type="spellEnd"/>
                            <w:proofErr w:type="gramEnd"/>
                            <w:r>
                              <w:rPr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5"/>
                              </w:rPr>
                              <w:t>Советская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9" type="#_x0000_t202" style="position:absolute;left:0;text-align:left;margin-left:510.95pt;margin-top:26.35pt;width:43.15pt;height:7.7pt;rotation:69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" filled="f" stroked="f">
                <v:path arrowok="t"/>
                <v:textbox inset="0,0,0,0">
                  <w:txbxContent>
                    <w:p w:rsidR="00F10AC3" w:rsidRDefault="00F10AC3">
                      <w:pPr>
                        <w:spacing w:line="154" w:lineRule="exact"/>
                        <w:rPr>
                          <w:sz w:val="15"/>
                        </w:rPr>
                      </w:pPr>
                      <w:proofErr w:type="spellStart"/>
                      <w:proofErr w:type="gramStart"/>
                      <w:r>
                        <w:rPr>
                          <w:sz w:val="15"/>
                        </w:rPr>
                        <w:t>ул</w:t>
                      </w:r>
                      <w:proofErr w:type="spellEnd"/>
                      <w:proofErr w:type="gramEnd"/>
                      <w:r>
                        <w:rPr>
                          <w:spacing w:val="4"/>
                          <w:sz w:val="15"/>
                        </w:rPr>
                        <w:t xml:space="preserve"> </w:t>
                      </w:r>
                      <w:r>
                        <w:rPr>
                          <w:spacing w:val="-2"/>
                          <w:sz w:val="15"/>
                        </w:rPr>
                        <w:t>Советская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  <w:sz w:val="15"/>
        </w:rPr>
        <w:t>:27</w:t>
      </w:r>
    </w:p>
    <w:p w:rsidR="00391EC4" w:rsidRDefault="00391EC4">
      <w:pPr>
        <w:rPr>
          <w:sz w:val="15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num="6" w:space="720" w:equalWidth="0">
            <w:col w:w="3975" w:space="40"/>
            <w:col w:w="1335" w:space="25"/>
            <w:col w:w="193" w:space="40"/>
            <w:col w:w="1158" w:space="39"/>
            <w:col w:w="834" w:space="16"/>
            <w:col w:w="5926"/>
          </w:cols>
        </w:sectPr>
      </w:pPr>
    </w:p>
    <w:p w:rsidR="00391EC4" w:rsidRDefault="00391EC4">
      <w:pPr>
        <w:pStyle w:val="a3"/>
        <w:spacing w:before="15"/>
        <w:rPr>
          <w:sz w:val="12"/>
        </w:rPr>
      </w:pPr>
    </w:p>
    <w:p w:rsidR="00391EC4" w:rsidRDefault="00F10AC3">
      <w:pPr>
        <w:spacing w:line="350" w:lineRule="auto"/>
        <w:ind w:left="4636" w:hanging="48"/>
        <w:rPr>
          <w:sz w:val="12"/>
        </w:rPr>
      </w:pPr>
      <w:r>
        <w:rPr>
          <w:spacing w:val="-4"/>
          <w:sz w:val="12"/>
        </w:rPr>
        <w:t>н51</w:t>
      </w:r>
      <w:r>
        <w:rPr>
          <w:spacing w:val="40"/>
          <w:sz w:val="12"/>
        </w:rPr>
        <w:t xml:space="preserve"> </w:t>
      </w:r>
      <w:r>
        <w:rPr>
          <w:spacing w:val="-4"/>
          <w:sz w:val="12"/>
        </w:rPr>
        <w:t>н50</w:t>
      </w:r>
    </w:p>
    <w:p w:rsidR="00391EC4" w:rsidRDefault="00F10AC3">
      <w:pPr>
        <w:spacing w:before="44"/>
        <w:rPr>
          <w:sz w:val="12"/>
        </w:rPr>
      </w:pPr>
      <w:r>
        <w:br w:type="column"/>
      </w:r>
    </w:p>
    <w:p w:rsidR="00391EC4" w:rsidRDefault="00F10AC3">
      <w:pPr>
        <w:ind w:left="111"/>
        <w:rPr>
          <w:sz w:val="12"/>
        </w:rPr>
      </w:pPr>
      <w:r>
        <w:rPr>
          <w:spacing w:val="-5"/>
          <w:sz w:val="12"/>
        </w:rPr>
        <w:t>н25</w:t>
      </w:r>
    </w:p>
    <w:p w:rsidR="00391EC4" w:rsidRDefault="00F10AC3">
      <w:pPr>
        <w:spacing w:line="133" w:lineRule="exact"/>
        <w:ind w:left="135"/>
        <w:rPr>
          <w:sz w:val="12"/>
        </w:rPr>
      </w:pPr>
      <w:r>
        <w:br w:type="column"/>
      </w:r>
      <w:r>
        <w:rPr>
          <w:spacing w:val="-5"/>
          <w:sz w:val="12"/>
        </w:rPr>
        <w:lastRenderedPageBreak/>
        <w:t>н27</w:t>
      </w:r>
    </w:p>
    <w:p w:rsidR="00391EC4" w:rsidRDefault="00F10AC3">
      <w:pPr>
        <w:spacing w:before="88"/>
        <w:rPr>
          <w:sz w:val="9"/>
        </w:rPr>
      </w:pPr>
      <w:r>
        <w:br w:type="column"/>
      </w:r>
    </w:p>
    <w:p w:rsidR="00391EC4" w:rsidRDefault="00F10AC3">
      <w:pPr>
        <w:spacing w:line="223" w:lineRule="auto"/>
        <w:ind w:left="936" w:right="2" w:firstLine="81"/>
        <w:rPr>
          <w:sz w:val="9"/>
        </w:rPr>
      </w:pPr>
      <w:r>
        <w:rPr>
          <w:spacing w:val="-4"/>
          <w:sz w:val="9"/>
        </w:rPr>
        <w:t>н21</w:t>
      </w:r>
      <w:r>
        <w:rPr>
          <w:spacing w:val="40"/>
          <w:sz w:val="9"/>
        </w:rPr>
        <w:t xml:space="preserve"> </w:t>
      </w:r>
      <w:r>
        <w:rPr>
          <w:spacing w:val="-4"/>
          <w:sz w:val="9"/>
        </w:rPr>
        <w:t>н20</w:t>
      </w:r>
    </w:p>
    <w:p w:rsidR="00391EC4" w:rsidRDefault="00F10AC3">
      <w:pPr>
        <w:spacing w:before="61"/>
        <w:ind w:left="1023"/>
        <w:rPr>
          <w:sz w:val="9"/>
        </w:rPr>
      </w:pPr>
      <w:r>
        <w:rPr>
          <w:spacing w:val="-5"/>
          <w:sz w:val="9"/>
        </w:rPr>
        <w:t>н19</w:t>
      </w:r>
    </w:p>
    <w:p w:rsidR="00391EC4" w:rsidRDefault="00F10AC3">
      <w:pPr>
        <w:spacing w:before="66"/>
        <w:ind w:left="149"/>
        <w:rPr>
          <w:sz w:val="9"/>
        </w:rPr>
      </w:pPr>
      <w:r>
        <w:br w:type="column"/>
      </w:r>
      <w:r>
        <w:rPr>
          <w:spacing w:val="-5"/>
          <w:sz w:val="9"/>
        </w:rPr>
        <w:lastRenderedPageBreak/>
        <w:t>н17</w:t>
      </w:r>
    </w:p>
    <w:p w:rsidR="00391EC4" w:rsidRDefault="00391EC4">
      <w:pPr>
        <w:pStyle w:val="a3"/>
        <w:spacing w:before="28"/>
        <w:rPr>
          <w:sz w:val="9"/>
        </w:rPr>
      </w:pPr>
    </w:p>
    <w:p w:rsidR="00391EC4" w:rsidRDefault="00F10AC3">
      <w:pPr>
        <w:ind w:left="255"/>
        <w:rPr>
          <w:sz w:val="9"/>
        </w:rPr>
      </w:pPr>
      <w:r>
        <w:rPr>
          <w:spacing w:val="-5"/>
          <w:sz w:val="9"/>
        </w:rPr>
        <w:t>н18</w:t>
      </w:r>
    </w:p>
    <w:p w:rsidR="00391EC4" w:rsidRDefault="00F10AC3">
      <w:pPr>
        <w:spacing w:before="25"/>
        <w:rPr>
          <w:sz w:val="12"/>
        </w:rPr>
      </w:pPr>
      <w:r>
        <w:br w:type="column"/>
      </w:r>
    </w:p>
    <w:p w:rsidR="00391EC4" w:rsidRDefault="00F10AC3">
      <w:pPr>
        <w:ind w:left="2074"/>
        <w:rPr>
          <w:sz w:val="12"/>
        </w:rPr>
      </w:pPr>
      <w:r>
        <w:rPr>
          <w:spacing w:val="-5"/>
          <w:sz w:val="12"/>
        </w:rPr>
        <w:t>н15</w:t>
      </w:r>
    </w:p>
    <w:p w:rsidR="00391EC4" w:rsidRDefault="00391EC4">
      <w:pPr>
        <w:rPr>
          <w:sz w:val="12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num="6" w:space="720" w:equalWidth="0">
            <w:col w:w="4822" w:space="40"/>
            <w:col w:w="297" w:space="39"/>
            <w:col w:w="320" w:space="39"/>
            <w:col w:w="1165" w:space="40"/>
            <w:col w:w="397" w:space="39"/>
            <w:col w:w="6383"/>
          </w:cols>
        </w:sectPr>
      </w:pPr>
    </w:p>
    <w:p w:rsidR="00391EC4" w:rsidRDefault="00391EC4">
      <w:pPr>
        <w:pStyle w:val="a3"/>
        <w:spacing w:before="8"/>
        <w:rPr>
          <w:sz w:val="19"/>
        </w:rPr>
      </w:pPr>
    </w:p>
    <w:p w:rsidR="00391EC4" w:rsidRDefault="00391EC4">
      <w:pPr>
        <w:pStyle w:val="a3"/>
        <w:rPr>
          <w:sz w:val="19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space="720"/>
        </w:sect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83"/>
        <w:rPr>
          <w:sz w:val="12"/>
        </w:rPr>
      </w:pPr>
    </w:p>
    <w:p w:rsidR="00391EC4" w:rsidRDefault="00F10AC3">
      <w:pPr>
        <w:spacing w:before="1" w:line="343" w:lineRule="auto"/>
        <w:ind w:left="4794"/>
        <w:jc w:val="right"/>
        <w:rPr>
          <w:sz w:val="12"/>
        </w:rPr>
      </w:pPr>
      <w:r>
        <w:rPr>
          <w:spacing w:val="-4"/>
          <w:sz w:val="12"/>
        </w:rPr>
        <w:t>н49</w:t>
      </w:r>
      <w:r>
        <w:rPr>
          <w:spacing w:val="40"/>
          <w:sz w:val="12"/>
        </w:rPr>
        <w:t xml:space="preserve"> </w:t>
      </w:r>
      <w:r>
        <w:rPr>
          <w:spacing w:val="-5"/>
          <w:sz w:val="12"/>
        </w:rPr>
        <w:t>н48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116"/>
        <w:rPr>
          <w:sz w:val="12"/>
        </w:rPr>
      </w:pPr>
    </w:p>
    <w:p w:rsidR="00391EC4" w:rsidRDefault="00F10AC3">
      <w:pPr>
        <w:spacing w:line="135" w:lineRule="exact"/>
        <w:ind w:left="159"/>
        <w:rPr>
          <w:sz w:val="12"/>
        </w:rPr>
      </w:pPr>
      <w:r>
        <w:rPr>
          <w:spacing w:val="-5"/>
          <w:sz w:val="12"/>
        </w:rPr>
        <w:t>н46</w:t>
      </w:r>
    </w:p>
    <w:p w:rsidR="00391EC4" w:rsidRDefault="00F10AC3">
      <w:pPr>
        <w:spacing w:before="94"/>
        <w:rPr>
          <w:sz w:val="24"/>
        </w:rPr>
      </w:pPr>
      <w:r>
        <w:br w:type="column"/>
      </w:r>
      <w:r>
        <w:rPr>
          <w:spacing w:val="-4"/>
          <w:sz w:val="24"/>
        </w:rPr>
        <w:lastRenderedPageBreak/>
        <w:t>:ЗУ</w:t>
      </w:r>
      <w:proofErr w:type="gramStart"/>
      <w:r>
        <w:rPr>
          <w:spacing w:val="-4"/>
          <w:sz w:val="24"/>
        </w:rPr>
        <w:t>2</w:t>
      </w:r>
      <w:proofErr w:type="gramEnd"/>
    </w:p>
    <w:p w:rsidR="00391EC4" w:rsidRDefault="00F10AC3">
      <w:pPr>
        <w:rPr>
          <w:sz w:val="15"/>
        </w:rPr>
      </w:pPr>
      <w:r>
        <w:br w:type="column"/>
      </w:r>
    </w:p>
    <w:p w:rsidR="00391EC4" w:rsidRDefault="00391EC4">
      <w:pPr>
        <w:pStyle w:val="a3"/>
        <w:spacing w:before="92"/>
        <w:rPr>
          <w:sz w:val="15"/>
        </w:rPr>
      </w:pPr>
    </w:p>
    <w:p w:rsidR="00391EC4" w:rsidRDefault="00F10AC3">
      <w:pPr>
        <w:ind w:left="106"/>
        <w:rPr>
          <w:sz w:val="15"/>
        </w:rPr>
      </w:pPr>
      <w:r>
        <w:rPr>
          <w:spacing w:val="-5"/>
          <w:sz w:val="15"/>
        </w:rPr>
        <w:t>:29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61"/>
        <w:rPr>
          <w:sz w:val="12"/>
        </w:rPr>
      </w:pPr>
    </w:p>
    <w:p w:rsidR="00391EC4" w:rsidRDefault="00F10AC3">
      <w:pPr>
        <w:ind w:left="430"/>
        <w:rPr>
          <w:sz w:val="12"/>
        </w:rPr>
      </w:pPr>
      <w:r>
        <w:rPr>
          <w:spacing w:val="-5"/>
          <w:sz w:val="12"/>
        </w:rPr>
        <w:t>н16</w:t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8"/>
        <w:rPr>
          <w:sz w:val="12"/>
        </w:rPr>
      </w:pPr>
    </w:p>
    <w:p w:rsidR="00391EC4" w:rsidRDefault="00F10AC3">
      <w:pPr>
        <w:spacing w:line="43" w:lineRule="exact"/>
        <w:jc w:val="right"/>
        <w:rPr>
          <w:sz w:val="12"/>
        </w:rPr>
      </w:pPr>
      <w:r>
        <w:rPr>
          <w:spacing w:val="-5"/>
          <w:sz w:val="12"/>
        </w:rPr>
        <w:t>н29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81"/>
        <w:rPr>
          <w:sz w:val="12"/>
        </w:rPr>
      </w:pPr>
    </w:p>
    <w:p w:rsidR="00391EC4" w:rsidRDefault="00F10AC3">
      <w:pPr>
        <w:ind w:left="91"/>
        <w:rPr>
          <w:sz w:val="12"/>
        </w:rPr>
      </w:pPr>
      <w:r>
        <w:rPr>
          <w:spacing w:val="-5"/>
          <w:sz w:val="12"/>
        </w:rPr>
        <w:t>н30</w:t>
      </w:r>
    </w:p>
    <w:p w:rsidR="00391EC4" w:rsidRDefault="00F10AC3">
      <w:pPr>
        <w:spacing w:before="16"/>
        <w:ind w:left="264"/>
        <w:rPr>
          <w:sz w:val="12"/>
        </w:rPr>
      </w:pPr>
      <w:r>
        <w:rPr>
          <w:spacing w:val="-5"/>
          <w:sz w:val="12"/>
        </w:rPr>
        <w:t>н34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37"/>
        <w:rPr>
          <w:sz w:val="12"/>
        </w:rPr>
      </w:pPr>
    </w:p>
    <w:p w:rsidR="00391EC4" w:rsidRDefault="00F10AC3">
      <w:pPr>
        <w:ind w:left="96"/>
        <w:rPr>
          <w:sz w:val="12"/>
        </w:rPr>
      </w:pPr>
      <w:r>
        <w:rPr>
          <w:spacing w:val="-5"/>
          <w:sz w:val="12"/>
        </w:rPr>
        <w:t>н63</w:t>
      </w:r>
    </w:p>
    <w:p w:rsidR="00391EC4" w:rsidRDefault="00F10AC3">
      <w:pPr>
        <w:spacing w:before="76"/>
        <w:rPr>
          <w:sz w:val="9"/>
        </w:rPr>
      </w:pPr>
      <w:r>
        <w:br w:type="column"/>
      </w:r>
    </w:p>
    <w:p w:rsidR="00391EC4" w:rsidRDefault="00F10AC3">
      <w:pPr>
        <w:ind w:right="50"/>
        <w:jc w:val="right"/>
        <w:rPr>
          <w:position w:val="1"/>
          <w:sz w:val="9"/>
        </w:rPr>
      </w:pPr>
      <w:r>
        <w:rPr>
          <w:position w:val="6"/>
          <w:sz w:val="12"/>
        </w:rPr>
        <w:t>н62</w:t>
      </w:r>
      <w:r>
        <w:rPr>
          <w:spacing w:val="6"/>
          <w:position w:val="6"/>
          <w:sz w:val="12"/>
        </w:rPr>
        <w:t xml:space="preserve"> </w:t>
      </w:r>
      <w:r>
        <w:rPr>
          <w:sz w:val="9"/>
        </w:rPr>
        <w:t>н64</w:t>
      </w:r>
      <w:r>
        <w:rPr>
          <w:spacing w:val="22"/>
          <w:sz w:val="9"/>
        </w:rPr>
        <w:t xml:space="preserve"> </w:t>
      </w:r>
      <w:r>
        <w:rPr>
          <w:spacing w:val="-5"/>
          <w:position w:val="1"/>
          <w:sz w:val="9"/>
        </w:rPr>
        <w:t>н65</w:t>
      </w:r>
    </w:p>
    <w:p w:rsidR="00391EC4" w:rsidRDefault="00F10AC3">
      <w:pPr>
        <w:spacing w:before="93"/>
        <w:jc w:val="right"/>
        <w:rPr>
          <w:sz w:val="9"/>
        </w:rPr>
      </w:pPr>
      <w:r>
        <w:rPr>
          <w:position w:val="-6"/>
          <w:sz w:val="9"/>
        </w:rPr>
        <w:t>н67</w:t>
      </w:r>
      <w:r>
        <w:rPr>
          <w:spacing w:val="4"/>
          <w:position w:val="-6"/>
          <w:sz w:val="9"/>
        </w:rPr>
        <w:t xml:space="preserve"> </w:t>
      </w:r>
      <w:r>
        <w:rPr>
          <w:spacing w:val="-5"/>
          <w:sz w:val="9"/>
        </w:rPr>
        <w:t>н66</w:t>
      </w:r>
    </w:p>
    <w:p w:rsidR="00391EC4" w:rsidRDefault="00391EC4">
      <w:pPr>
        <w:pStyle w:val="a3"/>
        <w:rPr>
          <w:sz w:val="9"/>
        </w:rPr>
      </w:pPr>
    </w:p>
    <w:p w:rsidR="00391EC4" w:rsidRDefault="00391EC4">
      <w:pPr>
        <w:pStyle w:val="a3"/>
        <w:rPr>
          <w:sz w:val="9"/>
        </w:rPr>
      </w:pPr>
    </w:p>
    <w:p w:rsidR="00391EC4" w:rsidRDefault="00F10AC3">
      <w:pPr>
        <w:spacing w:line="96" w:lineRule="exact"/>
        <w:ind w:left="485"/>
        <w:rPr>
          <w:sz w:val="12"/>
        </w:rPr>
      </w:pPr>
      <w:r>
        <w:rPr>
          <w:spacing w:val="-5"/>
          <w:sz w:val="12"/>
        </w:rPr>
        <w:t>н61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83"/>
        <w:rPr>
          <w:sz w:val="12"/>
        </w:rPr>
      </w:pPr>
    </w:p>
    <w:p w:rsidR="00391EC4" w:rsidRDefault="00F10AC3">
      <w:pPr>
        <w:spacing w:before="1" w:line="29" w:lineRule="exact"/>
        <w:ind w:left="1018"/>
        <w:rPr>
          <w:sz w:val="12"/>
        </w:rPr>
      </w:pPr>
      <w:r>
        <w:rPr>
          <w:spacing w:val="-5"/>
          <w:sz w:val="12"/>
        </w:rPr>
        <w:t>н52</w:t>
      </w:r>
    </w:p>
    <w:p w:rsidR="00391EC4" w:rsidRDefault="00391EC4">
      <w:pPr>
        <w:spacing w:line="29" w:lineRule="exact"/>
        <w:rPr>
          <w:sz w:val="12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num="9" w:space="720" w:equalWidth="0">
            <w:col w:w="4980" w:space="40"/>
            <w:col w:w="344" w:space="39"/>
            <w:col w:w="489" w:space="40"/>
            <w:col w:w="299" w:space="39"/>
            <w:col w:w="784" w:space="40"/>
            <w:col w:w="450" w:space="39"/>
            <w:col w:w="282" w:space="39"/>
            <w:col w:w="949" w:space="40"/>
            <w:col w:w="4688"/>
          </w:cols>
        </w:sectPr>
      </w:pPr>
    </w:p>
    <w:p w:rsidR="00391EC4" w:rsidRDefault="00F10AC3">
      <w:pPr>
        <w:spacing w:before="9"/>
        <w:jc w:val="right"/>
        <w:rPr>
          <w:sz w:val="12"/>
        </w:rPr>
      </w:pPr>
      <w:r>
        <w:rPr>
          <w:noProof/>
          <w:sz w:val="1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5296" behindDoc="0" locked="0" layoutInCell="1" allowOverlap="1" wp14:anchorId="77C9785F" wp14:editId="071BD923">
                <wp:simplePos x="0" y="0"/>
                <wp:positionH relativeFrom="page">
                  <wp:posOffset>2303283</wp:posOffset>
                </wp:positionH>
                <wp:positionV relativeFrom="paragraph">
                  <wp:posOffset>292355</wp:posOffset>
                </wp:positionV>
                <wp:extent cx="645795" cy="97790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100000">
                          <a:off x="0" y="0"/>
                          <a:ext cx="645795" cy="977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57EB4" w:rsidRDefault="00E57EB4">
                            <w:pPr>
                              <w:spacing w:line="154" w:lineRule="exact"/>
                              <w:rPr>
                                <w:sz w:val="15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5"/>
                              </w:rPr>
                              <w:t>ул</w:t>
                            </w:r>
                            <w:proofErr w:type="spellEnd"/>
                            <w:proofErr w:type="gramEnd"/>
                            <w:r>
                              <w:rPr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5"/>
                              </w:rPr>
                              <w:t>Радиаторная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30" type="#_x0000_t202" style="position:absolute;left:0;text-align:left;margin-left:181.35pt;margin-top:23pt;width:50.85pt;height:7.7pt;rotation:85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" filled="f" stroked="f">
                <v:path arrowok="t"/>
                <v:textbox inset="0,0,0,0">
                  <w:txbxContent>
                    <w:p w:rsidR="00F10AC3" w:rsidRDefault="00F10AC3">
                      <w:pPr>
                        <w:spacing w:line="154" w:lineRule="exact"/>
                        <w:rPr>
                          <w:sz w:val="15"/>
                        </w:rPr>
                      </w:pPr>
                      <w:proofErr w:type="spellStart"/>
                      <w:proofErr w:type="gramStart"/>
                      <w:r>
                        <w:rPr>
                          <w:sz w:val="15"/>
                        </w:rPr>
                        <w:t>ул</w:t>
                      </w:r>
                      <w:proofErr w:type="spellEnd"/>
                      <w:proofErr w:type="gramEnd"/>
                      <w:r>
                        <w:rPr>
                          <w:spacing w:val="1"/>
                          <w:sz w:val="15"/>
                        </w:rPr>
                        <w:t xml:space="preserve"> </w:t>
                      </w:r>
                      <w:r>
                        <w:rPr>
                          <w:spacing w:val="-2"/>
                          <w:sz w:val="15"/>
                        </w:rPr>
                        <w:t>Радиаторная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  <w:sz w:val="12"/>
        </w:rPr>
        <w:t>н47</w:t>
      </w:r>
    </w:p>
    <w:p w:rsidR="00391EC4" w:rsidRDefault="00F10AC3">
      <w:pPr>
        <w:spacing w:before="10"/>
        <w:rPr>
          <w:sz w:val="12"/>
        </w:rPr>
      </w:pPr>
      <w:r>
        <w:br w:type="column"/>
      </w:r>
    </w:p>
    <w:p w:rsidR="00391EC4" w:rsidRDefault="00F10AC3">
      <w:pPr>
        <w:spacing w:line="458" w:lineRule="auto"/>
        <w:ind w:firstLine="9"/>
        <w:rPr>
          <w:sz w:val="12"/>
        </w:rPr>
      </w:pPr>
      <w:r>
        <w:rPr>
          <w:spacing w:val="-4"/>
          <w:sz w:val="12"/>
        </w:rPr>
        <w:t>н45</w:t>
      </w:r>
      <w:r>
        <w:rPr>
          <w:spacing w:val="40"/>
          <w:sz w:val="12"/>
        </w:rPr>
        <w:t xml:space="preserve"> </w:t>
      </w:r>
      <w:r>
        <w:rPr>
          <w:spacing w:val="-5"/>
          <w:sz w:val="12"/>
        </w:rPr>
        <w:t>н44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137"/>
        <w:rPr>
          <w:sz w:val="12"/>
        </w:rPr>
      </w:pPr>
    </w:p>
    <w:p w:rsidR="00391EC4" w:rsidRDefault="00F10AC3">
      <w:pPr>
        <w:ind w:left="120"/>
        <w:rPr>
          <w:sz w:val="12"/>
        </w:rPr>
      </w:pPr>
      <w:r>
        <w:rPr>
          <w:spacing w:val="-5"/>
          <w:sz w:val="12"/>
        </w:rPr>
        <w:t>н42</w:t>
      </w:r>
    </w:p>
    <w:p w:rsidR="00391EC4" w:rsidRDefault="00F10AC3">
      <w:pPr>
        <w:spacing w:before="43" w:line="168" w:lineRule="auto"/>
        <w:ind w:left="1589" w:hanging="68"/>
        <w:rPr>
          <w:sz w:val="12"/>
        </w:rPr>
      </w:pPr>
      <w:r>
        <w:br w:type="column"/>
      </w:r>
      <w:r>
        <w:rPr>
          <w:spacing w:val="-4"/>
          <w:sz w:val="12"/>
        </w:rPr>
        <w:lastRenderedPageBreak/>
        <w:t>н33</w:t>
      </w:r>
      <w:r>
        <w:rPr>
          <w:spacing w:val="40"/>
          <w:sz w:val="12"/>
        </w:rPr>
        <w:t xml:space="preserve"> </w:t>
      </w:r>
      <w:r>
        <w:rPr>
          <w:spacing w:val="-4"/>
          <w:sz w:val="12"/>
        </w:rPr>
        <w:t>н32</w:t>
      </w:r>
    </w:p>
    <w:p w:rsidR="00391EC4" w:rsidRDefault="00F10AC3">
      <w:pPr>
        <w:spacing w:line="266" w:lineRule="auto"/>
        <w:ind w:left="91" w:right="75" w:hanging="48"/>
        <w:rPr>
          <w:sz w:val="12"/>
        </w:rPr>
      </w:pPr>
      <w:r>
        <w:br w:type="column"/>
      </w:r>
      <w:r>
        <w:rPr>
          <w:spacing w:val="-4"/>
          <w:sz w:val="12"/>
        </w:rPr>
        <w:lastRenderedPageBreak/>
        <w:t>н31</w:t>
      </w:r>
      <w:r>
        <w:rPr>
          <w:spacing w:val="40"/>
          <w:sz w:val="12"/>
        </w:rPr>
        <w:t xml:space="preserve"> </w:t>
      </w:r>
      <w:r>
        <w:rPr>
          <w:spacing w:val="-4"/>
          <w:sz w:val="12"/>
        </w:rPr>
        <w:t>н35</w:t>
      </w:r>
    </w:p>
    <w:p w:rsidR="00391EC4" w:rsidRDefault="00391EC4">
      <w:pPr>
        <w:pStyle w:val="a3"/>
        <w:spacing w:before="6"/>
        <w:rPr>
          <w:sz w:val="12"/>
        </w:rPr>
      </w:pPr>
    </w:p>
    <w:p w:rsidR="00391EC4" w:rsidRDefault="00F10AC3">
      <w:pPr>
        <w:ind w:left="173"/>
        <w:rPr>
          <w:sz w:val="12"/>
        </w:rPr>
      </w:pPr>
      <w:r>
        <w:rPr>
          <w:spacing w:val="-5"/>
          <w:sz w:val="12"/>
        </w:rPr>
        <w:t>н36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12"/>
        <w:rPr>
          <w:sz w:val="12"/>
        </w:rPr>
      </w:pPr>
    </w:p>
    <w:p w:rsidR="00391EC4" w:rsidRDefault="00F10AC3">
      <w:pPr>
        <w:spacing w:line="160" w:lineRule="atLeast"/>
        <w:ind w:left="936" w:hanging="68"/>
        <w:rPr>
          <w:sz w:val="12"/>
        </w:rPr>
      </w:pPr>
      <w:r>
        <w:rPr>
          <w:spacing w:val="-4"/>
          <w:sz w:val="12"/>
        </w:rPr>
        <w:t>н60</w:t>
      </w:r>
      <w:r>
        <w:rPr>
          <w:spacing w:val="40"/>
          <w:sz w:val="12"/>
        </w:rPr>
        <w:t xml:space="preserve"> </w:t>
      </w:r>
      <w:r>
        <w:rPr>
          <w:spacing w:val="-4"/>
          <w:sz w:val="12"/>
        </w:rPr>
        <w:t>н59</w:t>
      </w:r>
    </w:p>
    <w:p w:rsidR="00391EC4" w:rsidRDefault="00F10AC3">
      <w:pPr>
        <w:spacing w:before="19"/>
        <w:rPr>
          <w:sz w:val="24"/>
        </w:rPr>
      </w:pPr>
      <w:r>
        <w:br w:type="column"/>
      </w:r>
    </w:p>
    <w:p w:rsidR="00391EC4" w:rsidRDefault="00F10AC3">
      <w:pPr>
        <w:ind w:left="264"/>
        <w:rPr>
          <w:sz w:val="24"/>
        </w:rPr>
      </w:pPr>
      <w:r>
        <w:rPr>
          <w:spacing w:val="-4"/>
          <w:sz w:val="24"/>
        </w:rPr>
        <w:t>:ЗУ3</w:t>
      </w:r>
    </w:p>
    <w:p w:rsidR="00391EC4" w:rsidRDefault="00F10AC3">
      <w:pPr>
        <w:spacing w:before="110"/>
        <w:ind w:left="269"/>
        <w:rPr>
          <w:sz w:val="12"/>
        </w:rPr>
      </w:pPr>
      <w:r>
        <w:br w:type="column"/>
      </w:r>
      <w:r>
        <w:rPr>
          <w:spacing w:val="-5"/>
          <w:sz w:val="12"/>
        </w:rPr>
        <w:lastRenderedPageBreak/>
        <w:t>н53</w:t>
      </w:r>
    </w:p>
    <w:p w:rsidR="00391EC4" w:rsidRDefault="00391EC4">
      <w:pPr>
        <w:rPr>
          <w:sz w:val="12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num="8" w:space="720" w:equalWidth="0">
            <w:col w:w="4961" w:space="2"/>
            <w:col w:w="195" w:space="39"/>
            <w:col w:w="306" w:space="40"/>
            <w:col w:w="1775" w:space="39"/>
            <w:col w:w="359" w:space="40"/>
            <w:col w:w="1122" w:space="39"/>
            <w:col w:w="753" w:space="40"/>
            <w:col w:w="3871"/>
          </w:cols>
        </w:sect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F10AC3">
      <w:pPr>
        <w:jc w:val="right"/>
        <w:rPr>
          <w:sz w:val="15"/>
        </w:rPr>
      </w:pPr>
      <w:r>
        <w:rPr>
          <w:spacing w:val="-5"/>
          <w:sz w:val="15"/>
        </w:rPr>
        <w:t>:35</w:t>
      </w:r>
    </w:p>
    <w:p w:rsidR="00391EC4" w:rsidRDefault="00F10AC3">
      <w:pPr>
        <w:spacing w:line="92" w:lineRule="exact"/>
        <w:ind w:left="324"/>
        <w:rPr>
          <w:sz w:val="12"/>
        </w:rPr>
      </w:pPr>
      <w:r>
        <w:br w:type="column"/>
      </w:r>
      <w:r>
        <w:rPr>
          <w:spacing w:val="-5"/>
          <w:sz w:val="12"/>
        </w:rPr>
        <w:lastRenderedPageBreak/>
        <w:t>н43</w:t>
      </w:r>
    </w:p>
    <w:p w:rsidR="00391EC4" w:rsidRDefault="00F10AC3">
      <w:pPr>
        <w:spacing w:before="15"/>
        <w:ind w:left="382"/>
        <w:rPr>
          <w:sz w:val="12"/>
        </w:rPr>
      </w:pPr>
      <w:r>
        <w:rPr>
          <w:spacing w:val="-5"/>
          <w:sz w:val="12"/>
        </w:rPr>
        <w:t>н40</w:t>
      </w:r>
    </w:p>
    <w:p w:rsidR="00391EC4" w:rsidRDefault="00391EC4">
      <w:pPr>
        <w:pStyle w:val="a3"/>
        <w:spacing w:before="6"/>
        <w:rPr>
          <w:sz w:val="12"/>
        </w:rPr>
      </w:pPr>
    </w:p>
    <w:p w:rsidR="00391EC4" w:rsidRDefault="00F10AC3">
      <w:pPr>
        <w:spacing w:line="192" w:lineRule="auto"/>
        <w:ind w:left="430" w:right="-7" w:hanging="68"/>
        <w:rPr>
          <w:sz w:val="12"/>
        </w:rPr>
      </w:pPr>
      <w:r>
        <w:rPr>
          <w:spacing w:val="-4"/>
          <w:sz w:val="12"/>
        </w:rPr>
        <w:t>н39</w:t>
      </w:r>
      <w:r>
        <w:rPr>
          <w:spacing w:val="40"/>
          <w:sz w:val="12"/>
        </w:rPr>
        <w:t xml:space="preserve"> </w:t>
      </w:r>
      <w:r>
        <w:rPr>
          <w:spacing w:val="-4"/>
          <w:sz w:val="12"/>
        </w:rPr>
        <w:t>н38</w:t>
      </w:r>
    </w:p>
    <w:p w:rsidR="00391EC4" w:rsidRDefault="00F10AC3">
      <w:pPr>
        <w:spacing w:line="112" w:lineRule="exact"/>
        <w:ind w:left="283"/>
        <w:rPr>
          <w:sz w:val="12"/>
        </w:rPr>
      </w:pPr>
      <w:r>
        <w:br w:type="column"/>
      </w:r>
      <w:r>
        <w:rPr>
          <w:spacing w:val="-5"/>
          <w:sz w:val="12"/>
        </w:rPr>
        <w:lastRenderedPageBreak/>
        <w:t>н41</w:t>
      </w:r>
    </w:p>
    <w:p w:rsidR="00391EC4" w:rsidRDefault="00F10AC3">
      <w:pPr>
        <w:spacing w:before="89"/>
        <w:jc w:val="right"/>
        <w:rPr>
          <w:sz w:val="12"/>
        </w:rPr>
      </w:pPr>
      <w:r>
        <w:br w:type="column"/>
      </w:r>
      <w:r>
        <w:rPr>
          <w:spacing w:val="-5"/>
          <w:sz w:val="12"/>
        </w:rPr>
        <w:lastRenderedPageBreak/>
        <w:t>н37</w:t>
      </w:r>
    </w:p>
    <w:p w:rsidR="00391EC4" w:rsidRDefault="00F10AC3">
      <w:pPr>
        <w:rPr>
          <w:sz w:val="15"/>
        </w:rPr>
      </w:pPr>
      <w:r>
        <w:br w:type="column"/>
      </w: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spacing w:before="148"/>
        <w:rPr>
          <w:sz w:val="15"/>
        </w:rPr>
      </w:pPr>
    </w:p>
    <w:p w:rsidR="00391EC4" w:rsidRDefault="00F10AC3">
      <w:pPr>
        <w:jc w:val="right"/>
        <w:rPr>
          <w:sz w:val="15"/>
        </w:rPr>
      </w:pPr>
      <w:r>
        <w:rPr>
          <w:spacing w:val="-4"/>
          <w:sz w:val="15"/>
        </w:rPr>
        <w:t>:158</w:t>
      </w:r>
    </w:p>
    <w:p w:rsidR="00391EC4" w:rsidRDefault="00F10AC3">
      <w:pPr>
        <w:rPr>
          <w:sz w:val="15"/>
        </w:rPr>
      </w:pPr>
      <w:r>
        <w:br w:type="column"/>
      </w: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spacing w:before="4"/>
        <w:rPr>
          <w:sz w:val="15"/>
        </w:rPr>
      </w:pPr>
    </w:p>
    <w:p w:rsidR="00391EC4" w:rsidRDefault="00F10AC3">
      <w:pPr>
        <w:ind w:left="27"/>
        <w:rPr>
          <w:sz w:val="15"/>
        </w:rPr>
      </w:pPr>
      <w:r>
        <w:rPr>
          <w:spacing w:val="-4"/>
          <w:sz w:val="15"/>
        </w:rPr>
        <w:t>:127</w:t>
      </w:r>
    </w:p>
    <w:p w:rsidR="00391EC4" w:rsidRDefault="00F10AC3">
      <w:pPr>
        <w:spacing w:before="27"/>
        <w:ind w:left="195"/>
        <w:rPr>
          <w:sz w:val="15"/>
        </w:rPr>
      </w:pPr>
      <w:r>
        <w:br w:type="column"/>
      </w:r>
      <w:r>
        <w:rPr>
          <w:spacing w:val="-5"/>
          <w:sz w:val="15"/>
        </w:rPr>
        <w:lastRenderedPageBreak/>
        <w:t>:10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spacing w:before="86"/>
        <w:rPr>
          <w:sz w:val="12"/>
        </w:rPr>
      </w:pPr>
    </w:p>
    <w:p w:rsidR="00391EC4" w:rsidRDefault="00F10AC3">
      <w:pPr>
        <w:jc w:val="right"/>
        <w:rPr>
          <w:sz w:val="12"/>
        </w:rPr>
      </w:pPr>
      <w:r>
        <w:rPr>
          <w:spacing w:val="-5"/>
          <w:sz w:val="12"/>
        </w:rPr>
        <w:t>н58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rPr>
          <w:sz w:val="12"/>
        </w:rPr>
      </w:pPr>
    </w:p>
    <w:p w:rsidR="00391EC4" w:rsidRDefault="00391EC4">
      <w:pPr>
        <w:pStyle w:val="a3"/>
        <w:spacing w:before="110"/>
        <w:rPr>
          <w:sz w:val="12"/>
        </w:rPr>
      </w:pPr>
    </w:p>
    <w:p w:rsidR="00391EC4" w:rsidRDefault="00F10AC3">
      <w:pPr>
        <w:ind w:left="5"/>
        <w:rPr>
          <w:sz w:val="12"/>
        </w:rPr>
      </w:pPr>
      <w:r>
        <w:rPr>
          <w:spacing w:val="-5"/>
          <w:sz w:val="12"/>
        </w:rPr>
        <w:t>н57</w:t>
      </w:r>
    </w:p>
    <w:p w:rsidR="00391EC4" w:rsidRDefault="00F10AC3">
      <w:pPr>
        <w:spacing w:before="133"/>
        <w:ind w:left="125"/>
        <w:rPr>
          <w:sz w:val="15"/>
        </w:rPr>
      </w:pPr>
      <w:r>
        <w:br w:type="column"/>
      </w:r>
      <w:r>
        <w:rPr>
          <w:spacing w:val="-4"/>
          <w:sz w:val="15"/>
        </w:rPr>
        <w:lastRenderedPageBreak/>
        <w:t>:377</w:t>
      </w: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spacing w:before="57"/>
        <w:rPr>
          <w:sz w:val="15"/>
        </w:rPr>
      </w:pPr>
    </w:p>
    <w:p w:rsidR="00391EC4" w:rsidRDefault="00F10AC3">
      <w:pPr>
        <w:spacing w:before="1"/>
        <w:ind w:left="111"/>
        <w:rPr>
          <w:sz w:val="12"/>
        </w:rPr>
      </w:pPr>
      <w:r>
        <w:rPr>
          <w:spacing w:val="-5"/>
          <w:sz w:val="12"/>
        </w:rPr>
        <w:t>н56</w:t>
      </w:r>
    </w:p>
    <w:p w:rsidR="00391EC4" w:rsidRDefault="00F10AC3">
      <w:pPr>
        <w:spacing w:before="84" w:line="201" w:lineRule="auto"/>
        <w:ind w:left="96"/>
        <w:rPr>
          <w:sz w:val="9"/>
        </w:rPr>
      </w:pPr>
      <w:r>
        <w:rPr>
          <w:position w:val="-3"/>
          <w:sz w:val="9"/>
        </w:rPr>
        <w:t>н68</w:t>
      </w:r>
      <w:r>
        <w:rPr>
          <w:spacing w:val="4"/>
          <w:position w:val="-3"/>
          <w:sz w:val="9"/>
        </w:rPr>
        <w:t xml:space="preserve"> </w:t>
      </w:r>
      <w:r>
        <w:rPr>
          <w:spacing w:val="-5"/>
          <w:sz w:val="9"/>
        </w:rPr>
        <w:t>н69</w:t>
      </w:r>
    </w:p>
    <w:p w:rsidR="00391EC4" w:rsidRDefault="00F10AC3">
      <w:pPr>
        <w:spacing w:line="75" w:lineRule="exact"/>
        <w:ind w:left="399"/>
        <w:rPr>
          <w:sz w:val="9"/>
        </w:rPr>
      </w:pPr>
      <w:r>
        <w:rPr>
          <w:spacing w:val="-5"/>
          <w:sz w:val="9"/>
        </w:rPr>
        <w:t>н70</w:t>
      </w:r>
    </w:p>
    <w:p w:rsidR="00391EC4" w:rsidRDefault="00391EC4">
      <w:pPr>
        <w:spacing w:line="75" w:lineRule="exact"/>
        <w:rPr>
          <w:sz w:val="9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num="10" w:space="720" w:equalWidth="0">
            <w:col w:w="4589" w:space="40"/>
            <w:col w:w="616" w:space="39"/>
            <w:col w:w="469" w:space="39"/>
            <w:col w:w="589" w:space="40"/>
            <w:col w:w="1259" w:space="40"/>
            <w:col w:w="297" w:space="39"/>
            <w:col w:w="388" w:space="39"/>
            <w:col w:w="587" w:space="39"/>
            <w:col w:w="191" w:space="40"/>
            <w:col w:w="4241"/>
          </w:cols>
        </w:sectPr>
      </w:pPr>
    </w:p>
    <w:p w:rsidR="00391EC4" w:rsidRDefault="00391EC4">
      <w:pPr>
        <w:pStyle w:val="a3"/>
        <w:spacing w:before="4"/>
        <w:rPr>
          <w:sz w:val="15"/>
        </w:rPr>
      </w:pPr>
    </w:p>
    <w:p w:rsidR="00391EC4" w:rsidRDefault="00F10AC3">
      <w:pPr>
        <w:jc w:val="right"/>
        <w:rPr>
          <w:sz w:val="15"/>
        </w:rPr>
      </w:pPr>
      <w:r>
        <w:rPr>
          <w:spacing w:val="-4"/>
          <w:sz w:val="15"/>
        </w:rPr>
        <w:t>:374</w:t>
      </w:r>
    </w:p>
    <w:p w:rsidR="00391EC4" w:rsidRDefault="00F10AC3">
      <w:pPr>
        <w:spacing w:line="101" w:lineRule="exact"/>
        <w:jc w:val="right"/>
        <w:rPr>
          <w:sz w:val="9"/>
        </w:rPr>
      </w:pPr>
      <w:r>
        <w:br w:type="column"/>
      </w:r>
      <w:r>
        <w:rPr>
          <w:spacing w:val="-5"/>
          <w:sz w:val="9"/>
        </w:rPr>
        <w:lastRenderedPageBreak/>
        <w:t>н71</w:t>
      </w:r>
    </w:p>
    <w:p w:rsidR="00391EC4" w:rsidRDefault="00F10AC3">
      <w:pPr>
        <w:rPr>
          <w:sz w:val="12"/>
        </w:rPr>
      </w:pPr>
      <w:r>
        <w:br w:type="column"/>
      </w:r>
    </w:p>
    <w:p w:rsidR="00391EC4" w:rsidRDefault="00391EC4">
      <w:pPr>
        <w:pStyle w:val="a3"/>
        <w:spacing w:before="39"/>
        <w:rPr>
          <w:sz w:val="12"/>
        </w:rPr>
      </w:pPr>
    </w:p>
    <w:p w:rsidR="00391EC4" w:rsidRDefault="00F10AC3">
      <w:pPr>
        <w:ind w:left="1186"/>
        <w:rPr>
          <w:sz w:val="12"/>
        </w:rPr>
      </w:pPr>
      <w:r>
        <w:rPr>
          <w:spacing w:val="-5"/>
          <w:sz w:val="12"/>
        </w:rPr>
        <w:t>н54</w:t>
      </w:r>
    </w:p>
    <w:p w:rsidR="00391EC4" w:rsidRDefault="00391EC4">
      <w:pPr>
        <w:rPr>
          <w:sz w:val="12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num="3" w:space="720" w:equalWidth="0">
            <w:col w:w="7373" w:space="40"/>
            <w:col w:w="2195" w:space="39"/>
            <w:col w:w="3934"/>
          </w:cols>
        </w:sectPr>
      </w:pPr>
    </w:p>
    <w:p w:rsidR="00391EC4" w:rsidRDefault="00391EC4">
      <w:pPr>
        <w:pStyle w:val="a3"/>
        <w:spacing w:before="112"/>
        <w:rPr>
          <w:sz w:val="12"/>
        </w:rPr>
      </w:pPr>
    </w:p>
    <w:p w:rsidR="00391EC4" w:rsidRDefault="00F10AC3">
      <w:pPr>
        <w:spacing w:before="1"/>
        <w:ind w:right="3762"/>
        <w:jc w:val="right"/>
        <w:rPr>
          <w:sz w:val="12"/>
        </w:rPr>
      </w:pPr>
      <w:r>
        <w:rPr>
          <w:spacing w:val="-5"/>
          <w:sz w:val="12"/>
        </w:rPr>
        <w:t>н55</w:t>
      </w: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rPr>
          <w:sz w:val="15"/>
        </w:rPr>
      </w:pPr>
    </w:p>
    <w:p w:rsidR="00391EC4" w:rsidRDefault="00391EC4">
      <w:pPr>
        <w:pStyle w:val="a3"/>
        <w:spacing w:before="12"/>
        <w:rPr>
          <w:sz w:val="15"/>
        </w:rPr>
      </w:pPr>
    </w:p>
    <w:p w:rsidR="00391EC4" w:rsidRDefault="00F10AC3">
      <w:pPr>
        <w:ind w:right="3568"/>
        <w:jc w:val="center"/>
        <w:rPr>
          <w:sz w:val="15"/>
        </w:rPr>
      </w:pPr>
      <w:r>
        <w:rPr>
          <w:spacing w:val="-5"/>
          <w:sz w:val="15"/>
        </w:rPr>
        <w:t>:5</w:t>
      </w:r>
    </w:p>
    <w:p w:rsidR="00391EC4" w:rsidRDefault="00391EC4">
      <w:pPr>
        <w:pStyle w:val="a3"/>
        <w:rPr>
          <w:sz w:val="21"/>
        </w:rPr>
      </w:pPr>
    </w:p>
    <w:p w:rsidR="00391EC4" w:rsidRDefault="00391EC4">
      <w:pPr>
        <w:pStyle w:val="a3"/>
        <w:rPr>
          <w:sz w:val="21"/>
        </w:rPr>
      </w:pPr>
    </w:p>
    <w:p w:rsidR="00391EC4" w:rsidRDefault="00391EC4">
      <w:pPr>
        <w:pStyle w:val="a3"/>
        <w:rPr>
          <w:sz w:val="21"/>
        </w:rPr>
      </w:pPr>
    </w:p>
    <w:p w:rsidR="00391EC4" w:rsidRDefault="00391EC4">
      <w:pPr>
        <w:pStyle w:val="a3"/>
        <w:rPr>
          <w:sz w:val="21"/>
        </w:rPr>
      </w:pPr>
    </w:p>
    <w:p w:rsidR="00391EC4" w:rsidRDefault="00391EC4">
      <w:pPr>
        <w:pStyle w:val="a3"/>
        <w:spacing w:before="158"/>
        <w:rPr>
          <w:sz w:val="21"/>
        </w:rPr>
      </w:pPr>
    </w:p>
    <w:p w:rsidR="00391EC4" w:rsidRDefault="00F10AC3">
      <w:pPr>
        <w:ind w:left="8001"/>
        <w:rPr>
          <w:sz w:val="21"/>
        </w:rPr>
      </w:pPr>
      <w:r>
        <w:rPr>
          <w:sz w:val="21"/>
        </w:rPr>
        <w:t>Масштаб</w:t>
      </w:r>
      <w:r>
        <w:rPr>
          <w:spacing w:val="27"/>
          <w:sz w:val="21"/>
        </w:rPr>
        <w:t xml:space="preserve"> </w:t>
      </w:r>
      <w:r>
        <w:rPr>
          <w:spacing w:val="-2"/>
          <w:sz w:val="21"/>
        </w:rPr>
        <w:t>1:1000</w:t>
      </w:r>
    </w:p>
    <w:p w:rsidR="00391EC4" w:rsidRDefault="00F10AC3">
      <w:pPr>
        <w:spacing w:before="229"/>
        <w:ind w:left="1055"/>
        <w:rPr>
          <w:sz w:val="21"/>
        </w:rPr>
      </w:pPr>
      <w:r>
        <w:rPr>
          <w:sz w:val="21"/>
        </w:rPr>
        <w:t>Условные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обозначения:</w:t>
      </w:r>
    </w:p>
    <w:p w:rsidR="00391EC4" w:rsidRDefault="00391EC4">
      <w:pPr>
        <w:pStyle w:val="a3"/>
        <w:spacing w:before="25"/>
        <w:rPr>
          <w:sz w:val="21"/>
        </w:rPr>
      </w:pPr>
    </w:p>
    <w:p w:rsidR="00391EC4" w:rsidRDefault="00F10AC3">
      <w:pPr>
        <w:spacing w:before="1"/>
        <w:ind w:left="1367" w:right="6626" w:hanging="322"/>
        <w:rPr>
          <w:sz w:val="21"/>
        </w:rPr>
      </w:pPr>
      <w:r>
        <w:rPr>
          <w:sz w:val="21"/>
        </w:rPr>
        <w:t>н</w:t>
      </w:r>
      <w:proofErr w:type="gramStart"/>
      <w:r>
        <w:rPr>
          <w:sz w:val="21"/>
        </w:rPr>
        <w:t>1</w:t>
      </w:r>
      <w:proofErr w:type="gramEnd"/>
      <w:r>
        <w:rPr>
          <w:spacing w:val="40"/>
          <w:sz w:val="21"/>
        </w:rPr>
        <w:t xml:space="preserve"> </w:t>
      </w:r>
      <w:r>
        <w:rPr>
          <w:sz w:val="21"/>
        </w:rPr>
        <w:t>- характерная точка границы, сведения о которой позволяют однозначно определить её положение на местности</w:t>
      </w:r>
    </w:p>
    <w:p w:rsidR="00391EC4" w:rsidRDefault="00F10AC3">
      <w:pPr>
        <w:pStyle w:val="a4"/>
        <w:numPr>
          <w:ilvl w:val="0"/>
          <w:numId w:val="1"/>
        </w:numPr>
        <w:tabs>
          <w:tab w:val="left" w:pos="1482"/>
        </w:tabs>
        <w:spacing w:line="219" w:lineRule="exact"/>
        <w:ind w:left="1482" w:hanging="124"/>
        <w:rPr>
          <w:sz w:val="21"/>
        </w:rPr>
      </w:pPr>
      <w:r>
        <w:rPr>
          <w:sz w:val="21"/>
        </w:rPr>
        <w:t>красная</w:t>
      </w:r>
      <w:r>
        <w:rPr>
          <w:spacing w:val="5"/>
          <w:sz w:val="21"/>
        </w:rPr>
        <w:t xml:space="preserve"> </w:t>
      </w:r>
      <w:r>
        <w:rPr>
          <w:spacing w:val="-2"/>
          <w:sz w:val="21"/>
        </w:rPr>
        <w:t>линия</w:t>
      </w:r>
    </w:p>
    <w:p w:rsidR="00391EC4" w:rsidRDefault="00F10AC3">
      <w:pPr>
        <w:pStyle w:val="a4"/>
        <w:numPr>
          <w:ilvl w:val="0"/>
          <w:numId w:val="1"/>
        </w:numPr>
        <w:tabs>
          <w:tab w:val="left" w:pos="1482"/>
        </w:tabs>
        <w:spacing w:before="13"/>
        <w:ind w:left="1482" w:hanging="124"/>
        <w:rPr>
          <w:sz w:val="21"/>
        </w:rPr>
      </w:pPr>
      <w:r>
        <w:rPr>
          <w:sz w:val="21"/>
        </w:rPr>
        <w:t>линия</w:t>
      </w:r>
      <w:r>
        <w:rPr>
          <w:spacing w:val="10"/>
          <w:sz w:val="21"/>
        </w:rPr>
        <w:t xml:space="preserve"> </w:t>
      </w:r>
      <w:r>
        <w:rPr>
          <w:sz w:val="21"/>
        </w:rPr>
        <w:t>отступа</w:t>
      </w:r>
      <w:r>
        <w:rPr>
          <w:spacing w:val="9"/>
          <w:sz w:val="21"/>
        </w:rPr>
        <w:t xml:space="preserve"> </w:t>
      </w:r>
      <w:r>
        <w:rPr>
          <w:sz w:val="21"/>
        </w:rPr>
        <w:t>от</w:t>
      </w:r>
      <w:r>
        <w:rPr>
          <w:spacing w:val="11"/>
          <w:sz w:val="21"/>
        </w:rPr>
        <w:t xml:space="preserve"> </w:t>
      </w:r>
      <w:r>
        <w:rPr>
          <w:sz w:val="21"/>
        </w:rPr>
        <w:t>красных</w:t>
      </w:r>
      <w:r>
        <w:rPr>
          <w:spacing w:val="11"/>
          <w:sz w:val="21"/>
        </w:rPr>
        <w:t xml:space="preserve"> </w:t>
      </w:r>
      <w:r>
        <w:rPr>
          <w:spacing w:val="-4"/>
          <w:sz w:val="21"/>
        </w:rPr>
        <w:t>линий</w:t>
      </w:r>
    </w:p>
    <w:p w:rsidR="00391EC4" w:rsidRDefault="00F10AC3">
      <w:pPr>
        <w:pStyle w:val="a4"/>
        <w:numPr>
          <w:ilvl w:val="0"/>
          <w:numId w:val="1"/>
        </w:numPr>
        <w:tabs>
          <w:tab w:val="left" w:pos="1382"/>
          <w:tab w:val="left" w:pos="1500"/>
        </w:tabs>
        <w:spacing w:before="104" w:line="247" w:lineRule="auto"/>
        <w:ind w:right="5846" w:hanging="10"/>
        <w:rPr>
          <w:sz w:val="21"/>
        </w:rPr>
      </w:pPr>
      <w:r>
        <w:rPr>
          <w:sz w:val="21"/>
        </w:rPr>
        <w:t>вновь образованная часть границы, сведения о которой достаточны для определения её местоположения</w:t>
      </w:r>
    </w:p>
    <w:p w:rsidR="00391EC4" w:rsidRDefault="00F10AC3">
      <w:pPr>
        <w:pStyle w:val="a4"/>
        <w:numPr>
          <w:ilvl w:val="0"/>
          <w:numId w:val="1"/>
        </w:numPr>
        <w:tabs>
          <w:tab w:val="left" w:pos="1358"/>
          <w:tab w:val="left" w:pos="1481"/>
        </w:tabs>
        <w:spacing w:before="35" w:line="242" w:lineRule="auto"/>
        <w:ind w:left="1358" w:right="6343" w:hanging="5"/>
        <w:rPr>
          <w:sz w:val="21"/>
        </w:rPr>
      </w:pPr>
      <w:r>
        <w:rPr>
          <w:sz w:val="21"/>
        </w:rPr>
        <w:t>существующая часть границы, имеющиеся в ЕГРН сведения о которой достаточны для определения её местоположения</w:t>
      </w:r>
    </w:p>
    <w:p w:rsidR="00391EC4" w:rsidRDefault="00F10AC3">
      <w:pPr>
        <w:pStyle w:val="a4"/>
        <w:numPr>
          <w:ilvl w:val="0"/>
          <w:numId w:val="1"/>
        </w:numPr>
        <w:tabs>
          <w:tab w:val="left" w:pos="128"/>
        </w:tabs>
        <w:spacing w:before="88"/>
        <w:ind w:left="128" w:right="9217" w:hanging="128"/>
        <w:jc w:val="right"/>
        <w:rPr>
          <w:sz w:val="21"/>
        </w:rPr>
      </w:pPr>
      <w:r>
        <w:rPr>
          <w:sz w:val="21"/>
        </w:rPr>
        <w:t>границы</w:t>
      </w:r>
      <w:r>
        <w:rPr>
          <w:spacing w:val="33"/>
          <w:sz w:val="21"/>
        </w:rPr>
        <w:t xml:space="preserve"> </w:t>
      </w:r>
      <w:r>
        <w:rPr>
          <w:sz w:val="21"/>
        </w:rPr>
        <w:t>кадастрового</w:t>
      </w:r>
      <w:r>
        <w:rPr>
          <w:spacing w:val="18"/>
          <w:sz w:val="21"/>
        </w:rPr>
        <w:t xml:space="preserve"> </w:t>
      </w:r>
      <w:r>
        <w:rPr>
          <w:spacing w:val="-2"/>
          <w:sz w:val="21"/>
        </w:rPr>
        <w:t>квартала</w:t>
      </w:r>
    </w:p>
    <w:p w:rsidR="00391EC4" w:rsidRDefault="00F10AC3">
      <w:pPr>
        <w:spacing w:before="100"/>
        <w:ind w:right="9154"/>
        <w:jc w:val="right"/>
        <w:rPr>
          <w:sz w:val="21"/>
        </w:rPr>
      </w:pPr>
      <w:r>
        <w:rPr>
          <w:position w:val="-2"/>
          <w:sz w:val="18"/>
        </w:rPr>
        <w:t>:31</w:t>
      </w:r>
      <w:r>
        <w:rPr>
          <w:spacing w:val="69"/>
          <w:position w:val="-2"/>
          <w:sz w:val="18"/>
        </w:rPr>
        <w:t xml:space="preserve"> </w:t>
      </w:r>
      <w:r>
        <w:rPr>
          <w:sz w:val="21"/>
        </w:rPr>
        <w:t>-</w:t>
      </w:r>
      <w:r>
        <w:rPr>
          <w:spacing w:val="16"/>
          <w:sz w:val="21"/>
        </w:rPr>
        <w:t xml:space="preserve"> </w:t>
      </w:r>
      <w:r>
        <w:rPr>
          <w:sz w:val="21"/>
        </w:rPr>
        <w:t>обозначение</w:t>
      </w:r>
      <w:r>
        <w:rPr>
          <w:spacing w:val="16"/>
          <w:sz w:val="21"/>
        </w:rPr>
        <w:t xml:space="preserve"> </w:t>
      </w:r>
      <w:r>
        <w:rPr>
          <w:sz w:val="21"/>
        </w:rPr>
        <w:t>земельного</w:t>
      </w:r>
      <w:r>
        <w:rPr>
          <w:spacing w:val="9"/>
          <w:sz w:val="21"/>
        </w:rPr>
        <w:t xml:space="preserve"> </w:t>
      </w:r>
      <w:r>
        <w:rPr>
          <w:spacing w:val="-2"/>
          <w:sz w:val="21"/>
        </w:rPr>
        <w:t>участка</w:t>
      </w:r>
    </w:p>
    <w:p w:rsidR="00391EC4" w:rsidRDefault="00F10AC3">
      <w:pPr>
        <w:pStyle w:val="a4"/>
        <w:numPr>
          <w:ilvl w:val="0"/>
          <w:numId w:val="1"/>
        </w:numPr>
        <w:tabs>
          <w:tab w:val="left" w:pos="1495"/>
        </w:tabs>
        <w:spacing w:before="234"/>
        <w:ind w:left="1495" w:hanging="128"/>
        <w:rPr>
          <w:sz w:val="21"/>
        </w:rPr>
      </w:pPr>
      <w:r>
        <w:rPr>
          <w:sz w:val="21"/>
        </w:rPr>
        <w:t>границы</w:t>
      </w:r>
      <w:r>
        <w:rPr>
          <w:spacing w:val="31"/>
          <w:sz w:val="21"/>
        </w:rPr>
        <w:t xml:space="preserve"> </w:t>
      </w:r>
      <w:r>
        <w:rPr>
          <w:sz w:val="21"/>
        </w:rPr>
        <w:t>образуемых</w:t>
      </w:r>
      <w:r>
        <w:rPr>
          <w:spacing w:val="18"/>
          <w:sz w:val="21"/>
        </w:rPr>
        <w:t xml:space="preserve"> </w:t>
      </w:r>
      <w:r>
        <w:rPr>
          <w:spacing w:val="-2"/>
          <w:sz w:val="21"/>
        </w:rPr>
        <w:t>участков</w:t>
      </w:r>
    </w:p>
    <w:p w:rsidR="00391EC4" w:rsidRDefault="00391EC4">
      <w:pPr>
        <w:pStyle w:val="a3"/>
        <w:spacing w:before="6"/>
        <w:rPr>
          <w:sz w:val="11"/>
        </w:rPr>
      </w:pPr>
    </w:p>
    <w:p w:rsidR="00391EC4" w:rsidRDefault="00391EC4">
      <w:pPr>
        <w:pStyle w:val="a3"/>
        <w:rPr>
          <w:sz w:val="11"/>
        </w:rPr>
        <w:sectPr w:rsidR="00391EC4">
          <w:type w:val="continuous"/>
          <w:pgSz w:w="16840" w:h="23820"/>
          <w:pgMar w:top="1940" w:right="2409" w:bottom="280" w:left="850" w:header="720" w:footer="720" w:gutter="0"/>
          <w:cols w:space="720"/>
        </w:sectPr>
      </w:pPr>
    </w:p>
    <w:p w:rsidR="00391EC4" w:rsidRDefault="00F10AC3">
      <w:pPr>
        <w:spacing w:before="125"/>
        <w:ind w:left="18"/>
        <w:rPr>
          <w:sz w:val="21"/>
        </w:rPr>
      </w:pPr>
      <w:proofErr w:type="spellStart"/>
      <w:proofErr w:type="gramStart"/>
      <w:r>
        <w:rPr>
          <w:sz w:val="21"/>
        </w:rPr>
        <w:lastRenderedPageBreak/>
        <w:t>ул</w:t>
      </w:r>
      <w:proofErr w:type="spellEnd"/>
      <w:proofErr w:type="gramEnd"/>
      <w:r>
        <w:rPr>
          <w:spacing w:val="13"/>
          <w:sz w:val="21"/>
        </w:rPr>
        <w:t xml:space="preserve"> </w:t>
      </w:r>
      <w:r>
        <w:rPr>
          <w:spacing w:val="-2"/>
          <w:sz w:val="21"/>
        </w:rPr>
        <w:t>Советская</w:t>
      </w:r>
    </w:p>
    <w:p w:rsidR="00391EC4" w:rsidRPr="002B2AB4" w:rsidRDefault="00F10AC3">
      <w:pPr>
        <w:pStyle w:val="a4"/>
        <w:numPr>
          <w:ilvl w:val="0"/>
          <w:numId w:val="1"/>
        </w:numPr>
        <w:tabs>
          <w:tab w:val="left" w:pos="142"/>
        </w:tabs>
        <w:spacing w:before="96"/>
        <w:ind w:left="142" w:hanging="124"/>
        <w:rPr>
          <w:sz w:val="21"/>
        </w:rPr>
      </w:pPr>
      <w:r>
        <w:br w:type="column"/>
      </w:r>
      <w:r>
        <w:rPr>
          <w:sz w:val="21"/>
        </w:rPr>
        <w:lastRenderedPageBreak/>
        <w:t>элемент</w:t>
      </w:r>
      <w:r>
        <w:rPr>
          <w:spacing w:val="19"/>
          <w:sz w:val="21"/>
        </w:rPr>
        <w:t xml:space="preserve"> </w:t>
      </w:r>
      <w:r>
        <w:rPr>
          <w:sz w:val="21"/>
        </w:rPr>
        <w:t>улично-дорожной</w:t>
      </w:r>
      <w:r>
        <w:rPr>
          <w:spacing w:val="24"/>
          <w:sz w:val="21"/>
        </w:rPr>
        <w:t xml:space="preserve"> </w:t>
      </w:r>
      <w:r>
        <w:rPr>
          <w:spacing w:val="-4"/>
          <w:sz w:val="21"/>
        </w:rPr>
        <w:t>сети</w:t>
      </w:r>
    </w:p>
    <w:p w:rsidR="002B2AB4" w:rsidRDefault="002B2AB4" w:rsidP="002B2AB4">
      <w:pPr>
        <w:tabs>
          <w:tab w:val="left" w:pos="142"/>
        </w:tabs>
        <w:spacing w:before="96"/>
        <w:rPr>
          <w:sz w:val="21"/>
        </w:rPr>
      </w:pPr>
    </w:p>
    <w:p w:rsidR="002B2AB4" w:rsidRPr="002B2AB4" w:rsidRDefault="002B2AB4" w:rsidP="00B54F22">
      <w:pPr>
        <w:tabs>
          <w:tab w:val="left" w:pos="142"/>
        </w:tabs>
        <w:spacing w:before="96"/>
        <w:jc w:val="center"/>
        <w:rPr>
          <w:sz w:val="21"/>
        </w:rPr>
      </w:pPr>
      <w:r>
        <w:rPr>
          <w:sz w:val="21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sectPr w:rsidR="002B2AB4" w:rsidRPr="002B2AB4" w:rsidSect="002B2AB4">
      <w:type w:val="continuous"/>
      <w:pgSz w:w="16840" w:h="23820"/>
      <w:pgMar w:top="1940" w:right="255" w:bottom="280" w:left="850" w:header="720" w:footer="720" w:gutter="0"/>
      <w:cols w:num="2" w:space="720" w:equalWidth="0">
        <w:col w:w="1232" w:space="126"/>
        <w:col w:w="1437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F628C"/>
    <w:multiLevelType w:val="hybridMultilevel"/>
    <w:tmpl w:val="AFD87E58"/>
    <w:lvl w:ilvl="0" w:tplc="7252424E">
      <w:start w:val="1"/>
      <w:numFmt w:val="decimal"/>
      <w:lvlText w:val="%1."/>
      <w:lvlJc w:val="left"/>
      <w:pPr>
        <w:ind w:left="1415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1923EFE">
      <w:numFmt w:val="bullet"/>
      <w:lvlText w:val="•"/>
      <w:lvlJc w:val="left"/>
      <w:pPr>
        <w:ind w:left="2307" w:hanging="423"/>
      </w:pPr>
      <w:rPr>
        <w:rFonts w:hint="default"/>
        <w:lang w:val="ru-RU" w:eastAsia="en-US" w:bidi="ar-SA"/>
      </w:rPr>
    </w:lvl>
    <w:lvl w:ilvl="2" w:tplc="24AA00A6">
      <w:numFmt w:val="bullet"/>
      <w:lvlText w:val="•"/>
      <w:lvlJc w:val="left"/>
      <w:pPr>
        <w:ind w:left="3194" w:hanging="423"/>
      </w:pPr>
      <w:rPr>
        <w:rFonts w:hint="default"/>
        <w:lang w:val="ru-RU" w:eastAsia="en-US" w:bidi="ar-SA"/>
      </w:rPr>
    </w:lvl>
    <w:lvl w:ilvl="3" w:tplc="4810EC46">
      <w:numFmt w:val="bullet"/>
      <w:lvlText w:val="•"/>
      <w:lvlJc w:val="left"/>
      <w:pPr>
        <w:ind w:left="4081" w:hanging="423"/>
      </w:pPr>
      <w:rPr>
        <w:rFonts w:hint="default"/>
        <w:lang w:val="ru-RU" w:eastAsia="en-US" w:bidi="ar-SA"/>
      </w:rPr>
    </w:lvl>
    <w:lvl w:ilvl="4" w:tplc="0192A564">
      <w:numFmt w:val="bullet"/>
      <w:lvlText w:val="•"/>
      <w:lvlJc w:val="left"/>
      <w:pPr>
        <w:ind w:left="4968" w:hanging="423"/>
      </w:pPr>
      <w:rPr>
        <w:rFonts w:hint="default"/>
        <w:lang w:val="ru-RU" w:eastAsia="en-US" w:bidi="ar-SA"/>
      </w:rPr>
    </w:lvl>
    <w:lvl w:ilvl="5" w:tplc="64989BEA">
      <w:numFmt w:val="bullet"/>
      <w:lvlText w:val="•"/>
      <w:lvlJc w:val="left"/>
      <w:pPr>
        <w:ind w:left="5855" w:hanging="423"/>
      </w:pPr>
      <w:rPr>
        <w:rFonts w:hint="default"/>
        <w:lang w:val="ru-RU" w:eastAsia="en-US" w:bidi="ar-SA"/>
      </w:rPr>
    </w:lvl>
    <w:lvl w:ilvl="6" w:tplc="0F241E70">
      <w:numFmt w:val="bullet"/>
      <w:lvlText w:val="•"/>
      <w:lvlJc w:val="left"/>
      <w:pPr>
        <w:ind w:left="6742" w:hanging="423"/>
      </w:pPr>
      <w:rPr>
        <w:rFonts w:hint="default"/>
        <w:lang w:val="ru-RU" w:eastAsia="en-US" w:bidi="ar-SA"/>
      </w:rPr>
    </w:lvl>
    <w:lvl w:ilvl="7" w:tplc="01C4F558">
      <w:numFmt w:val="bullet"/>
      <w:lvlText w:val="•"/>
      <w:lvlJc w:val="left"/>
      <w:pPr>
        <w:ind w:left="7629" w:hanging="423"/>
      </w:pPr>
      <w:rPr>
        <w:rFonts w:hint="default"/>
        <w:lang w:val="ru-RU" w:eastAsia="en-US" w:bidi="ar-SA"/>
      </w:rPr>
    </w:lvl>
    <w:lvl w:ilvl="8" w:tplc="F348C77C">
      <w:numFmt w:val="bullet"/>
      <w:lvlText w:val="•"/>
      <w:lvlJc w:val="left"/>
      <w:pPr>
        <w:ind w:left="8516" w:hanging="423"/>
      </w:pPr>
      <w:rPr>
        <w:rFonts w:hint="default"/>
        <w:lang w:val="ru-RU" w:eastAsia="en-US" w:bidi="ar-SA"/>
      </w:rPr>
    </w:lvl>
  </w:abstractNum>
  <w:abstractNum w:abstractNumId="1">
    <w:nsid w:val="34B25ADF"/>
    <w:multiLevelType w:val="hybridMultilevel"/>
    <w:tmpl w:val="AA82E340"/>
    <w:lvl w:ilvl="0" w:tplc="A2DEA1AC">
      <w:numFmt w:val="bullet"/>
      <w:lvlText w:val="–"/>
      <w:lvlJc w:val="left"/>
      <w:pPr>
        <w:ind w:left="424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978A350">
      <w:numFmt w:val="bullet"/>
      <w:lvlText w:val="•"/>
      <w:lvlJc w:val="left"/>
      <w:pPr>
        <w:ind w:left="1426" w:hanging="356"/>
      </w:pPr>
      <w:rPr>
        <w:rFonts w:hint="default"/>
        <w:lang w:val="ru-RU" w:eastAsia="en-US" w:bidi="ar-SA"/>
      </w:rPr>
    </w:lvl>
    <w:lvl w:ilvl="2" w:tplc="C97659AE">
      <w:numFmt w:val="bullet"/>
      <w:lvlText w:val="•"/>
      <w:lvlJc w:val="left"/>
      <w:pPr>
        <w:ind w:left="2432" w:hanging="356"/>
      </w:pPr>
      <w:rPr>
        <w:rFonts w:hint="default"/>
        <w:lang w:val="ru-RU" w:eastAsia="en-US" w:bidi="ar-SA"/>
      </w:rPr>
    </w:lvl>
    <w:lvl w:ilvl="3" w:tplc="C7464636">
      <w:numFmt w:val="bullet"/>
      <w:lvlText w:val="•"/>
      <w:lvlJc w:val="left"/>
      <w:pPr>
        <w:ind w:left="3438" w:hanging="356"/>
      </w:pPr>
      <w:rPr>
        <w:rFonts w:hint="default"/>
        <w:lang w:val="ru-RU" w:eastAsia="en-US" w:bidi="ar-SA"/>
      </w:rPr>
    </w:lvl>
    <w:lvl w:ilvl="4" w:tplc="E0AE316E">
      <w:numFmt w:val="bullet"/>
      <w:lvlText w:val="•"/>
      <w:lvlJc w:val="left"/>
      <w:pPr>
        <w:ind w:left="4445" w:hanging="356"/>
      </w:pPr>
      <w:rPr>
        <w:rFonts w:hint="default"/>
        <w:lang w:val="ru-RU" w:eastAsia="en-US" w:bidi="ar-SA"/>
      </w:rPr>
    </w:lvl>
    <w:lvl w:ilvl="5" w:tplc="A4CCCF1C">
      <w:numFmt w:val="bullet"/>
      <w:lvlText w:val="•"/>
      <w:lvlJc w:val="left"/>
      <w:pPr>
        <w:ind w:left="5451" w:hanging="356"/>
      </w:pPr>
      <w:rPr>
        <w:rFonts w:hint="default"/>
        <w:lang w:val="ru-RU" w:eastAsia="en-US" w:bidi="ar-SA"/>
      </w:rPr>
    </w:lvl>
    <w:lvl w:ilvl="6" w:tplc="1F485AAA">
      <w:numFmt w:val="bullet"/>
      <w:lvlText w:val="•"/>
      <w:lvlJc w:val="left"/>
      <w:pPr>
        <w:ind w:left="6457" w:hanging="356"/>
      </w:pPr>
      <w:rPr>
        <w:rFonts w:hint="default"/>
        <w:lang w:val="ru-RU" w:eastAsia="en-US" w:bidi="ar-SA"/>
      </w:rPr>
    </w:lvl>
    <w:lvl w:ilvl="7" w:tplc="AA3A1E62">
      <w:numFmt w:val="bullet"/>
      <w:lvlText w:val="•"/>
      <w:lvlJc w:val="left"/>
      <w:pPr>
        <w:ind w:left="7464" w:hanging="356"/>
      </w:pPr>
      <w:rPr>
        <w:rFonts w:hint="default"/>
        <w:lang w:val="ru-RU" w:eastAsia="en-US" w:bidi="ar-SA"/>
      </w:rPr>
    </w:lvl>
    <w:lvl w:ilvl="8" w:tplc="0B7E3906">
      <w:numFmt w:val="bullet"/>
      <w:lvlText w:val="•"/>
      <w:lvlJc w:val="left"/>
      <w:pPr>
        <w:ind w:left="8470" w:hanging="356"/>
      </w:pPr>
      <w:rPr>
        <w:rFonts w:hint="default"/>
        <w:lang w:val="ru-RU" w:eastAsia="en-US" w:bidi="ar-SA"/>
      </w:rPr>
    </w:lvl>
  </w:abstractNum>
  <w:abstractNum w:abstractNumId="2">
    <w:nsid w:val="7A9D3A84"/>
    <w:multiLevelType w:val="hybridMultilevel"/>
    <w:tmpl w:val="32F41924"/>
    <w:lvl w:ilvl="0" w:tplc="F04AEA36">
      <w:numFmt w:val="bullet"/>
      <w:lvlText w:val="-"/>
      <w:lvlJc w:val="left"/>
      <w:pPr>
        <w:ind w:left="1382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1"/>
        <w:szCs w:val="21"/>
        <w:lang w:val="ru-RU" w:eastAsia="en-US" w:bidi="ar-SA"/>
      </w:rPr>
    </w:lvl>
    <w:lvl w:ilvl="1" w:tplc="A7064494">
      <w:numFmt w:val="bullet"/>
      <w:lvlText w:val="•"/>
      <w:lvlJc w:val="left"/>
      <w:pPr>
        <w:ind w:left="2600" w:hanging="125"/>
      </w:pPr>
      <w:rPr>
        <w:rFonts w:hint="default"/>
        <w:lang w:val="ru-RU" w:eastAsia="en-US" w:bidi="ar-SA"/>
      </w:rPr>
    </w:lvl>
    <w:lvl w:ilvl="2" w:tplc="682CE620">
      <w:numFmt w:val="bullet"/>
      <w:lvlText w:val="•"/>
      <w:lvlJc w:val="left"/>
      <w:pPr>
        <w:ind w:left="3820" w:hanging="125"/>
      </w:pPr>
      <w:rPr>
        <w:rFonts w:hint="default"/>
        <w:lang w:val="ru-RU" w:eastAsia="en-US" w:bidi="ar-SA"/>
      </w:rPr>
    </w:lvl>
    <w:lvl w:ilvl="3" w:tplc="10B8B6CA">
      <w:numFmt w:val="bullet"/>
      <w:lvlText w:val="•"/>
      <w:lvlJc w:val="left"/>
      <w:pPr>
        <w:ind w:left="5040" w:hanging="125"/>
      </w:pPr>
      <w:rPr>
        <w:rFonts w:hint="default"/>
        <w:lang w:val="ru-RU" w:eastAsia="en-US" w:bidi="ar-SA"/>
      </w:rPr>
    </w:lvl>
    <w:lvl w:ilvl="4" w:tplc="F24CFB98">
      <w:numFmt w:val="bullet"/>
      <w:lvlText w:val="•"/>
      <w:lvlJc w:val="left"/>
      <w:pPr>
        <w:ind w:left="6260" w:hanging="125"/>
      </w:pPr>
      <w:rPr>
        <w:rFonts w:hint="default"/>
        <w:lang w:val="ru-RU" w:eastAsia="en-US" w:bidi="ar-SA"/>
      </w:rPr>
    </w:lvl>
    <w:lvl w:ilvl="5" w:tplc="ACE8DBD2">
      <w:numFmt w:val="bullet"/>
      <w:lvlText w:val="•"/>
      <w:lvlJc w:val="left"/>
      <w:pPr>
        <w:ind w:left="7480" w:hanging="125"/>
      </w:pPr>
      <w:rPr>
        <w:rFonts w:hint="default"/>
        <w:lang w:val="ru-RU" w:eastAsia="en-US" w:bidi="ar-SA"/>
      </w:rPr>
    </w:lvl>
    <w:lvl w:ilvl="6" w:tplc="BDD40F8C">
      <w:numFmt w:val="bullet"/>
      <w:lvlText w:val="•"/>
      <w:lvlJc w:val="left"/>
      <w:pPr>
        <w:ind w:left="8700" w:hanging="125"/>
      </w:pPr>
      <w:rPr>
        <w:rFonts w:hint="default"/>
        <w:lang w:val="ru-RU" w:eastAsia="en-US" w:bidi="ar-SA"/>
      </w:rPr>
    </w:lvl>
    <w:lvl w:ilvl="7" w:tplc="C71AD2C4">
      <w:numFmt w:val="bullet"/>
      <w:lvlText w:val="•"/>
      <w:lvlJc w:val="left"/>
      <w:pPr>
        <w:ind w:left="9920" w:hanging="125"/>
      </w:pPr>
      <w:rPr>
        <w:rFonts w:hint="default"/>
        <w:lang w:val="ru-RU" w:eastAsia="en-US" w:bidi="ar-SA"/>
      </w:rPr>
    </w:lvl>
    <w:lvl w:ilvl="8" w:tplc="2E0CF9FE">
      <w:numFmt w:val="bullet"/>
      <w:lvlText w:val="•"/>
      <w:lvlJc w:val="left"/>
      <w:pPr>
        <w:ind w:left="11140" w:hanging="125"/>
      </w:pPr>
      <w:rPr>
        <w:rFonts w:hint="default"/>
        <w:lang w:val="ru-RU" w:eastAsia="en-US" w:bidi="ar-SA"/>
      </w:rPr>
    </w:lvl>
  </w:abstractNum>
  <w:abstractNum w:abstractNumId="3">
    <w:nsid w:val="7E596220"/>
    <w:multiLevelType w:val="hybridMultilevel"/>
    <w:tmpl w:val="7C3806FC"/>
    <w:lvl w:ilvl="0" w:tplc="4B26789C">
      <w:numFmt w:val="bullet"/>
      <w:lvlText w:val="-"/>
      <w:lvlJc w:val="left"/>
      <w:pPr>
        <w:ind w:left="424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6802B22">
      <w:numFmt w:val="bullet"/>
      <w:lvlText w:val="•"/>
      <w:lvlJc w:val="left"/>
      <w:pPr>
        <w:ind w:left="1426" w:hanging="423"/>
      </w:pPr>
      <w:rPr>
        <w:rFonts w:hint="default"/>
        <w:lang w:val="ru-RU" w:eastAsia="en-US" w:bidi="ar-SA"/>
      </w:rPr>
    </w:lvl>
    <w:lvl w:ilvl="2" w:tplc="FC22287A">
      <w:numFmt w:val="bullet"/>
      <w:lvlText w:val="•"/>
      <w:lvlJc w:val="left"/>
      <w:pPr>
        <w:ind w:left="2432" w:hanging="423"/>
      </w:pPr>
      <w:rPr>
        <w:rFonts w:hint="default"/>
        <w:lang w:val="ru-RU" w:eastAsia="en-US" w:bidi="ar-SA"/>
      </w:rPr>
    </w:lvl>
    <w:lvl w:ilvl="3" w:tplc="3D148430">
      <w:numFmt w:val="bullet"/>
      <w:lvlText w:val="•"/>
      <w:lvlJc w:val="left"/>
      <w:pPr>
        <w:ind w:left="3438" w:hanging="423"/>
      </w:pPr>
      <w:rPr>
        <w:rFonts w:hint="default"/>
        <w:lang w:val="ru-RU" w:eastAsia="en-US" w:bidi="ar-SA"/>
      </w:rPr>
    </w:lvl>
    <w:lvl w:ilvl="4" w:tplc="CAAEF3C0">
      <w:numFmt w:val="bullet"/>
      <w:lvlText w:val="•"/>
      <w:lvlJc w:val="left"/>
      <w:pPr>
        <w:ind w:left="4445" w:hanging="423"/>
      </w:pPr>
      <w:rPr>
        <w:rFonts w:hint="default"/>
        <w:lang w:val="ru-RU" w:eastAsia="en-US" w:bidi="ar-SA"/>
      </w:rPr>
    </w:lvl>
    <w:lvl w:ilvl="5" w:tplc="B3ECD592">
      <w:numFmt w:val="bullet"/>
      <w:lvlText w:val="•"/>
      <w:lvlJc w:val="left"/>
      <w:pPr>
        <w:ind w:left="5451" w:hanging="423"/>
      </w:pPr>
      <w:rPr>
        <w:rFonts w:hint="default"/>
        <w:lang w:val="ru-RU" w:eastAsia="en-US" w:bidi="ar-SA"/>
      </w:rPr>
    </w:lvl>
    <w:lvl w:ilvl="6" w:tplc="D5164228">
      <w:numFmt w:val="bullet"/>
      <w:lvlText w:val="•"/>
      <w:lvlJc w:val="left"/>
      <w:pPr>
        <w:ind w:left="6457" w:hanging="423"/>
      </w:pPr>
      <w:rPr>
        <w:rFonts w:hint="default"/>
        <w:lang w:val="ru-RU" w:eastAsia="en-US" w:bidi="ar-SA"/>
      </w:rPr>
    </w:lvl>
    <w:lvl w:ilvl="7" w:tplc="6308AE7E">
      <w:numFmt w:val="bullet"/>
      <w:lvlText w:val="•"/>
      <w:lvlJc w:val="left"/>
      <w:pPr>
        <w:ind w:left="7464" w:hanging="423"/>
      </w:pPr>
      <w:rPr>
        <w:rFonts w:hint="default"/>
        <w:lang w:val="ru-RU" w:eastAsia="en-US" w:bidi="ar-SA"/>
      </w:rPr>
    </w:lvl>
    <w:lvl w:ilvl="8" w:tplc="853CE634">
      <w:numFmt w:val="bullet"/>
      <w:lvlText w:val="•"/>
      <w:lvlJc w:val="left"/>
      <w:pPr>
        <w:ind w:left="8470" w:hanging="423"/>
      </w:pPr>
      <w:rPr>
        <w:rFonts w:hint="default"/>
        <w:lang w:val="ru-RU" w:eastAsia="en-US" w:bidi="ar-SA"/>
      </w:rPr>
    </w:lvl>
  </w:abstractNum>
  <w:abstractNum w:abstractNumId="4">
    <w:nsid w:val="7F617C93"/>
    <w:multiLevelType w:val="hybridMultilevel"/>
    <w:tmpl w:val="CBE254CA"/>
    <w:lvl w:ilvl="0" w:tplc="472E05B4">
      <w:numFmt w:val="bullet"/>
      <w:lvlText w:val=""/>
      <w:lvlJc w:val="left"/>
      <w:pPr>
        <w:ind w:left="424" w:hanging="41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B9086A4">
      <w:numFmt w:val="bullet"/>
      <w:lvlText w:val="•"/>
      <w:lvlJc w:val="left"/>
      <w:pPr>
        <w:ind w:left="1426" w:hanging="413"/>
      </w:pPr>
      <w:rPr>
        <w:rFonts w:hint="default"/>
        <w:lang w:val="ru-RU" w:eastAsia="en-US" w:bidi="ar-SA"/>
      </w:rPr>
    </w:lvl>
    <w:lvl w:ilvl="2" w:tplc="E47869F4">
      <w:numFmt w:val="bullet"/>
      <w:lvlText w:val="•"/>
      <w:lvlJc w:val="left"/>
      <w:pPr>
        <w:ind w:left="2432" w:hanging="413"/>
      </w:pPr>
      <w:rPr>
        <w:rFonts w:hint="default"/>
        <w:lang w:val="ru-RU" w:eastAsia="en-US" w:bidi="ar-SA"/>
      </w:rPr>
    </w:lvl>
    <w:lvl w:ilvl="3" w:tplc="41DE5926">
      <w:numFmt w:val="bullet"/>
      <w:lvlText w:val="•"/>
      <w:lvlJc w:val="left"/>
      <w:pPr>
        <w:ind w:left="3438" w:hanging="413"/>
      </w:pPr>
      <w:rPr>
        <w:rFonts w:hint="default"/>
        <w:lang w:val="ru-RU" w:eastAsia="en-US" w:bidi="ar-SA"/>
      </w:rPr>
    </w:lvl>
    <w:lvl w:ilvl="4" w:tplc="77ECFD20">
      <w:numFmt w:val="bullet"/>
      <w:lvlText w:val="•"/>
      <w:lvlJc w:val="left"/>
      <w:pPr>
        <w:ind w:left="4445" w:hanging="413"/>
      </w:pPr>
      <w:rPr>
        <w:rFonts w:hint="default"/>
        <w:lang w:val="ru-RU" w:eastAsia="en-US" w:bidi="ar-SA"/>
      </w:rPr>
    </w:lvl>
    <w:lvl w:ilvl="5" w:tplc="432C499A">
      <w:numFmt w:val="bullet"/>
      <w:lvlText w:val="•"/>
      <w:lvlJc w:val="left"/>
      <w:pPr>
        <w:ind w:left="5451" w:hanging="413"/>
      </w:pPr>
      <w:rPr>
        <w:rFonts w:hint="default"/>
        <w:lang w:val="ru-RU" w:eastAsia="en-US" w:bidi="ar-SA"/>
      </w:rPr>
    </w:lvl>
    <w:lvl w:ilvl="6" w:tplc="E5F4817A">
      <w:numFmt w:val="bullet"/>
      <w:lvlText w:val="•"/>
      <w:lvlJc w:val="left"/>
      <w:pPr>
        <w:ind w:left="6457" w:hanging="413"/>
      </w:pPr>
      <w:rPr>
        <w:rFonts w:hint="default"/>
        <w:lang w:val="ru-RU" w:eastAsia="en-US" w:bidi="ar-SA"/>
      </w:rPr>
    </w:lvl>
    <w:lvl w:ilvl="7" w:tplc="83666FA2">
      <w:numFmt w:val="bullet"/>
      <w:lvlText w:val="•"/>
      <w:lvlJc w:val="left"/>
      <w:pPr>
        <w:ind w:left="7464" w:hanging="413"/>
      </w:pPr>
      <w:rPr>
        <w:rFonts w:hint="default"/>
        <w:lang w:val="ru-RU" w:eastAsia="en-US" w:bidi="ar-SA"/>
      </w:rPr>
    </w:lvl>
    <w:lvl w:ilvl="8" w:tplc="1772F776">
      <w:numFmt w:val="bullet"/>
      <w:lvlText w:val="•"/>
      <w:lvlJc w:val="left"/>
      <w:pPr>
        <w:ind w:left="8470" w:hanging="41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91EC4"/>
    <w:rsid w:val="001620B2"/>
    <w:rsid w:val="002B2AB4"/>
    <w:rsid w:val="00391EC4"/>
    <w:rsid w:val="003D3030"/>
    <w:rsid w:val="00663F36"/>
    <w:rsid w:val="008215E4"/>
    <w:rsid w:val="00860D0C"/>
    <w:rsid w:val="00866734"/>
    <w:rsid w:val="00A7277F"/>
    <w:rsid w:val="00B54F22"/>
    <w:rsid w:val="00BE3AF8"/>
    <w:rsid w:val="00DF7105"/>
    <w:rsid w:val="00E57EB4"/>
    <w:rsid w:val="00F10AC3"/>
    <w:rsid w:val="00F73852"/>
    <w:rsid w:val="00FD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3" w:firstLine="710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</w:pPr>
  </w:style>
  <w:style w:type="paragraph" w:styleId="a5">
    <w:name w:val="Balloon Text"/>
    <w:basedOn w:val="a"/>
    <w:link w:val="a6"/>
    <w:uiPriority w:val="99"/>
    <w:semiHidden/>
    <w:unhideWhenUsed/>
    <w:rsid w:val="00F10A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AC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23" w:firstLine="710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</w:pPr>
  </w:style>
  <w:style w:type="paragraph" w:styleId="a5">
    <w:name w:val="Balloon Text"/>
    <w:basedOn w:val="a"/>
    <w:link w:val="a6"/>
    <w:uiPriority w:val="99"/>
    <w:semiHidden/>
    <w:unhideWhenUsed/>
    <w:rsid w:val="00F10A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0AC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3021</Words>
  <Characters>17224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Текстовая часть Итог</vt:lpstr>
    </vt:vector>
  </TitlesOfParts>
  <Company/>
  <LinksUpToDate>false</LinksUpToDate>
  <CharactersWithSpaces>20205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Текстовая часть Итог</dc:title>
  <dc:creator>КАТЯ</dc:creator>
  <cp:lastModifiedBy>User</cp:lastModifiedBy>
  <cp:revision>2</cp:revision>
  <cp:lastPrinted>2025-02-12T05:47:00Z</cp:lastPrinted>
  <dcterms:created xsi:type="dcterms:W3CDTF">2025-02-12T09:57:00Z</dcterms:created>
  <dcterms:modified xsi:type="dcterms:W3CDTF">2025-02-12T09:57:00Z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Microsoft Word - Текстовая часть Итог</vt:lpwstr>
  </property>
  <property fmtid="{D5CDD505-2E9C-101B-9397-08002B2CF9AE}" pid="4" name="LastSaved">
    <vt:filetime>2025-02-11T00:00:00Z</vt:filetime>
  </property>
  <property fmtid="{D5CDD505-2E9C-101B-9397-08002B2CF9AE}" pid="5" name="Producer">
    <vt:lpwstr>doPDF Ver 7.1 Build 332 (Windows 7 Ultimate Edition (SP 1) - Version: 6.1.7601 (x64))</vt:lpwstr>
  </property>
</Properties>
</file>