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76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постановлению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города Искитима 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</w:p>
    <w:p w:rsidR="00A96276" w:rsidRPr="005D7C3E" w:rsidRDefault="003356CF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04.02.</w:t>
      </w:r>
      <w:r w:rsidR="00A96276"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</w:t>
      </w:r>
      <w:r w:rsidR="00A96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6276"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2-г</w:t>
      </w:r>
      <w:bookmarkStart w:id="0" w:name="_GoBack"/>
      <w:bookmarkEnd w:id="0"/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</w:p>
    <w:p w:rsidR="00A96276" w:rsidRPr="005D7C3E" w:rsidRDefault="00A96276" w:rsidP="00A96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кадастровый номер</w:t>
      </w:r>
      <w:r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54:33:060335:12) с местоположением: Новосибирская область, г. Искитим, ул. Набережная, 20А</w:t>
      </w:r>
    </w:p>
    <w:p w:rsidR="00A96276" w:rsidRPr="005D7C3E" w:rsidRDefault="00A96276" w:rsidP="00A96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40 Градостроительного кодекса Российской Федерации, решением Совета депутатов города Искитима Новосибирской области от 23.12.2009 № 410 «Об утверждении Правил землепользования и застройки города Искитима» (в редакции решения сессии Совета депутатов г. Искитима от 20.12.2024 № 267), на основании заключения </w:t>
      </w:r>
      <w:r w:rsidRPr="005D7C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 результатам публичных слушаний по вопросу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proofErr w:type="gramEnd"/>
      <w:r w:rsidRPr="005D7C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от _________, 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рекомендаций комиссии по градостроительству, землепользованию и застройке города Искитима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proofErr w:type="gramStart"/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__________, подготовлен проект по вопросу: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кадастровый номер 54:33:060335:12, площадью 4054,0 кв. м, с местоположением: Новосибирская область, г. Искитим, ул. Набережная, 20А, в части уменьшения минимального процента застройки с 20% до 10% в зоне застройки малоэтажными жилыми домами (Жмл) (приложение).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земельный участок </w:t>
      </w:r>
      <w:proofErr w:type="gramStart"/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Правил</w:t>
      </w:r>
      <w:proofErr w:type="gramEnd"/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землепользования и застройки города Искитима расположен в зоне застройки малоэтажными жилыми домами (Жмл). Градостроительным регламентом данной территориальной зоны установлен предельный параметр, в отношении которого запрашивается отклонение, а именно минимальный процент застройки - 20%.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предоставления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кадастровый номер 54:33:060335:12, площадью 4054,0 кв. м, с местоположением: Новосибирская область, г. Искитим, ул. Набережная, 20А, в части уменьшения минимального процента застройки с 20% до 10%, разрабатывается в целях возможности строительства многоквартирного жилого дома.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рассматриваемом земельном участке расположены действующие инженерные коммуникации, имеющие охранные зоны, санитарно-защитн</w:t>
      </w:r>
      <w:r w:rsidR="00452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</w:t>
      </w:r>
      <w:r w:rsidR="00452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КНС, что не позволяет выдержать процент застройки 20%, указанный в 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градостроительном плане земельного участка № РФ-54-2-02-0-00-2023-1070-0 от 07.09.2023 года. 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возможности строительства многоквартирного жилого дома на земельном участке с кадастровым номером 54:33:060335:12, в соответствии с градостроительными регламентами проектом вносится предложение: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предоставить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кадастровый номер 54:33:060335:12, площадью 4054,0 кв. м, с местоположением: Новосибирская область, г. Искитим, ул. Набережная, 20А, в части уменьшения минимального процента застройки с 20% до 10% в зоне застройки малоэтажными жилыми домами (Жмл).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ФРАГМЕНТ КАРТЫ ГРАДОСТРОИТЕЛЬНОГО</w:t>
      </w:r>
      <w:r w:rsidRPr="005D7C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ЗОНИРОВАНИЯ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Pr="005D7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>54:33:060335:12,</w:t>
      </w:r>
    </w:p>
    <w:p w:rsidR="00A96276" w:rsidRPr="00545B2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4054,0 кв. м, с местоположением: Новосибирская область, </w:t>
      </w: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Искитим, ул. Набережная, 20А </w:t>
      </w:r>
    </w:p>
    <w:p w:rsidR="00A96276" w:rsidRPr="005D7C3E" w:rsidRDefault="00927CE2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187960</wp:posOffset>
                </wp:positionV>
                <wp:extent cx="5715000" cy="5572125"/>
                <wp:effectExtent l="0" t="0" r="0" b="952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5572125"/>
                          <a:chOff x="0" y="0"/>
                          <a:chExt cx="5715000" cy="5572125"/>
                        </a:xfrm>
                      </wpg:grpSpPr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5572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Поле 10"/>
                        <wps:cNvSpPr txBox="1">
                          <a:spLocks noChangeArrowheads="1"/>
                        </wps:cNvSpPr>
                        <wps:spPr bwMode="auto">
                          <a:xfrm>
                            <a:off x="4305300" y="161925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276" w:rsidRPr="004C4862" w:rsidRDefault="00A96276" w:rsidP="00A9627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4C4862">
                                <w:rPr>
                                  <w:b/>
                                  <w:sz w:val="28"/>
                                  <w:szCs w:val="28"/>
                                </w:rPr>
                                <w:t>ОсС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Поле 9"/>
                        <wps:cNvSpPr txBox="1">
                          <a:spLocks noChangeArrowheads="1"/>
                        </wps:cNvSpPr>
                        <wps:spPr bwMode="auto">
                          <a:xfrm>
                            <a:off x="1724025" y="1809750"/>
                            <a:ext cx="315595" cy="27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276" w:rsidRPr="004C4862" w:rsidRDefault="00A96276" w:rsidP="00A9627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4C4862">
                                <w:rPr>
                                  <w:b/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Поле 7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0" y="314325"/>
                            <a:ext cx="1220470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276" w:rsidRDefault="00A96276" w:rsidP="00A96276">
                              <w:r>
                                <w:t>ул. Набережная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" name="Поле 8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38200"/>
                            <a:ext cx="1152525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276" w:rsidRDefault="00A96276" w:rsidP="00A96276">
                              <w:r>
                                <w:t>ул. Советская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Поле 11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2047875"/>
                            <a:ext cx="1112520" cy="27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276" w:rsidRPr="007C1BC5" w:rsidRDefault="00A96276" w:rsidP="00A96276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C1BC5">
                                <w:rPr>
                                  <w:b/>
                                  <w:sz w:val="18"/>
                                  <w:szCs w:val="18"/>
                                </w:rPr>
                                <w:t>54:33:060335:12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Поле 12"/>
                        <wps:cNvSpPr txBox="1">
                          <a:spLocks noChangeArrowheads="1"/>
                        </wps:cNvSpPr>
                        <wps:spPr bwMode="auto">
                          <a:xfrm>
                            <a:off x="3800475" y="1238250"/>
                            <a:ext cx="1112520" cy="27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276" w:rsidRPr="007C1BC5" w:rsidRDefault="00A96276" w:rsidP="00A96276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7C1BC5">
                                <w:rPr>
                                  <w:b/>
                                  <w:sz w:val="18"/>
                                  <w:szCs w:val="18"/>
                                </w:rPr>
                                <w:t>54:33:060335:13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Поле 5"/>
                        <wps:cNvSpPr txBox="1">
                          <a:spLocks noChangeArrowheads="1"/>
                        </wps:cNvSpPr>
                        <wps:spPr bwMode="auto">
                          <a:xfrm>
                            <a:off x="2371725" y="4857750"/>
                            <a:ext cx="64960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276" w:rsidRPr="004C4862" w:rsidRDefault="00A96276" w:rsidP="00A96276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4C4862">
                                <w:rPr>
                                  <w:b/>
                                  <w:sz w:val="28"/>
                                  <w:szCs w:val="28"/>
                                </w:rPr>
                                <w:t>Жин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Поле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14700" y="2324100"/>
                            <a:ext cx="64960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CE2" w:rsidRPr="004C4862" w:rsidRDefault="00927CE2" w:rsidP="00927CE2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4C4862">
                                <w:rPr>
                                  <w:b/>
                                  <w:sz w:val="28"/>
                                  <w:szCs w:val="28"/>
                                </w:rPr>
                                <w:t>Ж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мл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6" style="position:absolute;left:0;text-align:left;margin-left:18.45pt;margin-top:14.8pt;width:450pt;height:438.75pt;z-index:251673600" coordsize="57150,55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7" type="#_x0000_t75" style="position:absolute;width:57150;height:557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6jsjDAAAA2gAAAA8AAABkcnMvZG93bnJldi54bWxEj0FrwkAUhO+C/2F5Qm+6Udog0VVEKIqH&#10;QtWLt2f2mYRk36bZNUn767uC4HGYmW+Y5bo3lWipcYVlBdNJBII4tbrgTMH59Dmeg3AeWWNlmRT8&#10;koP1ajhYYqJtx9/UHn0mAoRdggpy7+tESpfmZNBNbE0cvJttDPogm0zqBrsAN5WcRVEsDRYcFnKs&#10;aZtTWh7vRsHP19/BdPEhnV93ZRtdqPyIy7NSb6N+swDhqfev8LO91wre4XEl3AC5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3qOyMMAAADaAAAADwAAAAAAAAAAAAAAAACf&#10;AgAAZHJzL2Rvd25yZXYueG1sUEsFBgAAAAAEAAQA9wAAAI8DAAAAAA=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0" o:spid="_x0000_s1028" type="#_x0000_t202" style="position:absolute;left:43053;top:16192;width:552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A96276" w:rsidRPr="004C4862" w:rsidRDefault="00A96276" w:rsidP="00A9627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4C4862">
                          <w:rPr>
                            <w:b/>
                            <w:sz w:val="28"/>
                            <w:szCs w:val="28"/>
                          </w:rPr>
                          <w:t>ОсС</w:t>
                        </w:r>
                        <w:proofErr w:type="spellEnd"/>
                      </w:p>
                    </w:txbxContent>
                  </v:textbox>
                </v:shape>
                <v:shape id="Поле 9" o:spid="_x0000_s1029" type="#_x0000_t202" style="position:absolute;left:17240;top:18097;width:3156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A96276" w:rsidRPr="004C4862" w:rsidRDefault="00A96276" w:rsidP="00A9627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proofErr w:type="gramStart"/>
                        <w:r w:rsidRPr="004C4862">
                          <w:rPr>
                            <w:b/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</w:p>
                    </w:txbxContent>
                  </v:textbox>
                </v:shape>
                <v:shape id="Поле 7" o:spid="_x0000_s1030" type="#_x0000_t202" style="position:absolute;left:19050;top:3143;width:12204;height:4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A96276" w:rsidRDefault="00A96276" w:rsidP="00A96276">
                        <w:r>
                          <w:t>ул. Набережная</w:t>
                        </w:r>
                      </w:p>
                    </w:txbxContent>
                  </v:textbox>
                </v:shape>
                <v:shape id="Поле 8" o:spid="_x0000_s1031" type="#_x0000_t202" style="position:absolute;left:857;top:8382;width:11525;height:4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A96276" w:rsidRDefault="00A96276" w:rsidP="00A96276">
                        <w:r>
                          <w:t>ул. Советская</w:t>
                        </w:r>
                      </w:p>
                    </w:txbxContent>
                  </v:textbox>
                </v:shape>
                <v:shape id="Поле 11" o:spid="_x0000_s1032" type="#_x0000_t202" style="position:absolute;left:29718;top:20478;width:11125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A96276" w:rsidRPr="007C1BC5" w:rsidRDefault="00A96276" w:rsidP="00A96276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C1BC5">
                          <w:rPr>
                            <w:b/>
                            <w:sz w:val="18"/>
                            <w:szCs w:val="18"/>
                          </w:rPr>
                          <w:t>54:33:060335:12</w:t>
                        </w:r>
                      </w:p>
                    </w:txbxContent>
                  </v:textbox>
                </v:shape>
                <v:shape id="Поле 12" o:spid="_x0000_s1033" type="#_x0000_t202" style="position:absolute;left:38004;top:12382;width:11125;height:2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A96276" w:rsidRPr="007C1BC5" w:rsidRDefault="00A96276" w:rsidP="00A96276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7C1BC5">
                          <w:rPr>
                            <w:b/>
                            <w:sz w:val="18"/>
                            <w:szCs w:val="18"/>
                          </w:rPr>
                          <w:t>54:33:060335:13</w:t>
                        </w:r>
                      </w:p>
                    </w:txbxContent>
                  </v:textbox>
                </v:shape>
                <v:shape id="Поле 5" o:spid="_x0000_s1034" type="#_x0000_t202" style="position:absolute;left:23717;top:48577;width:6496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96276" w:rsidRPr="004C4862" w:rsidRDefault="00A96276" w:rsidP="00A9627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4C4862">
                          <w:rPr>
                            <w:b/>
                            <w:sz w:val="28"/>
                            <w:szCs w:val="28"/>
                          </w:rPr>
                          <w:t>Жин</w:t>
                        </w:r>
                        <w:proofErr w:type="spellEnd"/>
                      </w:p>
                    </w:txbxContent>
                  </v:textbox>
                </v:shape>
                <v:shape id="Поле 14" o:spid="_x0000_s1035" type="#_x0000_t202" style="position:absolute;left:33147;top:23241;width:6496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927CE2" w:rsidRPr="004C4862" w:rsidRDefault="00927CE2" w:rsidP="00927CE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4C4862">
                          <w:rPr>
                            <w:b/>
                            <w:sz w:val="28"/>
                            <w:szCs w:val="28"/>
                          </w:rPr>
                          <w:t>Ж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мл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6276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72240" w:rsidRDefault="00772240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9299E" w:rsidRPr="005D7C3E" w:rsidRDefault="0019299E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A96276" w:rsidRPr="005D7C3E" w:rsidRDefault="00A96276" w:rsidP="00A96276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left="1701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4E4E6F" wp14:editId="7523CC2B">
                <wp:simplePos x="0" y="0"/>
                <wp:positionH relativeFrom="column">
                  <wp:posOffset>230050</wp:posOffset>
                </wp:positionH>
                <wp:positionV relativeFrom="paragraph">
                  <wp:posOffset>73328</wp:posOffset>
                </wp:positionV>
                <wp:extent cx="568647" cy="279779"/>
                <wp:effectExtent l="19050" t="19050" r="22225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7" cy="27977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8.1pt;margin-top:5.75pt;width:44.8pt;height:22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" filled="f" strokecolor="blue" strokeweight="3pt"/>
            </w:pict>
          </mc:Fallback>
        </mc:AlternateContent>
      </w:r>
      <w:r w:rsidRPr="005D7C3E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 xml:space="preserve">                 </w:t>
      </w:r>
      <w:r w:rsidRPr="005D7C3E">
        <w:rPr>
          <w:rFonts w:ascii="Times New Roman" w:eastAsia="Times New Roman" w:hAnsi="Times New Roman" w:cs="Times New Roman"/>
          <w:bCs/>
          <w:color w:val="FFC000"/>
          <w:sz w:val="28"/>
          <w:szCs w:val="28"/>
          <w:lang w:eastAsia="ru-RU"/>
        </w:rPr>
        <w:t xml:space="preserve">  </w:t>
      </w:r>
      <w:r w:rsidRPr="005D7C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земельный участок с кадастровым номером 54:33:060335:12, площадью 4054,0 кв. м, с местоположением: Новосибирская область, г. Искитим, ул. Набережная, 20А</w:t>
      </w:r>
    </w:p>
    <w:p w:rsidR="00772240" w:rsidRDefault="00772240" w:rsidP="00772240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left="1701" w:hanging="14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5C7146" wp14:editId="6A727A98">
                <wp:simplePos x="0" y="0"/>
                <wp:positionH relativeFrom="column">
                  <wp:posOffset>238125</wp:posOffset>
                </wp:positionH>
                <wp:positionV relativeFrom="paragraph">
                  <wp:posOffset>200025</wp:posOffset>
                </wp:positionV>
                <wp:extent cx="582295" cy="273050"/>
                <wp:effectExtent l="19050" t="19050" r="27305" b="12700"/>
                <wp:wrapNone/>
                <wp:docPr id="1" name="Прямоугольник 1" descr="Светлый диагональны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295" cy="273050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38100" cmpd="sng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alt="Описание: Светлый диагональный 1" style="position:absolute;margin-left:18.75pt;margin-top:15.75pt;width:45.85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" fillcolor="black" strokecolor="#92d050" strokeweight="3pt">
                <v:fill r:id="rId7" o:title="" type="pattern"/>
              </v:rect>
            </w:pict>
          </mc:Fallback>
        </mc:AlternateContent>
      </w:r>
      <w:r w:rsidR="00A96276" w:rsidRPr="005D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A96276" w:rsidRPr="005D7C3E" w:rsidRDefault="00772240" w:rsidP="00772240">
      <w:pPr>
        <w:tabs>
          <w:tab w:val="left" w:pos="916"/>
          <w:tab w:val="left" w:pos="1832"/>
          <w:tab w:val="left" w:pos="2748"/>
          <w:tab w:val="left" w:pos="6915"/>
        </w:tabs>
        <w:spacing w:after="0" w:line="240" w:lineRule="auto"/>
        <w:ind w:left="1701" w:hanging="14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A96276" w:rsidRPr="005D7C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прибрежная защитная полоса р. Бердь, водоохранная зона р. Бердь</w:t>
      </w:r>
    </w:p>
    <w:p w:rsidR="00772240" w:rsidRDefault="00772240" w:rsidP="00772240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2847" w:rsidRDefault="00772240" w:rsidP="00772240">
      <w:pPr>
        <w:spacing w:after="0"/>
        <w:ind w:left="1701" w:hanging="1701"/>
        <w:jc w:val="both"/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80FA1" wp14:editId="49AC4251">
                <wp:simplePos x="0" y="0"/>
                <wp:positionH relativeFrom="column">
                  <wp:posOffset>234315</wp:posOffset>
                </wp:positionH>
                <wp:positionV relativeFrom="paragraph">
                  <wp:posOffset>49530</wp:posOffset>
                </wp:positionV>
                <wp:extent cx="582295" cy="273050"/>
                <wp:effectExtent l="19050" t="19050" r="27305" b="12700"/>
                <wp:wrapNone/>
                <wp:docPr id="3" name="Прямоугольник 3" descr="5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295" cy="27305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38100" cmpd="sng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alt="Описание: 5%" style="position:absolute;margin-left:18.45pt;margin-top:3.9pt;width:45.8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" fillcolor="black" strokecolor="#92d050" strokeweight="3pt">
                <v:fill r:id="rId8" o:title="" type="pattern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Pr="005D7C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зона подтопления, прилегающая к зоне затопления территорий, прилегающих к незарегулированной р. Бердь, затапливаемых при половодьях 1% обеспеченности в границах г. Искитим Новосибирской области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sectPr w:rsidR="001A2847" w:rsidSect="00FA7D76">
      <w:pgSz w:w="11906" w:h="16838"/>
      <w:pgMar w:top="1134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76"/>
    <w:rsid w:val="0019299E"/>
    <w:rsid w:val="001A2847"/>
    <w:rsid w:val="002C2DE9"/>
    <w:rsid w:val="003356CF"/>
    <w:rsid w:val="0045251C"/>
    <w:rsid w:val="00772240"/>
    <w:rsid w:val="007C1BC5"/>
    <w:rsid w:val="00927CE2"/>
    <w:rsid w:val="00A9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2025-02-04T04:32:00Z</dcterms:created>
  <dcterms:modified xsi:type="dcterms:W3CDTF">2025-02-04T04:32:00Z</dcterms:modified>
</cp:coreProperties>
</file>