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7F" w:rsidRDefault="007D027F" w:rsidP="002B4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61A" w:rsidRPr="00237C69" w:rsidRDefault="002B461A" w:rsidP="002B4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C69">
        <w:rPr>
          <w:rFonts w:ascii="Times New Roman" w:hAnsi="Times New Roman" w:cs="Times New Roman"/>
          <w:b/>
          <w:sz w:val="24"/>
          <w:szCs w:val="24"/>
        </w:rPr>
        <w:t>Анкета/ опрос для граждан «Неформальная занятость»</w:t>
      </w:r>
    </w:p>
    <w:p w:rsidR="00202529" w:rsidRPr="00025E61" w:rsidRDefault="002B461A" w:rsidP="003D0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69">
        <w:rPr>
          <w:rFonts w:ascii="Times New Roman" w:hAnsi="Times New Roman" w:cs="Times New Roman"/>
          <w:b/>
          <w:sz w:val="24"/>
          <w:szCs w:val="24"/>
        </w:rPr>
        <w:t>Заполненная анкета нап</w:t>
      </w:r>
      <w:r w:rsidR="00237C69" w:rsidRPr="00237C69">
        <w:rPr>
          <w:rFonts w:ascii="Times New Roman" w:hAnsi="Times New Roman" w:cs="Times New Roman"/>
          <w:b/>
          <w:sz w:val="24"/>
          <w:szCs w:val="24"/>
        </w:rPr>
        <w:t>равляется на электронный адрес:</w:t>
      </w:r>
      <w:r w:rsidR="00237C69" w:rsidRPr="00237C69">
        <w:rPr>
          <w:rFonts w:ascii="Times New Roman" w:hAnsi="Times New Roman" w:cs="Times New Roman"/>
          <w:color w:val="202432"/>
          <w:sz w:val="24"/>
          <w:szCs w:val="24"/>
          <w:shd w:val="clear" w:color="auto" w:fill="FFFFFF"/>
        </w:rPr>
        <w:t xml:space="preserve"> </w:t>
      </w:r>
      <w:hyperlink r:id="rId5" w:history="1">
        <w:r w:rsidR="00202529" w:rsidRPr="00025E61">
          <w:rPr>
            <w:rFonts w:ascii="Times New Roman" w:hAnsi="Times New Roman" w:cs="Times New Roman"/>
            <w:color w:val="0000FF"/>
            <w:sz w:val="28"/>
            <w:szCs w:val="28"/>
          </w:rPr>
          <w:t>isk_otdeltrud@mail.ru</w:t>
        </w:r>
      </w:hyperlink>
      <w:r w:rsidR="00202529" w:rsidRPr="00025E61">
        <w:rPr>
          <w:rFonts w:ascii="Times New Roman" w:hAnsi="Times New Roman" w:cs="Times New Roman"/>
          <w:sz w:val="28"/>
          <w:szCs w:val="28"/>
        </w:rPr>
        <w:t>.</w:t>
      </w:r>
    </w:p>
    <w:p w:rsidR="002B461A" w:rsidRPr="00237C69" w:rsidRDefault="002B461A" w:rsidP="003D0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69">
        <w:rPr>
          <w:rFonts w:ascii="Times New Roman" w:hAnsi="Times New Roman" w:cs="Times New Roman"/>
          <w:b/>
          <w:sz w:val="24"/>
          <w:szCs w:val="24"/>
        </w:rPr>
        <w:t xml:space="preserve">Контактные данные  (телефон, </w:t>
      </w:r>
      <w:r w:rsidRPr="00237C6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37C69">
        <w:rPr>
          <w:rFonts w:ascii="Times New Roman" w:hAnsi="Times New Roman" w:cs="Times New Roman"/>
          <w:b/>
          <w:sz w:val="24"/>
          <w:szCs w:val="24"/>
        </w:rPr>
        <w:t>-</w:t>
      </w:r>
      <w:r w:rsidRPr="00237C6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37C69">
        <w:rPr>
          <w:rFonts w:ascii="Times New Roman" w:hAnsi="Times New Roman" w:cs="Times New Roman"/>
          <w:b/>
          <w:sz w:val="24"/>
          <w:szCs w:val="24"/>
        </w:rPr>
        <w:t>)</w:t>
      </w:r>
      <w:r w:rsidRPr="00237C69">
        <w:rPr>
          <w:rFonts w:ascii="Times New Roman" w:hAnsi="Times New Roman" w:cs="Times New Roman"/>
          <w:sz w:val="24"/>
          <w:szCs w:val="24"/>
        </w:rPr>
        <w:t>__________________</w:t>
      </w:r>
      <w:r w:rsidR="007D027F" w:rsidRPr="00237C69">
        <w:rPr>
          <w:rFonts w:ascii="Times New Roman" w:hAnsi="Times New Roman" w:cs="Times New Roman"/>
          <w:sz w:val="24"/>
          <w:szCs w:val="24"/>
        </w:rPr>
        <w:t>________________</w:t>
      </w:r>
      <w:r w:rsidR="00237C69">
        <w:rPr>
          <w:rFonts w:ascii="Times New Roman" w:hAnsi="Times New Roman" w:cs="Times New Roman"/>
          <w:sz w:val="24"/>
          <w:szCs w:val="24"/>
        </w:rPr>
        <w:t>____________</w:t>
      </w:r>
    </w:p>
    <w:p w:rsidR="003D0B31" w:rsidRPr="00237C69" w:rsidRDefault="002B461A" w:rsidP="003D0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C69">
        <w:rPr>
          <w:rFonts w:ascii="Times New Roman" w:hAnsi="Times New Roman" w:cs="Times New Roman"/>
          <w:b/>
          <w:sz w:val="24"/>
          <w:szCs w:val="24"/>
        </w:rPr>
        <w:t>2. Пол:</w:t>
      </w:r>
    </w:p>
    <w:p w:rsidR="002B461A" w:rsidRPr="00237C69" w:rsidRDefault="002B461A" w:rsidP="003D0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</w:rPr>
        <w:t>Мужской</w:t>
      </w:r>
      <w:r w:rsidR="003D0B31" w:rsidRPr="00237C69">
        <w:rPr>
          <w:rFonts w:ascii="Times New Roman" w:hAnsi="Times New Roman" w:cs="Times New Roman"/>
          <w:sz w:val="24"/>
          <w:szCs w:val="24"/>
        </w:rPr>
        <w:t xml:space="preserve">   </w:t>
      </w:r>
      <w:r w:rsidRPr="00237C69">
        <w:rPr>
          <w:rFonts w:ascii="Times New Roman" w:hAnsi="Times New Roman" w:cs="Times New Roman"/>
          <w:sz w:val="24"/>
          <w:szCs w:val="24"/>
        </w:rPr>
        <w:sym w:font="Symbol" w:char="F09A"/>
      </w:r>
      <w:r w:rsidRPr="00237C69">
        <w:rPr>
          <w:rFonts w:ascii="Times New Roman" w:hAnsi="Times New Roman" w:cs="Times New Roman"/>
          <w:sz w:val="24"/>
          <w:szCs w:val="24"/>
        </w:rPr>
        <w:t xml:space="preserve"> Женский </w:t>
      </w:r>
    </w:p>
    <w:p w:rsidR="003D0B31" w:rsidRPr="00237C69" w:rsidRDefault="002B461A" w:rsidP="003D0B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C69">
        <w:rPr>
          <w:rFonts w:ascii="Times New Roman" w:hAnsi="Times New Roman" w:cs="Times New Roman"/>
          <w:b/>
          <w:sz w:val="24"/>
          <w:szCs w:val="24"/>
        </w:rPr>
        <w:t>3. Возраст</w:t>
      </w:r>
      <w:bookmarkStart w:id="0" w:name="_GoBack"/>
      <w:bookmarkEnd w:id="0"/>
      <w:r w:rsidRPr="00237C69">
        <w:rPr>
          <w:rFonts w:ascii="Times New Roman" w:hAnsi="Times New Roman" w:cs="Times New Roman"/>
          <w:b/>
          <w:sz w:val="24"/>
          <w:szCs w:val="24"/>
        </w:rPr>
        <w:t>:</w:t>
      </w:r>
    </w:p>
    <w:p w:rsidR="002B461A" w:rsidRPr="00237C69" w:rsidRDefault="002B461A" w:rsidP="003D0B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</w:rPr>
        <w:t>До 21 года</w:t>
      </w:r>
      <w:r w:rsidR="003D0B31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</w:rPr>
        <w:t xml:space="preserve">21 – 35 лет </w:t>
      </w:r>
      <w:r w:rsidR="003D0B31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</w:rPr>
        <w:t xml:space="preserve">36-60 лет </w:t>
      </w:r>
      <w:r w:rsidR="003D0B31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</w:rPr>
        <w:t xml:space="preserve">Старше  60 лет </w:t>
      </w:r>
    </w:p>
    <w:p w:rsidR="003D0B31" w:rsidRPr="00237C69" w:rsidRDefault="002B461A" w:rsidP="003D0B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Заключен ли с Вами трудовой договор? Если «нет» или  договор гражданско – правового </w:t>
      </w:r>
      <w:r w:rsidR="003D0B31" w:rsidRPr="00237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характера,</w:t>
      </w:r>
      <w:r w:rsidRPr="00237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какого времени работаете? </w:t>
      </w:r>
    </w:p>
    <w:p w:rsidR="002B461A" w:rsidRPr="00237C69" w:rsidRDefault="002B461A" w:rsidP="003D0B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 w:rsidR="003D0B31"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0B31"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3D0B31"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 ГПХ</w:t>
      </w:r>
    </w:p>
    <w:p w:rsidR="002B461A" w:rsidRPr="00237C69" w:rsidRDefault="002B461A" w:rsidP="003D0B3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  <w:r w:rsidR="007D027F"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  <w:r w:rsid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</w:t>
      </w:r>
    </w:p>
    <w:p w:rsidR="003D0B31" w:rsidRPr="00237C69" w:rsidRDefault="002B461A" w:rsidP="003D0B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Внесена ли запись о приеме на работу в трудовую книжку?  </w:t>
      </w:r>
    </w:p>
    <w:p w:rsidR="002B461A" w:rsidRPr="00237C69" w:rsidRDefault="002B461A" w:rsidP="003D0B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 w:rsidR="003D0B31"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</w:p>
    <w:p w:rsidR="003D0B31" w:rsidRPr="00237C69" w:rsidRDefault="002B461A" w:rsidP="003D0B31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Как Вы получаете заработную плату? </w:t>
      </w:r>
    </w:p>
    <w:p w:rsidR="003D0B31" w:rsidRPr="00237C69" w:rsidRDefault="002B461A" w:rsidP="003D0B3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официально («в конверте»)   </w:t>
      </w:r>
    </w:p>
    <w:p w:rsidR="003D0B31" w:rsidRPr="00237C69" w:rsidRDefault="002B461A" w:rsidP="003D0B3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Частично официально (частично «в конверте»)   </w:t>
      </w:r>
    </w:p>
    <w:p w:rsidR="002B461A" w:rsidRPr="00237C69" w:rsidRDefault="002B461A" w:rsidP="003D0B3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</w:t>
      </w:r>
    </w:p>
    <w:p w:rsidR="002B461A" w:rsidRPr="00237C69" w:rsidRDefault="002B461A" w:rsidP="003D0B31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Устраивает ли вас форма получения заработной платы?</w:t>
      </w:r>
    </w:p>
    <w:p w:rsidR="002B461A" w:rsidRPr="00237C69" w:rsidRDefault="002B461A" w:rsidP="003D0B3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 w:rsidR="003D0B31"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</w:t>
      </w:r>
      <w:r w:rsidR="003D0B31"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все равно </w:t>
      </w:r>
    </w:p>
    <w:p w:rsidR="002B461A" w:rsidRPr="00237C69" w:rsidRDefault="002B461A" w:rsidP="003D0B31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8.Уровень заработной платы в месяц:  </w:t>
      </w:r>
    </w:p>
    <w:p w:rsidR="002B461A" w:rsidRPr="00237C69" w:rsidRDefault="002B461A" w:rsidP="003D0B3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</w:t>
      </w:r>
      <w:r w:rsidR="00202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000 руб. </w:t>
      </w:r>
      <w:r w:rsidR="003D0B31"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="00202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000 – 30 000 руб. </w:t>
      </w:r>
      <w:r w:rsidR="003D0B31"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30 000 руб. </w:t>
      </w:r>
    </w:p>
    <w:p w:rsidR="002B461A" w:rsidRPr="00237C69" w:rsidRDefault="002B461A" w:rsidP="003D0B31">
      <w:pPr>
        <w:contextualSpacing/>
        <w:jc w:val="both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9. Знаете ли Вы, что работая по </w:t>
      </w:r>
      <w:r w:rsidRPr="00237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договору  гражданско – правового характера</w:t>
      </w:r>
      <w:r w:rsidRPr="00237C69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 получая  заработную  плату «в конверте» Вы лишаетесь отчислений на формирование будущей пенсии, прав на социальные гарантии (оплата временной нетрудоспособности, ежегодный оплачиваемый отпуск, выходное пособие и др.) </w:t>
      </w:r>
    </w:p>
    <w:p w:rsidR="002B461A" w:rsidRPr="00237C69" w:rsidRDefault="002B461A" w:rsidP="003D0B31">
      <w:pPr>
        <w:contextualSpacing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Да</w:t>
      </w:r>
      <w:proofErr w:type="gramStart"/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3D0B31"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7D027F" w:rsidRPr="00237C69">
        <w:rPr>
          <w:rFonts w:ascii="Times New Roman" w:hAnsi="Times New Roman" w:cs="Times New Roman"/>
          <w:sz w:val="24"/>
          <w:szCs w:val="24"/>
        </w:rPr>
        <w:t xml:space="preserve"> </w:t>
      </w:r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</w:t>
      </w:r>
      <w:proofErr w:type="gramEnd"/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ет </w:t>
      </w:r>
    </w:p>
    <w:p w:rsidR="002B461A" w:rsidRPr="00237C69" w:rsidRDefault="002B461A" w:rsidP="007D027F">
      <w:pPr>
        <w:spacing w:after="0" w:line="240" w:lineRule="auto"/>
        <w:jc w:val="both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10. Если с Вами не заключен трудовой договор в письменной форме,  Вы получаете заработную плату «в конверте» или частично  «в конверте», не могли бы Вы указать:</w:t>
      </w:r>
    </w:p>
    <w:p w:rsidR="002B461A" w:rsidRPr="00237C69" w:rsidRDefault="002B461A" w:rsidP="007D027F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Название организации ____________________________________________________________</w:t>
      </w:r>
      <w:r w:rsidR="007D027F"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</w:t>
      </w:r>
      <w:r w:rsid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_______________________________________________________________________________________________</w:t>
      </w:r>
    </w:p>
    <w:p w:rsidR="002B461A" w:rsidRPr="00237C69" w:rsidRDefault="002B461A" w:rsidP="007D027F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Фактическое местонахождение организации _________________________________________________</w:t>
      </w:r>
      <w:r w:rsidR="007D027F"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</w:t>
      </w:r>
      <w:r w:rsid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_____________________________________________________________________________________________</w:t>
      </w:r>
    </w:p>
    <w:p w:rsidR="002B461A" w:rsidRPr="00237C69" w:rsidRDefault="002B461A" w:rsidP="007D027F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ФИО руководителя </w:t>
      </w:r>
      <w:r w:rsidR="007D027F"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_____________________</w:t>
      </w:r>
      <w:r w:rsid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</w:t>
      </w:r>
      <w:r w:rsidR="007D027F"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но</w:t>
      </w:r>
      <w:r w:rsidR="007D027F"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мер телефона ________________</w:t>
      </w:r>
    </w:p>
    <w:p w:rsidR="002B461A" w:rsidRPr="00237C69" w:rsidRDefault="002B461A" w:rsidP="007D027F">
      <w:pPr>
        <w:spacing w:after="0" w:line="240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Количество работников  (примерно)  ___________________________________________________________________</w:t>
      </w:r>
      <w:r w:rsidR="007D027F"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</w:t>
      </w:r>
      <w:r w:rsid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_____________________________________________________________________________________________</w:t>
      </w:r>
    </w:p>
    <w:p w:rsidR="002B461A" w:rsidRPr="00237C69" w:rsidRDefault="002B461A" w:rsidP="007D027F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11. Если Вам известны иные  организации, в которых работают работники без заключения письменных трудовых договоров или получают заработную плату «в конверте», не могли бы Вы указать: название организации, адрес, телефон </w:t>
      </w:r>
    </w:p>
    <w:p w:rsidR="002B461A" w:rsidRPr="00237C69" w:rsidRDefault="002B461A" w:rsidP="007D02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</w:t>
      </w:r>
      <w:r w:rsidR="00237C6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</w:t>
      </w:r>
    </w:p>
    <w:p w:rsidR="002B461A" w:rsidRPr="00237C69" w:rsidRDefault="002B461A" w:rsidP="007D02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B461A" w:rsidRPr="00237C69" w:rsidRDefault="00202529" w:rsidP="007D02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</w:t>
      </w:r>
      <w:r w:rsidRPr="00202529">
        <w:t xml:space="preserve"> </w:t>
      </w:r>
      <w:r w:rsidRPr="002025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Дополнительные сведения, какие бы Вы хотели сообщить____________________________________________________________________</w:t>
      </w:r>
    </w:p>
    <w:p w:rsidR="002B461A" w:rsidRPr="00237C69" w:rsidRDefault="002B461A" w:rsidP="007D027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B461A" w:rsidRPr="00237C69" w:rsidSect="007D027F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CC"/>
    <w:rsid w:val="00025E61"/>
    <w:rsid w:val="00202529"/>
    <w:rsid w:val="00237C69"/>
    <w:rsid w:val="0025174F"/>
    <w:rsid w:val="0028373A"/>
    <w:rsid w:val="002B461A"/>
    <w:rsid w:val="003C33E2"/>
    <w:rsid w:val="003D0B31"/>
    <w:rsid w:val="003E060E"/>
    <w:rsid w:val="004051CC"/>
    <w:rsid w:val="00407489"/>
    <w:rsid w:val="006B1ECD"/>
    <w:rsid w:val="00777BB1"/>
    <w:rsid w:val="007D027F"/>
    <w:rsid w:val="00845EAC"/>
    <w:rsid w:val="0085449F"/>
    <w:rsid w:val="00B020A2"/>
    <w:rsid w:val="00BC3F31"/>
    <w:rsid w:val="00C856B9"/>
    <w:rsid w:val="00D95EEA"/>
    <w:rsid w:val="00D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5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6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D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2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7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5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6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D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2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7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k_otdeltru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user34</dc:creator>
  <cp:lastModifiedBy>User</cp:lastModifiedBy>
  <cp:revision>4</cp:revision>
  <cp:lastPrinted>2023-03-02T09:05:00Z</cp:lastPrinted>
  <dcterms:created xsi:type="dcterms:W3CDTF">2025-03-27T06:09:00Z</dcterms:created>
  <dcterms:modified xsi:type="dcterms:W3CDTF">2025-03-27T06:58:00Z</dcterms:modified>
</cp:coreProperties>
</file>