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72" w:rsidRDefault="00030F7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30F72" w:rsidRDefault="00030F7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6D3B" w:rsidRDefault="00290C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90C17">
        <w:rPr>
          <w:rFonts w:ascii="Times New Roman" w:hAnsi="Times New Roman" w:cs="Times New Roman"/>
          <w:b/>
          <w:sz w:val="32"/>
          <w:szCs w:val="28"/>
        </w:rPr>
        <w:t xml:space="preserve">Перечень органов и учреждений системы профилактики города </w:t>
      </w:r>
      <w:proofErr w:type="spellStart"/>
      <w:r w:rsidRPr="00290C17">
        <w:rPr>
          <w:rFonts w:ascii="Times New Roman" w:hAnsi="Times New Roman" w:cs="Times New Roman"/>
          <w:b/>
          <w:sz w:val="32"/>
          <w:szCs w:val="28"/>
        </w:rPr>
        <w:t>Искитима</w:t>
      </w:r>
      <w:proofErr w:type="spellEnd"/>
    </w:p>
    <w:tbl>
      <w:tblPr>
        <w:tblW w:w="15025" w:type="dxa"/>
        <w:tblCellSpacing w:w="0" w:type="dxa"/>
        <w:tblInd w:w="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977"/>
        <w:gridCol w:w="2268"/>
        <w:gridCol w:w="3827"/>
        <w:gridCol w:w="2835"/>
      </w:tblGrid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социальным вопросам,</w:t>
            </w: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КДН и ЗП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Светлана Валерьевна</w:t>
            </w:r>
          </w:p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(383-43)-24-439</w:t>
            </w:r>
          </w:p>
        </w:tc>
      </w:tr>
      <w:tr w:rsidR="00030F72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72" w:rsidRDefault="00030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72" w:rsidRDefault="00030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обеспечению деятельности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72" w:rsidRDefault="00030F72" w:rsidP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72" w:rsidRDefault="00030F72" w:rsidP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0F72" w:rsidRDefault="00030F72" w:rsidP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72" w:rsidRDefault="00030F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омсомольская,32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72" w:rsidRDefault="00030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(383-43)-4-21-72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опеки и попечительства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D90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Яна Юрьевна</w:t>
            </w:r>
          </w:p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</w:t>
            </w:r>
          </w:p>
          <w:p w:rsidR="00776D3B" w:rsidRDefault="00AD3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8" w:tooltip="https://iskitim.nso.ru" w:history="1">
              <w:r w:rsidR="00A12FD3" w:rsidRPr="00030F7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="00A12FD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E-mail: </w:t>
              </w:r>
              <w:r w:rsidR="00A12FD3">
                <w:rPr>
                  <w:rStyle w:val="af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iskitim.nso.ru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6D3B" w:rsidRDefault="00A1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8(383-43)-24-609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социального обслуживания населения</w:t>
            </w:r>
          </w:p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90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отдела,</w:t>
            </w: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Елена Михайловна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</w:t>
            </w:r>
          </w:p>
          <w:p w:rsidR="00776D3B" w:rsidRDefault="00AD3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tooltip="https://iskitim.nso.ru" w:history="1">
              <w:r w:rsidR="00A12FD3" w:rsidRPr="00030F7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="00A12FD3">
                <w:rPr>
                  <w:rStyle w:val="af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E-mail: iskitim.nso.ru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8(383-43)-42-090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«Управление культуры»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D9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Вадим Павлович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633209,  Новосибирская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Вокзальная, 3</w:t>
            </w:r>
          </w:p>
          <w:p w:rsidR="00776D3B" w:rsidRDefault="00A1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 kultisk.ru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8(383-43)-23-246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«УО и МП»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Ольга Александровна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 Новосибирская область, г. Искитим,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252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10" w:tooltip="http://uoiskitim.ru/" w:history="1"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uoiskitim.ru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030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8(383-43)-79-215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НСО «Центр занятости населения»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Людмила Георгиевна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область, г. Искитим,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д. 215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11" w:tooltip="mailto:iskitim@czn.mintrud.nso.ru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iskitim_czn@nso.ru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8(383-43)-29-884</w:t>
            </w:r>
          </w:p>
        </w:tc>
      </w:tr>
      <w:tr w:rsidR="00776D3B">
        <w:trPr>
          <w:trHeight w:val="184"/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«КЦСОН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Инна Юрьевна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</w:t>
            </w:r>
          </w:p>
          <w:p w:rsidR="00776D3B" w:rsidRDefault="00AD3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2" w:tooltip="http://kcson-isk.ru" w:history="1">
              <w:r w:rsidR="00A12FD3" w:rsidRPr="00030F7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="00A12FD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E-mail: </w:t>
              </w:r>
              <w:r w:rsidR="00A12FD3">
                <w:rPr>
                  <w:rStyle w:val="af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kcson-isk.ru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8(383-43)-29-461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по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Федерального казенного учреждения «Уголовно-исполнительная инспекция» Главного Управления Федеральной службы исполнения наказаний России по Новосибирской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филиала по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ФКУ УИИ ГУФСИН России по НСО</w:t>
            </w:r>
          </w:p>
          <w:p w:rsidR="00776D3B" w:rsidRDefault="003E3F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tooltip="https://54.fsin.gov.ru" w:history="1">
              <w:r w:rsidR="00A12FD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A12FD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E-mail: </w:t>
              </w:r>
              <w:r w:rsidR="00A12FD3">
                <w:rPr>
                  <w:rStyle w:val="af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54.fsin.gov.ru</w:t>
              </w:r>
            </w:hyperlink>
          </w:p>
          <w:p w:rsidR="00776D3B" w:rsidRDefault="0077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8(383-43)-43-011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 отдел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охране общественного порядка)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AF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</w:p>
          <w:p w:rsidR="00776D3B" w:rsidRDefault="00D9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общественного порядка</w:t>
            </w:r>
            <w:r w:rsidR="00A1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Рогачев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Геннадьевич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53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искитимский.54.мвд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8(383-43)-29-870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</w:t>
            </w:r>
            <w:r w:rsidR="0003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итимская</w:t>
            </w:r>
            <w:proofErr w:type="spellEnd"/>
            <w:r w:rsidR="0003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педиатрическим отделением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03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Юрьева Валентина Витальевна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Искитим,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52 корп.9</w:t>
            </w:r>
          </w:p>
          <w:p w:rsidR="00776D3B" w:rsidRDefault="00A1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icrb.mznso.ru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8(383-43)-24-310</w:t>
            </w:r>
          </w:p>
        </w:tc>
      </w:tr>
      <w:tr w:rsidR="00776D3B">
        <w:trPr>
          <w:tblCellSpacing w:w="0" w:type="dxa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Общественный помощник </w:t>
            </w:r>
          </w:p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ребенка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Искитиме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77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Сергеевна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3B" w:rsidRDefault="00A1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633209 Новосибирская область, г. Искитим,</w:t>
            </w:r>
          </w:p>
          <w:p w:rsidR="00776D3B" w:rsidRDefault="00A1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252</w:t>
            </w:r>
          </w:p>
          <w:p w:rsidR="00776D3B" w:rsidRDefault="0077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3B" w:rsidRDefault="00A1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8(383-43)-24-611</w:t>
            </w:r>
          </w:p>
        </w:tc>
      </w:tr>
    </w:tbl>
    <w:p w:rsidR="00776D3B" w:rsidRDefault="00776D3B">
      <w:pPr>
        <w:ind w:firstLine="142"/>
      </w:pPr>
    </w:p>
    <w:p w:rsidR="00776D3B" w:rsidRDefault="00776D3B">
      <w:pPr>
        <w:ind w:firstLine="142"/>
      </w:pPr>
    </w:p>
    <w:sectPr w:rsidR="00776D3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6D" w:rsidRDefault="003E3F6D">
      <w:pPr>
        <w:spacing w:after="0" w:line="240" w:lineRule="auto"/>
      </w:pPr>
      <w:r>
        <w:separator/>
      </w:r>
    </w:p>
  </w:endnote>
  <w:endnote w:type="continuationSeparator" w:id="0">
    <w:p w:rsidR="003E3F6D" w:rsidRDefault="003E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6D" w:rsidRDefault="003E3F6D">
      <w:pPr>
        <w:spacing w:after="0" w:line="240" w:lineRule="auto"/>
      </w:pPr>
      <w:r>
        <w:separator/>
      </w:r>
    </w:p>
  </w:footnote>
  <w:footnote w:type="continuationSeparator" w:id="0">
    <w:p w:rsidR="003E3F6D" w:rsidRDefault="003E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3B"/>
    <w:rsid w:val="00030F72"/>
    <w:rsid w:val="000A6039"/>
    <w:rsid w:val="000C08D8"/>
    <w:rsid w:val="001F439F"/>
    <w:rsid w:val="00290C17"/>
    <w:rsid w:val="003E3F6D"/>
    <w:rsid w:val="004E7D84"/>
    <w:rsid w:val="00623A4F"/>
    <w:rsid w:val="00776D3B"/>
    <w:rsid w:val="00883533"/>
    <w:rsid w:val="00A12FD3"/>
    <w:rsid w:val="00AD3623"/>
    <w:rsid w:val="00D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.nso.ru" TargetMode="External"/><Relationship Id="rId13" Type="http://schemas.openxmlformats.org/officeDocument/2006/relationships/hyperlink" Target="https://54.fsin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cson-i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itim@czn.mintrud.ns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oiskiti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kitim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2025-04-09T02:43:00Z</dcterms:created>
  <dcterms:modified xsi:type="dcterms:W3CDTF">2025-04-14T03:07:00Z</dcterms:modified>
</cp:coreProperties>
</file>