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8" w:rsidRDefault="00D775D3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Реестр организаций по оказанию ритуальных услуг,</w:t>
      </w:r>
    </w:p>
    <w:p w:rsidR="00710DE8" w:rsidRDefault="00D77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EB0FE3" w:rsidRPr="00EB0FE3">
        <w:rPr>
          <w:rFonts w:ascii="Times New Roman" w:eastAsia="Times New Roman" w:hAnsi="Times New Roman" w:cs="Times New Roman"/>
          <w:iCs/>
          <w:sz w:val="28"/>
          <w:szCs w:val="28"/>
        </w:rPr>
        <w:t xml:space="preserve">города </w:t>
      </w:r>
      <w:proofErr w:type="spellStart"/>
      <w:r w:rsidR="00EB0FE3" w:rsidRPr="00EB0FE3">
        <w:rPr>
          <w:rFonts w:ascii="Times New Roman" w:eastAsia="Times New Roman" w:hAnsi="Times New Roman" w:cs="Times New Roman"/>
          <w:iCs/>
          <w:sz w:val="28"/>
          <w:szCs w:val="28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710DE8" w:rsidRDefault="00710D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DE8" w:rsidRDefault="00710D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2631"/>
        <w:gridCol w:w="2233"/>
        <w:gridCol w:w="2791"/>
        <w:gridCol w:w="2126"/>
        <w:gridCol w:w="2062"/>
      </w:tblGrid>
      <w:tr w:rsidR="00710DE8" w:rsidRPr="002B0362" w:rsidTr="002B0362">
        <w:tc>
          <w:tcPr>
            <w:tcW w:w="0" w:type="auto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Наименование хозяйствующего субъекта</w:t>
            </w:r>
          </w:p>
        </w:tc>
        <w:tc>
          <w:tcPr>
            <w:tcW w:w="0" w:type="auto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Юридический адрес</w:t>
            </w:r>
          </w:p>
        </w:tc>
        <w:tc>
          <w:tcPr>
            <w:tcW w:w="0" w:type="auto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Наименование объекта</w:t>
            </w:r>
          </w:p>
        </w:tc>
        <w:tc>
          <w:tcPr>
            <w:tcW w:w="2791" w:type="dxa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Адрес расположения объекта</w:t>
            </w:r>
          </w:p>
        </w:tc>
        <w:tc>
          <w:tcPr>
            <w:tcW w:w="2126" w:type="dxa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Ф.И.О. руководителя</w:t>
            </w:r>
          </w:p>
        </w:tc>
        <w:tc>
          <w:tcPr>
            <w:tcW w:w="2062" w:type="dxa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Контактный телефон</w:t>
            </w:r>
          </w:p>
        </w:tc>
      </w:tr>
      <w:tr w:rsidR="00710DE8" w:rsidRPr="002B0362" w:rsidTr="002B0362">
        <w:tc>
          <w:tcPr>
            <w:tcW w:w="0" w:type="auto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1" w:type="dxa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0DE8" w:rsidRPr="002B0362" w:rsidTr="002B0362">
        <w:tc>
          <w:tcPr>
            <w:tcW w:w="0" w:type="auto"/>
            <w:gridSpan w:val="7"/>
          </w:tcPr>
          <w:p w:rsidR="00710DE8" w:rsidRPr="002B0362" w:rsidRDefault="00132C91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Город </w:t>
            </w:r>
            <w:proofErr w:type="spellStart"/>
            <w:r w:rsidRPr="002B03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Искитим</w:t>
            </w:r>
            <w:proofErr w:type="spellEnd"/>
          </w:p>
        </w:tc>
      </w:tr>
      <w:tr w:rsidR="00710DE8" w:rsidRPr="002B0362" w:rsidTr="002B0362">
        <w:tc>
          <w:tcPr>
            <w:tcW w:w="0" w:type="auto"/>
          </w:tcPr>
          <w:p w:rsidR="00710DE8" w:rsidRPr="002B0362" w:rsidRDefault="00D77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0DE8" w:rsidRPr="002B0362" w:rsidRDefault="00132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ИП Нагаев Сергей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Галиевич</w:t>
            </w:r>
            <w:proofErr w:type="spellEnd"/>
          </w:p>
          <w:p w:rsidR="00796B81" w:rsidRPr="002B0362" w:rsidRDefault="00796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544612995687</w:t>
            </w:r>
          </w:p>
        </w:tc>
        <w:tc>
          <w:tcPr>
            <w:tcW w:w="0" w:type="auto"/>
          </w:tcPr>
          <w:p w:rsidR="00710DE8" w:rsidRPr="002B0362" w:rsidRDefault="00132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Новосибирская область</w:t>
            </w:r>
          </w:p>
        </w:tc>
        <w:tc>
          <w:tcPr>
            <w:tcW w:w="0" w:type="auto"/>
          </w:tcPr>
          <w:p w:rsidR="00710DE8" w:rsidRPr="002B0362" w:rsidRDefault="00132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ритуальных услуг</w:t>
            </w:r>
          </w:p>
        </w:tc>
        <w:tc>
          <w:tcPr>
            <w:tcW w:w="2791" w:type="dxa"/>
          </w:tcPr>
          <w:p w:rsidR="00710DE8" w:rsidRPr="002B0362" w:rsidRDefault="00132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633209,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B4C"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ул. Советская, 239</w:t>
            </w:r>
          </w:p>
        </w:tc>
        <w:tc>
          <w:tcPr>
            <w:tcW w:w="2126" w:type="dxa"/>
          </w:tcPr>
          <w:p w:rsidR="00710DE8" w:rsidRPr="002B0362" w:rsidRDefault="00132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Нагаев Сергей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Галиевич</w:t>
            </w:r>
            <w:proofErr w:type="spellEnd"/>
          </w:p>
        </w:tc>
        <w:tc>
          <w:tcPr>
            <w:tcW w:w="2062" w:type="dxa"/>
          </w:tcPr>
          <w:p w:rsidR="00710DE8" w:rsidRPr="002B0362" w:rsidRDefault="00132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8-953-888-58-50;</w:t>
            </w:r>
          </w:p>
          <w:p w:rsidR="00132C91" w:rsidRPr="002B0362" w:rsidRDefault="00132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8-913-005-64-66</w:t>
            </w:r>
          </w:p>
        </w:tc>
      </w:tr>
      <w:tr w:rsidR="00B9363B" w:rsidRPr="002B0362" w:rsidTr="002B0362">
        <w:tc>
          <w:tcPr>
            <w:tcW w:w="0" w:type="auto"/>
          </w:tcPr>
          <w:p w:rsidR="00B9363B" w:rsidRPr="002B0362" w:rsidRDefault="00B936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363B" w:rsidRPr="002B0362" w:rsidRDefault="00B936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ИП Гребенщиков Александр Викторович</w:t>
            </w:r>
          </w:p>
          <w:p w:rsidR="00796B81" w:rsidRPr="002B0362" w:rsidRDefault="00796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544600849089</w:t>
            </w:r>
          </w:p>
        </w:tc>
        <w:tc>
          <w:tcPr>
            <w:tcW w:w="0" w:type="auto"/>
          </w:tcPr>
          <w:p w:rsidR="00B9363B" w:rsidRPr="002B0362" w:rsidRDefault="00B936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Новосибирская область</w:t>
            </w:r>
          </w:p>
        </w:tc>
        <w:tc>
          <w:tcPr>
            <w:tcW w:w="0" w:type="auto"/>
          </w:tcPr>
          <w:p w:rsidR="00B9363B" w:rsidRPr="002B0362" w:rsidRDefault="00B936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2791" w:type="dxa"/>
          </w:tcPr>
          <w:p w:rsidR="00B9363B" w:rsidRPr="002B0362" w:rsidRDefault="00B936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633209,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B4C"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ул. Заречная, 1</w:t>
            </w:r>
          </w:p>
        </w:tc>
        <w:tc>
          <w:tcPr>
            <w:tcW w:w="2126" w:type="dxa"/>
          </w:tcPr>
          <w:p w:rsidR="00B9363B" w:rsidRPr="002B0362" w:rsidRDefault="00B936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Гребенщиков Александр Викторович</w:t>
            </w:r>
          </w:p>
        </w:tc>
        <w:tc>
          <w:tcPr>
            <w:tcW w:w="2062" w:type="dxa"/>
          </w:tcPr>
          <w:p w:rsidR="00B9363B" w:rsidRPr="002B0362" w:rsidRDefault="00B936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8-923-177-50-14;</w:t>
            </w:r>
          </w:p>
          <w:p w:rsidR="00B9363B" w:rsidRPr="002B0362" w:rsidRDefault="00B936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8(383-43) 2-07-38</w:t>
            </w:r>
          </w:p>
        </w:tc>
      </w:tr>
      <w:tr w:rsidR="00D775D3" w:rsidRPr="002B0362" w:rsidTr="002B0362">
        <w:tc>
          <w:tcPr>
            <w:tcW w:w="0" w:type="auto"/>
          </w:tcPr>
          <w:p w:rsidR="00D775D3" w:rsidRPr="002B0362" w:rsidRDefault="00A376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775D3" w:rsidRPr="002B0362" w:rsidRDefault="00A376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Кудайбергенов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Максим Константинович</w:t>
            </w:r>
          </w:p>
          <w:p w:rsidR="00905521" w:rsidRPr="002B0362" w:rsidRDefault="009055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860805210931</w:t>
            </w:r>
          </w:p>
        </w:tc>
        <w:tc>
          <w:tcPr>
            <w:tcW w:w="0" w:type="auto"/>
          </w:tcPr>
          <w:p w:rsidR="00D775D3" w:rsidRPr="002B0362" w:rsidRDefault="00A376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Новосибирская область</w:t>
            </w:r>
          </w:p>
        </w:tc>
        <w:tc>
          <w:tcPr>
            <w:tcW w:w="0" w:type="auto"/>
          </w:tcPr>
          <w:p w:rsidR="00D775D3" w:rsidRPr="002B0362" w:rsidRDefault="00A376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Комбинат бытовых услуг</w:t>
            </w:r>
          </w:p>
        </w:tc>
        <w:tc>
          <w:tcPr>
            <w:tcW w:w="2791" w:type="dxa"/>
          </w:tcPr>
          <w:p w:rsidR="00D775D3" w:rsidRPr="002B0362" w:rsidRDefault="00A376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633203,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B4C"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ул. Обская, 5</w:t>
            </w:r>
          </w:p>
        </w:tc>
        <w:tc>
          <w:tcPr>
            <w:tcW w:w="2126" w:type="dxa"/>
          </w:tcPr>
          <w:p w:rsidR="00D775D3" w:rsidRPr="002B0362" w:rsidRDefault="00A376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Кудайбергенов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Максим Константинович</w:t>
            </w:r>
          </w:p>
        </w:tc>
        <w:tc>
          <w:tcPr>
            <w:tcW w:w="2062" w:type="dxa"/>
          </w:tcPr>
          <w:p w:rsidR="00D775D3" w:rsidRPr="002B0362" w:rsidRDefault="00A376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8(383-43) 2-00-08; </w:t>
            </w:r>
          </w:p>
          <w:p w:rsidR="00A376C8" w:rsidRPr="002B0362" w:rsidRDefault="00A376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8-923-378-00-08</w:t>
            </w:r>
          </w:p>
        </w:tc>
      </w:tr>
      <w:tr w:rsidR="00905521" w:rsidRPr="002B0362" w:rsidTr="002B0362">
        <w:tc>
          <w:tcPr>
            <w:tcW w:w="0" w:type="auto"/>
          </w:tcPr>
          <w:p w:rsidR="00905521" w:rsidRPr="002B0362" w:rsidRDefault="0090552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5521" w:rsidRPr="002B0362" w:rsidRDefault="009055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ИП Воробьёва Юлия Юрьевна</w:t>
            </w:r>
          </w:p>
          <w:p w:rsidR="00905521" w:rsidRPr="002B0362" w:rsidRDefault="009055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421299346488</w:t>
            </w:r>
          </w:p>
        </w:tc>
        <w:tc>
          <w:tcPr>
            <w:tcW w:w="0" w:type="auto"/>
          </w:tcPr>
          <w:p w:rsidR="00905521" w:rsidRPr="002B0362" w:rsidRDefault="009055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г. Бердск, Новосибирская область</w:t>
            </w:r>
          </w:p>
        </w:tc>
        <w:tc>
          <w:tcPr>
            <w:tcW w:w="0" w:type="auto"/>
          </w:tcPr>
          <w:p w:rsidR="00905521" w:rsidRPr="002B0362" w:rsidRDefault="009055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2791" w:type="dxa"/>
          </w:tcPr>
          <w:p w:rsidR="00905521" w:rsidRPr="002B0362" w:rsidRDefault="009055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633209,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B4C"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2126" w:type="dxa"/>
          </w:tcPr>
          <w:p w:rsidR="00905521" w:rsidRPr="002B0362" w:rsidRDefault="009055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Воробьёва Юлия Юрьевна</w:t>
            </w:r>
          </w:p>
        </w:tc>
        <w:tc>
          <w:tcPr>
            <w:tcW w:w="2062" w:type="dxa"/>
          </w:tcPr>
          <w:p w:rsidR="00905521" w:rsidRPr="002B0362" w:rsidRDefault="009055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8-913-946-92-29;</w:t>
            </w:r>
          </w:p>
          <w:p w:rsidR="00905521" w:rsidRPr="002B0362" w:rsidRDefault="009055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8-913-486-66-78</w:t>
            </w:r>
          </w:p>
        </w:tc>
      </w:tr>
      <w:tr w:rsidR="00B501F3" w:rsidRPr="002B0362" w:rsidTr="002B0362">
        <w:tc>
          <w:tcPr>
            <w:tcW w:w="0" w:type="auto"/>
          </w:tcPr>
          <w:p w:rsidR="00B501F3" w:rsidRPr="002B0362" w:rsidRDefault="00B50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01F3" w:rsidRPr="002B0362" w:rsidRDefault="00B50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ООО «МК Прогресс»</w:t>
            </w:r>
          </w:p>
          <w:p w:rsidR="008168C3" w:rsidRPr="002B0362" w:rsidRDefault="008168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5446008454</w:t>
            </w:r>
          </w:p>
        </w:tc>
        <w:tc>
          <w:tcPr>
            <w:tcW w:w="0" w:type="auto"/>
          </w:tcPr>
          <w:p w:rsidR="00B501F3" w:rsidRPr="002B0362" w:rsidRDefault="00B50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633209, Новосибирская область,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ул. Пушкина, 79</w:t>
            </w:r>
          </w:p>
        </w:tc>
        <w:tc>
          <w:tcPr>
            <w:tcW w:w="0" w:type="auto"/>
          </w:tcPr>
          <w:p w:rsidR="00B501F3" w:rsidRPr="002B0362" w:rsidRDefault="00B50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«МК Прогресс»</w:t>
            </w:r>
          </w:p>
        </w:tc>
        <w:tc>
          <w:tcPr>
            <w:tcW w:w="2791" w:type="dxa"/>
          </w:tcPr>
          <w:p w:rsidR="00B501F3" w:rsidRPr="002B0362" w:rsidRDefault="00B50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633209, Новосибирская область,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ул. Пушкина, 79</w:t>
            </w:r>
          </w:p>
        </w:tc>
        <w:tc>
          <w:tcPr>
            <w:tcW w:w="2126" w:type="dxa"/>
          </w:tcPr>
          <w:p w:rsidR="00B501F3" w:rsidRPr="002B0362" w:rsidRDefault="00B50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Иванов Александр Николаевич</w:t>
            </w:r>
          </w:p>
        </w:tc>
        <w:tc>
          <w:tcPr>
            <w:tcW w:w="2062" w:type="dxa"/>
          </w:tcPr>
          <w:p w:rsidR="00B501F3" w:rsidRPr="002B0362" w:rsidRDefault="00B50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8(383-43) 2-47-23</w:t>
            </w:r>
          </w:p>
        </w:tc>
      </w:tr>
      <w:tr w:rsidR="00C532F4" w:rsidRPr="002B0362" w:rsidTr="002B0362">
        <w:tc>
          <w:tcPr>
            <w:tcW w:w="0" w:type="auto"/>
          </w:tcPr>
          <w:p w:rsidR="00C532F4" w:rsidRPr="002B0362" w:rsidRDefault="00C532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32F4" w:rsidRPr="002B0362" w:rsidRDefault="00C53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ИП Томилова Ольга Михайловна</w:t>
            </w:r>
          </w:p>
          <w:p w:rsidR="00C532F4" w:rsidRPr="002B0362" w:rsidRDefault="00C53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544605020168</w:t>
            </w:r>
          </w:p>
        </w:tc>
        <w:tc>
          <w:tcPr>
            <w:tcW w:w="0" w:type="auto"/>
          </w:tcPr>
          <w:p w:rsidR="00C532F4" w:rsidRPr="002B0362" w:rsidRDefault="00C53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Новосибирская область</w:t>
            </w:r>
          </w:p>
        </w:tc>
        <w:tc>
          <w:tcPr>
            <w:tcW w:w="0" w:type="auto"/>
          </w:tcPr>
          <w:p w:rsidR="00C532F4" w:rsidRPr="002B0362" w:rsidRDefault="00C53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Бюро похоронного обслуживания «Реквием»</w:t>
            </w:r>
          </w:p>
        </w:tc>
        <w:tc>
          <w:tcPr>
            <w:tcW w:w="2791" w:type="dxa"/>
          </w:tcPr>
          <w:p w:rsidR="00C532F4" w:rsidRPr="002B0362" w:rsidRDefault="00C53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633209,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Новосибирская область, ул.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  <w:bookmarkStart w:id="0" w:name="_GoBack"/>
            <w:bookmarkEnd w:id="0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2126" w:type="dxa"/>
          </w:tcPr>
          <w:p w:rsidR="00C532F4" w:rsidRPr="002B0362" w:rsidRDefault="00C53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Томилова Ольга Михайловна</w:t>
            </w:r>
          </w:p>
        </w:tc>
        <w:tc>
          <w:tcPr>
            <w:tcW w:w="2062" w:type="dxa"/>
          </w:tcPr>
          <w:p w:rsidR="00C532F4" w:rsidRPr="002B0362" w:rsidRDefault="00C53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8-913-014-16-76;</w:t>
            </w:r>
          </w:p>
          <w:p w:rsidR="00C532F4" w:rsidRPr="002B0362" w:rsidRDefault="00C53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8-909-531-44-18;</w:t>
            </w:r>
          </w:p>
          <w:p w:rsidR="00C532F4" w:rsidRPr="002B0362" w:rsidRDefault="00C53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8(383-43) 4-90-90</w:t>
            </w:r>
          </w:p>
        </w:tc>
      </w:tr>
      <w:tr w:rsidR="007A217C" w:rsidRPr="002B0362" w:rsidTr="002B0362">
        <w:tc>
          <w:tcPr>
            <w:tcW w:w="0" w:type="auto"/>
          </w:tcPr>
          <w:p w:rsidR="007A217C" w:rsidRPr="002B0362" w:rsidRDefault="007A21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A217C" w:rsidRPr="002B0362" w:rsidRDefault="007A2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Ложникова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  <w:p w:rsidR="007A217C" w:rsidRPr="002B0362" w:rsidRDefault="007A2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544616362205</w:t>
            </w:r>
          </w:p>
        </w:tc>
        <w:tc>
          <w:tcPr>
            <w:tcW w:w="0" w:type="auto"/>
          </w:tcPr>
          <w:p w:rsidR="007A217C" w:rsidRPr="002B0362" w:rsidRDefault="007A2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Новосибирская область</w:t>
            </w:r>
          </w:p>
        </w:tc>
        <w:tc>
          <w:tcPr>
            <w:tcW w:w="0" w:type="auto"/>
          </w:tcPr>
          <w:p w:rsidR="007A217C" w:rsidRPr="002B0362" w:rsidRDefault="007A2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Арт-Гравюра</w:t>
            </w:r>
          </w:p>
        </w:tc>
        <w:tc>
          <w:tcPr>
            <w:tcW w:w="2791" w:type="dxa"/>
          </w:tcPr>
          <w:p w:rsidR="007A217C" w:rsidRPr="002B0362" w:rsidRDefault="007A2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633203,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Новосибирская область, ул. Литейная, 2</w:t>
            </w:r>
          </w:p>
        </w:tc>
        <w:tc>
          <w:tcPr>
            <w:tcW w:w="2126" w:type="dxa"/>
          </w:tcPr>
          <w:p w:rsidR="007A217C" w:rsidRPr="002B0362" w:rsidRDefault="007A2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Ложникова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062" w:type="dxa"/>
          </w:tcPr>
          <w:p w:rsidR="007A217C" w:rsidRPr="002B0362" w:rsidRDefault="007A21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8-923-137-44-77</w:t>
            </w:r>
          </w:p>
        </w:tc>
      </w:tr>
      <w:tr w:rsidR="00563B8D" w:rsidRPr="002B0362" w:rsidTr="002B0362">
        <w:tc>
          <w:tcPr>
            <w:tcW w:w="0" w:type="auto"/>
          </w:tcPr>
          <w:p w:rsidR="00563B8D" w:rsidRPr="002B0362" w:rsidRDefault="00563B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3B8D" w:rsidRPr="002B0362" w:rsidRDefault="00563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ООО «Стандарт»</w:t>
            </w:r>
          </w:p>
          <w:p w:rsidR="00563B8D" w:rsidRPr="002B0362" w:rsidRDefault="00563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5446106317</w:t>
            </w:r>
          </w:p>
        </w:tc>
        <w:tc>
          <w:tcPr>
            <w:tcW w:w="0" w:type="auto"/>
          </w:tcPr>
          <w:p w:rsidR="00563B8D" w:rsidRPr="002B0362" w:rsidRDefault="00563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633208, Новосибирская область,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Молдавская, 52</w:t>
            </w:r>
          </w:p>
        </w:tc>
        <w:tc>
          <w:tcPr>
            <w:tcW w:w="0" w:type="auto"/>
          </w:tcPr>
          <w:p w:rsidR="00563B8D" w:rsidRPr="002B0362" w:rsidRDefault="00563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72F06" w:rsidRPr="002B036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андарт»</w:t>
            </w:r>
          </w:p>
        </w:tc>
        <w:tc>
          <w:tcPr>
            <w:tcW w:w="2791" w:type="dxa"/>
          </w:tcPr>
          <w:p w:rsidR="00563B8D" w:rsidRPr="002B0362" w:rsidRDefault="00563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633208, Новосибирская область,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2B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Молдавская, 52</w:t>
            </w:r>
          </w:p>
        </w:tc>
        <w:tc>
          <w:tcPr>
            <w:tcW w:w="2126" w:type="dxa"/>
          </w:tcPr>
          <w:p w:rsidR="00563B8D" w:rsidRPr="002B0362" w:rsidRDefault="00563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Мордвина Ирина Александровна</w:t>
            </w:r>
          </w:p>
        </w:tc>
        <w:tc>
          <w:tcPr>
            <w:tcW w:w="2062" w:type="dxa"/>
          </w:tcPr>
          <w:p w:rsidR="00563B8D" w:rsidRPr="002B0362" w:rsidRDefault="00563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8(383-43) 4-42-54;</w:t>
            </w:r>
          </w:p>
          <w:p w:rsidR="00563B8D" w:rsidRPr="002B0362" w:rsidRDefault="00563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8-913-484-30-56;</w:t>
            </w:r>
          </w:p>
          <w:p w:rsidR="00563B8D" w:rsidRPr="002B0362" w:rsidRDefault="00563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8(383-43) 4-35-94;</w:t>
            </w:r>
          </w:p>
          <w:p w:rsidR="00563B8D" w:rsidRPr="002B0362" w:rsidRDefault="00563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8-913-946-33-55</w:t>
            </w:r>
          </w:p>
        </w:tc>
      </w:tr>
      <w:tr w:rsidR="00EA02E7" w:rsidRPr="002B0362" w:rsidTr="002B0362">
        <w:tc>
          <w:tcPr>
            <w:tcW w:w="0" w:type="auto"/>
          </w:tcPr>
          <w:p w:rsidR="00EA02E7" w:rsidRPr="002B0362" w:rsidRDefault="00EA02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EA02E7" w:rsidRPr="002B0362" w:rsidRDefault="00EA0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Габайдулин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  <w:p w:rsidR="00EA02E7" w:rsidRPr="002B0362" w:rsidRDefault="00EA0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544607250375</w:t>
            </w:r>
          </w:p>
        </w:tc>
        <w:tc>
          <w:tcPr>
            <w:tcW w:w="0" w:type="auto"/>
          </w:tcPr>
          <w:p w:rsidR="00EA02E7" w:rsidRPr="002B0362" w:rsidRDefault="00EA0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Новосибирская область</w:t>
            </w:r>
          </w:p>
        </w:tc>
        <w:tc>
          <w:tcPr>
            <w:tcW w:w="0" w:type="auto"/>
          </w:tcPr>
          <w:p w:rsidR="00EA02E7" w:rsidRPr="002B0362" w:rsidRDefault="00EA0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</w:p>
        </w:tc>
        <w:tc>
          <w:tcPr>
            <w:tcW w:w="2791" w:type="dxa"/>
          </w:tcPr>
          <w:p w:rsidR="00EA02E7" w:rsidRPr="002B0362" w:rsidRDefault="00240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633204,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Новосибирская область, ул. Партизанская, 88</w:t>
            </w:r>
          </w:p>
        </w:tc>
        <w:tc>
          <w:tcPr>
            <w:tcW w:w="2126" w:type="dxa"/>
          </w:tcPr>
          <w:p w:rsidR="00EA02E7" w:rsidRPr="002B0362" w:rsidRDefault="00240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Габайдулин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2062" w:type="dxa"/>
          </w:tcPr>
          <w:p w:rsidR="00EA02E7" w:rsidRPr="002B0362" w:rsidRDefault="00240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8-903-905-07-17</w:t>
            </w:r>
          </w:p>
        </w:tc>
      </w:tr>
      <w:tr w:rsidR="00804F1A" w:rsidRPr="002B0362" w:rsidTr="002B0362">
        <w:tc>
          <w:tcPr>
            <w:tcW w:w="0" w:type="auto"/>
          </w:tcPr>
          <w:p w:rsidR="00804F1A" w:rsidRPr="002B0362" w:rsidRDefault="00804F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04F1A" w:rsidRPr="002B0362" w:rsidRDefault="00804F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ИП Пашаев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Асим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Вагид-Оглы</w:t>
            </w:r>
            <w:proofErr w:type="spellEnd"/>
          </w:p>
          <w:p w:rsidR="00804F1A" w:rsidRPr="002B0362" w:rsidRDefault="00804F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544302047749</w:t>
            </w:r>
          </w:p>
        </w:tc>
        <w:tc>
          <w:tcPr>
            <w:tcW w:w="0" w:type="auto"/>
          </w:tcPr>
          <w:p w:rsidR="00804F1A" w:rsidRPr="002B0362" w:rsidRDefault="00804F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 Новосибирск</w:t>
            </w:r>
          </w:p>
        </w:tc>
        <w:tc>
          <w:tcPr>
            <w:tcW w:w="0" w:type="auto"/>
          </w:tcPr>
          <w:p w:rsidR="00804F1A" w:rsidRPr="002B0362" w:rsidRDefault="004C5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Гранитная мастерская «Ива»</w:t>
            </w:r>
          </w:p>
        </w:tc>
        <w:tc>
          <w:tcPr>
            <w:tcW w:w="2791" w:type="dxa"/>
          </w:tcPr>
          <w:p w:rsidR="00804F1A" w:rsidRPr="002B0362" w:rsidRDefault="004C5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633209,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Новосибирская область, ул. Канатная, 98;</w:t>
            </w:r>
          </w:p>
          <w:p w:rsidR="004C57DB" w:rsidRPr="002B0362" w:rsidRDefault="004C5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633209, г. Новосибирская область,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ул. Советская, 79</w:t>
            </w:r>
          </w:p>
        </w:tc>
        <w:tc>
          <w:tcPr>
            <w:tcW w:w="2126" w:type="dxa"/>
          </w:tcPr>
          <w:p w:rsidR="00804F1A" w:rsidRPr="002B0362" w:rsidRDefault="004C5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Пашаев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Асим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Вагид-Оглы</w:t>
            </w:r>
            <w:proofErr w:type="spellEnd"/>
          </w:p>
        </w:tc>
        <w:tc>
          <w:tcPr>
            <w:tcW w:w="2062" w:type="dxa"/>
          </w:tcPr>
          <w:p w:rsidR="00804F1A" w:rsidRPr="002B0362" w:rsidRDefault="004C5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8-983-322-22-70;</w:t>
            </w:r>
          </w:p>
          <w:p w:rsidR="004C57DB" w:rsidRPr="002B0362" w:rsidRDefault="004C5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8(383-43) 9-10-02</w:t>
            </w:r>
          </w:p>
        </w:tc>
      </w:tr>
      <w:tr w:rsidR="00010332" w:rsidRPr="002B0362" w:rsidTr="002B0362">
        <w:tc>
          <w:tcPr>
            <w:tcW w:w="0" w:type="auto"/>
          </w:tcPr>
          <w:p w:rsidR="00010332" w:rsidRPr="002B0362" w:rsidRDefault="0009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10332" w:rsidRPr="002B0362" w:rsidRDefault="00090F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Албул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Олег Григорьевич</w:t>
            </w:r>
          </w:p>
          <w:p w:rsidR="00090FB2" w:rsidRPr="002B0362" w:rsidRDefault="00090F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542707973159</w:t>
            </w:r>
          </w:p>
        </w:tc>
        <w:tc>
          <w:tcPr>
            <w:tcW w:w="0" w:type="auto"/>
          </w:tcPr>
          <w:p w:rsidR="00010332" w:rsidRPr="002B0362" w:rsidRDefault="00090F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Садовый</w:t>
            </w:r>
          </w:p>
        </w:tc>
        <w:tc>
          <w:tcPr>
            <w:tcW w:w="0" w:type="auto"/>
          </w:tcPr>
          <w:p w:rsidR="00010332" w:rsidRPr="002B0362" w:rsidRDefault="00090F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ТМ Групп</w:t>
            </w:r>
          </w:p>
        </w:tc>
        <w:tc>
          <w:tcPr>
            <w:tcW w:w="2791" w:type="dxa"/>
          </w:tcPr>
          <w:p w:rsidR="00010332" w:rsidRPr="002B0362" w:rsidRDefault="00090F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633209, г.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, Новосибирская область, ул. Советская, 236</w:t>
            </w:r>
          </w:p>
        </w:tc>
        <w:tc>
          <w:tcPr>
            <w:tcW w:w="2126" w:type="dxa"/>
          </w:tcPr>
          <w:p w:rsidR="00010332" w:rsidRPr="002B0362" w:rsidRDefault="00090F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Албул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Олег Григорьевич</w:t>
            </w:r>
          </w:p>
        </w:tc>
        <w:tc>
          <w:tcPr>
            <w:tcW w:w="2062" w:type="dxa"/>
          </w:tcPr>
          <w:p w:rsidR="00010332" w:rsidRPr="002B0362" w:rsidRDefault="00090F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8-953-806-00-08</w:t>
            </w:r>
          </w:p>
        </w:tc>
      </w:tr>
      <w:tr w:rsidR="001D6905" w:rsidRPr="002B0362" w:rsidTr="002B0362">
        <w:tc>
          <w:tcPr>
            <w:tcW w:w="0" w:type="auto"/>
          </w:tcPr>
          <w:p w:rsidR="001D6905" w:rsidRPr="002B0362" w:rsidRDefault="001D69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D6905" w:rsidRPr="002B0362" w:rsidRDefault="001D6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ИП Нилова Мария Юрьевна</w:t>
            </w:r>
          </w:p>
        </w:tc>
        <w:tc>
          <w:tcPr>
            <w:tcW w:w="0" w:type="auto"/>
          </w:tcPr>
          <w:p w:rsidR="001D6905" w:rsidRPr="002B0362" w:rsidRDefault="001D6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Тюменская область, город Тюмень</w:t>
            </w:r>
          </w:p>
        </w:tc>
        <w:tc>
          <w:tcPr>
            <w:tcW w:w="0" w:type="auto"/>
          </w:tcPr>
          <w:p w:rsidR="001D6905" w:rsidRPr="002B0362" w:rsidRDefault="001D6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Марк МК</w:t>
            </w:r>
          </w:p>
        </w:tc>
        <w:tc>
          <w:tcPr>
            <w:tcW w:w="2791" w:type="dxa"/>
          </w:tcPr>
          <w:p w:rsidR="001D6905" w:rsidRPr="002B0362" w:rsidRDefault="001D6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633244, Новосибирская область, </w:t>
            </w:r>
            <w:proofErr w:type="spellStart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2B036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Быстровка, ул. Советская, 19</w:t>
            </w:r>
          </w:p>
        </w:tc>
        <w:tc>
          <w:tcPr>
            <w:tcW w:w="2126" w:type="dxa"/>
          </w:tcPr>
          <w:p w:rsidR="001D6905" w:rsidRPr="002B0362" w:rsidRDefault="001D6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Нилова Мария Юрьевна</w:t>
            </w:r>
          </w:p>
        </w:tc>
        <w:tc>
          <w:tcPr>
            <w:tcW w:w="2062" w:type="dxa"/>
          </w:tcPr>
          <w:p w:rsidR="001D6905" w:rsidRPr="002B0362" w:rsidRDefault="001D69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62">
              <w:rPr>
                <w:rFonts w:ascii="Times New Roman" w:hAnsi="Times New Roman" w:cs="Times New Roman"/>
                <w:sz w:val="24"/>
                <w:szCs w:val="24"/>
              </w:rPr>
              <w:t>8-923-141-65-11</w:t>
            </w:r>
          </w:p>
        </w:tc>
      </w:tr>
    </w:tbl>
    <w:p w:rsidR="00710DE8" w:rsidRDefault="00710D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10DE8">
      <w:pgSz w:w="16838" w:h="11906" w:orient="landscape"/>
      <w:pgMar w:top="1276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32" w:rsidRDefault="00010332">
      <w:pPr>
        <w:spacing w:after="0" w:line="240" w:lineRule="auto"/>
      </w:pPr>
      <w:r>
        <w:separator/>
      </w:r>
    </w:p>
  </w:endnote>
  <w:endnote w:type="continuationSeparator" w:id="0">
    <w:p w:rsidR="00010332" w:rsidRDefault="0001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32" w:rsidRDefault="00010332">
      <w:pPr>
        <w:spacing w:after="0" w:line="240" w:lineRule="auto"/>
      </w:pPr>
      <w:r>
        <w:separator/>
      </w:r>
    </w:p>
  </w:footnote>
  <w:footnote w:type="continuationSeparator" w:id="0">
    <w:p w:rsidR="00010332" w:rsidRDefault="00010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E8"/>
    <w:rsid w:val="00010332"/>
    <w:rsid w:val="00090FB2"/>
    <w:rsid w:val="00132C91"/>
    <w:rsid w:val="001D6905"/>
    <w:rsid w:val="00240D72"/>
    <w:rsid w:val="002B0362"/>
    <w:rsid w:val="003C0B4C"/>
    <w:rsid w:val="004C57DB"/>
    <w:rsid w:val="00563B8D"/>
    <w:rsid w:val="00710DE8"/>
    <w:rsid w:val="00796B81"/>
    <w:rsid w:val="007A217C"/>
    <w:rsid w:val="00804F1A"/>
    <w:rsid w:val="008168C3"/>
    <w:rsid w:val="00905521"/>
    <w:rsid w:val="00A376C8"/>
    <w:rsid w:val="00B501F3"/>
    <w:rsid w:val="00B9363B"/>
    <w:rsid w:val="00C532F4"/>
    <w:rsid w:val="00D775D3"/>
    <w:rsid w:val="00EA02E7"/>
    <w:rsid w:val="00EB0FE3"/>
    <w:rsid w:val="00F7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20</cp:revision>
  <dcterms:created xsi:type="dcterms:W3CDTF">2023-11-01T09:13:00Z</dcterms:created>
  <dcterms:modified xsi:type="dcterms:W3CDTF">2023-11-02T08:14:00Z</dcterms:modified>
</cp:coreProperties>
</file>