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85" w:rsidRPr="00D06307" w:rsidRDefault="00465AE6" w:rsidP="00465A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307">
        <w:rPr>
          <w:rFonts w:ascii="Times New Roman" w:hAnsi="Times New Roman" w:cs="Times New Roman"/>
          <w:b/>
          <w:sz w:val="28"/>
          <w:szCs w:val="28"/>
        </w:rPr>
        <w:t>Перечень объектов похоронного обслуживания и предприятия, оказывающие похоронные услуги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56"/>
        <w:gridCol w:w="3234"/>
        <w:gridCol w:w="2762"/>
        <w:gridCol w:w="1656"/>
        <w:gridCol w:w="3160"/>
        <w:gridCol w:w="2307"/>
        <w:gridCol w:w="1211"/>
      </w:tblGrid>
      <w:tr w:rsidR="00465AE6" w:rsidRPr="00D06307" w:rsidTr="00D06307">
        <w:tc>
          <w:tcPr>
            <w:tcW w:w="456" w:type="dxa"/>
            <w:vAlign w:val="center"/>
          </w:tcPr>
          <w:p w:rsidR="00465AE6" w:rsidRPr="00D06307" w:rsidRDefault="00465AE6" w:rsidP="00D0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34" w:type="dxa"/>
            <w:vAlign w:val="center"/>
          </w:tcPr>
          <w:p w:rsidR="00465AE6" w:rsidRPr="00D06307" w:rsidRDefault="00465AE6" w:rsidP="00D0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</w:t>
            </w:r>
          </w:p>
        </w:tc>
        <w:tc>
          <w:tcPr>
            <w:tcW w:w="2762" w:type="dxa"/>
            <w:vAlign w:val="center"/>
          </w:tcPr>
          <w:p w:rsidR="00465AE6" w:rsidRPr="00D06307" w:rsidRDefault="00465AE6" w:rsidP="00D0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ЮЛ/ИП</w:t>
            </w:r>
          </w:p>
        </w:tc>
        <w:tc>
          <w:tcPr>
            <w:tcW w:w="1656" w:type="dxa"/>
            <w:vAlign w:val="center"/>
          </w:tcPr>
          <w:p w:rsidR="00465AE6" w:rsidRPr="00D06307" w:rsidRDefault="00465AE6" w:rsidP="00D0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3160" w:type="dxa"/>
            <w:vAlign w:val="center"/>
          </w:tcPr>
          <w:p w:rsidR="00465AE6" w:rsidRPr="00D06307" w:rsidRDefault="00465AE6" w:rsidP="00D0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307" w:type="dxa"/>
            <w:vAlign w:val="center"/>
          </w:tcPr>
          <w:p w:rsidR="00465AE6" w:rsidRPr="00D06307" w:rsidRDefault="00465AE6" w:rsidP="00D0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211" w:type="dxa"/>
            <w:vAlign w:val="center"/>
          </w:tcPr>
          <w:p w:rsidR="00465AE6" w:rsidRPr="00D06307" w:rsidRDefault="00465AE6" w:rsidP="00D0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работающих</w:t>
            </w:r>
            <w:proofErr w:type="gramEnd"/>
          </w:p>
        </w:tc>
      </w:tr>
      <w:tr w:rsidR="00465AE6" w:rsidRPr="00D06307" w:rsidTr="00D06307">
        <w:tc>
          <w:tcPr>
            <w:tcW w:w="456" w:type="dxa"/>
          </w:tcPr>
          <w:p w:rsidR="00465AE6" w:rsidRPr="00D06307" w:rsidRDefault="00465AE6" w:rsidP="0046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4" w:type="dxa"/>
          </w:tcPr>
          <w:p w:rsidR="00465AE6" w:rsidRPr="00D06307" w:rsidRDefault="00465AE6" w:rsidP="00D0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Агентство ритуальных услуг</w:t>
            </w:r>
          </w:p>
        </w:tc>
        <w:tc>
          <w:tcPr>
            <w:tcW w:w="2762" w:type="dxa"/>
          </w:tcPr>
          <w:p w:rsidR="00465AE6" w:rsidRPr="00D06307" w:rsidRDefault="00465AE6" w:rsidP="00D0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 xml:space="preserve">ИП Нагаев Сергей </w:t>
            </w:r>
            <w:proofErr w:type="spellStart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Галиевич</w:t>
            </w:r>
            <w:proofErr w:type="spellEnd"/>
          </w:p>
        </w:tc>
        <w:tc>
          <w:tcPr>
            <w:tcW w:w="1656" w:type="dxa"/>
            <w:vAlign w:val="center"/>
          </w:tcPr>
          <w:p w:rsidR="00465AE6" w:rsidRPr="00D06307" w:rsidRDefault="00465AE6" w:rsidP="00D0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544612995687</w:t>
            </w:r>
          </w:p>
        </w:tc>
        <w:tc>
          <w:tcPr>
            <w:tcW w:w="3160" w:type="dxa"/>
          </w:tcPr>
          <w:p w:rsidR="00465AE6" w:rsidRPr="00D06307" w:rsidRDefault="00465AE6" w:rsidP="00D0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 xml:space="preserve">633209, НСО, г. </w:t>
            </w:r>
            <w:proofErr w:type="spellStart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Искитим</w:t>
            </w:r>
            <w:proofErr w:type="spellEnd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, 239</w:t>
            </w:r>
          </w:p>
        </w:tc>
        <w:tc>
          <w:tcPr>
            <w:tcW w:w="2307" w:type="dxa"/>
            <w:vAlign w:val="center"/>
          </w:tcPr>
          <w:p w:rsidR="00465AE6" w:rsidRPr="00D06307" w:rsidRDefault="00465AE6" w:rsidP="00D0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8-913-005-64-66</w:t>
            </w:r>
          </w:p>
        </w:tc>
        <w:tc>
          <w:tcPr>
            <w:tcW w:w="1211" w:type="dxa"/>
            <w:vAlign w:val="center"/>
          </w:tcPr>
          <w:p w:rsidR="00465AE6" w:rsidRPr="00D06307" w:rsidRDefault="00465AE6" w:rsidP="00D0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5AE6" w:rsidRPr="00D06307" w:rsidTr="00D06307">
        <w:tc>
          <w:tcPr>
            <w:tcW w:w="456" w:type="dxa"/>
          </w:tcPr>
          <w:p w:rsidR="00465AE6" w:rsidRPr="00D06307" w:rsidRDefault="00D3136A" w:rsidP="0046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4" w:type="dxa"/>
          </w:tcPr>
          <w:p w:rsidR="00465AE6" w:rsidRPr="00D06307" w:rsidRDefault="00D3136A" w:rsidP="00D0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Каменный двор</w:t>
            </w:r>
          </w:p>
        </w:tc>
        <w:tc>
          <w:tcPr>
            <w:tcW w:w="2762" w:type="dxa"/>
          </w:tcPr>
          <w:p w:rsidR="00465AE6" w:rsidRPr="00D06307" w:rsidRDefault="00C16772" w:rsidP="00D0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 xml:space="preserve">ИП Пашаев </w:t>
            </w:r>
            <w:proofErr w:type="spellStart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Асим</w:t>
            </w:r>
            <w:proofErr w:type="spellEnd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Вагид-Оглы</w:t>
            </w:r>
            <w:proofErr w:type="spellEnd"/>
          </w:p>
        </w:tc>
        <w:tc>
          <w:tcPr>
            <w:tcW w:w="1656" w:type="dxa"/>
            <w:vAlign w:val="center"/>
          </w:tcPr>
          <w:p w:rsidR="00465AE6" w:rsidRPr="00D06307" w:rsidRDefault="00D3136A" w:rsidP="00D0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544302047749</w:t>
            </w:r>
          </w:p>
        </w:tc>
        <w:tc>
          <w:tcPr>
            <w:tcW w:w="3160" w:type="dxa"/>
          </w:tcPr>
          <w:p w:rsidR="00465AE6" w:rsidRPr="00D06307" w:rsidRDefault="00C16772" w:rsidP="00D0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 xml:space="preserve">633209, НСО, г. </w:t>
            </w:r>
            <w:proofErr w:type="spellStart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Искитим</w:t>
            </w:r>
            <w:proofErr w:type="spellEnd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, 79</w:t>
            </w:r>
          </w:p>
        </w:tc>
        <w:tc>
          <w:tcPr>
            <w:tcW w:w="2307" w:type="dxa"/>
            <w:vAlign w:val="center"/>
          </w:tcPr>
          <w:p w:rsidR="00465AE6" w:rsidRPr="00D06307" w:rsidRDefault="00C16772" w:rsidP="00D0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8-923-135-99-99</w:t>
            </w:r>
          </w:p>
          <w:p w:rsidR="00C16772" w:rsidRPr="00D06307" w:rsidRDefault="00C16772" w:rsidP="00D0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8-923-220-70-02</w:t>
            </w:r>
          </w:p>
        </w:tc>
        <w:tc>
          <w:tcPr>
            <w:tcW w:w="1211" w:type="dxa"/>
            <w:vAlign w:val="center"/>
          </w:tcPr>
          <w:p w:rsidR="00465AE6" w:rsidRPr="00D06307" w:rsidRDefault="00C16772" w:rsidP="00D0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5AE6" w:rsidRPr="00D06307" w:rsidTr="00D06307">
        <w:tc>
          <w:tcPr>
            <w:tcW w:w="456" w:type="dxa"/>
          </w:tcPr>
          <w:p w:rsidR="00465AE6" w:rsidRPr="00D06307" w:rsidRDefault="00C86DD0" w:rsidP="0046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4" w:type="dxa"/>
          </w:tcPr>
          <w:p w:rsidR="00465AE6" w:rsidRPr="00D06307" w:rsidRDefault="00C86DD0" w:rsidP="00D0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Комбинат бытовых услуг</w:t>
            </w:r>
          </w:p>
        </w:tc>
        <w:tc>
          <w:tcPr>
            <w:tcW w:w="2762" w:type="dxa"/>
          </w:tcPr>
          <w:p w:rsidR="00465AE6" w:rsidRPr="00D06307" w:rsidRDefault="00C86DD0" w:rsidP="00D0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Кудайбергенов</w:t>
            </w:r>
            <w:proofErr w:type="spellEnd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 xml:space="preserve"> Максим Константинович</w:t>
            </w:r>
          </w:p>
        </w:tc>
        <w:tc>
          <w:tcPr>
            <w:tcW w:w="1656" w:type="dxa"/>
            <w:vAlign w:val="center"/>
          </w:tcPr>
          <w:p w:rsidR="00465AE6" w:rsidRPr="00D06307" w:rsidRDefault="00C86DD0" w:rsidP="00D0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860805210931</w:t>
            </w:r>
          </w:p>
        </w:tc>
        <w:tc>
          <w:tcPr>
            <w:tcW w:w="3160" w:type="dxa"/>
          </w:tcPr>
          <w:p w:rsidR="00465AE6" w:rsidRPr="00D06307" w:rsidRDefault="00C86DD0" w:rsidP="00D0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 xml:space="preserve">633203, НСО, г. </w:t>
            </w:r>
            <w:proofErr w:type="spellStart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Искитим</w:t>
            </w:r>
            <w:proofErr w:type="spellEnd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Обская</w:t>
            </w:r>
            <w:proofErr w:type="gramEnd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</w:tc>
        <w:tc>
          <w:tcPr>
            <w:tcW w:w="2307" w:type="dxa"/>
            <w:vAlign w:val="center"/>
          </w:tcPr>
          <w:p w:rsidR="00465AE6" w:rsidRPr="00D06307" w:rsidRDefault="00C86DD0" w:rsidP="00D0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8 (383-43) 2-00-08</w:t>
            </w:r>
          </w:p>
          <w:p w:rsidR="00C86DD0" w:rsidRPr="00D06307" w:rsidRDefault="00C86DD0" w:rsidP="00D0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8-923-378-00-08</w:t>
            </w:r>
          </w:p>
          <w:p w:rsidR="00C86DD0" w:rsidRPr="00D06307" w:rsidRDefault="00C86DD0" w:rsidP="00D0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8-961-215-22-33</w:t>
            </w:r>
          </w:p>
        </w:tc>
        <w:tc>
          <w:tcPr>
            <w:tcW w:w="1211" w:type="dxa"/>
            <w:vAlign w:val="center"/>
          </w:tcPr>
          <w:p w:rsidR="00465AE6" w:rsidRPr="00D06307" w:rsidRDefault="00C86DD0" w:rsidP="00D0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5AE6" w:rsidRPr="00D06307" w:rsidTr="00D06307">
        <w:tc>
          <w:tcPr>
            <w:tcW w:w="456" w:type="dxa"/>
          </w:tcPr>
          <w:p w:rsidR="00465AE6" w:rsidRPr="00D06307" w:rsidRDefault="00937456" w:rsidP="0046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4" w:type="dxa"/>
          </w:tcPr>
          <w:p w:rsidR="00465AE6" w:rsidRPr="00D06307" w:rsidRDefault="00937456" w:rsidP="00D0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Компания ритуальных услуг</w:t>
            </w:r>
          </w:p>
        </w:tc>
        <w:tc>
          <w:tcPr>
            <w:tcW w:w="2762" w:type="dxa"/>
          </w:tcPr>
          <w:p w:rsidR="00465AE6" w:rsidRPr="00D06307" w:rsidRDefault="00C617D6" w:rsidP="00D0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ИП Дмитрук Светлана Ивановна</w:t>
            </w:r>
          </w:p>
        </w:tc>
        <w:tc>
          <w:tcPr>
            <w:tcW w:w="1656" w:type="dxa"/>
            <w:vAlign w:val="center"/>
          </w:tcPr>
          <w:p w:rsidR="00465AE6" w:rsidRPr="00D06307" w:rsidRDefault="00C617D6" w:rsidP="00D0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544607822689</w:t>
            </w:r>
          </w:p>
        </w:tc>
        <w:tc>
          <w:tcPr>
            <w:tcW w:w="3160" w:type="dxa"/>
          </w:tcPr>
          <w:p w:rsidR="00465AE6" w:rsidRPr="00D06307" w:rsidRDefault="00C617D6" w:rsidP="00D0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 xml:space="preserve">633205, НСО, г. </w:t>
            </w:r>
            <w:proofErr w:type="spellStart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Искитим</w:t>
            </w:r>
            <w:proofErr w:type="spellEnd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Большевистская</w:t>
            </w:r>
            <w:proofErr w:type="gramEnd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, 5 (Ложок)</w:t>
            </w:r>
          </w:p>
        </w:tc>
        <w:tc>
          <w:tcPr>
            <w:tcW w:w="2307" w:type="dxa"/>
            <w:vAlign w:val="center"/>
          </w:tcPr>
          <w:p w:rsidR="00465AE6" w:rsidRPr="00D06307" w:rsidRDefault="00C617D6" w:rsidP="00D0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8-952-938-46-80</w:t>
            </w:r>
          </w:p>
          <w:p w:rsidR="00C617D6" w:rsidRPr="00D06307" w:rsidRDefault="00C617D6" w:rsidP="00D0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8 (383-43) 2-66-24</w:t>
            </w:r>
          </w:p>
        </w:tc>
        <w:tc>
          <w:tcPr>
            <w:tcW w:w="1211" w:type="dxa"/>
            <w:vAlign w:val="center"/>
          </w:tcPr>
          <w:p w:rsidR="00465AE6" w:rsidRPr="00D06307" w:rsidRDefault="00C617D6" w:rsidP="00D0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5AE6" w:rsidRPr="00D06307" w:rsidTr="00D06307">
        <w:tc>
          <w:tcPr>
            <w:tcW w:w="456" w:type="dxa"/>
          </w:tcPr>
          <w:p w:rsidR="00465AE6" w:rsidRPr="00D06307" w:rsidRDefault="00C617D6" w:rsidP="0046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4" w:type="dxa"/>
          </w:tcPr>
          <w:p w:rsidR="00465AE6" w:rsidRPr="00D06307" w:rsidRDefault="00C617D6" w:rsidP="00D0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Магазин ритуальных услуг</w:t>
            </w:r>
          </w:p>
        </w:tc>
        <w:tc>
          <w:tcPr>
            <w:tcW w:w="2762" w:type="dxa"/>
          </w:tcPr>
          <w:p w:rsidR="00465AE6" w:rsidRPr="00D06307" w:rsidRDefault="00C617D6" w:rsidP="00D0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ИП Гребенщиков Александр Викторович</w:t>
            </w:r>
          </w:p>
        </w:tc>
        <w:tc>
          <w:tcPr>
            <w:tcW w:w="1656" w:type="dxa"/>
            <w:vAlign w:val="center"/>
          </w:tcPr>
          <w:p w:rsidR="00465AE6" w:rsidRPr="00D06307" w:rsidRDefault="00C617D6" w:rsidP="00D0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544600849089</w:t>
            </w:r>
          </w:p>
        </w:tc>
        <w:tc>
          <w:tcPr>
            <w:tcW w:w="3160" w:type="dxa"/>
          </w:tcPr>
          <w:p w:rsidR="00465AE6" w:rsidRPr="00D06307" w:rsidRDefault="00C617D6" w:rsidP="00D0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 xml:space="preserve">633209, НСО, г. </w:t>
            </w:r>
            <w:proofErr w:type="spellStart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Искитим</w:t>
            </w:r>
            <w:proofErr w:type="spellEnd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Заречная</w:t>
            </w:r>
            <w:proofErr w:type="gramEnd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307" w:type="dxa"/>
            <w:vAlign w:val="center"/>
          </w:tcPr>
          <w:p w:rsidR="00465AE6" w:rsidRPr="00D06307" w:rsidRDefault="00C617D6" w:rsidP="00D0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8-923-177-50-14</w:t>
            </w:r>
          </w:p>
          <w:p w:rsidR="00C617D6" w:rsidRPr="00D06307" w:rsidRDefault="00C617D6" w:rsidP="00D0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8 (383-43) 2-07-38</w:t>
            </w:r>
          </w:p>
        </w:tc>
        <w:tc>
          <w:tcPr>
            <w:tcW w:w="1211" w:type="dxa"/>
            <w:vAlign w:val="center"/>
          </w:tcPr>
          <w:p w:rsidR="00465AE6" w:rsidRPr="00D06307" w:rsidRDefault="00C617D6" w:rsidP="00D0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5AE6" w:rsidRPr="00D06307" w:rsidTr="00D06307">
        <w:tc>
          <w:tcPr>
            <w:tcW w:w="456" w:type="dxa"/>
          </w:tcPr>
          <w:p w:rsidR="00465AE6" w:rsidRPr="00D06307" w:rsidRDefault="00C617D6" w:rsidP="0046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34" w:type="dxa"/>
          </w:tcPr>
          <w:p w:rsidR="00465AE6" w:rsidRPr="00D06307" w:rsidRDefault="00C617D6" w:rsidP="00D0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Похоронный дом «Мемориал»</w:t>
            </w:r>
          </w:p>
        </w:tc>
        <w:tc>
          <w:tcPr>
            <w:tcW w:w="2762" w:type="dxa"/>
          </w:tcPr>
          <w:p w:rsidR="00465AE6" w:rsidRPr="00D06307" w:rsidRDefault="00C617D6" w:rsidP="00D0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ИП Воробьева Юлия Юрьевна</w:t>
            </w:r>
          </w:p>
        </w:tc>
        <w:tc>
          <w:tcPr>
            <w:tcW w:w="1656" w:type="dxa"/>
            <w:vAlign w:val="center"/>
          </w:tcPr>
          <w:p w:rsidR="00465AE6" w:rsidRPr="00D06307" w:rsidRDefault="00C617D6" w:rsidP="00D0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421299346488</w:t>
            </w:r>
          </w:p>
        </w:tc>
        <w:tc>
          <w:tcPr>
            <w:tcW w:w="3160" w:type="dxa"/>
          </w:tcPr>
          <w:p w:rsidR="00465AE6" w:rsidRPr="00D06307" w:rsidRDefault="00C617D6" w:rsidP="00D0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 xml:space="preserve">633209, НСО, г. </w:t>
            </w:r>
            <w:proofErr w:type="spellStart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Искитим</w:t>
            </w:r>
            <w:proofErr w:type="spellEnd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Коротеева</w:t>
            </w:r>
            <w:proofErr w:type="spellEnd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, 26</w:t>
            </w:r>
          </w:p>
        </w:tc>
        <w:tc>
          <w:tcPr>
            <w:tcW w:w="2307" w:type="dxa"/>
            <w:vAlign w:val="center"/>
          </w:tcPr>
          <w:p w:rsidR="00465AE6" w:rsidRPr="00D06307" w:rsidRDefault="00C617D6" w:rsidP="00D0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8-913-946-92-29</w:t>
            </w:r>
          </w:p>
          <w:p w:rsidR="00C617D6" w:rsidRPr="00D06307" w:rsidRDefault="00C617D6" w:rsidP="00D0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8-913486-66-78</w:t>
            </w:r>
          </w:p>
        </w:tc>
        <w:tc>
          <w:tcPr>
            <w:tcW w:w="1211" w:type="dxa"/>
            <w:vAlign w:val="center"/>
          </w:tcPr>
          <w:p w:rsidR="00465AE6" w:rsidRPr="00D06307" w:rsidRDefault="00C617D6" w:rsidP="00D0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5AE6" w:rsidRPr="00D06307" w:rsidTr="00D06307">
        <w:tc>
          <w:tcPr>
            <w:tcW w:w="456" w:type="dxa"/>
          </w:tcPr>
          <w:p w:rsidR="00465AE6" w:rsidRPr="00D06307" w:rsidRDefault="002E1278" w:rsidP="0046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34" w:type="dxa"/>
          </w:tcPr>
          <w:p w:rsidR="00465AE6" w:rsidRPr="00D06307" w:rsidRDefault="002E1278" w:rsidP="00D0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ООО МК «Прогресс»</w:t>
            </w:r>
          </w:p>
        </w:tc>
        <w:tc>
          <w:tcPr>
            <w:tcW w:w="2762" w:type="dxa"/>
          </w:tcPr>
          <w:p w:rsidR="00465AE6" w:rsidRPr="00D06307" w:rsidRDefault="002E1278" w:rsidP="00D0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ЮЛ</w:t>
            </w:r>
          </w:p>
          <w:p w:rsidR="002E1278" w:rsidRPr="00D06307" w:rsidRDefault="002E1278" w:rsidP="00D0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Директор: Иванов Александр Николаевич</w:t>
            </w:r>
          </w:p>
        </w:tc>
        <w:tc>
          <w:tcPr>
            <w:tcW w:w="1656" w:type="dxa"/>
            <w:vAlign w:val="center"/>
          </w:tcPr>
          <w:p w:rsidR="00465AE6" w:rsidRPr="00D06307" w:rsidRDefault="00A770C1" w:rsidP="00D0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54460084</w:t>
            </w:r>
            <w:r w:rsidR="002E1278" w:rsidRPr="00D0630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160" w:type="dxa"/>
          </w:tcPr>
          <w:p w:rsidR="00465AE6" w:rsidRPr="00D06307" w:rsidRDefault="002E1278" w:rsidP="00D0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 xml:space="preserve">633209, НСО, г. </w:t>
            </w:r>
            <w:proofErr w:type="spellStart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Искитим</w:t>
            </w:r>
            <w:proofErr w:type="spellEnd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, ул. Пушкина, 79 к 1</w:t>
            </w:r>
          </w:p>
        </w:tc>
        <w:tc>
          <w:tcPr>
            <w:tcW w:w="2307" w:type="dxa"/>
            <w:vAlign w:val="center"/>
          </w:tcPr>
          <w:p w:rsidR="00465AE6" w:rsidRPr="00D06307" w:rsidRDefault="002E1278" w:rsidP="00D0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8 (383-43) 2-47-28</w:t>
            </w:r>
          </w:p>
          <w:p w:rsidR="002E1278" w:rsidRPr="00D06307" w:rsidRDefault="002E1278" w:rsidP="00D0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8 (383-43) 2-47-23 отдел кадров</w:t>
            </w:r>
          </w:p>
        </w:tc>
        <w:tc>
          <w:tcPr>
            <w:tcW w:w="1211" w:type="dxa"/>
            <w:vAlign w:val="center"/>
          </w:tcPr>
          <w:p w:rsidR="00465AE6" w:rsidRPr="00D06307" w:rsidRDefault="002E1278" w:rsidP="00D0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65AE6" w:rsidRPr="00D06307" w:rsidTr="00D06307">
        <w:tc>
          <w:tcPr>
            <w:tcW w:w="456" w:type="dxa"/>
          </w:tcPr>
          <w:p w:rsidR="00465AE6" w:rsidRPr="00D06307" w:rsidRDefault="00482151" w:rsidP="0046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34" w:type="dxa"/>
          </w:tcPr>
          <w:p w:rsidR="00465AE6" w:rsidRPr="00D06307" w:rsidRDefault="00482151" w:rsidP="00D0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Бюро похоронного обслуживания «Реквием»</w:t>
            </w:r>
          </w:p>
        </w:tc>
        <w:tc>
          <w:tcPr>
            <w:tcW w:w="2762" w:type="dxa"/>
          </w:tcPr>
          <w:p w:rsidR="00465AE6" w:rsidRPr="00D06307" w:rsidRDefault="00482151" w:rsidP="00D0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ИП Томилова Ольга Михайловна</w:t>
            </w:r>
          </w:p>
        </w:tc>
        <w:tc>
          <w:tcPr>
            <w:tcW w:w="1656" w:type="dxa"/>
            <w:vAlign w:val="center"/>
          </w:tcPr>
          <w:p w:rsidR="00465AE6" w:rsidRPr="00D06307" w:rsidRDefault="00482151" w:rsidP="00D0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544605020168</w:t>
            </w:r>
          </w:p>
        </w:tc>
        <w:tc>
          <w:tcPr>
            <w:tcW w:w="3160" w:type="dxa"/>
          </w:tcPr>
          <w:p w:rsidR="00465AE6" w:rsidRPr="00D06307" w:rsidRDefault="00482151" w:rsidP="00D0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 xml:space="preserve">633209, НСО, г. </w:t>
            </w:r>
            <w:proofErr w:type="spellStart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Искитим</w:t>
            </w:r>
            <w:proofErr w:type="spellEnd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Логовская</w:t>
            </w:r>
            <w:proofErr w:type="spellEnd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, 24</w:t>
            </w:r>
          </w:p>
        </w:tc>
        <w:tc>
          <w:tcPr>
            <w:tcW w:w="2307" w:type="dxa"/>
            <w:vAlign w:val="center"/>
          </w:tcPr>
          <w:p w:rsidR="00465AE6" w:rsidRPr="00D06307" w:rsidRDefault="00482151" w:rsidP="00D0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8-909-531-44-18</w:t>
            </w:r>
          </w:p>
          <w:p w:rsidR="00482151" w:rsidRPr="00D06307" w:rsidRDefault="00482151" w:rsidP="00D0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8 (383-43) 4-90-90</w:t>
            </w:r>
          </w:p>
        </w:tc>
        <w:tc>
          <w:tcPr>
            <w:tcW w:w="1211" w:type="dxa"/>
            <w:vAlign w:val="center"/>
          </w:tcPr>
          <w:p w:rsidR="00465AE6" w:rsidRPr="00D06307" w:rsidRDefault="00482151" w:rsidP="00D0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5AE6" w:rsidRPr="00D06307" w:rsidTr="00D06307">
        <w:tc>
          <w:tcPr>
            <w:tcW w:w="456" w:type="dxa"/>
          </w:tcPr>
          <w:p w:rsidR="00465AE6" w:rsidRPr="00D06307" w:rsidRDefault="00482151" w:rsidP="0046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34" w:type="dxa"/>
          </w:tcPr>
          <w:p w:rsidR="00465AE6" w:rsidRPr="00D06307" w:rsidRDefault="00482151" w:rsidP="00D0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Мир Анна</w:t>
            </w:r>
          </w:p>
        </w:tc>
        <w:tc>
          <w:tcPr>
            <w:tcW w:w="2762" w:type="dxa"/>
          </w:tcPr>
          <w:p w:rsidR="00465AE6" w:rsidRPr="00D06307" w:rsidRDefault="00482151" w:rsidP="00D0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Албул</w:t>
            </w:r>
            <w:proofErr w:type="spellEnd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 xml:space="preserve"> Олег Григорьевич</w:t>
            </w:r>
          </w:p>
        </w:tc>
        <w:tc>
          <w:tcPr>
            <w:tcW w:w="1656" w:type="dxa"/>
            <w:vAlign w:val="center"/>
          </w:tcPr>
          <w:p w:rsidR="00465AE6" w:rsidRPr="00D06307" w:rsidRDefault="00482151" w:rsidP="00D0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542707973159</w:t>
            </w:r>
          </w:p>
        </w:tc>
        <w:tc>
          <w:tcPr>
            <w:tcW w:w="3160" w:type="dxa"/>
          </w:tcPr>
          <w:p w:rsidR="00465AE6" w:rsidRPr="00D06307" w:rsidRDefault="00482151" w:rsidP="00D0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 xml:space="preserve">633209, НСО, г. </w:t>
            </w:r>
            <w:proofErr w:type="spellStart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Искитим</w:t>
            </w:r>
            <w:proofErr w:type="spellEnd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, 236</w:t>
            </w:r>
          </w:p>
        </w:tc>
        <w:tc>
          <w:tcPr>
            <w:tcW w:w="2307" w:type="dxa"/>
            <w:vAlign w:val="center"/>
          </w:tcPr>
          <w:p w:rsidR="00465AE6" w:rsidRPr="00D06307" w:rsidRDefault="00482151" w:rsidP="00D0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8-913-734-37-23</w:t>
            </w:r>
          </w:p>
          <w:p w:rsidR="00482151" w:rsidRPr="00D06307" w:rsidRDefault="00482151" w:rsidP="00D0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8-953-806-00-08</w:t>
            </w:r>
          </w:p>
        </w:tc>
        <w:tc>
          <w:tcPr>
            <w:tcW w:w="1211" w:type="dxa"/>
            <w:vAlign w:val="center"/>
          </w:tcPr>
          <w:p w:rsidR="00465AE6" w:rsidRPr="00D06307" w:rsidRDefault="00482151" w:rsidP="00D0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5AE6" w:rsidRPr="00D06307" w:rsidTr="00D06307">
        <w:tc>
          <w:tcPr>
            <w:tcW w:w="456" w:type="dxa"/>
          </w:tcPr>
          <w:p w:rsidR="00465AE6" w:rsidRPr="00D06307" w:rsidRDefault="00482151" w:rsidP="0046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34" w:type="dxa"/>
          </w:tcPr>
          <w:p w:rsidR="00465AE6" w:rsidRPr="00D06307" w:rsidRDefault="00482151" w:rsidP="00D0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Салон памятников и ритуальных товаров «Арт-гравюра»</w:t>
            </w:r>
          </w:p>
        </w:tc>
        <w:tc>
          <w:tcPr>
            <w:tcW w:w="2762" w:type="dxa"/>
          </w:tcPr>
          <w:p w:rsidR="00465AE6" w:rsidRPr="00D06307" w:rsidRDefault="00BF480B" w:rsidP="00D0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Ложникова</w:t>
            </w:r>
            <w:proofErr w:type="spellEnd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Алексеевна</w:t>
            </w:r>
          </w:p>
        </w:tc>
        <w:tc>
          <w:tcPr>
            <w:tcW w:w="1656" w:type="dxa"/>
            <w:vAlign w:val="center"/>
          </w:tcPr>
          <w:p w:rsidR="00465AE6" w:rsidRPr="00D06307" w:rsidRDefault="00BF480B" w:rsidP="00D0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544616362205</w:t>
            </w:r>
          </w:p>
        </w:tc>
        <w:tc>
          <w:tcPr>
            <w:tcW w:w="3160" w:type="dxa"/>
          </w:tcPr>
          <w:p w:rsidR="00465AE6" w:rsidRPr="00D06307" w:rsidRDefault="00BF480B" w:rsidP="00D0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 xml:space="preserve">633203, НСО, г. </w:t>
            </w:r>
            <w:proofErr w:type="spellStart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Искитим</w:t>
            </w:r>
            <w:proofErr w:type="spellEnd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, ул. Литейная, 2</w:t>
            </w:r>
          </w:p>
          <w:p w:rsidR="00BF480B" w:rsidRPr="00D06307" w:rsidRDefault="00BF480B" w:rsidP="00D0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 xml:space="preserve">633209, НСО, г. </w:t>
            </w:r>
            <w:proofErr w:type="spellStart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Искитим</w:t>
            </w:r>
            <w:proofErr w:type="spellEnd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, 75</w:t>
            </w:r>
          </w:p>
        </w:tc>
        <w:tc>
          <w:tcPr>
            <w:tcW w:w="2307" w:type="dxa"/>
            <w:vAlign w:val="center"/>
          </w:tcPr>
          <w:p w:rsidR="00465AE6" w:rsidRPr="00D06307" w:rsidRDefault="00BF480B" w:rsidP="00D0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8-923-137-44-77</w:t>
            </w:r>
          </w:p>
          <w:p w:rsidR="00BF480B" w:rsidRPr="00D06307" w:rsidRDefault="00BF480B" w:rsidP="00D0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8-960-794-71-59</w:t>
            </w:r>
          </w:p>
        </w:tc>
        <w:tc>
          <w:tcPr>
            <w:tcW w:w="1211" w:type="dxa"/>
            <w:vAlign w:val="center"/>
          </w:tcPr>
          <w:p w:rsidR="00465AE6" w:rsidRPr="00D06307" w:rsidRDefault="00BF480B" w:rsidP="00D0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5AE6" w:rsidRPr="00D06307" w:rsidTr="00D06307">
        <w:tc>
          <w:tcPr>
            <w:tcW w:w="456" w:type="dxa"/>
          </w:tcPr>
          <w:p w:rsidR="00465AE6" w:rsidRPr="00D06307" w:rsidRDefault="00BF480B" w:rsidP="0046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34" w:type="dxa"/>
          </w:tcPr>
          <w:p w:rsidR="00465AE6" w:rsidRPr="00D06307" w:rsidRDefault="00BF480B" w:rsidP="00D0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ООО «Стандарт» фирма по производству гробов</w:t>
            </w:r>
          </w:p>
        </w:tc>
        <w:tc>
          <w:tcPr>
            <w:tcW w:w="2762" w:type="dxa"/>
          </w:tcPr>
          <w:p w:rsidR="00465AE6" w:rsidRPr="00D06307" w:rsidRDefault="00BF480B" w:rsidP="00D0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 xml:space="preserve">ЮЛ </w:t>
            </w:r>
          </w:p>
          <w:p w:rsidR="00BF480B" w:rsidRPr="00D06307" w:rsidRDefault="00BF480B" w:rsidP="00D0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Директор: Мордвина Ирина Александровна</w:t>
            </w:r>
          </w:p>
        </w:tc>
        <w:tc>
          <w:tcPr>
            <w:tcW w:w="1656" w:type="dxa"/>
            <w:vAlign w:val="center"/>
          </w:tcPr>
          <w:p w:rsidR="00465AE6" w:rsidRPr="00D06307" w:rsidRDefault="00BF480B" w:rsidP="00D0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5446106317</w:t>
            </w:r>
          </w:p>
        </w:tc>
        <w:tc>
          <w:tcPr>
            <w:tcW w:w="3160" w:type="dxa"/>
          </w:tcPr>
          <w:p w:rsidR="00465AE6" w:rsidRPr="00D06307" w:rsidRDefault="00BF480B" w:rsidP="00D0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 xml:space="preserve">633204, НСО, г. </w:t>
            </w:r>
            <w:proofErr w:type="spellStart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Искитим</w:t>
            </w:r>
            <w:proofErr w:type="spellEnd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Молдавская</w:t>
            </w:r>
            <w:proofErr w:type="gramEnd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, 52</w:t>
            </w:r>
          </w:p>
        </w:tc>
        <w:tc>
          <w:tcPr>
            <w:tcW w:w="2307" w:type="dxa"/>
            <w:vAlign w:val="center"/>
          </w:tcPr>
          <w:p w:rsidR="00465AE6" w:rsidRPr="00D06307" w:rsidRDefault="00BF480B" w:rsidP="00D0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8 (383-43) 4-42-54</w:t>
            </w:r>
          </w:p>
          <w:p w:rsidR="00BF480B" w:rsidRPr="00D06307" w:rsidRDefault="00BF480B" w:rsidP="00D0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8-913-484-30-56</w:t>
            </w:r>
          </w:p>
          <w:p w:rsidR="00BF480B" w:rsidRPr="00D06307" w:rsidRDefault="00BF480B" w:rsidP="00D0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8 (383-43) 4-35-94</w:t>
            </w:r>
          </w:p>
          <w:p w:rsidR="00BF480B" w:rsidRPr="00D06307" w:rsidRDefault="00BF480B" w:rsidP="00D0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8-913-946-33-55</w:t>
            </w:r>
          </w:p>
        </w:tc>
        <w:tc>
          <w:tcPr>
            <w:tcW w:w="1211" w:type="dxa"/>
            <w:vAlign w:val="center"/>
          </w:tcPr>
          <w:p w:rsidR="00465AE6" w:rsidRPr="00D06307" w:rsidRDefault="00BF480B" w:rsidP="00D0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</w:tr>
      <w:tr w:rsidR="00465AE6" w:rsidRPr="00D06307" w:rsidTr="00D06307">
        <w:tc>
          <w:tcPr>
            <w:tcW w:w="456" w:type="dxa"/>
          </w:tcPr>
          <w:p w:rsidR="00465AE6" w:rsidRPr="00D06307" w:rsidRDefault="008C590C" w:rsidP="0046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234" w:type="dxa"/>
          </w:tcPr>
          <w:p w:rsidR="00465AE6" w:rsidRPr="00D06307" w:rsidRDefault="008C590C" w:rsidP="00D0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Торгово-производственная компания «Стелла»</w:t>
            </w:r>
          </w:p>
        </w:tc>
        <w:tc>
          <w:tcPr>
            <w:tcW w:w="2762" w:type="dxa"/>
          </w:tcPr>
          <w:p w:rsidR="00465AE6" w:rsidRPr="00D06307" w:rsidRDefault="008C590C" w:rsidP="00D0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Губайдулин</w:t>
            </w:r>
            <w:proofErr w:type="spellEnd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Тахир</w:t>
            </w:r>
            <w:proofErr w:type="spellEnd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 xml:space="preserve"> Муратович</w:t>
            </w:r>
          </w:p>
        </w:tc>
        <w:tc>
          <w:tcPr>
            <w:tcW w:w="1656" w:type="dxa"/>
            <w:vAlign w:val="center"/>
          </w:tcPr>
          <w:p w:rsidR="00465AE6" w:rsidRPr="00D06307" w:rsidRDefault="008C590C" w:rsidP="00D0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544607250375</w:t>
            </w:r>
          </w:p>
        </w:tc>
        <w:tc>
          <w:tcPr>
            <w:tcW w:w="3160" w:type="dxa"/>
          </w:tcPr>
          <w:p w:rsidR="00465AE6" w:rsidRPr="00D06307" w:rsidRDefault="008C590C" w:rsidP="00D0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 xml:space="preserve">633209, НСО, г. </w:t>
            </w:r>
            <w:proofErr w:type="spellStart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Искитим</w:t>
            </w:r>
            <w:proofErr w:type="spellEnd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, 252 к. 3</w:t>
            </w:r>
          </w:p>
          <w:p w:rsidR="008C590C" w:rsidRPr="00D06307" w:rsidRDefault="008C590C" w:rsidP="00D0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 xml:space="preserve">633204, НСО, г. </w:t>
            </w:r>
            <w:proofErr w:type="spellStart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Искитим</w:t>
            </w:r>
            <w:proofErr w:type="spellEnd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Партизанская</w:t>
            </w:r>
            <w:proofErr w:type="gramEnd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, 88</w:t>
            </w:r>
          </w:p>
          <w:p w:rsidR="008C590C" w:rsidRPr="00D06307" w:rsidRDefault="00F305E7" w:rsidP="00D0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 xml:space="preserve">633209, НСО, г. </w:t>
            </w:r>
            <w:proofErr w:type="spellStart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Искитим</w:t>
            </w:r>
            <w:proofErr w:type="spellEnd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 xml:space="preserve">, ул. Гоголя, 18 </w:t>
            </w:r>
            <w:proofErr w:type="gramStart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2307" w:type="dxa"/>
            <w:vAlign w:val="center"/>
          </w:tcPr>
          <w:p w:rsidR="00465AE6" w:rsidRPr="00D06307" w:rsidRDefault="00F305E7" w:rsidP="00D0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8-903-905-07-17</w:t>
            </w:r>
          </w:p>
        </w:tc>
        <w:tc>
          <w:tcPr>
            <w:tcW w:w="1211" w:type="dxa"/>
            <w:vAlign w:val="center"/>
          </w:tcPr>
          <w:p w:rsidR="00465AE6" w:rsidRPr="00D06307" w:rsidRDefault="00F305E7" w:rsidP="00D0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5AE6" w:rsidRPr="00D06307" w:rsidTr="00D06307">
        <w:tc>
          <w:tcPr>
            <w:tcW w:w="456" w:type="dxa"/>
          </w:tcPr>
          <w:p w:rsidR="00465AE6" w:rsidRPr="00D06307" w:rsidRDefault="003B415B" w:rsidP="0046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34" w:type="dxa"/>
          </w:tcPr>
          <w:p w:rsidR="00465AE6" w:rsidRPr="00D06307" w:rsidRDefault="003B415B" w:rsidP="00D0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Абаз-Сибирь</w:t>
            </w:r>
          </w:p>
        </w:tc>
        <w:tc>
          <w:tcPr>
            <w:tcW w:w="2762" w:type="dxa"/>
          </w:tcPr>
          <w:p w:rsidR="00465AE6" w:rsidRPr="00D06307" w:rsidRDefault="003B415B" w:rsidP="00D0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ИП Отроков Андрей Валерьевич</w:t>
            </w:r>
          </w:p>
        </w:tc>
        <w:tc>
          <w:tcPr>
            <w:tcW w:w="1656" w:type="dxa"/>
            <w:vAlign w:val="center"/>
          </w:tcPr>
          <w:p w:rsidR="00465AE6" w:rsidRPr="00D06307" w:rsidRDefault="00664212" w:rsidP="00D0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544613933771</w:t>
            </w:r>
          </w:p>
        </w:tc>
        <w:tc>
          <w:tcPr>
            <w:tcW w:w="3160" w:type="dxa"/>
          </w:tcPr>
          <w:p w:rsidR="00465AE6" w:rsidRPr="00D06307" w:rsidRDefault="00664212" w:rsidP="00D0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 xml:space="preserve">633204, НСО, г. </w:t>
            </w:r>
            <w:proofErr w:type="spellStart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Искитим</w:t>
            </w:r>
            <w:proofErr w:type="spellEnd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Молдавская</w:t>
            </w:r>
            <w:proofErr w:type="gramEnd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, 57</w:t>
            </w:r>
          </w:p>
          <w:p w:rsidR="00664212" w:rsidRPr="00D06307" w:rsidRDefault="00664212" w:rsidP="00D0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 xml:space="preserve">633204, НСО, г. </w:t>
            </w:r>
            <w:proofErr w:type="spellStart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Искитим</w:t>
            </w:r>
            <w:proofErr w:type="spellEnd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Партизанская</w:t>
            </w:r>
            <w:proofErr w:type="gramEnd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, 82</w:t>
            </w:r>
          </w:p>
        </w:tc>
        <w:tc>
          <w:tcPr>
            <w:tcW w:w="2307" w:type="dxa"/>
            <w:vAlign w:val="center"/>
          </w:tcPr>
          <w:p w:rsidR="00465AE6" w:rsidRPr="00D06307" w:rsidRDefault="00664212" w:rsidP="00D0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8-952-919-45-00</w:t>
            </w:r>
          </w:p>
          <w:p w:rsidR="00664212" w:rsidRPr="00D06307" w:rsidRDefault="00664212" w:rsidP="00D0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8-952-919-45-00</w:t>
            </w:r>
          </w:p>
          <w:p w:rsidR="00664212" w:rsidRPr="00D06307" w:rsidRDefault="00664212" w:rsidP="00D0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8-952-900-22-09</w:t>
            </w:r>
          </w:p>
        </w:tc>
        <w:tc>
          <w:tcPr>
            <w:tcW w:w="1211" w:type="dxa"/>
            <w:vAlign w:val="center"/>
          </w:tcPr>
          <w:p w:rsidR="00465AE6" w:rsidRPr="00D06307" w:rsidRDefault="00664212" w:rsidP="00D0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5AE6" w:rsidRPr="00D06307" w:rsidTr="00D06307">
        <w:tc>
          <w:tcPr>
            <w:tcW w:w="456" w:type="dxa"/>
          </w:tcPr>
          <w:p w:rsidR="00465AE6" w:rsidRPr="00D06307" w:rsidRDefault="002E5E59" w:rsidP="0046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34" w:type="dxa"/>
          </w:tcPr>
          <w:p w:rsidR="00465AE6" w:rsidRPr="00D06307" w:rsidRDefault="002E5E59" w:rsidP="00D0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Гранитная мастерская «Ива»</w:t>
            </w:r>
          </w:p>
        </w:tc>
        <w:tc>
          <w:tcPr>
            <w:tcW w:w="2762" w:type="dxa"/>
          </w:tcPr>
          <w:p w:rsidR="00465AE6" w:rsidRPr="00D06307" w:rsidRDefault="00A25837" w:rsidP="00D0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 xml:space="preserve">ИП Пашаев </w:t>
            </w:r>
            <w:proofErr w:type="spellStart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Асим</w:t>
            </w:r>
            <w:proofErr w:type="spellEnd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Васид-Оглы</w:t>
            </w:r>
            <w:proofErr w:type="spellEnd"/>
          </w:p>
        </w:tc>
        <w:tc>
          <w:tcPr>
            <w:tcW w:w="1656" w:type="dxa"/>
            <w:vAlign w:val="center"/>
          </w:tcPr>
          <w:p w:rsidR="00465AE6" w:rsidRPr="00D06307" w:rsidRDefault="00A25837" w:rsidP="00D0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544302047749</w:t>
            </w:r>
          </w:p>
        </w:tc>
        <w:tc>
          <w:tcPr>
            <w:tcW w:w="3160" w:type="dxa"/>
          </w:tcPr>
          <w:p w:rsidR="00465AE6" w:rsidRPr="00D06307" w:rsidRDefault="00A25837" w:rsidP="00D0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 xml:space="preserve">633209, НСО, г. </w:t>
            </w:r>
            <w:proofErr w:type="spellStart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Искитим</w:t>
            </w:r>
            <w:proofErr w:type="spellEnd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Канатная</w:t>
            </w:r>
            <w:proofErr w:type="gramEnd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, 98</w:t>
            </w:r>
          </w:p>
        </w:tc>
        <w:tc>
          <w:tcPr>
            <w:tcW w:w="2307" w:type="dxa"/>
            <w:vAlign w:val="center"/>
          </w:tcPr>
          <w:p w:rsidR="00465AE6" w:rsidRPr="00D06307" w:rsidRDefault="00A25837" w:rsidP="00D0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8-983-322-22-70</w:t>
            </w:r>
          </w:p>
          <w:p w:rsidR="00A25837" w:rsidRPr="00D06307" w:rsidRDefault="00A25837" w:rsidP="00D0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8 (383-43) 9-10-02</w:t>
            </w:r>
          </w:p>
        </w:tc>
        <w:tc>
          <w:tcPr>
            <w:tcW w:w="1211" w:type="dxa"/>
            <w:vAlign w:val="center"/>
          </w:tcPr>
          <w:p w:rsidR="00465AE6" w:rsidRPr="00D06307" w:rsidRDefault="00A25837" w:rsidP="00D0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5AE6" w:rsidRPr="00D06307" w:rsidTr="00D06307">
        <w:tc>
          <w:tcPr>
            <w:tcW w:w="456" w:type="dxa"/>
          </w:tcPr>
          <w:p w:rsidR="00465AE6" w:rsidRPr="00D06307" w:rsidRDefault="00A25837" w:rsidP="0046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34" w:type="dxa"/>
          </w:tcPr>
          <w:p w:rsidR="00465AE6" w:rsidRPr="00D06307" w:rsidRDefault="00A25837" w:rsidP="00D0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Гранитная мастерская «</w:t>
            </w:r>
            <w:proofErr w:type="spellStart"/>
            <w:proofErr w:type="gramStart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proofErr w:type="gramEnd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 xml:space="preserve"> Гранит»</w:t>
            </w:r>
          </w:p>
        </w:tc>
        <w:tc>
          <w:tcPr>
            <w:tcW w:w="2762" w:type="dxa"/>
          </w:tcPr>
          <w:p w:rsidR="00465AE6" w:rsidRPr="00D06307" w:rsidRDefault="00A25837" w:rsidP="00D0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ИП Савинкова Александра Юрьевна</w:t>
            </w:r>
          </w:p>
        </w:tc>
        <w:tc>
          <w:tcPr>
            <w:tcW w:w="1656" w:type="dxa"/>
            <w:vAlign w:val="center"/>
          </w:tcPr>
          <w:p w:rsidR="00465AE6" w:rsidRPr="00D06307" w:rsidRDefault="00A25837" w:rsidP="00D0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544505645670</w:t>
            </w:r>
          </w:p>
        </w:tc>
        <w:tc>
          <w:tcPr>
            <w:tcW w:w="3160" w:type="dxa"/>
          </w:tcPr>
          <w:p w:rsidR="00465AE6" w:rsidRPr="00D06307" w:rsidRDefault="00A25837" w:rsidP="00D0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 xml:space="preserve">633209, НСО, г. </w:t>
            </w:r>
            <w:proofErr w:type="spellStart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Искитим</w:t>
            </w:r>
            <w:proofErr w:type="spellEnd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Канатная</w:t>
            </w:r>
            <w:proofErr w:type="gramEnd"/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, 42</w:t>
            </w:r>
          </w:p>
        </w:tc>
        <w:tc>
          <w:tcPr>
            <w:tcW w:w="2307" w:type="dxa"/>
            <w:vAlign w:val="center"/>
          </w:tcPr>
          <w:p w:rsidR="00465AE6" w:rsidRPr="00D06307" w:rsidRDefault="00A25837" w:rsidP="00D0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8-953-874-83-38</w:t>
            </w:r>
          </w:p>
          <w:p w:rsidR="00A25837" w:rsidRPr="00D06307" w:rsidRDefault="00A25837" w:rsidP="00D0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8-913-204-02-50</w:t>
            </w:r>
          </w:p>
        </w:tc>
        <w:tc>
          <w:tcPr>
            <w:tcW w:w="1211" w:type="dxa"/>
            <w:vAlign w:val="center"/>
          </w:tcPr>
          <w:p w:rsidR="00465AE6" w:rsidRPr="00D06307" w:rsidRDefault="00A25837" w:rsidP="00D0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3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65AE6" w:rsidRDefault="00465AE6" w:rsidP="00465AE6">
      <w:pPr>
        <w:jc w:val="center"/>
      </w:pPr>
      <w:bookmarkStart w:id="0" w:name="_GoBack"/>
      <w:bookmarkEnd w:id="0"/>
    </w:p>
    <w:sectPr w:rsidR="00465AE6" w:rsidSect="00465AE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AE6"/>
    <w:rsid w:val="002E1278"/>
    <w:rsid w:val="002E5E59"/>
    <w:rsid w:val="002F71E6"/>
    <w:rsid w:val="003B415B"/>
    <w:rsid w:val="00465AE6"/>
    <w:rsid w:val="00482151"/>
    <w:rsid w:val="00664212"/>
    <w:rsid w:val="0087564B"/>
    <w:rsid w:val="008C590C"/>
    <w:rsid w:val="00937456"/>
    <w:rsid w:val="00A25837"/>
    <w:rsid w:val="00A770C1"/>
    <w:rsid w:val="00BF480B"/>
    <w:rsid w:val="00C16772"/>
    <w:rsid w:val="00C617D6"/>
    <w:rsid w:val="00C86DD0"/>
    <w:rsid w:val="00D06307"/>
    <w:rsid w:val="00D3136A"/>
    <w:rsid w:val="00D96285"/>
    <w:rsid w:val="00F3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A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A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2024-02-07T01:53:00Z</dcterms:created>
  <dcterms:modified xsi:type="dcterms:W3CDTF">2025-06-02T05:28:00Z</dcterms:modified>
</cp:coreProperties>
</file>