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5FD4" w:rsidRDefault="00B95FD4" w:rsidP="00F7410A">
      <w:pPr>
        <w:snapToGrid w:val="0"/>
        <w:jc w:val="center"/>
        <w:rPr>
          <w:b/>
        </w:rPr>
      </w:pPr>
    </w:p>
    <w:p w:rsidR="00E967C3" w:rsidRDefault="00E967C3" w:rsidP="00F7410A">
      <w:pPr>
        <w:snapToGrid w:val="0"/>
        <w:jc w:val="center"/>
        <w:rPr>
          <w:b/>
        </w:rPr>
      </w:pPr>
      <w:r>
        <w:rPr>
          <w:b/>
        </w:rPr>
        <w:t>Электронн</w:t>
      </w:r>
      <w:r w:rsidR="003F505D">
        <w:rPr>
          <w:b/>
        </w:rPr>
        <w:t>ые</w:t>
      </w:r>
      <w:r w:rsidR="00FD54BD">
        <w:rPr>
          <w:b/>
        </w:rPr>
        <w:t xml:space="preserve"> муниципальные услуги оказываемые </w:t>
      </w:r>
    </w:p>
    <w:p w:rsidR="007B2284" w:rsidRDefault="00FD54BD" w:rsidP="00F7410A">
      <w:pPr>
        <w:snapToGrid w:val="0"/>
        <w:jc w:val="center"/>
      </w:pPr>
      <w:r>
        <w:rPr>
          <w:b/>
        </w:rPr>
        <w:t>на территории города Искитима</w:t>
      </w:r>
      <w:r w:rsidR="00E967C3">
        <w:rPr>
          <w:b/>
        </w:rPr>
        <w:t xml:space="preserve"> Новосибирской области</w:t>
      </w:r>
      <w:bookmarkStart w:id="0" w:name="_GoBack"/>
      <w:bookmarkEnd w:id="0"/>
    </w:p>
    <w:tbl>
      <w:tblPr>
        <w:tblStyle w:val="a3"/>
        <w:tblpPr w:leftFromText="180" w:rightFromText="180" w:vertAnchor="text" w:horzAnchor="margin" w:tblpY="468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5245"/>
        <w:gridCol w:w="4253"/>
      </w:tblGrid>
      <w:tr w:rsidR="00FD54BD" w:rsidRPr="008242AC" w:rsidTr="00FD54BD">
        <w:trPr>
          <w:trHeight w:val="344"/>
        </w:trPr>
        <w:tc>
          <w:tcPr>
            <w:tcW w:w="675" w:type="dxa"/>
            <w:vMerge w:val="restart"/>
            <w:vAlign w:val="center"/>
          </w:tcPr>
          <w:p w:rsidR="00FD54BD" w:rsidRPr="008242AC" w:rsidRDefault="00FD54BD" w:rsidP="00A91515">
            <w:pPr>
              <w:spacing w:line="276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8242AC">
              <w:rPr>
                <w:b/>
                <w:bCs/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8242AC">
              <w:rPr>
                <w:b/>
                <w:bCs/>
                <w:color w:val="000000"/>
                <w:sz w:val="20"/>
                <w:szCs w:val="20"/>
              </w:rPr>
              <w:t>п</w:t>
            </w:r>
            <w:proofErr w:type="gramEnd"/>
            <w:r w:rsidRPr="008242AC">
              <w:rPr>
                <w:b/>
                <w:bCs/>
                <w:color w:val="000000"/>
                <w:sz w:val="20"/>
                <w:szCs w:val="20"/>
              </w:rPr>
              <w:t>/п</w:t>
            </w:r>
          </w:p>
        </w:tc>
        <w:tc>
          <w:tcPr>
            <w:tcW w:w="5245" w:type="dxa"/>
            <w:vMerge w:val="restart"/>
            <w:vAlign w:val="center"/>
          </w:tcPr>
          <w:p w:rsidR="00FD54BD" w:rsidRPr="008242AC" w:rsidRDefault="00FD54BD" w:rsidP="00A91515">
            <w:pPr>
              <w:spacing w:line="276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8242AC">
              <w:rPr>
                <w:b/>
                <w:bCs/>
                <w:color w:val="000000"/>
                <w:sz w:val="20"/>
                <w:szCs w:val="20"/>
              </w:rPr>
              <w:t>Муниципальная услуга</w:t>
            </w:r>
          </w:p>
        </w:tc>
        <w:tc>
          <w:tcPr>
            <w:tcW w:w="4253" w:type="dxa"/>
            <w:vMerge w:val="restart"/>
            <w:vAlign w:val="center"/>
          </w:tcPr>
          <w:p w:rsidR="00FD54BD" w:rsidRPr="008242AC" w:rsidRDefault="00FD54BD" w:rsidP="00A91515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8242AC">
              <w:rPr>
                <w:b/>
                <w:bCs/>
                <w:sz w:val="20"/>
                <w:szCs w:val="20"/>
              </w:rPr>
              <w:t>Ответственный</w:t>
            </w:r>
          </w:p>
          <w:p w:rsidR="00FD54BD" w:rsidRPr="008242AC" w:rsidRDefault="00FD54BD" w:rsidP="00A91515">
            <w:pPr>
              <w:spacing w:line="276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8242AC">
              <w:rPr>
                <w:b/>
                <w:bCs/>
                <w:sz w:val="20"/>
                <w:szCs w:val="20"/>
              </w:rPr>
              <w:t>исполнитель</w:t>
            </w:r>
          </w:p>
        </w:tc>
      </w:tr>
      <w:tr w:rsidR="00FD54BD" w:rsidRPr="008242AC" w:rsidTr="00FD54BD">
        <w:trPr>
          <w:trHeight w:val="344"/>
        </w:trPr>
        <w:tc>
          <w:tcPr>
            <w:tcW w:w="675" w:type="dxa"/>
            <w:vMerge/>
          </w:tcPr>
          <w:p w:rsidR="00FD54BD" w:rsidRPr="008242AC" w:rsidRDefault="00FD54BD" w:rsidP="00A91515">
            <w:pPr>
              <w:spacing w:line="276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245" w:type="dxa"/>
            <w:vMerge/>
          </w:tcPr>
          <w:p w:rsidR="00FD54BD" w:rsidRPr="008242AC" w:rsidRDefault="00FD54BD" w:rsidP="00A91515">
            <w:pPr>
              <w:spacing w:line="276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4253" w:type="dxa"/>
            <w:vMerge/>
          </w:tcPr>
          <w:p w:rsidR="00FD54BD" w:rsidRPr="008242AC" w:rsidRDefault="00FD54BD" w:rsidP="00A91515">
            <w:pPr>
              <w:spacing w:line="276" w:lineRule="auto"/>
              <w:ind w:firstLine="0"/>
              <w:rPr>
                <w:sz w:val="20"/>
                <w:szCs w:val="20"/>
              </w:rPr>
            </w:pPr>
          </w:p>
        </w:tc>
      </w:tr>
      <w:tr w:rsidR="00FD54BD" w:rsidRPr="008242AC" w:rsidTr="00FD54BD">
        <w:tc>
          <w:tcPr>
            <w:tcW w:w="675" w:type="dxa"/>
            <w:vAlign w:val="center"/>
          </w:tcPr>
          <w:p w:rsidR="00FD54BD" w:rsidRPr="008242AC" w:rsidRDefault="00FD54BD" w:rsidP="00A9151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8242A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245" w:type="dxa"/>
            <w:vAlign w:val="center"/>
          </w:tcPr>
          <w:p w:rsidR="00FD54BD" w:rsidRPr="008242AC" w:rsidRDefault="00FD54BD" w:rsidP="00A91515">
            <w:pPr>
              <w:ind w:firstLine="0"/>
              <w:rPr>
                <w:color w:val="000000"/>
                <w:sz w:val="20"/>
                <w:szCs w:val="20"/>
              </w:rPr>
            </w:pPr>
            <w:r w:rsidRPr="008242AC">
              <w:rPr>
                <w:color w:val="000000"/>
                <w:sz w:val="20"/>
                <w:szCs w:val="20"/>
              </w:rPr>
              <w:t>Выдача сведений из реестра муниципального имущества</w:t>
            </w:r>
          </w:p>
          <w:p w:rsidR="00FD54BD" w:rsidRPr="008242AC" w:rsidRDefault="00FD54BD" w:rsidP="00A91515">
            <w:pPr>
              <w:ind w:firstLine="0"/>
              <w:rPr>
                <w:caps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FD54BD" w:rsidRPr="008242AC" w:rsidRDefault="00FD54BD" w:rsidP="00A91515">
            <w:pPr>
              <w:ind w:firstLine="0"/>
              <w:jc w:val="center"/>
              <w:rPr>
                <w:sz w:val="20"/>
                <w:szCs w:val="20"/>
              </w:rPr>
            </w:pPr>
            <w:r w:rsidRPr="008242AC">
              <w:rPr>
                <w:color w:val="000000"/>
                <w:sz w:val="20"/>
                <w:szCs w:val="20"/>
              </w:rPr>
              <w:t>Управление имущества и земельных отношений администрации города Искитима</w:t>
            </w:r>
          </w:p>
        </w:tc>
      </w:tr>
      <w:tr w:rsidR="00220E14" w:rsidRPr="008242AC" w:rsidTr="00FD54BD">
        <w:tc>
          <w:tcPr>
            <w:tcW w:w="675" w:type="dxa"/>
            <w:vAlign w:val="center"/>
          </w:tcPr>
          <w:p w:rsidR="00220E14" w:rsidRPr="008242AC" w:rsidRDefault="00220E14" w:rsidP="00220E14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8242AC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5245" w:type="dxa"/>
            <w:vAlign w:val="center"/>
          </w:tcPr>
          <w:p w:rsidR="00220E14" w:rsidRPr="008242AC" w:rsidRDefault="00220E14" w:rsidP="00220E14">
            <w:pPr>
              <w:ind w:firstLine="0"/>
              <w:rPr>
                <w:color w:val="000000"/>
                <w:sz w:val="20"/>
                <w:szCs w:val="20"/>
              </w:rPr>
            </w:pPr>
            <w:r w:rsidRPr="008242AC">
              <w:rPr>
                <w:color w:val="000000"/>
                <w:sz w:val="20"/>
                <w:szCs w:val="20"/>
              </w:rPr>
              <w:t>Выдача разрешений на установку и эксплуатацию рекламных конструкций, аннулирование таких разрешений</w:t>
            </w:r>
          </w:p>
        </w:tc>
        <w:tc>
          <w:tcPr>
            <w:tcW w:w="4253" w:type="dxa"/>
            <w:vAlign w:val="center"/>
          </w:tcPr>
          <w:p w:rsidR="00220E14" w:rsidRPr="008242AC" w:rsidRDefault="00220E14" w:rsidP="00220E14">
            <w:pPr>
              <w:ind w:firstLine="0"/>
              <w:jc w:val="center"/>
              <w:rPr>
                <w:sz w:val="20"/>
                <w:szCs w:val="20"/>
              </w:rPr>
            </w:pPr>
            <w:r w:rsidRPr="008242AC">
              <w:rPr>
                <w:color w:val="000000"/>
                <w:sz w:val="20"/>
                <w:szCs w:val="20"/>
              </w:rPr>
              <w:t>Управление имущества и земельных отношений администрации города Искитима</w:t>
            </w:r>
          </w:p>
        </w:tc>
      </w:tr>
      <w:tr w:rsidR="003F505D" w:rsidRPr="008242AC" w:rsidTr="00FD54BD">
        <w:tc>
          <w:tcPr>
            <w:tcW w:w="675" w:type="dxa"/>
            <w:vAlign w:val="center"/>
          </w:tcPr>
          <w:p w:rsidR="003F505D" w:rsidRPr="008242AC" w:rsidRDefault="003F505D" w:rsidP="003F505D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8242AC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245" w:type="dxa"/>
            <w:vAlign w:val="center"/>
          </w:tcPr>
          <w:p w:rsidR="003F505D" w:rsidRPr="008242AC" w:rsidRDefault="003F505D" w:rsidP="003F505D">
            <w:pPr>
              <w:ind w:firstLine="0"/>
              <w:rPr>
                <w:color w:val="000000"/>
                <w:sz w:val="20"/>
                <w:szCs w:val="20"/>
              </w:rPr>
            </w:pPr>
            <w:r w:rsidRPr="008242AC">
              <w:rPr>
                <w:sz w:val="20"/>
                <w:szCs w:val="20"/>
              </w:rPr>
              <w:t>Предоставление в аренду имущества муниципальной казны без проведения торгов</w:t>
            </w:r>
          </w:p>
        </w:tc>
        <w:tc>
          <w:tcPr>
            <w:tcW w:w="4253" w:type="dxa"/>
            <w:vAlign w:val="center"/>
          </w:tcPr>
          <w:p w:rsidR="003F505D" w:rsidRPr="008242AC" w:rsidRDefault="003F505D" w:rsidP="003F505D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8242AC">
              <w:rPr>
                <w:color w:val="000000"/>
                <w:sz w:val="20"/>
                <w:szCs w:val="20"/>
              </w:rPr>
              <w:t>Управление имущества и земельных отношений администрации города Искитима</w:t>
            </w:r>
          </w:p>
        </w:tc>
      </w:tr>
      <w:tr w:rsidR="003F505D" w:rsidRPr="008242AC" w:rsidTr="00220E14">
        <w:trPr>
          <w:trHeight w:val="805"/>
        </w:trPr>
        <w:tc>
          <w:tcPr>
            <w:tcW w:w="675" w:type="dxa"/>
            <w:vAlign w:val="center"/>
          </w:tcPr>
          <w:p w:rsidR="003F505D" w:rsidRPr="008242AC" w:rsidRDefault="003F505D" w:rsidP="003F505D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8242AC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245" w:type="dxa"/>
          </w:tcPr>
          <w:p w:rsidR="003F505D" w:rsidRPr="008242AC" w:rsidRDefault="003F505D" w:rsidP="008242AC">
            <w:pPr>
              <w:shd w:val="clear" w:color="auto" w:fill="FFFFFF"/>
              <w:ind w:firstLine="0"/>
              <w:outlineLvl w:val="0"/>
              <w:rPr>
                <w:color w:val="000000"/>
                <w:sz w:val="20"/>
                <w:szCs w:val="20"/>
              </w:rPr>
            </w:pPr>
            <w:r w:rsidRPr="008242AC">
              <w:rPr>
                <w:color w:val="000000"/>
                <w:kern w:val="36"/>
                <w:sz w:val="20"/>
                <w:szCs w:val="20"/>
              </w:rPr>
              <w:t>Выдача разрешения на использование земель или земельных участков без предоставления земельных участков и установления сервитута в установленных Земельным кодексом случаях</w:t>
            </w:r>
          </w:p>
        </w:tc>
        <w:tc>
          <w:tcPr>
            <w:tcW w:w="4253" w:type="dxa"/>
          </w:tcPr>
          <w:p w:rsidR="003F505D" w:rsidRPr="008242AC" w:rsidRDefault="003F505D" w:rsidP="003F505D">
            <w:pPr>
              <w:ind w:firstLine="0"/>
              <w:jc w:val="center"/>
              <w:rPr>
                <w:sz w:val="20"/>
                <w:szCs w:val="20"/>
              </w:rPr>
            </w:pPr>
            <w:r w:rsidRPr="008242AC">
              <w:rPr>
                <w:color w:val="000000"/>
                <w:sz w:val="20"/>
                <w:szCs w:val="20"/>
              </w:rPr>
              <w:t>Управление имущества и земельных отношений администрации города Искитима</w:t>
            </w:r>
          </w:p>
        </w:tc>
      </w:tr>
      <w:tr w:rsidR="003F505D" w:rsidRPr="008242AC" w:rsidTr="00220E14">
        <w:trPr>
          <w:trHeight w:val="805"/>
        </w:trPr>
        <w:tc>
          <w:tcPr>
            <w:tcW w:w="675" w:type="dxa"/>
            <w:vAlign w:val="center"/>
          </w:tcPr>
          <w:p w:rsidR="003F505D" w:rsidRPr="008242AC" w:rsidRDefault="003F505D" w:rsidP="003F505D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8242AC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5245" w:type="dxa"/>
          </w:tcPr>
          <w:p w:rsidR="003F505D" w:rsidRPr="008242AC" w:rsidRDefault="003F505D" w:rsidP="008242AC">
            <w:pPr>
              <w:pStyle w:val="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8242AC">
              <w:rPr>
                <w:b w:val="0"/>
                <w:bCs w:val="0"/>
                <w:color w:val="000000"/>
                <w:sz w:val="20"/>
                <w:szCs w:val="20"/>
              </w:rPr>
              <w:t>Утверждение схемы расположения земельного участка или земельных участков на кадастровом плане территории</w:t>
            </w:r>
          </w:p>
        </w:tc>
        <w:tc>
          <w:tcPr>
            <w:tcW w:w="4253" w:type="dxa"/>
          </w:tcPr>
          <w:p w:rsidR="003F505D" w:rsidRPr="008242AC" w:rsidRDefault="003F505D" w:rsidP="003F505D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8242AC">
              <w:rPr>
                <w:color w:val="000000"/>
                <w:sz w:val="20"/>
                <w:szCs w:val="20"/>
              </w:rPr>
              <w:t>Управление имущества и земельных отношений администрации города Искитима</w:t>
            </w:r>
          </w:p>
        </w:tc>
      </w:tr>
      <w:tr w:rsidR="003F505D" w:rsidRPr="008242AC" w:rsidTr="00220E14">
        <w:trPr>
          <w:trHeight w:val="805"/>
        </w:trPr>
        <w:tc>
          <w:tcPr>
            <w:tcW w:w="675" w:type="dxa"/>
            <w:vAlign w:val="center"/>
          </w:tcPr>
          <w:p w:rsidR="003F505D" w:rsidRPr="008242AC" w:rsidRDefault="003F505D" w:rsidP="003F505D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8242AC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5245" w:type="dxa"/>
            <w:vAlign w:val="center"/>
          </w:tcPr>
          <w:p w:rsidR="003F505D" w:rsidRPr="008242AC" w:rsidRDefault="003F505D" w:rsidP="003F505D">
            <w:pPr>
              <w:pStyle w:val="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proofErr w:type="gramStart"/>
            <w:r w:rsidRPr="008242AC">
              <w:rPr>
                <w:b w:val="0"/>
                <w:bCs w:val="0"/>
                <w:color w:val="000000"/>
                <w:sz w:val="20"/>
                <w:szCs w:val="20"/>
              </w:rPr>
              <w:t>Выдача разрешения на использование земель или земельных участков без предоставления земельных участков и установления сервитута в установленных Правительством Российской Федерации</w:t>
            </w:r>
            <w:proofErr w:type="gramEnd"/>
          </w:p>
        </w:tc>
        <w:tc>
          <w:tcPr>
            <w:tcW w:w="4253" w:type="dxa"/>
          </w:tcPr>
          <w:p w:rsidR="003F505D" w:rsidRPr="008242AC" w:rsidRDefault="003F505D" w:rsidP="003F505D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8242AC">
              <w:rPr>
                <w:color w:val="000000"/>
                <w:sz w:val="20"/>
                <w:szCs w:val="20"/>
              </w:rPr>
              <w:t>Управление имущества и земельных отношений администрации города Искитима</w:t>
            </w:r>
          </w:p>
        </w:tc>
      </w:tr>
      <w:tr w:rsidR="003F505D" w:rsidRPr="008242AC" w:rsidTr="008242AC">
        <w:trPr>
          <w:trHeight w:val="345"/>
        </w:trPr>
        <w:tc>
          <w:tcPr>
            <w:tcW w:w="675" w:type="dxa"/>
            <w:vAlign w:val="center"/>
          </w:tcPr>
          <w:p w:rsidR="003F505D" w:rsidRPr="008242AC" w:rsidRDefault="003F505D" w:rsidP="003F505D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8242AC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5245" w:type="dxa"/>
          </w:tcPr>
          <w:p w:rsidR="003F505D" w:rsidRPr="008242AC" w:rsidRDefault="003F505D" w:rsidP="003F505D">
            <w:pPr>
              <w:pStyle w:val="1"/>
              <w:shd w:val="clear" w:color="auto" w:fill="FFFFFF"/>
              <w:spacing w:before="0" w:beforeAutospacing="0" w:after="0" w:afterAutospacing="0"/>
              <w:jc w:val="both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8242AC">
              <w:rPr>
                <w:b w:val="0"/>
                <w:sz w:val="20"/>
                <w:szCs w:val="20"/>
              </w:rPr>
              <w:t>Предварительное согласование предоставления земельного участка</w:t>
            </w:r>
          </w:p>
        </w:tc>
        <w:tc>
          <w:tcPr>
            <w:tcW w:w="4253" w:type="dxa"/>
          </w:tcPr>
          <w:p w:rsidR="003F505D" w:rsidRPr="008242AC" w:rsidRDefault="003F505D" w:rsidP="003F505D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8242AC">
              <w:rPr>
                <w:color w:val="000000"/>
                <w:sz w:val="20"/>
                <w:szCs w:val="20"/>
              </w:rPr>
              <w:t xml:space="preserve">Управление имущества и земельных отношений администрации города </w:t>
            </w:r>
            <w:proofErr w:type="spellStart"/>
            <w:r w:rsidRPr="008242AC">
              <w:rPr>
                <w:color w:val="000000"/>
                <w:sz w:val="20"/>
                <w:szCs w:val="20"/>
              </w:rPr>
              <w:t>Искитим</w:t>
            </w:r>
            <w:proofErr w:type="spellEnd"/>
          </w:p>
        </w:tc>
      </w:tr>
      <w:tr w:rsidR="003F505D" w:rsidRPr="008242AC" w:rsidTr="008242AC">
        <w:trPr>
          <w:trHeight w:val="451"/>
        </w:trPr>
        <w:tc>
          <w:tcPr>
            <w:tcW w:w="675" w:type="dxa"/>
            <w:vAlign w:val="center"/>
          </w:tcPr>
          <w:p w:rsidR="003F505D" w:rsidRPr="008242AC" w:rsidRDefault="003F505D" w:rsidP="003F505D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8242AC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5245" w:type="dxa"/>
          </w:tcPr>
          <w:p w:rsidR="003F505D" w:rsidRPr="008242AC" w:rsidRDefault="003F505D" w:rsidP="003F505D">
            <w:pPr>
              <w:pStyle w:val="1"/>
              <w:shd w:val="clear" w:color="auto" w:fill="FFFFFF"/>
              <w:spacing w:before="0" w:beforeAutospacing="0" w:after="0" w:afterAutospacing="0"/>
              <w:jc w:val="both"/>
              <w:rPr>
                <w:b w:val="0"/>
                <w:sz w:val="20"/>
                <w:szCs w:val="20"/>
              </w:rPr>
            </w:pPr>
            <w:r w:rsidRPr="008242AC">
              <w:rPr>
                <w:b w:val="0"/>
                <w:sz w:val="20"/>
                <w:szCs w:val="20"/>
              </w:rPr>
              <w:t>Предоставление земельных участков в безвозмездное пользование</w:t>
            </w:r>
          </w:p>
        </w:tc>
        <w:tc>
          <w:tcPr>
            <w:tcW w:w="4253" w:type="dxa"/>
          </w:tcPr>
          <w:p w:rsidR="003F505D" w:rsidRPr="008242AC" w:rsidRDefault="003F505D" w:rsidP="003F505D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8242AC">
              <w:rPr>
                <w:color w:val="000000"/>
                <w:sz w:val="20"/>
                <w:szCs w:val="20"/>
              </w:rPr>
              <w:t xml:space="preserve">Управление имущества и земельных отношений администрации города </w:t>
            </w:r>
            <w:proofErr w:type="spellStart"/>
            <w:r w:rsidRPr="008242AC">
              <w:rPr>
                <w:color w:val="000000"/>
                <w:sz w:val="20"/>
                <w:szCs w:val="20"/>
              </w:rPr>
              <w:t>Искитим</w:t>
            </w:r>
            <w:proofErr w:type="spellEnd"/>
          </w:p>
        </w:tc>
      </w:tr>
      <w:tr w:rsidR="003F505D" w:rsidRPr="008242AC" w:rsidTr="008242AC">
        <w:trPr>
          <w:trHeight w:val="400"/>
        </w:trPr>
        <w:tc>
          <w:tcPr>
            <w:tcW w:w="675" w:type="dxa"/>
            <w:vAlign w:val="center"/>
          </w:tcPr>
          <w:p w:rsidR="003F505D" w:rsidRPr="008242AC" w:rsidRDefault="003F505D" w:rsidP="003F505D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8242AC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5245" w:type="dxa"/>
          </w:tcPr>
          <w:p w:rsidR="003F505D" w:rsidRPr="008242AC" w:rsidRDefault="003F505D" w:rsidP="003F505D">
            <w:pPr>
              <w:pStyle w:val="1"/>
              <w:shd w:val="clear" w:color="auto" w:fill="FFFFFF"/>
              <w:spacing w:before="0" w:beforeAutospacing="0" w:after="0" w:afterAutospacing="0"/>
              <w:jc w:val="both"/>
              <w:rPr>
                <w:b w:val="0"/>
                <w:sz w:val="20"/>
                <w:szCs w:val="20"/>
              </w:rPr>
            </w:pPr>
            <w:r w:rsidRPr="008242AC">
              <w:rPr>
                <w:b w:val="0"/>
                <w:sz w:val="20"/>
                <w:szCs w:val="20"/>
              </w:rPr>
              <w:t>Предоставление земельных участков в собственность бесплатно</w:t>
            </w:r>
          </w:p>
        </w:tc>
        <w:tc>
          <w:tcPr>
            <w:tcW w:w="4253" w:type="dxa"/>
          </w:tcPr>
          <w:p w:rsidR="003F505D" w:rsidRPr="008242AC" w:rsidRDefault="003F505D" w:rsidP="003F505D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8242AC">
              <w:rPr>
                <w:color w:val="000000"/>
                <w:sz w:val="20"/>
                <w:szCs w:val="20"/>
              </w:rPr>
              <w:t xml:space="preserve">Управление имущества и земельных отношений администрации города </w:t>
            </w:r>
            <w:proofErr w:type="spellStart"/>
            <w:r w:rsidRPr="008242AC">
              <w:rPr>
                <w:color w:val="000000"/>
                <w:sz w:val="20"/>
                <w:szCs w:val="20"/>
              </w:rPr>
              <w:t>Искитим</w:t>
            </w:r>
            <w:proofErr w:type="spellEnd"/>
          </w:p>
        </w:tc>
      </w:tr>
      <w:tr w:rsidR="003F505D" w:rsidRPr="008242AC" w:rsidTr="00220E14">
        <w:trPr>
          <w:trHeight w:val="805"/>
        </w:trPr>
        <w:tc>
          <w:tcPr>
            <w:tcW w:w="675" w:type="dxa"/>
            <w:vAlign w:val="center"/>
          </w:tcPr>
          <w:p w:rsidR="003F505D" w:rsidRPr="008242AC" w:rsidRDefault="003F505D" w:rsidP="003F505D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8242AC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5245" w:type="dxa"/>
            <w:vAlign w:val="center"/>
          </w:tcPr>
          <w:p w:rsidR="003F505D" w:rsidRPr="008242AC" w:rsidRDefault="003F505D" w:rsidP="008242AC">
            <w:pPr>
              <w:ind w:firstLine="0"/>
              <w:rPr>
                <w:sz w:val="20"/>
                <w:szCs w:val="20"/>
              </w:rPr>
            </w:pPr>
            <w:r w:rsidRPr="008242AC">
              <w:rPr>
                <w:sz w:val="20"/>
                <w:szCs w:val="20"/>
              </w:rPr>
              <w:t>Предоставление информации об объектах недвижимого имущества, находящегося в муниципальной собственности и предназначенных для сдачи в аренду</w:t>
            </w:r>
          </w:p>
        </w:tc>
        <w:tc>
          <w:tcPr>
            <w:tcW w:w="4253" w:type="dxa"/>
          </w:tcPr>
          <w:p w:rsidR="003F505D" w:rsidRPr="008242AC" w:rsidRDefault="003F505D" w:rsidP="003F505D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8242AC">
              <w:rPr>
                <w:color w:val="000000"/>
                <w:sz w:val="20"/>
                <w:szCs w:val="20"/>
              </w:rPr>
              <w:t xml:space="preserve">Управление имущества и земельных отношений администрации города </w:t>
            </w:r>
            <w:proofErr w:type="spellStart"/>
            <w:r w:rsidRPr="008242AC">
              <w:rPr>
                <w:color w:val="000000"/>
                <w:sz w:val="20"/>
                <w:szCs w:val="20"/>
              </w:rPr>
              <w:t>Искитим</w:t>
            </w:r>
            <w:proofErr w:type="spellEnd"/>
          </w:p>
        </w:tc>
      </w:tr>
      <w:tr w:rsidR="003F505D" w:rsidRPr="008242AC" w:rsidTr="00FD54BD">
        <w:tc>
          <w:tcPr>
            <w:tcW w:w="675" w:type="dxa"/>
            <w:vAlign w:val="center"/>
          </w:tcPr>
          <w:p w:rsidR="003F505D" w:rsidRPr="008242AC" w:rsidRDefault="003F505D" w:rsidP="003F505D">
            <w:pPr>
              <w:ind w:firstLine="0"/>
              <w:jc w:val="center"/>
              <w:rPr>
                <w:sz w:val="20"/>
                <w:szCs w:val="20"/>
              </w:rPr>
            </w:pPr>
            <w:r w:rsidRPr="008242AC">
              <w:rPr>
                <w:sz w:val="20"/>
                <w:szCs w:val="20"/>
              </w:rPr>
              <w:t>11</w:t>
            </w:r>
          </w:p>
        </w:tc>
        <w:tc>
          <w:tcPr>
            <w:tcW w:w="5245" w:type="dxa"/>
            <w:vAlign w:val="center"/>
          </w:tcPr>
          <w:p w:rsidR="003F505D" w:rsidRPr="008242AC" w:rsidRDefault="003F505D" w:rsidP="003F505D">
            <w:pPr>
              <w:ind w:firstLine="0"/>
              <w:rPr>
                <w:color w:val="000000"/>
                <w:sz w:val="20"/>
                <w:szCs w:val="20"/>
              </w:rPr>
            </w:pPr>
            <w:r w:rsidRPr="008242AC">
              <w:rPr>
                <w:color w:val="000000"/>
                <w:sz w:val="20"/>
                <w:szCs w:val="20"/>
              </w:rPr>
              <w:t xml:space="preserve">Выдача разрешения на строительство </w:t>
            </w:r>
          </w:p>
          <w:p w:rsidR="003F505D" w:rsidRPr="008242AC" w:rsidRDefault="003F505D" w:rsidP="003F505D">
            <w:pPr>
              <w:ind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3F505D" w:rsidRPr="008242AC" w:rsidRDefault="003F505D" w:rsidP="003F505D">
            <w:pPr>
              <w:ind w:firstLine="0"/>
              <w:jc w:val="center"/>
              <w:rPr>
                <w:sz w:val="20"/>
                <w:szCs w:val="20"/>
              </w:rPr>
            </w:pPr>
            <w:r w:rsidRPr="008242AC">
              <w:rPr>
                <w:color w:val="000000"/>
                <w:sz w:val="20"/>
                <w:szCs w:val="20"/>
              </w:rPr>
              <w:t>Отдел архитектуры и строительства администрации города Искитима</w:t>
            </w:r>
          </w:p>
        </w:tc>
      </w:tr>
      <w:tr w:rsidR="00C5263A" w:rsidRPr="00C5263A" w:rsidTr="00FD54BD">
        <w:tc>
          <w:tcPr>
            <w:tcW w:w="675" w:type="dxa"/>
            <w:vAlign w:val="center"/>
          </w:tcPr>
          <w:p w:rsidR="00C5263A" w:rsidRPr="00C5263A" w:rsidRDefault="00C5263A" w:rsidP="00C5263A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5263A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5245" w:type="dxa"/>
            <w:vAlign w:val="center"/>
          </w:tcPr>
          <w:p w:rsidR="00C5263A" w:rsidRPr="00C5263A" w:rsidRDefault="00C5263A" w:rsidP="00C5263A">
            <w:pPr>
              <w:pStyle w:val="ConsPlusTitle"/>
              <w:jc w:val="both"/>
              <w:rPr>
                <w:sz w:val="20"/>
              </w:rPr>
            </w:pPr>
            <w:r w:rsidRPr="00C5263A">
              <w:rPr>
                <w:rFonts w:ascii="Times New Roman" w:hAnsi="Times New Roman" w:cs="Times New Roman"/>
                <w:b w:val="0"/>
                <w:sz w:val="20"/>
              </w:rPr>
              <w:t xml:space="preserve">Выдача уведомления о соответствии (несоответствии) </w:t>
            </w:r>
            <w:proofErr w:type="gramStart"/>
            <w:r w:rsidRPr="00C5263A">
              <w:rPr>
                <w:rFonts w:ascii="Times New Roman" w:hAnsi="Times New Roman" w:cs="Times New Roman"/>
                <w:b w:val="0"/>
                <w:sz w:val="20"/>
              </w:rPr>
              <w:t>указанных</w:t>
            </w:r>
            <w:proofErr w:type="gramEnd"/>
            <w:r w:rsidRPr="00C5263A">
              <w:rPr>
                <w:rFonts w:ascii="Times New Roman" w:hAnsi="Times New Roman" w:cs="Times New Roman"/>
                <w:b w:val="0"/>
                <w:sz w:val="20"/>
              </w:rPr>
              <w:t xml:space="preserve"> в уведомлении о планируемом строительстве объекта индивидуального жилищного строительства или садового дома параметрам и допустимости размещения объекта индивидуального жилищного строительства или садового дома на земельном участке </w:t>
            </w:r>
            <w:r w:rsidRPr="00C5263A">
              <w:rPr>
                <w:sz w:val="20"/>
              </w:rPr>
              <w:t xml:space="preserve"> </w:t>
            </w:r>
          </w:p>
        </w:tc>
        <w:tc>
          <w:tcPr>
            <w:tcW w:w="4253" w:type="dxa"/>
            <w:vAlign w:val="center"/>
          </w:tcPr>
          <w:p w:rsidR="00C5263A" w:rsidRPr="00C5263A" w:rsidRDefault="00C5263A" w:rsidP="00C5263A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C5263A">
              <w:rPr>
                <w:color w:val="000000"/>
                <w:sz w:val="20"/>
                <w:szCs w:val="20"/>
              </w:rPr>
              <w:t>Отдел архитектуры и строительства администрации города Искитима</w:t>
            </w:r>
          </w:p>
        </w:tc>
      </w:tr>
      <w:tr w:rsidR="00C5263A" w:rsidRPr="008242AC" w:rsidTr="00FD54BD">
        <w:tc>
          <w:tcPr>
            <w:tcW w:w="675" w:type="dxa"/>
            <w:vAlign w:val="center"/>
          </w:tcPr>
          <w:p w:rsidR="00C5263A" w:rsidRPr="008242AC" w:rsidRDefault="00C5263A" w:rsidP="00C5263A">
            <w:pPr>
              <w:ind w:firstLine="0"/>
              <w:jc w:val="center"/>
              <w:rPr>
                <w:color w:val="C00000"/>
                <w:sz w:val="20"/>
                <w:szCs w:val="20"/>
              </w:rPr>
            </w:pPr>
            <w:r w:rsidRPr="008242AC">
              <w:rPr>
                <w:sz w:val="20"/>
                <w:szCs w:val="20"/>
              </w:rPr>
              <w:t xml:space="preserve">13  </w:t>
            </w:r>
            <w:r w:rsidRPr="008242AC">
              <w:rPr>
                <w:color w:val="C00000"/>
                <w:sz w:val="20"/>
                <w:szCs w:val="20"/>
              </w:rPr>
              <w:t xml:space="preserve"> </w:t>
            </w:r>
          </w:p>
        </w:tc>
        <w:tc>
          <w:tcPr>
            <w:tcW w:w="5245" w:type="dxa"/>
            <w:vAlign w:val="center"/>
          </w:tcPr>
          <w:p w:rsidR="00C5263A" w:rsidRPr="00C5263A" w:rsidRDefault="00C5263A" w:rsidP="00C5263A">
            <w:pPr>
              <w:ind w:firstLine="0"/>
              <w:rPr>
                <w:sz w:val="20"/>
                <w:szCs w:val="20"/>
              </w:rPr>
            </w:pPr>
            <w:r w:rsidRPr="00C5263A">
              <w:rPr>
                <w:sz w:val="20"/>
                <w:szCs w:val="20"/>
              </w:rPr>
              <w:t>Подготовка, регистрация и выдача градостроительного плана земельного участка в виде отдельного документа</w:t>
            </w:r>
          </w:p>
        </w:tc>
        <w:tc>
          <w:tcPr>
            <w:tcW w:w="4253" w:type="dxa"/>
            <w:vAlign w:val="center"/>
          </w:tcPr>
          <w:p w:rsidR="00C5263A" w:rsidRPr="008242AC" w:rsidRDefault="00C5263A" w:rsidP="00C5263A">
            <w:pPr>
              <w:ind w:firstLine="0"/>
              <w:jc w:val="center"/>
              <w:rPr>
                <w:sz w:val="20"/>
                <w:szCs w:val="20"/>
              </w:rPr>
            </w:pPr>
            <w:r w:rsidRPr="008242AC">
              <w:rPr>
                <w:color w:val="000000"/>
                <w:sz w:val="20"/>
                <w:szCs w:val="20"/>
              </w:rPr>
              <w:t>Отдел архитектуры и строительства администрации города Искитима</w:t>
            </w:r>
          </w:p>
        </w:tc>
      </w:tr>
      <w:tr w:rsidR="00C5263A" w:rsidRPr="008242AC" w:rsidTr="00FD54BD">
        <w:tc>
          <w:tcPr>
            <w:tcW w:w="675" w:type="dxa"/>
            <w:vAlign w:val="center"/>
          </w:tcPr>
          <w:p w:rsidR="00C5263A" w:rsidRPr="008242AC" w:rsidRDefault="00C5263A" w:rsidP="00C5263A">
            <w:pPr>
              <w:ind w:firstLine="0"/>
              <w:jc w:val="center"/>
              <w:rPr>
                <w:color w:val="C00000"/>
                <w:sz w:val="20"/>
                <w:szCs w:val="20"/>
              </w:rPr>
            </w:pPr>
            <w:r w:rsidRPr="008242AC">
              <w:rPr>
                <w:sz w:val="20"/>
                <w:szCs w:val="20"/>
              </w:rPr>
              <w:t>14</w:t>
            </w:r>
          </w:p>
        </w:tc>
        <w:tc>
          <w:tcPr>
            <w:tcW w:w="5245" w:type="dxa"/>
            <w:vAlign w:val="center"/>
          </w:tcPr>
          <w:p w:rsidR="00C5263A" w:rsidRPr="00C5263A" w:rsidRDefault="00C5263A" w:rsidP="00C5263A">
            <w:pPr>
              <w:ind w:firstLine="0"/>
              <w:rPr>
                <w:sz w:val="20"/>
                <w:szCs w:val="20"/>
              </w:rPr>
            </w:pPr>
            <w:r w:rsidRPr="00C5263A">
              <w:rPr>
                <w:sz w:val="20"/>
                <w:szCs w:val="20"/>
              </w:rPr>
              <w:t xml:space="preserve">Выдача разрешения на ввод объекта в эксплуатацию </w:t>
            </w:r>
          </w:p>
        </w:tc>
        <w:tc>
          <w:tcPr>
            <w:tcW w:w="4253" w:type="dxa"/>
            <w:vAlign w:val="center"/>
          </w:tcPr>
          <w:p w:rsidR="00C5263A" w:rsidRPr="008242AC" w:rsidRDefault="00C5263A" w:rsidP="00C5263A">
            <w:pPr>
              <w:ind w:firstLine="0"/>
              <w:jc w:val="center"/>
              <w:rPr>
                <w:sz w:val="20"/>
                <w:szCs w:val="20"/>
              </w:rPr>
            </w:pPr>
            <w:r w:rsidRPr="008242AC">
              <w:rPr>
                <w:color w:val="000000"/>
                <w:sz w:val="20"/>
                <w:szCs w:val="20"/>
              </w:rPr>
              <w:t>Отдел архитектуры и строительства администрации города Искитима</w:t>
            </w:r>
          </w:p>
        </w:tc>
      </w:tr>
      <w:tr w:rsidR="00C5263A" w:rsidRPr="008242AC" w:rsidTr="00FD54BD">
        <w:tc>
          <w:tcPr>
            <w:tcW w:w="675" w:type="dxa"/>
            <w:vAlign w:val="center"/>
          </w:tcPr>
          <w:p w:rsidR="00C5263A" w:rsidRPr="008242AC" w:rsidRDefault="00C5263A" w:rsidP="00C5263A">
            <w:pPr>
              <w:ind w:firstLine="0"/>
              <w:jc w:val="center"/>
              <w:rPr>
                <w:color w:val="C00000"/>
                <w:sz w:val="20"/>
                <w:szCs w:val="20"/>
              </w:rPr>
            </w:pPr>
            <w:r w:rsidRPr="008242AC">
              <w:rPr>
                <w:sz w:val="20"/>
                <w:szCs w:val="20"/>
              </w:rPr>
              <w:t xml:space="preserve">15  </w:t>
            </w:r>
            <w:r w:rsidRPr="008242AC">
              <w:rPr>
                <w:color w:val="C00000"/>
                <w:sz w:val="20"/>
                <w:szCs w:val="20"/>
              </w:rPr>
              <w:t xml:space="preserve"> </w:t>
            </w:r>
          </w:p>
        </w:tc>
        <w:tc>
          <w:tcPr>
            <w:tcW w:w="5245" w:type="dxa"/>
            <w:vAlign w:val="center"/>
          </w:tcPr>
          <w:p w:rsidR="00C5263A" w:rsidRPr="00C5263A" w:rsidRDefault="00C5263A" w:rsidP="00C5263A">
            <w:pPr>
              <w:pStyle w:val="ConsPlusNormal"/>
              <w:ind w:firstLine="540"/>
              <w:rPr>
                <w:sz w:val="20"/>
                <w:szCs w:val="20"/>
              </w:rPr>
            </w:pPr>
            <w:r w:rsidRPr="00C5263A">
              <w:rPr>
                <w:sz w:val="20"/>
                <w:szCs w:val="20"/>
              </w:rPr>
              <w:t xml:space="preserve">Выдача уведомления о соответствии (несоответствии) </w:t>
            </w:r>
            <w:proofErr w:type="gramStart"/>
            <w:r w:rsidRPr="00C5263A">
              <w:rPr>
                <w:sz w:val="20"/>
                <w:szCs w:val="20"/>
              </w:rPr>
              <w:t>построенных</w:t>
            </w:r>
            <w:proofErr w:type="gramEnd"/>
            <w:r w:rsidRPr="00C5263A">
              <w:rPr>
                <w:sz w:val="20"/>
                <w:szCs w:val="20"/>
              </w:rPr>
              <w:t xml:space="preserve">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4253" w:type="dxa"/>
            <w:vAlign w:val="center"/>
          </w:tcPr>
          <w:p w:rsidR="00C5263A" w:rsidRPr="008242AC" w:rsidRDefault="00C5263A" w:rsidP="00C5263A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8242AC">
              <w:rPr>
                <w:color w:val="000000"/>
                <w:sz w:val="20"/>
                <w:szCs w:val="20"/>
              </w:rPr>
              <w:t>Отдел архитектуры и строительства администрации города Искитима</w:t>
            </w:r>
          </w:p>
        </w:tc>
      </w:tr>
      <w:tr w:rsidR="00C5263A" w:rsidRPr="008242AC" w:rsidTr="00FD54BD">
        <w:tc>
          <w:tcPr>
            <w:tcW w:w="675" w:type="dxa"/>
            <w:vAlign w:val="center"/>
          </w:tcPr>
          <w:p w:rsidR="00C5263A" w:rsidRPr="008242AC" w:rsidRDefault="00C5263A" w:rsidP="00C5263A">
            <w:pPr>
              <w:ind w:firstLine="0"/>
              <w:jc w:val="center"/>
              <w:rPr>
                <w:sz w:val="20"/>
                <w:szCs w:val="20"/>
              </w:rPr>
            </w:pPr>
            <w:r w:rsidRPr="008242AC">
              <w:rPr>
                <w:sz w:val="20"/>
                <w:szCs w:val="20"/>
              </w:rPr>
              <w:t>16</w:t>
            </w:r>
          </w:p>
        </w:tc>
        <w:tc>
          <w:tcPr>
            <w:tcW w:w="5245" w:type="dxa"/>
            <w:vAlign w:val="center"/>
          </w:tcPr>
          <w:p w:rsidR="00C5263A" w:rsidRPr="008242AC" w:rsidRDefault="00C5263A" w:rsidP="00C5263A">
            <w:pPr>
              <w:ind w:firstLine="0"/>
              <w:rPr>
                <w:sz w:val="20"/>
                <w:szCs w:val="20"/>
              </w:rPr>
            </w:pPr>
            <w:r w:rsidRPr="008242AC">
              <w:rPr>
                <w:sz w:val="20"/>
                <w:szCs w:val="20"/>
              </w:rPr>
              <w:t>Перевод  жилого помещения в нежилое помещение</w:t>
            </w:r>
          </w:p>
          <w:p w:rsidR="00C5263A" w:rsidRPr="008242AC" w:rsidRDefault="00C5263A" w:rsidP="00C5263A">
            <w:pPr>
              <w:ind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C5263A" w:rsidRPr="008242AC" w:rsidRDefault="00C5263A" w:rsidP="00C5263A">
            <w:pPr>
              <w:ind w:firstLine="0"/>
              <w:jc w:val="center"/>
              <w:rPr>
                <w:sz w:val="20"/>
                <w:szCs w:val="20"/>
              </w:rPr>
            </w:pPr>
            <w:r w:rsidRPr="008242AC">
              <w:rPr>
                <w:color w:val="000000"/>
                <w:sz w:val="20"/>
                <w:szCs w:val="20"/>
              </w:rPr>
              <w:t>Отдел архитектуры и строительства администрации города Искитима</w:t>
            </w:r>
          </w:p>
        </w:tc>
      </w:tr>
      <w:tr w:rsidR="00C5263A" w:rsidRPr="008242AC" w:rsidTr="00FD54BD">
        <w:tc>
          <w:tcPr>
            <w:tcW w:w="675" w:type="dxa"/>
            <w:vAlign w:val="center"/>
          </w:tcPr>
          <w:p w:rsidR="00C5263A" w:rsidRPr="008242AC" w:rsidRDefault="00C5263A" w:rsidP="00C5263A">
            <w:pPr>
              <w:ind w:firstLine="0"/>
              <w:jc w:val="center"/>
              <w:rPr>
                <w:sz w:val="20"/>
                <w:szCs w:val="20"/>
              </w:rPr>
            </w:pPr>
            <w:r w:rsidRPr="008242AC">
              <w:rPr>
                <w:sz w:val="20"/>
                <w:szCs w:val="20"/>
              </w:rPr>
              <w:t>17</w:t>
            </w:r>
          </w:p>
        </w:tc>
        <w:tc>
          <w:tcPr>
            <w:tcW w:w="5245" w:type="dxa"/>
            <w:vAlign w:val="center"/>
          </w:tcPr>
          <w:p w:rsidR="00C5263A" w:rsidRPr="008242AC" w:rsidRDefault="00C5263A" w:rsidP="00C5263A">
            <w:pPr>
              <w:ind w:firstLine="0"/>
              <w:rPr>
                <w:sz w:val="20"/>
                <w:szCs w:val="20"/>
              </w:rPr>
            </w:pPr>
            <w:r w:rsidRPr="008242AC">
              <w:rPr>
                <w:sz w:val="20"/>
                <w:szCs w:val="20"/>
              </w:rPr>
              <w:t>Перевод нежилого помещения в жилое помещение</w:t>
            </w:r>
          </w:p>
        </w:tc>
        <w:tc>
          <w:tcPr>
            <w:tcW w:w="4253" w:type="dxa"/>
            <w:vAlign w:val="center"/>
          </w:tcPr>
          <w:p w:rsidR="00C5263A" w:rsidRPr="008242AC" w:rsidRDefault="00C5263A" w:rsidP="00C5263A">
            <w:pPr>
              <w:ind w:firstLine="0"/>
              <w:jc w:val="center"/>
              <w:rPr>
                <w:sz w:val="20"/>
                <w:szCs w:val="20"/>
              </w:rPr>
            </w:pPr>
            <w:r w:rsidRPr="008242AC">
              <w:rPr>
                <w:color w:val="000000"/>
                <w:sz w:val="20"/>
                <w:szCs w:val="20"/>
              </w:rPr>
              <w:t>Отдел архитектуры и строительства администрации города Искитима</w:t>
            </w:r>
          </w:p>
        </w:tc>
      </w:tr>
      <w:tr w:rsidR="00C5263A" w:rsidRPr="008242AC" w:rsidTr="00FD54BD">
        <w:tc>
          <w:tcPr>
            <w:tcW w:w="675" w:type="dxa"/>
            <w:vAlign w:val="center"/>
          </w:tcPr>
          <w:p w:rsidR="00C5263A" w:rsidRPr="008242AC" w:rsidRDefault="00C5263A" w:rsidP="00C5263A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8242AC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5245" w:type="dxa"/>
            <w:vAlign w:val="center"/>
          </w:tcPr>
          <w:p w:rsidR="00C5263A" w:rsidRPr="008242AC" w:rsidRDefault="00C5263A" w:rsidP="00C5263A">
            <w:pPr>
              <w:ind w:firstLine="0"/>
              <w:rPr>
                <w:color w:val="000000"/>
                <w:sz w:val="20"/>
                <w:szCs w:val="20"/>
              </w:rPr>
            </w:pPr>
            <w:r w:rsidRPr="008242AC">
              <w:rPr>
                <w:color w:val="000000"/>
                <w:sz w:val="20"/>
                <w:szCs w:val="20"/>
              </w:rPr>
              <w:t>Согласование переустройства и (или) перепланировки жилого помещения</w:t>
            </w:r>
          </w:p>
        </w:tc>
        <w:tc>
          <w:tcPr>
            <w:tcW w:w="4253" w:type="dxa"/>
            <w:vAlign w:val="center"/>
          </w:tcPr>
          <w:p w:rsidR="00C5263A" w:rsidRPr="008242AC" w:rsidRDefault="00C5263A" w:rsidP="00C5263A">
            <w:pPr>
              <w:ind w:firstLine="0"/>
              <w:jc w:val="center"/>
              <w:rPr>
                <w:sz w:val="20"/>
                <w:szCs w:val="20"/>
              </w:rPr>
            </w:pPr>
            <w:r w:rsidRPr="008242AC">
              <w:rPr>
                <w:color w:val="000000"/>
                <w:sz w:val="20"/>
                <w:szCs w:val="20"/>
              </w:rPr>
              <w:t>Отдел архитектуры и строительства администрации города Искитима</w:t>
            </w:r>
          </w:p>
        </w:tc>
      </w:tr>
      <w:tr w:rsidR="00C5263A" w:rsidRPr="008242AC" w:rsidTr="00FD54BD">
        <w:tc>
          <w:tcPr>
            <w:tcW w:w="675" w:type="dxa"/>
            <w:vAlign w:val="center"/>
          </w:tcPr>
          <w:p w:rsidR="00C5263A" w:rsidRPr="008242AC" w:rsidRDefault="00C5263A" w:rsidP="00C5263A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8242AC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5245" w:type="dxa"/>
            <w:vAlign w:val="center"/>
          </w:tcPr>
          <w:p w:rsidR="00C5263A" w:rsidRPr="008242AC" w:rsidRDefault="00C5263A" w:rsidP="00C5263A">
            <w:pPr>
              <w:pStyle w:val="3"/>
              <w:shd w:val="clear" w:color="auto" w:fill="FFFFFF"/>
              <w:spacing w:before="0"/>
              <w:ind w:left="-108"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42AC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  <w:t>Предоставление разрешения на отклонение от предельных параметров разрешенного строительства, реконструкции объектов капитального строительства</w:t>
            </w:r>
          </w:p>
        </w:tc>
        <w:tc>
          <w:tcPr>
            <w:tcW w:w="4253" w:type="dxa"/>
            <w:vAlign w:val="center"/>
          </w:tcPr>
          <w:p w:rsidR="00C5263A" w:rsidRPr="008242AC" w:rsidRDefault="00C5263A" w:rsidP="00C5263A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8242AC">
              <w:rPr>
                <w:color w:val="000000"/>
                <w:sz w:val="20"/>
                <w:szCs w:val="20"/>
              </w:rPr>
              <w:t>Отдел архитектуры и строительства администрации города Искитима</w:t>
            </w:r>
          </w:p>
        </w:tc>
      </w:tr>
      <w:tr w:rsidR="00C5263A" w:rsidRPr="008242AC" w:rsidTr="00FD54BD">
        <w:tc>
          <w:tcPr>
            <w:tcW w:w="675" w:type="dxa"/>
            <w:vAlign w:val="center"/>
          </w:tcPr>
          <w:p w:rsidR="00C5263A" w:rsidRPr="008242AC" w:rsidRDefault="00C5263A" w:rsidP="00C5263A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8242AC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5245" w:type="dxa"/>
            <w:vAlign w:val="center"/>
          </w:tcPr>
          <w:p w:rsidR="00C5263A" w:rsidRPr="008242AC" w:rsidRDefault="00C5263A" w:rsidP="00C5263A">
            <w:pPr>
              <w:pStyle w:val="1"/>
              <w:shd w:val="clear" w:color="auto" w:fill="FFFFFF"/>
              <w:spacing w:before="0" w:beforeAutospacing="0" w:after="0" w:afterAutospacing="0"/>
              <w:jc w:val="both"/>
              <w:rPr>
                <w:b w:val="0"/>
                <w:color w:val="000000"/>
                <w:sz w:val="20"/>
                <w:szCs w:val="20"/>
              </w:rPr>
            </w:pPr>
            <w:r w:rsidRPr="008242AC">
              <w:rPr>
                <w:b w:val="0"/>
                <w:bCs w:val="0"/>
                <w:color w:val="000000"/>
                <w:sz w:val="20"/>
                <w:szCs w:val="20"/>
              </w:rPr>
              <w:t>Предоставление разрешения на условно разрешенный вид использования земельного участка или объекта капитального строительства</w:t>
            </w:r>
          </w:p>
        </w:tc>
        <w:tc>
          <w:tcPr>
            <w:tcW w:w="4253" w:type="dxa"/>
            <w:vAlign w:val="center"/>
          </w:tcPr>
          <w:p w:rsidR="00C5263A" w:rsidRPr="008242AC" w:rsidRDefault="00C5263A" w:rsidP="00C5263A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8242AC">
              <w:rPr>
                <w:color w:val="000000"/>
                <w:sz w:val="20"/>
                <w:szCs w:val="20"/>
              </w:rPr>
              <w:t>Отдел архитектуры и строительства администрации города Искитима</w:t>
            </w:r>
          </w:p>
        </w:tc>
      </w:tr>
      <w:tr w:rsidR="00C5263A" w:rsidRPr="008242AC" w:rsidTr="00FD54BD">
        <w:tc>
          <w:tcPr>
            <w:tcW w:w="675" w:type="dxa"/>
            <w:vAlign w:val="center"/>
          </w:tcPr>
          <w:p w:rsidR="00C5263A" w:rsidRPr="008242AC" w:rsidRDefault="00C5263A" w:rsidP="00C5263A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8242AC">
              <w:rPr>
                <w:color w:val="000000"/>
                <w:sz w:val="20"/>
                <w:szCs w:val="20"/>
              </w:rPr>
              <w:lastRenderedPageBreak/>
              <w:t>21</w:t>
            </w:r>
          </w:p>
        </w:tc>
        <w:tc>
          <w:tcPr>
            <w:tcW w:w="5245" w:type="dxa"/>
            <w:vAlign w:val="center"/>
          </w:tcPr>
          <w:p w:rsidR="00C5263A" w:rsidRPr="008242AC" w:rsidRDefault="00C5263A" w:rsidP="00C5263A">
            <w:pPr>
              <w:pStyle w:val="3"/>
              <w:shd w:val="clear" w:color="auto" w:fill="FFFFFF"/>
              <w:spacing w:before="0"/>
              <w:ind w:left="-108" w:firstLine="0"/>
              <w:rPr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8242AC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  <w:t>Предоставление сведений, содержащихся в информационной системе обеспечения градостроительной деятельности</w:t>
            </w:r>
          </w:p>
        </w:tc>
        <w:tc>
          <w:tcPr>
            <w:tcW w:w="4253" w:type="dxa"/>
            <w:vAlign w:val="center"/>
          </w:tcPr>
          <w:p w:rsidR="00C5263A" w:rsidRPr="008242AC" w:rsidRDefault="00C5263A" w:rsidP="00C5263A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8242AC">
              <w:rPr>
                <w:color w:val="000000"/>
                <w:sz w:val="20"/>
                <w:szCs w:val="20"/>
              </w:rPr>
              <w:t>Отдел архитектуры и строительства администрации города Искитима</w:t>
            </w:r>
          </w:p>
        </w:tc>
      </w:tr>
      <w:tr w:rsidR="00C5263A" w:rsidRPr="008242AC" w:rsidTr="00FD54BD">
        <w:tc>
          <w:tcPr>
            <w:tcW w:w="675" w:type="dxa"/>
            <w:vAlign w:val="center"/>
          </w:tcPr>
          <w:p w:rsidR="00C5263A" w:rsidRPr="008242AC" w:rsidRDefault="00C5263A" w:rsidP="00C5263A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8242AC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5245" w:type="dxa"/>
            <w:vAlign w:val="center"/>
          </w:tcPr>
          <w:p w:rsidR="00C5263A" w:rsidRPr="008242AC" w:rsidRDefault="00C5263A" w:rsidP="00C5263A">
            <w:pPr>
              <w:pStyle w:val="3"/>
              <w:shd w:val="clear" w:color="auto" w:fill="FFFFFF"/>
              <w:spacing w:before="0"/>
              <w:ind w:left="-108" w:firstLine="0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</w:pPr>
            <w:r w:rsidRPr="008242AC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  <w:t>Присвоение и аннулирование адресов объектов адресации</w:t>
            </w:r>
          </w:p>
          <w:p w:rsidR="00C5263A" w:rsidRPr="008242AC" w:rsidRDefault="00C5263A" w:rsidP="00C5263A">
            <w:pPr>
              <w:pStyle w:val="3"/>
              <w:shd w:val="clear" w:color="auto" w:fill="FFFFFF"/>
              <w:spacing w:before="0"/>
              <w:ind w:left="-108" w:firstLine="0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C5263A" w:rsidRPr="008242AC" w:rsidRDefault="00C5263A" w:rsidP="00C5263A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8242AC">
              <w:rPr>
                <w:color w:val="000000"/>
                <w:sz w:val="20"/>
                <w:szCs w:val="20"/>
              </w:rPr>
              <w:t>Отдел архитектуры и строительства администрации города Искитима</w:t>
            </w:r>
          </w:p>
        </w:tc>
      </w:tr>
      <w:tr w:rsidR="00C5263A" w:rsidRPr="008242AC" w:rsidTr="00FD54BD">
        <w:tc>
          <w:tcPr>
            <w:tcW w:w="675" w:type="dxa"/>
            <w:vAlign w:val="center"/>
          </w:tcPr>
          <w:p w:rsidR="00C5263A" w:rsidRPr="008242AC" w:rsidRDefault="00C5263A" w:rsidP="00C5263A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8242AC"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5245" w:type="dxa"/>
            <w:vAlign w:val="center"/>
          </w:tcPr>
          <w:p w:rsidR="00C5263A" w:rsidRPr="008242AC" w:rsidRDefault="00C5263A" w:rsidP="00C5263A">
            <w:pPr>
              <w:ind w:firstLine="0"/>
              <w:rPr>
                <w:color w:val="000000"/>
                <w:sz w:val="20"/>
                <w:szCs w:val="20"/>
              </w:rPr>
            </w:pPr>
            <w:r w:rsidRPr="008242AC">
              <w:rPr>
                <w:color w:val="000000"/>
                <w:sz w:val="20"/>
                <w:szCs w:val="20"/>
              </w:rPr>
              <w:t>Принятие на учет граждан в качестве нуждающихся в жилых помещениях</w:t>
            </w:r>
          </w:p>
        </w:tc>
        <w:tc>
          <w:tcPr>
            <w:tcW w:w="4253" w:type="dxa"/>
            <w:vAlign w:val="center"/>
          </w:tcPr>
          <w:p w:rsidR="00C5263A" w:rsidRPr="008242AC" w:rsidRDefault="00C5263A" w:rsidP="00C5263A">
            <w:pPr>
              <w:ind w:firstLine="0"/>
              <w:jc w:val="center"/>
              <w:rPr>
                <w:sz w:val="20"/>
                <w:szCs w:val="20"/>
              </w:rPr>
            </w:pPr>
            <w:r w:rsidRPr="008242AC">
              <w:rPr>
                <w:color w:val="000000"/>
                <w:sz w:val="20"/>
                <w:szCs w:val="20"/>
              </w:rPr>
              <w:t>Отдел городского хозяйства администрации города Искитима</w:t>
            </w:r>
          </w:p>
        </w:tc>
      </w:tr>
      <w:tr w:rsidR="00C5263A" w:rsidRPr="008242AC" w:rsidTr="00FD54BD">
        <w:tc>
          <w:tcPr>
            <w:tcW w:w="675" w:type="dxa"/>
            <w:vAlign w:val="center"/>
          </w:tcPr>
          <w:p w:rsidR="00C5263A" w:rsidRPr="008242AC" w:rsidRDefault="00C5263A" w:rsidP="00C5263A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8242AC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5245" w:type="dxa"/>
            <w:vAlign w:val="center"/>
          </w:tcPr>
          <w:p w:rsidR="00C5263A" w:rsidRPr="008242AC" w:rsidRDefault="00C5263A" w:rsidP="00C5263A">
            <w:pPr>
              <w:ind w:firstLine="0"/>
              <w:rPr>
                <w:color w:val="000000"/>
                <w:sz w:val="20"/>
                <w:szCs w:val="20"/>
              </w:rPr>
            </w:pPr>
            <w:r w:rsidRPr="008242AC">
              <w:rPr>
                <w:color w:val="000000"/>
                <w:sz w:val="20"/>
                <w:szCs w:val="20"/>
              </w:rPr>
              <w:t>Заключение договоров социального найма с гражданами, проживающими в муниципальном жилищном фонде социального использования на основании ордера</w:t>
            </w:r>
          </w:p>
        </w:tc>
        <w:tc>
          <w:tcPr>
            <w:tcW w:w="4253" w:type="dxa"/>
            <w:vAlign w:val="center"/>
          </w:tcPr>
          <w:p w:rsidR="00C5263A" w:rsidRPr="008242AC" w:rsidRDefault="00C5263A" w:rsidP="00C5263A">
            <w:pPr>
              <w:ind w:firstLine="0"/>
              <w:jc w:val="center"/>
              <w:rPr>
                <w:sz w:val="20"/>
                <w:szCs w:val="20"/>
              </w:rPr>
            </w:pPr>
            <w:r w:rsidRPr="008242AC">
              <w:rPr>
                <w:color w:val="000000"/>
                <w:sz w:val="20"/>
                <w:szCs w:val="20"/>
              </w:rPr>
              <w:t>Отдел городского хозяйства администрации города Искитима</w:t>
            </w:r>
          </w:p>
        </w:tc>
      </w:tr>
      <w:tr w:rsidR="00C5263A" w:rsidRPr="008242AC" w:rsidTr="00FD54BD">
        <w:tc>
          <w:tcPr>
            <w:tcW w:w="675" w:type="dxa"/>
            <w:vAlign w:val="center"/>
          </w:tcPr>
          <w:p w:rsidR="00C5263A" w:rsidRPr="008242AC" w:rsidRDefault="00C5263A" w:rsidP="00C5263A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8242AC"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5245" w:type="dxa"/>
            <w:vAlign w:val="center"/>
          </w:tcPr>
          <w:p w:rsidR="00C5263A" w:rsidRPr="008242AC" w:rsidRDefault="00C5263A" w:rsidP="00C5263A">
            <w:pPr>
              <w:ind w:firstLine="0"/>
              <w:rPr>
                <w:color w:val="000000"/>
                <w:sz w:val="20"/>
                <w:szCs w:val="20"/>
              </w:rPr>
            </w:pPr>
            <w:r w:rsidRPr="008242AC">
              <w:rPr>
                <w:sz w:val="20"/>
                <w:szCs w:val="20"/>
              </w:rPr>
              <w:t>Заключение договоров социального найма с гражданами, осуществляющими обмен жилыми помещениями муниципального жилищного фонда социального использования</w:t>
            </w:r>
          </w:p>
        </w:tc>
        <w:tc>
          <w:tcPr>
            <w:tcW w:w="4253" w:type="dxa"/>
            <w:vAlign w:val="center"/>
          </w:tcPr>
          <w:p w:rsidR="00C5263A" w:rsidRPr="008242AC" w:rsidRDefault="00C5263A" w:rsidP="00C5263A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8242AC">
              <w:rPr>
                <w:color w:val="000000"/>
                <w:sz w:val="20"/>
                <w:szCs w:val="20"/>
              </w:rPr>
              <w:t>Отдел городского хозяйства администрации города Искитима</w:t>
            </w:r>
          </w:p>
        </w:tc>
      </w:tr>
      <w:tr w:rsidR="00C5263A" w:rsidRPr="008242AC" w:rsidTr="00FD54BD">
        <w:tc>
          <w:tcPr>
            <w:tcW w:w="675" w:type="dxa"/>
            <w:vAlign w:val="center"/>
          </w:tcPr>
          <w:p w:rsidR="00C5263A" w:rsidRPr="008242AC" w:rsidRDefault="00C5263A" w:rsidP="00C5263A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8242AC">
              <w:rPr>
                <w:color w:val="000000"/>
                <w:sz w:val="20"/>
                <w:szCs w:val="20"/>
              </w:rPr>
              <w:t>26</w:t>
            </w:r>
          </w:p>
        </w:tc>
        <w:tc>
          <w:tcPr>
            <w:tcW w:w="5245" w:type="dxa"/>
            <w:vAlign w:val="center"/>
          </w:tcPr>
          <w:p w:rsidR="00C5263A" w:rsidRPr="008242AC" w:rsidRDefault="00C5263A" w:rsidP="00C5263A">
            <w:pPr>
              <w:ind w:firstLine="0"/>
              <w:rPr>
                <w:sz w:val="20"/>
                <w:szCs w:val="20"/>
              </w:rPr>
            </w:pPr>
            <w:r w:rsidRPr="008242AC">
              <w:rPr>
                <w:sz w:val="20"/>
                <w:szCs w:val="20"/>
              </w:rPr>
              <w:t>Предоставление жилых помещений маневренного фонда муниципального специализированного жилищного фонда</w:t>
            </w:r>
          </w:p>
        </w:tc>
        <w:tc>
          <w:tcPr>
            <w:tcW w:w="4253" w:type="dxa"/>
            <w:vAlign w:val="center"/>
          </w:tcPr>
          <w:p w:rsidR="00C5263A" w:rsidRPr="008242AC" w:rsidRDefault="00C5263A" w:rsidP="00C5263A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8242AC">
              <w:rPr>
                <w:color w:val="000000"/>
                <w:sz w:val="20"/>
                <w:szCs w:val="20"/>
              </w:rPr>
              <w:t>Отдел городского хозяйства администрации города Искитима</w:t>
            </w:r>
          </w:p>
        </w:tc>
      </w:tr>
      <w:tr w:rsidR="00C5263A" w:rsidRPr="008242AC" w:rsidTr="00FD54BD">
        <w:tc>
          <w:tcPr>
            <w:tcW w:w="675" w:type="dxa"/>
            <w:vAlign w:val="center"/>
          </w:tcPr>
          <w:p w:rsidR="00C5263A" w:rsidRPr="008242AC" w:rsidRDefault="00C5263A" w:rsidP="00C5263A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8242AC">
              <w:rPr>
                <w:color w:val="000000"/>
                <w:sz w:val="20"/>
                <w:szCs w:val="20"/>
              </w:rPr>
              <w:t>27</w:t>
            </w:r>
          </w:p>
        </w:tc>
        <w:tc>
          <w:tcPr>
            <w:tcW w:w="5245" w:type="dxa"/>
            <w:vAlign w:val="center"/>
          </w:tcPr>
          <w:p w:rsidR="00C5263A" w:rsidRPr="008242AC" w:rsidRDefault="00C5263A" w:rsidP="00C5263A">
            <w:pPr>
              <w:ind w:firstLine="0"/>
              <w:rPr>
                <w:sz w:val="20"/>
                <w:szCs w:val="20"/>
              </w:rPr>
            </w:pPr>
            <w:r w:rsidRPr="008242AC">
              <w:rPr>
                <w:sz w:val="20"/>
                <w:szCs w:val="20"/>
              </w:rPr>
              <w:t xml:space="preserve">Изменение </w:t>
            </w:r>
            <w:proofErr w:type="gramStart"/>
            <w:r w:rsidRPr="008242AC">
              <w:rPr>
                <w:sz w:val="20"/>
                <w:szCs w:val="20"/>
              </w:rPr>
              <w:t xml:space="preserve">договора социального </w:t>
            </w:r>
            <w:r w:rsidRPr="008242AC">
              <w:rPr>
                <w:sz w:val="20"/>
                <w:szCs w:val="20"/>
              </w:rPr>
              <w:br/>
              <w:t>найма жилого помещения муниципального жилищного фонда социального использования</w:t>
            </w:r>
            <w:proofErr w:type="gramEnd"/>
          </w:p>
        </w:tc>
        <w:tc>
          <w:tcPr>
            <w:tcW w:w="4253" w:type="dxa"/>
            <w:vAlign w:val="center"/>
          </w:tcPr>
          <w:p w:rsidR="00C5263A" w:rsidRPr="008242AC" w:rsidRDefault="00C5263A" w:rsidP="00C5263A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8242AC">
              <w:rPr>
                <w:color w:val="000000"/>
                <w:sz w:val="20"/>
                <w:szCs w:val="20"/>
              </w:rPr>
              <w:t>Отдел городского хозяйства администрации города Искитима</w:t>
            </w:r>
          </w:p>
        </w:tc>
      </w:tr>
      <w:tr w:rsidR="00C5263A" w:rsidRPr="008242AC" w:rsidTr="00FD54BD">
        <w:tc>
          <w:tcPr>
            <w:tcW w:w="675" w:type="dxa"/>
            <w:vAlign w:val="center"/>
          </w:tcPr>
          <w:p w:rsidR="00C5263A" w:rsidRPr="008242AC" w:rsidRDefault="00C5263A" w:rsidP="00C5263A">
            <w:pPr>
              <w:ind w:firstLine="0"/>
              <w:jc w:val="center"/>
              <w:rPr>
                <w:sz w:val="20"/>
                <w:szCs w:val="20"/>
              </w:rPr>
            </w:pPr>
            <w:r w:rsidRPr="008242AC">
              <w:rPr>
                <w:sz w:val="20"/>
                <w:szCs w:val="20"/>
              </w:rPr>
              <w:t>28</w:t>
            </w:r>
          </w:p>
        </w:tc>
        <w:tc>
          <w:tcPr>
            <w:tcW w:w="5245" w:type="dxa"/>
            <w:vAlign w:val="center"/>
          </w:tcPr>
          <w:p w:rsidR="00C5263A" w:rsidRPr="008242AC" w:rsidRDefault="00C5263A" w:rsidP="00C5263A">
            <w:pPr>
              <w:ind w:firstLine="0"/>
              <w:rPr>
                <w:sz w:val="20"/>
                <w:szCs w:val="20"/>
              </w:rPr>
            </w:pPr>
            <w:r w:rsidRPr="008242AC">
              <w:rPr>
                <w:sz w:val="20"/>
                <w:szCs w:val="20"/>
              </w:rPr>
              <w:t>Предоставление жилых помещений муниципального жилищного фонда по договорам социального найма</w:t>
            </w:r>
          </w:p>
        </w:tc>
        <w:tc>
          <w:tcPr>
            <w:tcW w:w="4253" w:type="dxa"/>
            <w:vAlign w:val="center"/>
          </w:tcPr>
          <w:p w:rsidR="00C5263A" w:rsidRPr="008242AC" w:rsidRDefault="00C5263A" w:rsidP="00C5263A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8242AC">
              <w:rPr>
                <w:color w:val="000000"/>
                <w:sz w:val="20"/>
                <w:szCs w:val="20"/>
              </w:rPr>
              <w:t>Отдел городского хозяйства администрации города Искитима</w:t>
            </w:r>
          </w:p>
        </w:tc>
      </w:tr>
      <w:tr w:rsidR="00C5263A" w:rsidRPr="008242AC" w:rsidTr="00FD54BD">
        <w:tc>
          <w:tcPr>
            <w:tcW w:w="675" w:type="dxa"/>
            <w:vAlign w:val="center"/>
          </w:tcPr>
          <w:p w:rsidR="00C5263A" w:rsidRPr="008242AC" w:rsidRDefault="00C5263A" w:rsidP="00C5263A">
            <w:pPr>
              <w:ind w:firstLine="0"/>
              <w:jc w:val="center"/>
              <w:rPr>
                <w:sz w:val="20"/>
                <w:szCs w:val="20"/>
              </w:rPr>
            </w:pPr>
            <w:r w:rsidRPr="008242AC">
              <w:rPr>
                <w:sz w:val="20"/>
                <w:szCs w:val="20"/>
              </w:rPr>
              <w:t>29</w:t>
            </w:r>
          </w:p>
        </w:tc>
        <w:tc>
          <w:tcPr>
            <w:tcW w:w="5245" w:type="dxa"/>
            <w:vAlign w:val="center"/>
          </w:tcPr>
          <w:p w:rsidR="00C5263A" w:rsidRPr="008242AC" w:rsidRDefault="00C5263A" w:rsidP="00C5263A">
            <w:pPr>
              <w:ind w:firstLine="0"/>
              <w:rPr>
                <w:sz w:val="20"/>
                <w:szCs w:val="20"/>
              </w:rPr>
            </w:pPr>
            <w:r w:rsidRPr="008242AC">
              <w:rPr>
                <w:sz w:val="20"/>
                <w:szCs w:val="20"/>
              </w:rPr>
              <w:t xml:space="preserve">Предоставление жилых помещений </w:t>
            </w:r>
            <w:r w:rsidRPr="008242AC">
              <w:rPr>
                <w:sz w:val="20"/>
                <w:szCs w:val="20"/>
              </w:rPr>
              <w:br/>
              <w:t>по договорам найма жилых помещений муниципального жилищного фонда коммерческого использования</w:t>
            </w:r>
          </w:p>
        </w:tc>
        <w:tc>
          <w:tcPr>
            <w:tcW w:w="4253" w:type="dxa"/>
            <w:vAlign w:val="center"/>
          </w:tcPr>
          <w:p w:rsidR="00C5263A" w:rsidRPr="008242AC" w:rsidRDefault="00C5263A" w:rsidP="00C5263A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8242AC">
              <w:rPr>
                <w:color w:val="000000"/>
                <w:sz w:val="20"/>
                <w:szCs w:val="20"/>
              </w:rPr>
              <w:t>Отдел городского хозяйства администрации города Искитима</w:t>
            </w:r>
          </w:p>
        </w:tc>
      </w:tr>
      <w:tr w:rsidR="00C5263A" w:rsidRPr="008242AC" w:rsidTr="00FD54BD">
        <w:tc>
          <w:tcPr>
            <w:tcW w:w="675" w:type="dxa"/>
            <w:vAlign w:val="center"/>
          </w:tcPr>
          <w:p w:rsidR="00C5263A" w:rsidRPr="008242AC" w:rsidRDefault="00C5263A" w:rsidP="00C5263A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8242AC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5245" w:type="dxa"/>
            <w:vAlign w:val="center"/>
          </w:tcPr>
          <w:p w:rsidR="00C5263A" w:rsidRPr="008242AC" w:rsidRDefault="00C5263A" w:rsidP="00C5263A">
            <w:pPr>
              <w:ind w:firstLine="0"/>
              <w:rPr>
                <w:sz w:val="20"/>
                <w:szCs w:val="20"/>
              </w:rPr>
            </w:pPr>
            <w:r w:rsidRPr="008242AC">
              <w:rPr>
                <w:sz w:val="20"/>
                <w:szCs w:val="20"/>
              </w:rPr>
              <w:t>Прием заявлений, постановка на учет и направление для зачисления детей в образовательные организации, реализующие основную образовательную программу дошкольного образования</w:t>
            </w:r>
          </w:p>
        </w:tc>
        <w:tc>
          <w:tcPr>
            <w:tcW w:w="4253" w:type="dxa"/>
            <w:vAlign w:val="center"/>
          </w:tcPr>
          <w:p w:rsidR="00C5263A" w:rsidRPr="008242AC" w:rsidRDefault="00C5263A" w:rsidP="00C5263A">
            <w:pPr>
              <w:ind w:firstLine="0"/>
              <w:jc w:val="center"/>
              <w:rPr>
                <w:sz w:val="20"/>
                <w:szCs w:val="20"/>
              </w:rPr>
            </w:pPr>
            <w:r w:rsidRPr="008242AC">
              <w:rPr>
                <w:sz w:val="20"/>
                <w:szCs w:val="20"/>
              </w:rPr>
              <w:t>МКУ "Управление образования и молодежной политики" г. Искитима</w:t>
            </w:r>
          </w:p>
          <w:p w:rsidR="00C5263A" w:rsidRPr="008242AC" w:rsidRDefault="00C5263A" w:rsidP="00C5263A">
            <w:pPr>
              <w:ind w:firstLine="0"/>
              <w:jc w:val="center"/>
              <w:rPr>
                <w:color w:val="0070C0"/>
                <w:sz w:val="20"/>
                <w:szCs w:val="20"/>
              </w:rPr>
            </w:pPr>
          </w:p>
        </w:tc>
      </w:tr>
      <w:tr w:rsidR="00C5263A" w:rsidRPr="008242AC" w:rsidTr="00FD54BD">
        <w:tc>
          <w:tcPr>
            <w:tcW w:w="675" w:type="dxa"/>
            <w:vAlign w:val="center"/>
          </w:tcPr>
          <w:p w:rsidR="00C5263A" w:rsidRPr="008242AC" w:rsidRDefault="00C5263A" w:rsidP="00C5263A">
            <w:pPr>
              <w:ind w:firstLine="0"/>
              <w:jc w:val="center"/>
              <w:rPr>
                <w:sz w:val="20"/>
                <w:szCs w:val="20"/>
              </w:rPr>
            </w:pPr>
            <w:r w:rsidRPr="008242AC">
              <w:rPr>
                <w:sz w:val="20"/>
                <w:szCs w:val="20"/>
              </w:rPr>
              <w:t>31</w:t>
            </w:r>
          </w:p>
        </w:tc>
        <w:tc>
          <w:tcPr>
            <w:tcW w:w="5245" w:type="dxa"/>
            <w:vAlign w:val="center"/>
          </w:tcPr>
          <w:p w:rsidR="00C5263A" w:rsidRPr="008242AC" w:rsidRDefault="00C5263A" w:rsidP="00C5263A">
            <w:pPr>
              <w:ind w:firstLine="0"/>
              <w:rPr>
                <w:sz w:val="20"/>
                <w:szCs w:val="20"/>
              </w:rPr>
            </w:pPr>
            <w:r w:rsidRPr="008242AC">
              <w:rPr>
                <w:rStyle w:val="pgu-formtitletext"/>
                <w:bCs/>
                <w:color w:val="000000"/>
                <w:sz w:val="20"/>
                <w:szCs w:val="20"/>
              </w:rPr>
              <w:t>Получение информации об организации общедоступного и бесплатного дошкольного, начального общего, основного общего, среднего общего образования, а также дополнительного образования детей в образовательных организациях</w:t>
            </w:r>
          </w:p>
        </w:tc>
        <w:tc>
          <w:tcPr>
            <w:tcW w:w="4253" w:type="dxa"/>
            <w:vAlign w:val="center"/>
          </w:tcPr>
          <w:p w:rsidR="00C5263A" w:rsidRPr="008242AC" w:rsidRDefault="00C5263A" w:rsidP="00C5263A">
            <w:pPr>
              <w:ind w:firstLine="0"/>
              <w:jc w:val="center"/>
              <w:rPr>
                <w:sz w:val="20"/>
                <w:szCs w:val="20"/>
              </w:rPr>
            </w:pPr>
            <w:r w:rsidRPr="008242AC">
              <w:rPr>
                <w:sz w:val="20"/>
                <w:szCs w:val="20"/>
              </w:rPr>
              <w:t>МКУ "Управление образования и молодежной политики" г. Искитима</w:t>
            </w:r>
          </w:p>
        </w:tc>
      </w:tr>
      <w:tr w:rsidR="00C5263A" w:rsidRPr="008242AC" w:rsidTr="00FD54BD">
        <w:trPr>
          <w:trHeight w:val="385"/>
        </w:trPr>
        <w:tc>
          <w:tcPr>
            <w:tcW w:w="675" w:type="dxa"/>
            <w:vAlign w:val="center"/>
          </w:tcPr>
          <w:p w:rsidR="00C5263A" w:rsidRPr="008242AC" w:rsidRDefault="00C5263A" w:rsidP="00C5263A">
            <w:pPr>
              <w:ind w:firstLine="0"/>
              <w:jc w:val="center"/>
              <w:rPr>
                <w:sz w:val="20"/>
                <w:szCs w:val="20"/>
              </w:rPr>
            </w:pPr>
            <w:r w:rsidRPr="008242AC">
              <w:rPr>
                <w:sz w:val="20"/>
                <w:szCs w:val="20"/>
              </w:rPr>
              <w:t>32</w:t>
            </w:r>
          </w:p>
        </w:tc>
        <w:tc>
          <w:tcPr>
            <w:tcW w:w="5245" w:type="dxa"/>
            <w:vAlign w:val="center"/>
          </w:tcPr>
          <w:p w:rsidR="00C5263A" w:rsidRPr="008242AC" w:rsidRDefault="00C5263A" w:rsidP="00C5263A">
            <w:pPr>
              <w:ind w:firstLine="0"/>
              <w:rPr>
                <w:color w:val="000000"/>
                <w:sz w:val="20"/>
                <w:szCs w:val="20"/>
              </w:rPr>
            </w:pPr>
            <w:r w:rsidRPr="008242AC">
              <w:rPr>
                <w:color w:val="000000"/>
                <w:sz w:val="20"/>
                <w:szCs w:val="20"/>
              </w:rPr>
              <w:t>Заключение договоров бесплатной передачи в собственность граждан занимаемого ими жилого помещения в муниципальном жилищном фонде</w:t>
            </w:r>
          </w:p>
        </w:tc>
        <w:tc>
          <w:tcPr>
            <w:tcW w:w="4253" w:type="dxa"/>
            <w:vAlign w:val="center"/>
          </w:tcPr>
          <w:p w:rsidR="00C5263A" w:rsidRPr="008242AC" w:rsidRDefault="00C5263A" w:rsidP="00C5263A">
            <w:pPr>
              <w:ind w:firstLine="0"/>
              <w:jc w:val="center"/>
              <w:rPr>
                <w:sz w:val="20"/>
                <w:szCs w:val="20"/>
              </w:rPr>
            </w:pPr>
            <w:r w:rsidRPr="008242AC">
              <w:rPr>
                <w:color w:val="000000"/>
                <w:sz w:val="20"/>
                <w:szCs w:val="20"/>
              </w:rPr>
              <w:t>МКУ «Управление ЖКХ»</w:t>
            </w:r>
          </w:p>
        </w:tc>
      </w:tr>
      <w:tr w:rsidR="00C5263A" w:rsidRPr="008242AC" w:rsidTr="00FD54BD">
        <w:tc>
          <w:tcPr>
            <w:tcW w:w="675" w:type="dxa"/>
            <w:vAlign w:val="center"/>
          </w:tcPr>
          <w:p w:rsidR="00C5263A" w:rsidRPr="008242AC" w:rsidRDefault="00C5263A" w:rsidP="00C5263A">
            <w:pPr>
              <w:ind w:firstLine="0"/>
              <w:jc w:val="center"/>
              <w:rPr>
                <w:sz w:val="20"/>
                <w:szCs w:val="20"/>
              </w:rPr>
            </w:pPr>
            <w:r w:rsidRPr="008242AC">
              <w:rPr>
                <w:sz w:val="20"/>
                <w:szCs w:val="20"/>
              </w:rPr>
              <w:t>33</w:t>
            </w:r>
          </w:p>
        </w:tc>
        <w:tc>
          <w:tcPr>
            <w:tcW w:w="5245" w:type="dxa"/>
            <w:vAlign w:val="center"/>
          </w:tcPr>
          <w:p w:rsidR="00C5263A" w:rsidRPr="008242AC" w:rsidRDefault="00C5263A" w:rsidP="00C5263A">
            <w:pPr>
              <w:ind w:firstLine="0"/>
              <w:rPr>
                <w:sz w:val="20"/>
                <w:szCs w:val="20"/>
              </w:rPr>
            </w:pPr>
            <w:r w:rsidRPr="008242AC">
              <w:rPr>
                <w:sz w:val="20"/>
                <w:szCs w:val="20"/>
              </w:rPr>
              <w:t>Выдача разрешений на проведение земляных работ</w:t>
            </w:r>
          </w:p>
        </w:tc>
        <w:tc>
          <w:tcPr>
            <w:tcW w:w="4253" w:type="dxa"/>
            <w:vAlign w:val="center"/>
          </w:tcPr>
          <w:p w:rsidR="00C5263A" w:rsidRPr="008242AC" w:rsidRDefault="00C5263A" w:rsidP="00C5263A">
            <w:pPr>
              <w:ind w:firstLine="0"/>
              <w:jc w:val="center"/>
              <w:rPr>
                <w:sz w:val="20"/>
                <w:szCs w:val="20"/>
              </w:rPr>
            </w:pPr>
            <w:r w:rsidRPr="008242AC">
              <w:rPr>
                <w:sz w:val="20"/>
                <w:szCs w:val="20"/>
              </w:rPr>
              <w:t>МКУ «Управление ЖКХ»</w:t>
            </w:r>
          </w:p>
          <w:p w:rsidR="00C5263A" w:rsidRPr="008242AC" w:rsidRDefault="00C5263A" w:rsidP="00C5263A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C5263A" w:rsidRPr="008242AC" w:rsidTr="00FD54BD">
        <w:tc>
          <w:tcPr>
            <w:tcW w:w="675" w:type="dxa"/>
            <w:vAlign w:val="center"/>
          </w:tcPr>
          <w:p w:rsidR="00C5263A" w:rsidRPr="008242AC" w:rsidRDefault="00C5263A" w:rsidP="00C5263A">
            <w:pPr>
              <w:ind w:firstLine="0"/>
              <w:jc w:val="center"/>
              <w:rPr>
                <w:sz w:val="20"/>
                <w:szCs w:val="20"/>
              </w:rPr>
            </w:pPr>
            <w:r w:rsidRPr="008242AC">
              <w:rPr>
                <w:sz w:val="20"/>
                <w:szCs w:val="20"/>
              </w:rPr>
              <w:t>34</w:t>
            </w:r>
          </w:p>
        </w:tc>
        <w:tc>
          <w:tcPr>
            <w:tcW w:w="5245" w:type="dxa"/>
            <w:vAlign w:val="center"/>
          </w:tcPr>
          <w:p w:rsidR="00C5263A" w:rsidRPr="008242AC" w:rsidRDefault="00C5263A" w:rsidP="00C5263A">
            <w:pPr>
              <w:ind w:firstLine="0"/>
              <w:rPr>
                <w:sz w:val="20"/>
                <w:szCs w:val="20"/>
              </w:rPr>
            </w:pPr>
            <w:r w:rsidRPr="008242AC">
              <w:rPr>
                <w:color w:val="000000"/>
                <w:sz w:val="20"/>
                <w:szCs w:val="20"/>
              </w:rPr>
              <w:t xml:space="preserve">Выдача разрешения на снос, замену, пересадку, обрезку зеленых насаждений </w:t>
            </w:r>
          </w:p>
        </w:tc>
        <w:tc>
          <w:tcPr>
            <w:tcW w:w="4253" w:type="dxa"/>
            <w:vAlign w:val="center"/>
          </w:tcPr>
          <w:p w:rsidR="00C5263A" w:rsidRPr="008242AC" w:rsidRDefault="00C5263A" w:rsidP="00C5263A">
            <w:pPr>
              <w:ind w:firstLine="0"/>
              <w:jc w:val="center"/>
              <w:rPr>
                <w:sz w:val="20"/>
                <w:szCs w:val="20"/>
              </w:rPr>
            </w:pPr>
            <w:r w:rsidRPr="008242AC">
              <w:rPr>
                <w:sz w:val="20"/>
                <w:szCs w:val="20"/>
              </w:rPr>
              <w:t>МКУ «Управление ЖКХ»</w:t>
            </w:r>
          </w:p>
          <w:p w:rsidR="00C5263A" w:rsidRPr="008242AC" w:rsidRDefault="00C5263A" w:rsidP="00C5263A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C5263A" w:rsidRPr="008242AC" w:rsidTr="00FD54BD">
        <w:tc>
          <w:tcPr>
            <w:tcW w:w="675" w:type="dxa"/>
            <w:vAlign w:val="center"/>
          </w:tcPr>
          <w:p w:rsidR="00C5263A" w:rsidRPr="008242AC" w:rsidRDefault="00C5263A" w:rsidP="00C5263A">
            <w:pPr>
              <w:ind w:firstLine="0"/>
              <w:jc w:val="center"/>
              <w:rPr>
                <w:sz w:val="20"/>
                <w:szCs w:val="20"/>
              </w:rPr>
            </w:pPr>
            <w:r w:rsidRPr="008242AC">
              <w:rPr>
                <w:sz w:val="20"/>
                <w:szCs w:val="20"/>
              </w:rPr>
              <w:t>35</w:t>
            </w:r>
          </w:p>
        </w:tc>
        <w:tc>
          <w:tcPr>
            <w:tcW w:w="5245" w:type="dxa"/>
            <w:vAlign w:val="center"/>
          </w:tcPr>
          <w:p w:rsidR="00C5263A" w:rsidRPr="008242AC" w:rsidRDefault="00C5263A" w:rsidP="00C5263A">
            <w:pPr>
              <w:ind w:firstLine="0"/>
              <w:rPr>
                <w:sz w:val="20"/>
                <w:szCs w:val="20"/>
              </w:rPr>
            </w:pPr>
            <w:r w:rsidRPr="008242AC">
              <w:rPr>
                <w:color w:val="000000"/>
                <w:sz w:val="20"/>
                <w:szCs w:val="20"/>
              </w:rPr>
              <w:t xml:space="preserve">Предоставление информации о порядке предоставления жилищно-коммунальных услуг населению </w:t>
            </w:r>
          </w:p>
        </w:tc>
        <w:tc>
          <w:tcPr>
            <w:tcW w:w="4253" w:type="dxa"/>
            <w:vAlign w:val="center"/>
          </w:tcPr>
          <w:p w:rsidR="00C5263A" w:rsidRPr="008242AC" w:rsidRDefault="00C5263A" w:rsidP="00C5263A">
            <w:pPr>
              <w:ind w:firstLine="0"/>
              <w:jc w:val="center"/>
              <w:rPr>
                <w:sz w:val="20"/>
                <w:szCs w:val="20"/>
              </w:rPr>
            </w:pPr>
            <w:r w:rsidRPr="008242AC">
              <w:rPr>
                <w:sz w:val="20"/>
                <w:szCs w:val="20"/>
              </w:rPr>
              <w:t>МКУ «Управление ЖКХ»</w:t>
            </w:r>
          </w:p>
          <w:p w:rsidR="00C5263A" w:rsidRPr="008242AC" w:rsidRDefault="00C5263A" w:rsidP="00C5263A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C5263A" w:rsidRPr="008242AC" w:rsidTr="00FD54BD">
        <w:tc>
          <w:tcPr>
            <w:tcW w:w="675" w:type="dxa"/>
            <w:vAlign w:val="center"/>
          </w:tcPr>
          <w:p w:rsidR="00C5263A" w:rsidRPr="008242AC" w:rsidRDefault="00C5263A" w:rsidP="00C5263A">
            <w:pPr>
              <w:ind w:firstLine="0"/>
              <w:jc w:val="center"/>
              <w:rPr>
                <w:sz w:val="20"/>
                <w:szCs w:val="20"/>
              </w:rPr>
            </w:pPr>
            <w:r w:rsidRPr="008242AC">
              <w:rPr>
                <w:sz w:val="20"/>
                <w:szCs w:val="20"/>
              </w:rPr>
              <w:t>36</w:t>
            </w:r>
          </w:p>
        </w:tc>
        <w:tc>
          <w:tcPr>
            <w:tcW w:w="5245" w:type="dxa"/>
            <w:vAlign w:val="center"/>
          </w:tcPr>
          <w:p w:rsidR="00C5263A" w:rsidRPr="008242AC" w:rsidRDefault="00C5263A" w:rsidP="00C5263A">
            <w:pPr>
              <w:pStyle w:val="3"/>
              <w:shd w:val="clear" w:color="auto" w:fill="FFFFFF"/>
              <w:spacing w:before="0"/>
              <w:ind w:left="-108" w:firstLine="0"/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</w:pPr>
            <w:r w:rsidRPr="008242AC">
              <w:rPr>
                <w:rFonts w:ascii="Times New Roman" w:hAnsi="Times New Roman" w:cs="Times New Roman"/>
                <w:b w:val="0"/>
                <w:color w:val="000000"/>
                <w:sz w:val="20"/>
                <w:szCs w:val="20"/>
              </w:rPr>
              <w:t>Выдача справки об использовании (неиспользовании) гражданином права на приватизацию жилых помещений</w:t>
            </w:r>
          </w:p>
          <w:p w:rsidR="00C5263A" w:rsidRPr="008242AC" w:rsidRDefault="00C5263A" w:rsidP="00C5263A">
            <w:pPr>
              <w:ind w:firstLine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3" w:type="dxa"/>
            <w:vAlign w:val="center"/>
          </w:tcPr>
          <w:p w:rsidR="00C5263A" w:rsidRPr="008242AC" w:rsidRDefault="00C5263A" w:rsidP="00C5263A">
            <w:pPr>
              <w:ind w:firstLine="0"/>
              <w:jc w:val="center"/>
              <w:rPr>
                <w:sz w:val="20"/>
                <w:szCs w:val="20"/>
              </w:rPr>
            </w:pPr>
            <w:r w:rsidRPr="008242AC">
              <w:rPr>
                <w:sz w:val="20"/>
                <w:szCs w:val="20"/>
              </w:rPr>
              <w:t>МКУ «Управление ЖКХ»</w:t>
            </w:r>
          </w:p>
          <w:p w:rsidR="00C5263A" w:rsidRPr="008242AC" w:rsidRDefault="00C5263A" w:rsidP="00C5263A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C5263A" w:rsidRPr="008242AC" w:rsidTr="00FD54BD">
        <w:tc>
          <w:tcPr>
            <w:tcW w:w="675" w:type="dxa"/>
            <w:vAlign w:val="center"/>
          </w:tcPr>
          <w:p w:rsidR="00C5263A" w:rsidRPr="008242AC" w:rsidRDefault="00C5263A" w:rsidP="00C5263A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</w:p>
        </w:tc>
        <w:tc>
          <w:tcPr>
            <w:tcW w:w="5245" w:type="dxa"/>
            <w:vAlign w:val="center"/>
          </w:tcPr>
          <w:p w:rsidR="00C5263A" w:rsidRPr="008242AC" w:rsidRDefault="00C5263A" w:rsidP="00C5263A">
            <w:pPr>
              <w:pStyle w:val="1"/>
              <w:shd w:val="clear" w:color="auto" w:fill="FFFFFF"/>
              <w:spacing w:before="0" w:beforeAutospacing="0" w:after="0" w:afterAutospacing="0"/>
              <w:ind w:left="-108"/>
              <w:jc w:val="both"/>
              <w:textAlignment w:val="center"/>
              <w:rPr>
                <w:color w:val="000000"/>
                <w:sz w:val="20"/>
                <w:szCs w:val="20"/>
              </w:rPr>
            </w:pPr>
            <w:r w:rsidRPr="008242AC">
              <w:rPr>
                <w:b w:val="0"/>
                <w:bCs w:val="0"/>
                <w:color w:val="000000"/>
                <w:sz w:val="20"/>
                <w:szCs w:val="20"/>
              </w:rPr>
              <w:t>Выдача специального разрешения на движение по автомобильным дорогам местного значения транспортного средства, осуществляющего перевозки тяжеловесных и (или) крупногабаритных грузов</w:t>
            </w:r>
          </w:p>
        </w:tc>
        <w:tc>
          <w:tcPr>
            <w:tcW w:w="4253" w:type="dxa"/>
            <w:vAlign w:val="center"/>
          </w:tcPr>
          <w:p w:rsidR="00C5263A" w:rsidRPr="008242AC" w:rsidRDefault="00C5263A" w:rsidP="00C5263A">
            <w:pPr>
              <w:ind w:firstLine="0"/>
              <w:jc w:val="center"/>
              <w:rPr>
                <w:sz w:val="20"/>
                <w:szCs w:val="20"/>
              </w:rPr>
            </w:pPr>
            <w:r w:rsidRPr="008242AC">
              <w:rPr>
                <w:sz w:val="20"/>
                <w:szCs w:val="20"/>
              </w:rPr>
              <w:t>МУП «ГИТЦ»</w:t>
            </w:r>
          </w:p>
        </w:tc>
      </w:tr>
      <w:tr w:rsidR="00C5263A" w:rsidRPr="008242AC" w:rsidTr="00FD54BD">
        <w:tc>
          <w:tcPr>
            <w:tcW w:w="675" w:type="dxa"/>
            <w:vAlign w:val="center"/>
          </w:tcPr>
          <w:p w:rsidR="00C5263A" w:rsidRPr="008242AC" w:rsidRDefault="00C5263A" w:rsidP="00C5263A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</w:p>
        </w:tc>
        <w:tc>
          <w:tcPr>
            <w:tcW w:w="5245" w:type="dxa"/>
            <w:vAlign w:val="center"/>
          </w:tcPr>
          <w:p w:rsidR="00C5263A" w:rsidRPr="008242AC" w:rsidRDefault="00C5263A" w:rsidP="00C5263A">
            <w:pPr>
              <w:pStyle w:val="1"/>
              <w:shd w:val="clear" w:color="auto" w:fill="FFFFFF"/>
              <w:spacing w:before="0" w:beforeAutospacing="0" w:after="0" w:afterAutospacing="0"/>
              <w:jc w:val="both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8242AC">
              <w:rPr>
                <w:b w:val="0"/>
                <w:bCs w:val="0"/>
                <w:color w:val="000000"/>
                <w:sz w:val="20"/>
                <w:szCs w:val="20"/>
              </w:rPr>
              <w:t>Оказание единовременной финансовой помощи гражданам на восстановление индивидуальных жилых домов, пострадавших в результате пожара, стихийного бедствия и чрезвычайной ситуации</w:t>
            </w:r>
          </w:p>
        </w:tc>
        <w:tc>
          <w:tcPr>
            <w:tcW w:w="4253" w:type="dxa"/>
            <w:vAlign w:val="center"/>
          </w:tcPr>
          <w:p w:rsidR="00C5263A" w:rsidRPr="008242AC" w:rsidRDefault="00C5263A" w:rsidP="00C5263A">
            <w:pPr>
              <w:ind w:firstLine="0"/>
              <w:jc w:val="center"/>
              <w:rPr>
                <w:sz w:val="20"/>
                <w:szCs w:val="20"/>
              </w:rPr>
            </w:pPr>
            <w:r w:rsidRPr="008242AC">
              <w:rPr>
                <w:sz w:val="20"/>
                <w:szCs w:val="20"/>
              </w:rPr>
              <w:t>Отдел социального обслуживания администрации города Искитима</w:t>
            </w:r>
          </w:p>
        </w:tc>
      </w:tr>
    </w:tbl>
    <w:p w:rsidR="00220E14" w:rsidRDefault="00220E14" w:rsidP="00FD54BD">
      <w:pPr>
        <w:spacing w:line="276" w:lineRule="auto"/>
        <w:ind w:firstLine="0"/>
        <w:jc w:val="left"/>
      </w:pPr>
    </w:p>
    <w:p w:rsidR="00220E14" w:rsidRPr="00220E14" w:rsidRDefault="00220E14" w:rsidP="00220E14"/>
    <w:p w:rsidR="00220E14" w:rsidRPr="00220E14" w:rsidRDefault="00220E14" w:rsidP="00220E14"/>
    <w:p w:rsidR="00220E14" w:rsidRPr="00220E14" w:rsidRDefault="00220E14" w:rsidP="00220E14"/>
    <w:p w:rsidR="00220E14" w:rsidRPr="00220E14" w:rsidRDefault="00220E14" w:rsidP="00220E14"/>
    <w:p w:rsidR="00220E14" w:rsidRPr="00220E14" w:rsidRDefault="00220E14" w:rsidP="00220E14"/>
    <w:p w:rsidR="00220E14" w:rsidRPr="00220E14" w:rsidRDefault="00220E14" w:rsidP="00220E14"/>
    <w:p w:rsidR="00220E14" w:rsidRPr="00220E14" w:rsidRDefault="00220E14" w:rsidP="00220E14"/>
    <w:p w:rsidR="00220E14" w:rsidRPr="00220E14" w:rsidRDefault="00220E14" w:rsidP="00220E14"/>
    <w:p w:rsidR="00220E14" w:rsidRPr="00220E14" w:rsidRDefault="00220E14" w:rsidP="00220E14"/>
    <w:p w:rsidR="00220E14" w:rsidRPr="00220E14" w:rsidRDefault="00220E14" w:rsidP="00220E14"/>
    <w:p w:rsidR="00220E14" w:rsidRPr="00220E14" w:rsidRDefault="00220E14" w:rsidP="00220E14"/>
    <w:p w:rsidR="00220E14" w:rsidRPr="00220E14" w:rsidRDefault="00220E14" w:rsidP="00220E14"/>
    <w:p w:rsidR="00220E14" w:rsidRPr="00220E14" w:rsidRDefault="00220E14" w:rsidP="00220E14"/>
    <w:p w:rsidR="00220E14" w:rsidRPr="00220E14" w:rsidRDefault="00220E14" w:rsidP="00220E14"/>
    <w:p w:rsidR="00220E14" w:rsidRPr="00220E14" w:rsidRDefault="00220E14" w:rsidP="00220E14"/>
    <w:p w:rsidR="00220E14" w:rsidRPr="00220E14" w:rsidRDefault="00220E14" w:rsidP="00220E14"/>
    <w:p w:rsidR="00220E14" w:rsidRPr="00220E14" w:rsidRDefault="00220E14" w:rsidP="00220E14"/>
    <w:p w:rsidR="00220E14" w:rsidRPr="00220E14" w:rsidRDefault="00220E14" w:rsidP="00220E14"/>
    <w:p w:rsidR="00220E14" w:rsidRPr="00220E14" w:rsidRDefault="00220E14" w:rsidP="00220E14"/>
    <w:p w:rsidR="00220E14" w:rsidRPr="00220E14" w:rsidRDefault="00220E14" w:rsidP="00220E14"/>
    <w:p w:rsidR="00220E14" w:rsidRPr="00220E14" w:rsidRDefault="00220E14" w:rsidP="00220E14"/>
    <w:p w:rsidR="00220E14" w:rsidRPr="00220E14" w:rsidRDefault="00220E14" w:rsidP="00220E14"/>
    <w:p w:rsidR="00220E14" w:rsidRPr="00220E14" w:rsidRDefault="00220E14" w:rsidP="00220E14"/>
    <w:p w:rsidR="00220E14" w:rsidRPr="00220E14" w:rsidRDefault="00220E14" w:rsidP="00220E14"/>
    <w:p w:rsidR="00220E14" w:rsidRPr="00220E14" w:rsidRDefault="00220E14" w:rsidP="00220E14"/>
    <w:p w:rsidR="001C25F3" w:rsidRPr="00220E14" w:rsidRDefault="001C25F3" w:rsidP="00220E14"/>
    <w:sectPr w:rsidR="001C25F3" w:rsidRPr="00220E14" w:rsidSect="00C5263A">
      <w:pgSz w:w="11906" w:h="16838" w:code="9"/>
      <w:pgMar w:top="142" w:right="992" w:bottom="1276" w:left="851" w:header="454" w:footer="45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010E"/>
    <w:rsid w:val="00000C10"/>
    <w:rsid w:val="000031C4"/>
    <w:rsid w:val="000041DA"/>
    <w:rsid w:val="0002121B"/>
    <w:rsid w:val="00022E83"/>
    <w:rsid w:val="00024ABE"/>
    <w:rsid w:val="00024D5B"/>
    <w:rsid w:val="000265E6"/>
    <w:rsid w:val="0002711F"/>
    <w:rsid w:val="000367FB"/>
    <w:rsid w:val="00047371"/>
    <w:rsid w:val="00070581"/>
    <w:rsid w:val="00073A87"/>
    <w:rsid w:val="000917B3"/>
    <w:rsid w:val="0009311A"/>
    <w:rsid w:val="0009458F"/>
    <w:rsid w:val="00096EBC"/>
    <w:rsid w:val="000978D4"/>
    <w:rsid w:val="000A08EC"/>
    <w:rsid w:val="000A0C21"/>
    <w:rsid w:val="000C1927"/>
    <w:rsid w:val="000C7720"/>
    <w:rsid w:val="000D2C91"/>
    <w:rsid w:val="000D3AA8"/>
    <w:rsid w:val="000E1051"/>
    <w:rsid w:val="000E6843"/>
    <w:rsid w:val="000F21FC"/>
    <w:rsid w:val="00101A26"/>
    <w:rsid w:val="001036A2"/>
    <w:rsid w:val="00107F7B"/>
    <w:rsid w:val="0011189E"/>
    <w:rsid w:val="00111994"/>
    <w:rsid w:val="0012050D"/>
    <w:rsid w:val="00120581"/>
    <w:rsid w:val="00134981"/>
    <w:rsid w:val="0013499C"/>
    <w:rsid w:val="001462AE"/>
    <w:rsid w:val="00156A19"/>
    <w:rsid w:val="0016001E"/>
    <w:rsid w:val="001661D7"/>
    <w:rsid w:val="00172135"/>
    <w:rsid w:val="0017795F"/>
    <w:rsid w:val="0019276D"/>
    <w:rsid w:val="001A0EC3"/>
    <w:rsid w:val="001A2C9F"/>
    <w:rsid w:val="001C25F3"/>
    <w:rsid w:val="001C3EEF"/>
    <w:rsid w:val="001D3039"/>
    <w:rsid w:val="001D3732"/>
    <w:rsid w:val="001E14EB"/>
    <w:rsid w:val="001F5BFE"/>
    <w:rsid w:val="0020022B"/>
    <w:rsid w:val="0020039C"/>
    <w:rsid w:val="00211A1E"/>
    <w:rsid w:val="00211F19"/>
    <w:rsid w:val="00215192"/>
    <w:rsid w:val="00217D67"/>
    <w:rsid w:val="00220E14"/>
    <w:rsid w:val="002211E0"/>
    <w:rsid w:val="002221B0"/>
    <w:rsid w:val="00223089"/>
    <w:rsid w:val="00223FEF"/>
    <w:rsid w:val="00243E4B"/>
    <w:rsid w:val="0024527B"/>
    <w:rsid w:val="00246304"/>
    <w:rsid w:val="00246694"/>
    <w:rsid w:val="00252603"/>
    <w:rsid w:val="00252CB6"/>
    <w:rsid w:val="00255E9A"/>
    <w:rsid w:val="002578C8"/>
    <w:rsid w:val="002638A3"/>
    <w:rsid w:val="00267278"/>
    <w:rsid w:val="00271569"/>
    <w:rsid w:val="00276E26"/>
    <w:rsid w:val="0027756E"/>
    <w:rsid w:val="00284ACD"/>
    <w:rsid w:val="00284D1C"/>
    <w:rsid w:val="002853EA"/>
    <w:rsid w:val="00287272"/>
    <w:rsid w:val="002A43BF"/>
    <w:rsid w:val="002A4487"/>
    <w:rsid w:val="002A4F4B"/>
    <w:rsid w:val="002A63A4"/>
    <w:rsid w:val="002B7EA6"/>
    <w:rsid w:val="002C662F"/>
    <w:rsid w:val="002D5D90"/>
    <w:rsid w:val="002E5AA4"/>
    <w:rsid w:val="003172E8"/>
    <w:rsid w:val="00320247"/>
    <w:rsid w:val="003222F8"/>
    <w:rsid w:val="00343992"/>
    <w:rsid w:val="00350A45"/>
    <w:rsid w:val="00355E91"/>
    <w:rsid w:val="0035615F"/>
    <w:rsid w:val="003568F0"/>
    <w:rsid w:val="00362519"/>
    <w:rsid w:val="00362D14"/>
    <w:rsid w:val="00363FCE"/>
    <w:rsid w:val="00377619"/>
    <w:rsid w:val="00381A3D"/>
    <w:rsid w:val="0039111B"/>
    <w:rsid w:val="00392AC0"/>
    <w:rsid w:val="00393598"/>
    <w:rsid w:val="00394531"/>
    <w:rsid w:val="00394F74"/>
    <w:rsid w:val="00395F10"/>
    <w:rsid w:val="00395FE2"/>
    <w:rsid w:val="003C481B"/>
    <w:rsid w:val="003C56DF"/>
    <w:rsid w:val="003C63CC"/>
    <w:rsid w:val="003C7D46"/>
    <w:rsid w:val="003D4171"/>
    <w:rsid w:val="003D5A89"/>
    <w:rsid w:val="003E69C3"/>
    <w:rsid w:val="003F132D"/>
    <w:rsid w:val="003F505D"/>
    <w:rsid w:val="003F5F24"/>
    <w:rsid w:val="0040358C"/>
    <w:rsid w:val="0041459D"/>
    <w:rsid w:val="00420D77"/>
    <w:rsid w:val="0042278A"/>
    <w:rsid w:val="004304E7"/>
    <w:rsid w:val="00436537"/>
    <w:rsid w:val="00446030"/>
    <w:rsid w:val="004466F3"/>
    <w:rsid w:val="00454920"/>
    <w:rsid w:val="00465D82"/>
    <w:rsid w:val="00472050"/>
    <w:rsid w:val="004800A3"/>
    <w:rsid w:val="00481BE9"/>
    <w:rsid w:val="00484FBD"/>
    <w:rsid w:val="00492FAD"/>
    <w:rsid w:val="00493C46"/>
    <w:rsid w:val="004A2F46"/>
    <w:rsid w:val="004A3EB4"/>
    <w:rsid w:val="004B58AF"/>
    <w:rsid w:val="004B6BC4"/>
    <w:rsid w:val="004C332C"/>
    <w:rsid w:val="004C550D"/>
    <w:rsid w:val="004C6BEE"/>
    <w:rsid w:val="004D2E8B"/>
    <w:rsid w:val="004F3755"/>
    <w:rsid w:val="00505633"/>
    <w:rsid w:val="0050683E"/>
    <w:rsid w:val="005132A5"/>
    <w:rsid w:val="005210F3"/>
    <w:rsid w:val="005217B3"/>
    <w:rsid w:val="00533070"/>
    <w:rsid w:val="00533683"/>
    <w:rsid w:val="00535C5B"/>
    <w:rsid w:val="005448E7"/>
    <w:rsid w:val="00544FCF"/>
    <w:rsid w:val="00546067"/>
    <w:rsid w:val="0054673F"/>
    <w:rsid w:val="0054752E"/>
    <w:rsid w:val="00547555"/>
    <w:rsid w:val="005526C0"/>
    <w:rsid w:val="005543D9"/>
    <w:rsid w:val="00555F47"/>
    <w:rsid w:val="00560202"/>
    <w:rsid w:val="00561948"/>
    <w:rsid w:val="00571B49"/>
    <w:rsid w:val="00574B36"/>
    <w:rsid w:val="00575C78"/>
    <w:rsid w:val="00580D18"/>
    <w:rsid w:val="00587099"/>
    <w:rsid w:val="00591C50"/>
    <w:rsid w:val="00597819"/>
    <w:rsid w:val="005A0AF9"/>
    <w:rsid w:val="005A0D02"/>
    <w:rsid w:val="005A4B54"/>
    <w:rsid w:val="005B1F75"/>
    <w:rsid w:val="005B1F8E"/>
    <w:rsid w:val="005C11C5"/>
    <w:rsid w:val="005C7DCA"/>
    <w:rsid w:val="005D0581"/>
    <w:rsid w:val="005D2795"/>
    <w:rsid w:val="005D2F42"/>
    <w:rsid w:val="005E269E"/>
    <w:rsid w:val="005E2792"/>
    <w:rsid w:val="005E48CA"/>
    <w:rsid w:val="005E70D1"/>
    <w:rsid w:val="005E73FF"/>
    <w:rsid w:val="005E7C35"/>
    <w:rsid w:val="006030DA"/>
    <w:rsid w:val="006167B6"/>
    <w:rsid w:val="00627D9E"/>
    <w:rsid w:val="006308BA"/>
    <w:rsid w:val="00641227"/>
    <w:rsid w:val="00650052"/>
    <w:rsid w:val="00650F66"/>
    <w:rsid w:val="0065141E"/>
    <w:rsid w:val="00663504"/>
    <w:rsid w:val="0066479F"/>
    <w:rsid w:val="00667094"/>
    <w:rsid w:val="006714B8"/>
    <w:rsid w:val="0067334E"/>
    <w:rsid w:val="006829D4"/>
    <w:rsid w:val="00697663"/>
    <w:rsid w:val="006A0A4E"/>
    <w:rsid w:val="006A43BC"/>
    <w:rsid w:val="006A491D"/>
    <w:rsid w:val="006B5152"/>
    <w:rsid w:val="006C2027"/>
    <w:rsid w:val="006C7161"/>
    <w:rsid w:val="006C73E5"/>
    <w:rsid w:val="006D1323"/>
    <w:rsid w:val="006D1A3F"/>
    <w:rsid w:val="006E6723"/>
    <w:rsid w:val="006F2381"/>
    <w:rsid w:val="007002D8"/>
    <w:rsid w:val="00707465"/>
    <w:rsid w:val="007117ED"/>
    <w:rsid w:val="00714EEC"/>
    <w:rsid w:val="00715971"/>
    <w:rsid w:val="0073467E"/>
    <w:rsid w:val="00744E34"/>
    <w:rsid w:val="00751DE7"/>
    <w:rsid w:val="0075349C"/>
    <w:rsid w:val="007664C4"/>
    <w:rsid w:val="007779F5"/>
    <w:rsid w:val="007823AB"/>
    <w:rsid w:val="00792903"/>
    <w:rsid w:val="007A07AD"/>
    <w:rsid w:val="007A0F3F"/>
    <w:rsid w:val="007A19E2"/>
    <w:rsid w:val="007A5071"/>
    <w:rsid w:val="007B1212"/>
    <w:rsid w:val="007B2284"/>
    <w:rsid w:val="007B315B"/>
    <w:rsid w:val="007D2540"/>
    <w:rsid w:val="007E0097"/>
    <w:rsid w:val="007E17F0"/>
    <w:rsid w:val="007E1AC8"/>
    <w:rsid w:val="007E25F0"/>
    <w:rsid w:val="007F0C19"/>
    <w:rsid w:val="007F1485"/>
    <w:rsid w:val="007F4EDF"/>
    <w:rsid w:val="00803EEC"/>
    <w:rsid w:val="00810706"/>
    <w:rsid w:val="008242AC"/>
    <w:rsid w:val="0082600F"/>
    <w:rsid w:val="00837050"/>
    <w:rsid w:val="008475DD"/>
    <w:rsid w:val="0085256E"/>
    <w:rsid w:val="00854FE0"/>
    <w:rsid w:val="008573B2"/>
    <w:rsid w:val="0087592F"/>
    <w:rsid w:val="00882CA2"/>
    <w:rsid w:val="00886EDA"/>
    <w:rsid w:val="00894D27"/>
    <w:rsid w:val="0089720A"/>
    <w:rsid w:val="008B6381"/>
    <w:rsid w:val="008C49B9"/>
    <w:rsid w:val="008F0A14"/>
    <w:rsid w:val="008F0B9F"/>
    <w:rsid w:val="008F217A"/>
    <w:rsid w:val="008F7774"/>
    <w:rsid w:val="00900B73"/>
    <w:rsid w:val="0090501A"/>
    <w:rsid w:val="00912EC0"/>
    <w:rsid w:val="0091697D"/>
    <w:rsid w:val="00920FAF"/>
    <w:rsid w:val="0092540B"/>
    <w:rsid w:val="00930C42"/>
    <w:rsid w:val="00940176"/>
    <w:rsid w:val="00941F7A"/>
    <w:rsid w:val="009443AD"/>
    <w:rsid w:val="00945B39"/>
    <w:rsid w:val="00946257"/>
    <w:rsid w:val="00952040"/>
    <w:rsid w:val="00953037"/>
    <w:rsid w:val="00960861"/>
    <w:rsid w:val="009933B8"/>
    <w:rsid w:val="00993BE1"/>
    <w:rsid w:val="009A1192"/>
    <w:rsid w:val="009A4664"/>
    <w:rsid w:val="009B5D02"/>
    <w:rsid w:val="009B7284"/>
    <w:rsid w:val="009C1C30"/>
    <w:rsid w:val="009C632E"/>
    <w:rsid w:val="009D04A6"/>
    <w:rsid w:val="009D59FB"/>
    <w:rsid w:val="009E2D7B"/>
    <w:rsid w:val="009E35AE"/>
    <w:rsid w:val="009E6507"/>
    <w:rsid w:val="009F29F6"/>
    <w:rsid w:val="009F6888"/>
    <w:rsid w:val="009F6EBB"/>
    <w:rsid w:val="00A01946"/>
    <w:rsid w:val="00A04AD9"/>
    <w:rsid w:val="00A112B8"/>
    <w:rsid w:val="00A24CCA"/>
    <w:rsid w:val="00A31387"/>
    <w:rsid w:val="00A41E24"/>
    <w:rsid w:val="00A43B65"/>
    <w:rsid w:val="00A61CBB"/>
    <w:rsid w:val="00A64726"/>
    <w:rsid w:val="00A8490E"/>
    <w:rsid w:val="00A8579A"/>
    <w:rsid w:val="00A85D2A"/>
    <w:rsid w:val="00A91515"/>
    <w:rsid w:val="00A94372"/>
    <w:rsid w:val="00A97874"/>
    <w:rsid w:val="00AA1EC9"/>
    <w:rsid w:val="00AA4C93"/>
    <w:rsid w:val="00AC1056"/>
    <w:rsid w:val="00AC7281"/>
    <w:rsid w:val="00AC7D24"/>
    <w:rsid w:val="00AD75EB"/>
    <w:rsid w:val="00AE2381"/>
    <w:rsid w:val="00AF64FC"/>
    <w:rsid w:val="00AF7212"/>
    <w:rsid w:val="00B042A3"/>
    <w:rsid w:val="00B068C0"/>
    <w:rsid w:val="00B15495"/>
    <w:rsid w:val="00B243F6"/>
    <w:rsid w:val="00B26701"/>
    <w:rsid w:val="00B35895"/>
    <w:rsid w:val="00B3720B"/>
    <w:rsid w:val="00B53102"/>
    <w:rsid w:val="00B6008C"/>
    <w:rsid w:val="00B60946"/>
    <w:rsid w:val="00B66AFC"/>
    <w:rsid w:val="00B67FEE"/>
    <w:rsid w:val="00B74E6F"/>
    <w:rsid w:val="00B77E64"/>
    <w:rsid w:val="00B8025C"/>
    <w:rsid w:val="00B809B9"/>
    <w:rsid w:val="00B865DA"/>
    <w:rsid w:val="00B938A5"/>
    <w:rsid w:val="00B95FD4"/>
    <w:rsid w:val="00BA0F16"/>
    <w:rsid w:val="00BA745E"/>
    <w:rsid w:val="00BA7E49"/>
    <w:rsid w:val="00BC42ED"/>
    <w:rsid w:val="00BC642E"/>
    <w:rsid w:val="00BC6650"/>
    <w:rsid w:val="00BD6955"/>
    <w:rsid w:val="00BE116B"/>
    <w:rsid w:val="00BE35E9"/>
    <w:rsid w:val="00BE46E8"/>
    <w:rsid w:val="00BF702C"/>
    <w:rsid w:val="00C02A26"/>
    <w:rsid w:val="00C03858"/>
    <w:rsid w:val="00C03B08"/>
    <w:rsid w:val="00C25637"/>
    <w:rsid w:val="00C27B4C"/>
    <w:rsid w:val="00C3288E"/>
    <w:rsid w:val="00C5263A"/>
    <w:rsid w:val="00C60B0A"/>
    <w:rsid w:val="00C61AA8"/>
    <w:rsid w:val="00C6230D"/>
    <w:rsid w:val="00C646C4"/>
    <w:rsid w:val="00C70F81"/>
    <w:rsid w:val="00C71BBB"/>
    <w:rsid w:val="00C725BB"/>
    <w:rsid w:val="00C73DB4"/>
    <w:rsid w:val="00C937C1"/>
    <w:rsid w:val="00CB212E"/>
    <w:rsid w:val="00CB6473"/>
    <w:rsid w:val="00CB7DD4"/>
    <w:rsid w:val="00CC73EF"/>
    <w:rsid w:val="00CD1A09"/>
    <w:rsid w:val="00CD1D0B"/>
    <w:rsid w:val="00CD6E0C"/>
    <w:rsid w:val="00CE0534"/>
    <w:rsid w:val="00CE2DCF"/>
    <w:rsid w:val="00CE4405"/>
    <w:rsid w:val="00CE58AA"/>
    <w:rsid w:val="00CE670F"/>
    <w:rsid w:val="00CF6331"/>
    <w:rsid w:val="00D14034"/>
    <w:rsid w:val="00D17D7C"/>
    <w:rsid w:val="00D2000D"/>
    <w:rsid w:val="00D32FF4"/>
    <w:rsid w:val="00D34BB9"/>
    <w:rsid w:val="00D35C80"/>
    <w:rsid w:val="00D47A86"/>
    <w:rsid w:val="00D5219E"/>
    <w:rsid w:val="00D5584D"/>
    <w:rsid w:val="00D5697C"/>
    <w:rsid w:val="00D6010E"/>
    <w:rsid w:val="00D63F4C"/>
    <w:rsid w:val="00D6563A"/>
    <w:rsid w:val="00D70188"/>
    <w:rsid w:val="00D714F8"/>
    <w:rsid w:val="00D74755"/>
    <w:rsid w:val="00D83320"/>
    <w:rsid w:val="00DA24D3"/>
    <w:rsid w:val="00DA610E"/>
    <w:rsid w:val="00DA66C1"/>
    <w:rsid w:val="00DB03C3"/>
    <w:rsid w:val="00DB05C1"/>
    <w:rsid w:val="00DC1AC1"/>
    <w:rsid w:val="00DC1B39"/>
    <w:rsid w:val="00DC2E6C"/>
    <w:rsid w:val="00DD11DC"/>
    <w:rsid w:val="00DD3629"/>
    <w:rsid w:val="00DF4E2C"/>
    <w:rsid w:val="00DF7EDD"/>
    <w:rsid w:val="00E00FFE"/>
    <w:rsid w:val="00E053C1"/>
    <w:rsid w:val="00E068AC"/>
    <w:rsid w:val="00E07367"/>
    <w:rsid w:val="00E107EA"/>
    <w:rsid w:val="00E20F6A"/>
    <w:rsid w:val="00E22E09"/>
    <w:rsid w:val="00E23AA4"/>
    <w:rsid w:val="00E306EC"/>
    <w:rsid w:val="00E30F33"/>
    <w:rsid w:val="00E3339B"/>
    <w:rsid w:val="00E51ECE"/>
    <w:rsid w:val="00E5406B"/>
    <w:rsid w:val="00E575B0"/>
    <w:rsid w:val="00E64918"/>
    <w:rsid w:val="00E65A09"/>
    <w:rsid w:val="00E664B6"/>
    <w:rsid w:val="00E7374A"/>
    <w:rsid w:val="00E760C2"/>
    <w:rsid w:val="00E8108E"/>
    <w:rsid w:val="00E85BF6"/>
    <w:rsid w:val="00E90986"/>
    <w:rsid w:val="00E914B4"/>
    <w:rsid w:val="00E967C3"/>
    <w:rsid w:val="00EB3120"/>
    <w:rsid w:val="00EC3A16"/>
    <w:rsid w:val="00EC5B54"/>
    <w:rsid w:val="00ED00E7"/>
    <w:rsid w:val="00ED2F1F"/>
    <w:rsid w:val="00ED455C"/>
    <w:rsid w:val="00EE693C"/>
    <w:rsid w:val="00EF2A79"/>
    <w:rsid w:val="00EF33D2"/>
    <w:rsid w:val="00EF5979"/>
    <w:rsid w:val="00EF5C71"/>
    <w:rsid w:val="00F01A4B"/>
    <w:rsid w:val="00F05117"/>
    <w:rsid w:val="00F0649C"/>
    <w:rsid w:val="00F178FE"/>
    <w:rsid w:val="00F22CE7"/>
    <w:rsid w:val="00F43AF1"/>
    <w:rsid w:val="00F565E6"/>
    <w:rsid w:val="00F65237"/>
    <w:rsid w:val="00F72C88"/>
    <w:rsid w:val="00F7410A"/>
    <w:rsid w:val="00F751E5"/>
    <w:rsid w:val="00F8245E"/>
    <w:rsid w:val="00F91210"/>
    <w:rsid w:val="00F945C0"/>
    <w:rsid w:val="00F96041"/>
    <w:rsid w:val="00FA472B"/>
    <w:rsid w:val="00FA58DD"/>
    <w:rsid w:val="00FB4A78"/>
    <w:rsid w:val="00FB5ADF"/>
    <w:rsid w:val="00FC60E2"/>
    <w:rsid w:val="00FC68F4"/>
    <w:rsid w:val="00FD4095"/>
    <w:rsid w:val="00FD54BD"/>
    <w:rsid w:val="00FD769D"/>
    <w:rsid w:val="00FF1E04"/>
    <w:rsid w:val="00FF2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1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220E14"/>
    <w:pPr>
      <w:spacing w:before="100" w:beforeAutospacing="1" w:after="100" w:afterAutospacing="1"/>
      <w:ind w:firstLine="0"/>
      <w:jc w:val="left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E967C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11E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172135"/>
    <w:rPr>
      <w:color w:val="0000FF" w:themeColor="hyperlink"/>
      <w:u w:val="single"/>
    </w:rPr>
  </w:style>
  <w:style w:type="paragraph" w:customStyle="1" w:styleId="ConsPlusNormal">
    <w:name w:val="ConsPlusNormal"/>
    <w:rsid w:val="00362519"/>
    <w:pPr>
      <w:autoSpaceDE w:val="0"/>
      <w:autoSpaceDN w:val="0"/>
      <w:adjustRightInd w:val="0"/>
    </w:pPr>
    <w:rPr>
      <w:rFonts w:ascii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32024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2024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C03858"/>
    <w:pPr>
      <w:ind w:left="720"/>
      <w:contextualSpacing/>
    </w:pPr>
  </w:style>
  <w:style w:type="character" w:styleId="a8">
    <w:name w:val="Strong"/>
    <w:uiPriority w:val="22"/>
    <w:qFormat/>
    <w:rsid w:val="00F22CE7"/>
    <w:rPr>
      <w:b/>
      <w:bCs/>
    </w:rPr>
  </w:style>
  <w:style w:type="paragraph" w:customStyle="1" w:styleId="11">
    <w:name w:val="Знак1"/>
    <w:basedOn w:val="a"/>
    <w:next w:val="a"/>
    <w:rsid w:val="00FD54BD"/>
    <w:pPr>
      <w:spacing w:before="100" w:beforeAutospacing="1" w:after="100" w:afterAutospacing="1"/>
      <w:ind w:firstLine="0"/>
      <w:jc w:val="left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uiPriority w:val="9"/>
    <w:rsid w:val="00220E1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967C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pgu-formtitletext">
    <w:name w:val="pgu-formtitletext"/>
    <w:basedOn w:val="a0"/>
    <w:rsid w:val="00B243F6"/>
  </w:style>
  <w:style w:type="paragraph" w:customStyle="1" w:styleId="ConsPlusTitle">
    <w:name w:val="ConsPlusTitle"/>
    <w:rsid w:val="00900B73"/>
    <w:pPr>
      <w:widowControl w:val="0"/>
      <w:autoSpaceDE w:val="0"/>
      <w:autoSpaceDN w:val="0"/>
      <w:ind w:firstLine="0"/>
      <w:jc w:val="left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1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220E14"/>
    <w:pPr>
      <w:spacing w:before="100" w:beforeAutospacing="1" w:after="100" w:afterAutospacing="1"/>
      <w:ind w:firstLine="0"/>
      <w:jc w:val="left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E967C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11E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172135"/>
    <w:rPr>
      <w:color w:val="0000FF" w:themeColor="hyperlink"/>
      <w:u w:val="single"/>
    </w:rPr>
  </w:style>
  <w:style w:type="paragraph" w:customStyle="1" w:styleId="ConsPlusNormal">
    <w:name w:val="ConsPlusNormal"/>
    <w:rsid w:val="00362519"/>
    <w:pPr>
      <w:autoSpaceDE w:val="0"/>
      <w:autoSpaceDN w:val="0"/>
      <w:adjustRightInd w:val="0"/>
    </w:pPr>
    <w:rPr>
      <w:rFonts w:ascii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32024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2024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C03858"/>
    <w:pPr>
      <w:ind w:left="720"/>
      <w:contextualSpacing/>
    </w:pPr>
  </w:style>
  <w:style w:type="character" w:styleId="a8">
    <w:name w:val="Strong"/>
    <w:uiPriority w:val="22"/>
    <w:qFormat/>
    <w:rsid w:val="00F22CE7"/>
    <w:rPr>
      <w:b/>
      <w:bCs/>
    </w:rPr>
  </w:style>
  <w:style w:type="paragraph" w:customStyle="1" w:styleId="11">
    <w:name w:val="Знак1"/>
    <w:basedOn w:val="a"/>
    <w:next w:val="a"/>
    <w:rsid w:val="00FD54BD"/>
    <w:pPr>
      <w:spacing w:before="100" w:beforeAutospacing="1" w:after="100" w:afterAutospacing="1"/>
      <w:ind w:firstLine="0"/>
      <w:jc w:val="left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uiPriority w:val="9"/>
    <w:rsid w:val="00220E1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967C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pgu-formtitletext">
    <w:name w:val="pgu-formtitletext"/>
    <w:basedOn w:val="a0"/>
    <w:rsid w:val="00B243F6"/>
  </w:style>
  <w:style w:type="paragraph" w:customStyle="1" w:styleId="ConsPlusTitle">
    <w:name w:val="ConsPlusTitle"/>
    <w:rsid w:val="00900B73"/>
    <w:pPr>
      <w:widowControl w:val="0"/>
      <w:autoSpaceDE w:val="0"/>
      <w:autoSpaceDN w:val="0"/>
      <w:ind w:firstLine="0"/>
      <w:jc w:val="left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6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54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0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50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44376">
          <w:marLeft w:val="-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195945">
                  <w:marLeft w:val="0"/>
                  <w:marRight w:val="0"/>
                  <w:marTop w:val="60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5560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9244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000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088227">
                              <w:marLeft w:val="0"/>
                              <w:marRight w:val="600"/>
                              <w:marTop w:val="0"/>
                              <w:marBottom w:val="4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657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0253958">
                                      <w:marLeft w:val="0"/>
                                      <w:marRight w:val="0"/>
                                      <w:marTop w:val="240"/>
                                      <w:marBottom w:val="6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5942160">
                                          <w:marLeft w:val="0"/>
                                          <w:marRight w:val="0"/>
                                          <w:marTop w:val="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8930466">
          <w:marLeft w:val="-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07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9566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297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7308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096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7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64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9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719703">
          <w:marLeft w:val="-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76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617419">
                  <w:marLeft w:val="0"/>
                  <w:marRight w:val="0"/>
                  <w:marTop w:val="60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683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7728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1643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425077">
                              <w:marLeft w:val="0"/>
                              <w:marRight w:val="600"/>
                              <w:marTop w:val="0"/>
                              <w:marBottom w:val="4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6700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9345274">
                                      <w:marLeft w:val="0"/>
                                      <w:marRight w:val="0"/>
                                      <w:marTop w:val="240"/>
                                      <w:marBottom w:val="6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0192946">
                                          <w:marLeft w:val="0"/>
                                          <w:marRight w:val="0"/>
                                          <w:marTop w:val="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74494826">
          <w:marLeft w:val="-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889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144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24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6042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469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969CA0-6891-42F7-8ADB-2BC6CEFEB3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2107</TotalTime>
  <Pages>3</Pages>
  <Words>1017</Words>
  <Characters>5798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Овчинникова М</dc:creator>
  <cp:lastModifiedBy>Microsoft</cp:lastModifiedBy>
  <cp:revision>164</cp:revision>
  <cp:lastPrinted>2019-10-08T02:06:00Z</cp:lastPrinted>
  <dcterms:created xsi:type="dcterms:W3CDTF">2017-11-23T04:06:00Z</dcterms:created>
  <dcterms:modified xsi:type="dcterms:W3CDTF">2019-10-16T08:17:00Z</dcterms:modified>
</cp:coreProperties>
</file>