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32" w:rsidRPr="00446196" w:rsidRDefault="003F6B34" w:rsidP="00E54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96">
        <w:rPr>
          <w:rFonts w:ascii="Times New Roman" w:hAnsi="Times New Roman" w:cs="Times New Roman"/>
          <w:b/>
          <w:sz w:val="24"/>
          <w:szCs w:val="24"/>
        </w:rPr>
        <w:t>С</w:t>
      </w:r>
      <w:r w:rsidR="00A82A92" w:rsidRPr="00446196">
        <w:rPr>
          <w:rFonts w:ascii="Times New Roman" w:hAnsi="Times New Roman" w:cs="Times New Roman"/>
          <w:b/>
          <w:sz w:val="24"/>
          <w:szCs w:val="24"/>
        </w:rPr>
        <w:t xml:space="preserve">ВОДНЫЙ </w:t>
      </w:r>
      <w:r w:rsidR="00DC30E9" w:rsidRPr="00446196">
        <w:rPr>
          <w:rFonts w:ascii="Times New Roman" w:hAnsi="Times New Roman" w:cs="Times New Roman"/>
          <w:b/>
          <w:sz w:val="24"/>
          <w:szCs w:val="24"/>
        </w:rPr>
        <w:t>ГОДОВОЙ ДОКЛАД</w:t>
      </w:r>
    </w:p>
    <w:p w:rsidR="00DC30E9" w:rsidRPr="00446196" w:rsidRDefault="002A292A" w:rsidP="00E54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96">
        <w:rPr>
          <w:rFonts w:ascii="Times New Roman" w:hAnsi="Times New Roman" w:cs="Times New Roman"/>
          <w:b/>
          <w:sz w:val="24"/>
          <w:szCs w:val="24"/>
        </w:rPr>
        <w:t xml:space="preserve"> о ходе реализации и</w:t>
      </w:r>
      <w:r w:rsidR="00DC30E9" w:rsidRPr="00446196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446196">
        <w:rPr>
          <w:rFonts w:ascii="Times New Roman" w:hAnsi="Times New Roman" w:cs="Times New Roman"/>
          <w:b/>
          <w:sz w:val="24"/>
          <w:szCs w:val="24"/>
        </w:rPr>
        <w:t xml:space="preserve"> оценке </w:t>
      </w:r>
      <w:proofErr w:type="gramStart"/>
      <w:r w:rsidRPr="00446196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DC30E9" w:rsidRPr="0044619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3F6B34" w:rsidRPr="00446196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</w:t>
      </w:r>
      <w:r w:rsidR="00DC30E9" w:rsidRPr="00446196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="00DC30E9" w:rsidRPr="00446196">
        <w:rPr>
          <w:rFonts w:ascii="Times New Roman" w:hAnsi="Times New Roman" w:cs="Times New Roman"/>
          <w:b/>
          <w:sz w:val="24"/>
          <w:szCs w:val="24"/>
        </w:rPr>
        <w:t>Искитима</w:t>
      </w:r>
      <w:proofErr w:type="spellEnd"/>
      <w:proofErr w:type="gramEnd"/>
      <w:r w:rsidR="00DC30E9" w:rsidRPr="00446196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7343B2" w:rsidRPr="00446196">
        <w:rPr>
          <w:rFonts w:ascii="Times New Roman" w:hAnsi="Times New Roman" w:cs="Times New Roman"/>
          <w:b/>
          <w:sz w:val="24"/>
          <w:szCs w:val="24"/>
        </w:rPr>
        <w:t>2</w:t>
      </w:r>
      <w:r w:rsidR="005D79BC" w:rsidRPr="00446196">
        <w:rPr>
          <w:rFonts w:ascii="Times New Roman" w:hAnsi="Times New Roman" w:cs="Times New Roman"/>
          <w:b/>
          <w:sz w:val="24"/>
          <w:szCs w:val="24"/>
        </w:rPr>
        <w:t>1</w:t>
      </w:r>
      <w:r w:rsidR="00DC30E9" w:rsidRPr="004461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292A" w:rsidRPr="00446196" w:rsidRDefault="007303CF" w:rsidP="00E54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196">
        <w:rPr>
          <w:rFonts w:ascii="Times New Roman" w:hAnsi="Times New Roman" w:cs="Times New Roman"/>
          <w:sz w:val="24"/>
          <w:szCs w:val="24"/>
        </w:rPr>
        <w:t xml:space="preserve"> </w:t>
      </w:r>
      <w:r w:rsidR="00660F34" w:rsidRPr="00446196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D2436" w:rsidRPr="00446196">
        <w:rPr>
          <w:rFonts w:ascii="Times New Roman" w:hAnsi="Times New Roman" w:cs="Times New Roman"/>
          <w:sz w:val="24"/>
          <w:szCs w:val="24"/>
        </w:rPr>
        <w:t>о реализации</w:t>
      </w:r>
      <w:r w:rsidR="00A82A92" w:rsidRPr="00446196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2A292A" w:rsidRPr="00446196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2A292A" w:rsidRPr="00446196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="002A292A" w:rsidRPr="00446196">
        <w:rPr>
          <w:rFonts w:ascii="Times New Roman" w:hAnsi="Times New Roman" w:cs="Times New Roman"/>
          <w:sz w:val="24"/>
          <w:szCs w:val="24"/>
        </w:rPr>
        <w:t xml:space="preserve"> </w:t>
      </w:r>
      <w:r w:rsidR="00A82A92" w:rsidRPr="00446196">
        <w:rPr>
          <w:rFonts w:ascii="Times New Roman" w:hAnsi="Times New Roman" w:cs="Times New Roman"/>
          <w:sz w:val="24"/>
          <w:szCs w:val="24"/>
        </w:rPr>
        <w:t>за период с начала их</w:t>
      </w:r>
      <w:r w:rsidR="002A292A" w:rsidRPr="00446196">
        <w:rPr>
          <w:rFonts w:ascii="Times New Roman" w:hAnsi="Times New Roman" w:cs="Times New Roman"/>
          <w:sz w:val="24"/>
          <w:szCs w:val="24"/>
        </w:rPr>
        <w:t xml:space="preserve"> реализации</w:t>
      </w:r>
    </w:p>
    <w:p w:rsidR="006E350A" w:rsidRPr="00446196" w:rsidRDefault="000C0D40" w:rsidP="00E54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196">
        <w:rPr>
          <w:rFonts w:ascii="Times New Roman" w:hAnsi="Times New Roman" w:cs="Times New Roman"/>
          <w:sz w:val="24"/>
          <w:szCs w:val="24"/>
        </w:rPr>
        <w:t>Форма 1</w:t>
      </w: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851"/>
        <w:gridCol w:w="1129"/>
        <w:gridCol w:w="865"/>
        <w:gridCol w:w="865"/>
        <w:gridCol w:w="867"/>
        <w:gridCol w:w="865"/>
        <w:gridCol w:w="865"/>
        <w:gridCol w:w="869"/>
        <w:gridCol w:w="865"/>
        <w:gridCol w:w="865"/>
        <w:gridCol w:w="867"/>
        <w:gridCol w:w="997"/>
        <w:gridCol w:w="866"/>
        <w:gridCol w:w="867"/>
        <w:gridCol w:w="11"/>
      </w:tblGrid>
      <w:tr w:rsidR="00446196" w:rsidRPr="00446196" w:rsidTr="00BE21AF">
        <w:trPr>
          <w:trHeight w:val="385"/>
        </w:trPr>
        <w:tc>
          <w:tcPr>
            <w:tcW w:w="488" w:type="dxa"/>
            <w:vMerge w:val="restart"/>
            <w:vAlign w:val="center"/>
          </w:tcPr>
          <w:p w:rsidR="00B15BD8" w:rsidRPr="00446196" w:rsidRDefault="00B15BD8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6196">
              <w:rPr>
                <w:rFonts w:ascii="Times New Roman" w:hAnsi="Times New Roman" w:cs="Times New Roman"/>
              </w:rPr>
              <w:t>п</w:t>
            </w:r>
            <w:proofErr w:type="gramEnd"/>
            <w:r w:rsidRPr="004461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B15BD8" w:rsidRPr="00446196" w:rsidRDefault="00B15BD8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15BD8" w:rsidRPr="00446196" w:rsidRDefault="00B15BD8" w:rsidP="00E547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Период реализации, гг.</w:t>
            </w:r>
          </w:p>
        </w:tc>
        <w:tc>
          <w:tcPr>
            <w:tcW w:w="1129" w:type="dxa"/>
            <w:vMerge w:val="restart"/>
            <w:textDirection w:val="btLr"/>
            <w:vAlign w:val="center"/>
          </w:tcPr>
          <w:p w:rsidR="00B15BD8" w:rsidRPr="00446196" w:rsidRDefault="00B15BD8" w:rsidP="00E5472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10534" w:type="dxa"/>
            <w:gridSpan w:val="13"/>
            <w:vAlign w:val="center"/>
          </w:tcPr>
          <w:p w:rsidR="00B15BD8" w:rsidRPr="00446196" w:rsidRDefault="00B15BD8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Объемы и источники финансирования, тыс. руб.</w:t>
            </w:r>
          </w:p>
        </w:tc>
      </w:tr>
      <w:tr w:rsidR="00446196" w:rsidRPr="00446196" w:rsidTr="00BE21AF">
        <w:trPr>
          <w:trHeight w:val="154"/>
        </w:trPr>
        <w:tc>
          <w:tcPr>
            <w:tcW w:w="488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6"/>
            <w:vAlign w:val="center"/>
          </w:tcPr>
          <w:p w:rsidR="000C0D40" w:rsidRPr="00446196" w:rsidRDefault="000C0D40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с начала реализации программы</w:t>
            </w:r>
          </w:p>
        </w:tc>
        <w:tc>
          <w:tcPr>
            <w:tcW w:w="5338" w:type="dxa"/>
            <w:gridSpan w:val="7"/>
            <w:vAlign w:val="center"/>
          </w:tcPr>
          <w:p w:rsidR="000C0D40" w:rsidRPr="00446196" w:rsidRDefault="000C0D40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за отчетный год</w:t>
            </w:r>
          </w:p>
        </w:tc>
      </w:tr>
      <w:tr w:rsidR="00446196" w:rsidRPr="00446196" w:rsidTr="00BE21AF">
        <w:trPr>
          <w:trHeight w:val="154"/>
        </w:trPr>
        <w:tc>
          <w:tcPr>
            <w:tcW w:w="488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0C0D40" w:rsidRPr="00446196" w:rsidRDefault="000C0D40" w:rsidP="00E547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0C0D40" w:rsidRPr="00446196" w:rsidRDefault="000C0D40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2599" w:type="dxa"/>
            <w:gridSpan w:val="3"/>
            <w:vAlign w:val="center"/>
          </w:tcPr>
          <w:p w:rsidR="000C0D40" w:rsidRPr="00446196" w:rsidRDefault="000C0D40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2597" w:type="dxa"/>
            <w:gridSpan w:val="3"/>
            <w:vAlign w:val="center"/>
          </w:tcPr>
          <w:p w:rsidR="000C0D40" w:rsidRPr="00446196" w:rsidRDefault="000C0D40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2741" w:type="dxa"/>
            <w:gridSpan w:val="4"/>
            <w:vAlign w:val="center"/>
          </w:tcPr>
          <w:p w:rsidR="000C0D40" w:rsidRPr="00446196" w:rsidRDefault="000C0D40" w:rsidP="00E54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МБ</w:t>
            </w:r>
          </w:p>
        </w:tc>
      </w:tr>
      <w:tr w:rsidR="00446196" w:rsidRPr="00446196" w:rsidTr="00BE21AF">
        <w:trPr>
          <w:gridAfter w:val="1"/>
          <w:wAfter w:w="11" w:type="dxa"/>
          <w:trHeight w:val="154"/>
        </w:trPr>
        <w:tc>
          <w:tcPr>
            <w:tcW w:w="488" w:type="dxa"/>
            <w:vMerge/>
          </w:tcPr>
          <w:p w:rsidR="000C0D40" w:rsidRPr="00446196" w:rsidRDefault="000C0D40" w:rsidP="009A4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0C0D40" w:rsidRPr="00446196" w:rsidRDefault="000C0D40" w:rsidP="009A4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D40" w:rsidRPr="00446196" w:rsidRDefault="000C0D40" w:rsidP="009A4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0C0D40" w:rsidRPr="00446196" w:rsidRDefault="000C0D40" w:rsidP="009A4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5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67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вып</w:t>
            </w:r>
            <w:proofErr w:type="spellEnd"/>
            <w:r w:rsidRPr="00446196">
              <w:rPr>
                <w:rFonts w:ascii="Times New Roman" w:hAnsi="Times New Roman" w:cs="Times New Roman"/>
              </w:rPr>
              <w:t>. плана</w:t>
            </w:r>
          </w:p>
        </w:tc>
        <w:tc>
          <w:tcPr>
            <w:tcW w:w="865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5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69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вып</w:t>
            </w:r>
            <w:proofErr w:type="spellEnd"/>
            <w:r w:rsidRPr="00446196">
              <w:rPr>
                <w:rFonts w:ascii="Times New Roman" w:hAnsi="Times New Roman" w:cs="Times New Roman"/>
              </w:rPr>
              <w:t>. плана</w:t>
            </w:r>
          </w:p>
        </w:tc>
        <w:tc>
          <w:tcPr>
            <w:tcW w:w="865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план (год)</w:t>
            </w:r>
          </w:p>
        </w:tc>
        <w:tc>
          <w:tcPr>
            <w:tcW w:w="865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67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вып</w:t>
            </w:r>
            <w:proofErr w:type="spellEnd"/>
            <w:r w:rsidRPr="00446196">
              <w:rPr>
                <w:rFonts w:ascii="Times New Roman" w:hAnsi="Times New Roman" w:cs="Times New Roman"/>
              </w:rPr>
              <w:t>. плана</w:t>
            </w:r>
          </w:p>
        </w:tc>
        <w:tc>
          <w:tcPr>
            <w:tcW w:w="997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план (год)</w:t>
            </w:r>
          </w:p>
        </w:tc>
        <w:tc>
          <w:tcPr>
            <w:tcW w:w="866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67" w:type="dxa"/>
            <w:vAlign w:val="center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вып</w:t>
            </w:r>
            <w:proofErr w:type="spellEnd"/>
            <w:r w:rsidRPr="00446196">
              <w:rPr>
                <w:rFonts w:ascii="Times New Roman" w:hAnsi="Times New Roman" w:cs="Times New Roman"/>
              </w:rPr>
              <w:t>. плана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625739" w:rsidRPr="00446196" w:rsidRDefault="00625739" w:rsidP="001B0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625739" w:rsidRPr="00446196" w:rsidRDefault="00625739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малого и среднего предпринимательства в городе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на 2018-2022 годы</w:t>
            </w:r>
          </w:p>
        </w:tc>
        <w:tc>
          <w:tcPr>
            <w:tcW w:w="851" w:type="dxa"/>
            <w:vAlign w:val="center"/>
          </w:tcPr>
          <w:p w:rsidR="00625739" w:rsidRPr="00446196" w:rsidRDefault="00625739" w:rsidP="00A55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625739" w:rsidRPr="00446196" w:rsidRDefault="00625739" w:rsidP="001A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УЭР,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УИиЗО</w:t>
            </w:r>
            <w:proofErr w:type="spellEnd"/>
          </w:p>
        </w:tc>
        <w:tc>
          <w:tcPr>
            <w:tcW w:w="865" w:type="dxa"/>
            <w:vAlign w:val="center"/>
          </w:tcPr>
          <w:p w:rsidR="00625739" w:rsidRPr="00446196" w:rsidRDefault="00542A06" w:rsidP="00625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2862,3</w:t>
            </w:r>
          </w:p>
        </w:tc>
        <w:tc>
          <w:tcPr>
            <w:tcW w:w="865" w:type="dxa"/>
            <w:vAlign w:val="center"/>
          </w:tcPr>
          <w:p w:rsidR="00625739" w:rsidRPr="00446196" w:rsidRDefault="00542A06" w:rsidP="000F32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2862,3</w:t>
            </w:r>
          </w:p>
        </w:tc>
        <w:tc>
          <w:tcPr>
            <w:tcW w:w="867" w:type="dxa"/>
            <w:vAlign w:val="center"/>
          </w:tcPr>
          <w:p w:rsidR="00625739" w:rsidRPr="00446196" w:rsidRDefault="00625739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625739" w:rsidRPr="00446196" w:rsidRDefault="00625739" w:rsidP="00542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542A06" w:rsidRPr="00446196">
              <w:rPr>
                <w:rFonts w:ascii="Times New Roman" w:hAnsi="Times New Roman" w:cs="Times New Roman"/>
              </w:rPr>
              <w:t>25</w:t>
            </w:r>
            <w:r w:rsidRPr="0044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vAlign w:val="center"/>
          </w:tcPr>
          <w:p w:rsidR="00625739" w:rsidRPr="00446196" w:rsidRDefault="00542A06" w:rsidP="009F1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121</w:t>
            </w:r>
            <w:r w:rsidR="00E15E03" w:rsidRPr="00446196">
              <w:rPr>
                <w:rFonts w:ascii="Times New Roman" w:hAnsi="Times New Roman" w:cs="Times New Roman"/>
              </w:rPr>
              <w:t>2</w:t>
            </w:r>
            <w:r w:rsidR="00625739" w:rsidRPr="004461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9" w:type="dxa"/>
            <w:vAlign w:val="center"/>
          </w:tcPr>
          <w:p w:rsidR="00625739" w:rsidRPr="00446196" w:rsidRDefault="00542A06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65" w:type="dxa"/>
            <w:vAlign w:val="center"/>
          </w:tcPr>
          <w:p w:rsidR="00625739" w:rsidRPr="00446196" w:rsidRDefault="00542A06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212,9</w:t>
            </w:r>
          </w:p>
        </w:tc>
        <w:tc>
          <w:tcPr>
            <w:tcW w:w="865" w:type="dxa"/>
            <w:vAlign w:val="center"/>
          </w:tcPr>
          <w:p w:rsidR="00625739" w:rsidRPr="00446196" w:rsidRDefault="00542A06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212,9</w:t>
            </w:r>
          </w:p>
        </w:tc>
        <w:tc>
          <w:tcPr>
            <w:tcW w:w="867" w:type="dxa"/>
            <w:vAlign w:val="center"/>
          </w:tcPr>
          <w:p w:rsidR="00625739" w:rsidRPr="00446196" w:rsidRDefault="00625739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:rsidR="00625739" w:rsidRPr="00446196" w:rsidRDefault="00625739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66" w:type="dxa"/>
            <w:vAlign w:val="center"/>
          </w:tcPr>
          <w:p w:rsidR="00625739" w:rsidRPr="00446196" w:rsidRDefault="00625739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67" w:type="dxa"/>
            <w:vAlign w:val="center"/>
          </w:tcPr>
          <w:p w:rsidR="00625739" w:rsidRPr="00446196" w:rsidRDefault="00625739" w:rsidP="00AD5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</w:tr>
      <w:tr w:rsidR="00446196" w:rsidRPr="00446196" w:rsidTr="00BE21AF">
        <w:trPr>
          <w:gridAfter w:val="1"/>
          <w:wAfter w:w="11" w:type="dxa"/>
          <w:trHeight w:val="1221"/>
        </w:trPr>
        <w:tc>
          <w:tcPr>
            <w:tcW w:w="488" w:type="dxa"/>
            <w:vAlign w:val="center"/>
          </w:tcPr>
          <w:p w:rsidR="00B15BD8" w:rsidRPr="00446196" w:rsidRDefault="00C51C7D" w:rsidP="001B0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B15BD8" w:rsidRPr="00446196" w:rsidRDefault="00B15BD8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молодежной политики в городе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на 2018-202</w:t>
            </w:r>
            <w:r w:rsidR="004A700C" w:rsidRPr="00446196">
              <w:rPr>
                <w:rFonts w:ascii="Times New Roman" w:hAnsi="Times New Roman" w:cs="Times New Roman"/>
                <w:szCs w:val="22"/>
              </w:rPr>
              <w:t>2</w:t>
            </w:r>
            <w:r w:rsidRPr="00446196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851" w:type="dxa"/>
            <w:vAlign w:val="center"/>
          </w:tcPr>
          <w:p w:rsidR="00B15BD8" w:rsidRPr="00446196" w:rsidRDefault="00B15BD8" w:rsidP="00A55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B15BD8" w:rsidRPr="00446196" w:rsidRDefault="001437BD" w:rsidP="000C0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МКУ «УО и МП» </w:t>
            </w:r>
          </w:p>
        </w:tc>
        <w:tc>
          <w:tcPr>
            <w:tcW w:w="865" w:type="dxa"/>
            <w:vAlign w:val="center"/>
          </w:tcPr>
          <w:p w:rsidR="00B15BD8" w:rsidRPr="00446196" w:rsidRDefault="00ED2638" w:rsidP="000F7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1052,6</w:t>
            </w:r>
          </w:p>
        </w:tc>
        <w:tc>
          <w:tcPr>
            <w:tcW w:w="865" w:type="dxa"/>
            <w:vAlign w:val="center"/>
          </w:tcPr>
          <w:p w:rsidR="00B15BD8" w:rsidRPr="00446196" w:rsidRDefault="00ED2638" w:rsidP="000F7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1052,6</w:t>
            </w:r>
          </w:p>
        </w:tc>
        <w:tc>
          <w:tcPr>
            <w:tcW w:w="867" w:type="dxa"/>
            <w:vAlign w:val="center"/>
          </w:tcPr>
          <w:p w:rsidR="00B15BD8" w:rsidRPr="00446196" w:rsidRDefault="00ED2638" w:rsidP="000F7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B15BD8" w:rsidRPr="00446196" w:rsidRDefault="00ED2638" w:rsidP="000F7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1513,1</w:t>
            </w:r>
          </w:p>
        </w:tc>
        <w:tc>
          <w:tcPr>
            <w:tcW w:w="865" w:type="dxa"/>
            <w:vAlign w:val="center"/>
          </w:tcPr>
          <w:p w:rsidR="00B15BD8" w:rsidRPr="00446196" w:rsidRDefault="00ED2638" w:rsidP="000F7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14339,6</w:t>
            </w:r>
          </w:p>
        </w:tc>
        <w:tc>
          <w:tcPr>
            <w:tcW w:w="869" w:type="dxa"/>
            <w:vAlign w:val="center"/>
          </w:tcPr>
          <w:p w:rsidR="00B15BD8" w:rsidRPr="00446196" w:rsidRDefault="00ED2638" w:rsidP="000F7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865" w:type="dxa"/>
            <w:vAlign w:val="center"/>
          </w:tcPr>
          <w:p w:rsidR="00B15BD8" w:rsidRPr="00446196" w:rsidRDefault="00ED2638" w:rsidP="0027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65" w:type="dxa"/>
            <w:vAlign w:val="center"/>
          </w:tcPr>
          <w:p w:rsidR="00B15BD8" w:rsidRPr="00446196" w:rsidRDefault="00ED2638" w:rsidP="0027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67" w:type="dxa"/>
            <w:vAlign w:val="center"/>
          </w:tcPr>
          <w:p w:rsidR="00B15BD8" w:rsidRPr="00446196" w:rsidRDefault="00ED2638" w:rsidP="0027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:rsidR="00B15BD8" w:rsidRPr="00446196" w:rsidRDefault="00ED2638" w:rsidP="0027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4155,6</w:t>
            </w:r>
          </w:p>
        </w:tc>
        <w:tc>
          <w:tcPr>
            <w:tcW w:w="866" w:type="dxa"/>
            <w:vAlign w:val="center"/>
          </w:tcPr>
          <w:p w:rsidR="00B15BD8" w:rsidRPr="00446196" w:rsidRDefault="00ED2638" w:rsidP="0027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3901,6</w:t>
            </w:r>
          </w:p>
        </w:tc>
        <w:tc>
          <w:tcPr>
            <w:tcW w:w="867" w:type="dxa"/>
            <w:vAlign w:val="center"/>
          </w:tcPr>
          <w:p w:rsidR="00B15BD8" w:rsidRPr="00446196" w:rsidRDefault="00ED2638" w:rsidP="0027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93,89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B15BD8" w:rsidRPr="00446196" w:rsidRDefault="00141190" w:rsidP="001B0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  <w:vAlign w:val="center"/>
          </w:tcPr>
          <w:p w:rsidR="00B15BD8" w:rsidRPr="00446196" w:rsidRDefault="00B15BD8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Патриотическое воспитание граждан в городе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на 2018-2022 годы</w:t>
            </w:r>
          </w:p>
        </w:tc>
        <w:tc>
          <w:tcPr>
            <w:tcW w:w="851" w:type="dxa"/>
            <w:vAlign w:val="center"/>
          </w:tcPr>
          <w:p w:rsidR="00B15BD8" w:rsidRPr="00446196" w:rsidRDefault="00B15BD8" w:rsidP="00A55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B15BD8" w:rsidRPr="00446196" w:rsidRDefault="00E00FDA" w:rsidP="000C0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МКУ «УО и МП» </w:t>
            </w:r>
          </w:p>
        </w:tc>
        <w:tc>
          <w:tcPr>
            <w:tcW w:w="865" w:type="dxa"/>
            <w:vAlign w:val="center"/>
          </w:tcPr>
          <w:p w:rsidR="00B15BD8" w:rsidRPr="00446196" w:rsidRDefault="00B15BD8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B15BD8" w:rsidRPr="00446196" w:rsidRDefault="00B15BD8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B15BD8" w:rsidRPr="00446196" w:rsidRDefault="00B15BD8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B15BD8" w:rsidRPr="00446196" w:rsidRDefault="00E15E03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865" w:type="dxa"/>
            <w:vAlign w:val="center"/>
          </w:tcPr>
          <w:p w:rsidR="00B15BD8" w:rsidRPr="00446196" w:rsidRDefault="00E15E03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229,4</w:t>
            </w:r>
          </w:p>
        </w:tc>
        <w:tc>
          <w:tcPr>
            <w:tcW w:w="869" w:type="dxa"/>
            <w:vAlign w:val="center"/>
          </w:tcPr>
          <w:p w:rsidR="00B15BD8" w:rsidRPr="00446196" w:rsidRDefault="00E15E03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865" w:type="dxa"/>
            <w:vAlign w:val="center"/>
          </w:tcPr>
          <w:p w:rsidR="00B15BD8" w:rsidRPr="00446196" w:rsidRDefault="00B15BD8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B15BD8" w:rsidRPr="00446196" w:rsidRDefault="00B15BD8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B15BD8" w:rsidRPr="00446196" w:rsidRDefault="00B15BD8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B15BD8" w:rsidRPr="00446196" w:rsidRDefault="009C27FD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vAlign w:val="center"/>
          </w:tcPr>
          <w:p w:rsidR="00B15BD8" w:rsidRPr="00446196" w:rsidRDefault="009C27FD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B15BD8" w:rsidRPr="00446196" w:rsidRDefault="009C27FD" w:rsidP="00BA7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573A37">
        <w:trPr>
          <w:gridAfter w:val="1"/>
          <w:wAfter w:w="11" w:type="dxa"/>
          <w:trHeight w:val="1004"/>
        </w:trPr>
        <w:tc>
          <w:tcPr>
            <w:tcW w:w="488" w:type="dxa"/>
          </w:tcPr>
          <w:p w:rsidR="00C65E04" w:rsidRPr="00446196" w:rsidRDefault="00C74652" w:rsidP="001B0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4.</w:t>
            </w:r>
          </w:p>
          <w:p w:rsidR="00C65E04" w:rsidRPr="00446196" w:rsidRDefault="00C65E04" w:rsidP="001B0C36">
            <w:pPr>
              <w:jc w:val="center"/>
              <w:rPr>
                <w:lang w:eastAsia="ru-RU"/>
              </w:rPr>
            </w:pPr>
          </w:p>
          <w:p w:rsidR="00C74652" w:rsidRPr="00446196" w:rsidRDefault="00C74652" w:rsidP="001B0C36">
            <w:pPr>
              <w:jc w:val="center"/>
              <w:rPr>
                <w:lang w:eastAsia="ru-RU"/>
              </w:rPr>
            </w:pPr>
          </w:p>
        </w:tc>
        <w:tc>
          <w:tcPr>
            <w:tcW w:w="2976" w:type="dxa"/>
          </w:tcPr>
          <w:p w:rsidR="00C74652" w:rsidRPr="00446196" w:rsidRDefault="00C74652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жилищно-коммунального хозяйства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851" w:type="dxa"/>
          </w:tcPr>
          <w:p w:rsidR="00C74652" w:rsidRPr="00446196" w:rsidRDefault="00C74652" w:rsidP="00F12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2021-2026</w:t>
            </w:r>
          </w:p>
        </w:tc>
        <w:tc>
          <w:tcPr>
            <w:tcW w:w="1129" w:type="dxa"/>
          </w:tcPr>
          <w:p w:rsidR="00C74652" w:rsidRPr="00446196" w:rsidRDefault="00C74652" w:rsidP="00900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«УЖКХ»</w:t>
            </w:r>
          </w:p>
        </w:tc>
        <w:tc>
          <w:tcPr>
            <w:tcW w:w="865" w:type="dxa"/>
          </w:tcPr>
          <w:p w:rsidR="00C74652" w:rsidRPr="00446196" w:rsidRDefault="00C74652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205885,5</w:t>
            </w:r>
          </w:p>
        </w:tc>
        <w:tc>
          <w:tcPr>
            <w:tcW w:w="865" w:type="dxa"/>
          </w:tcPr>
          <w:p w:rsidR="00C74652" w:rsidRPr="00446196" w:rsidRDefault="00C74652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171230,4</w:t>
            </w:r>
          </w:p>
        </w:tc>
        <w:tc>
          <w:tcPr>
            <w:tcW w:w="867" w:type="dxa"/>
          </w:tcPr>
          <w:p w:rsidR="00C74652" w:rsidRPr="00446196" w:rsidRDefault="00C74652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83,17</w:t>
            </w:r>
          </w:p>
        </w:tc>
        <w:tc>
          <w:tcPr>
            <w:tcW w:w="865" w:type="dxa"/>
          </w:tcPr>
          <w:p w:rsidR="00C74652" w:rsidRPr="00446196" w:rsidRDefault="00C74652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33786,2</w:t>
            </w:r>
          </w:p>
        </w:tc>
        <w:tc>
          <w:tcPr>
            <w:tcW w:w="865" w:type="dxa"/>
          </w:tcPr>
          <w:p w:rsidR="00C74652" w:rsidRPr="00446196" w:rsidRDefault="00C74652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31683,3</w:t>
            </w:r>
          </w:p>
        </w:tc>
        <w:tc>
          <w:tcPr>
            <w:tcW w:w="869" w:type="dxa"/>
          </w:tcPr>
          <w:p w:rsidR="00C74652" w:rsidRPr="00446196" w:rsidRDefault="00C74652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93,78</w:t>
            </w:r>
          </w:p>
        </w:tc>
        <w:tc>
          <w:tcPr>
            <w:tcW w:w="865" w:type="dxa"/>
          </w:tcPr>
          <w:p w:rsidR="00C74652" w:rsidRPr="00446196" w:rsidRDefault="00C74652" w:rsidP="00A917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205885,5</w:t>
            </w:r>
          </w:p>
        </w:tc>
        <w:tc>
          <w:tcPr>
            <w:tcW w:w="865" w:type="dxa"/>
          </w:tcPr>
          <w:p w:rsidR="00C74652" w:rsidRPr="00446196" w:rsidRDefault="00C74652" w:rsidP="00A917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171230,4</w:t>
            </w:r>
          </w:p>
        </w:tc>
        <w:tc>
          <w:tcPr>
            <w:tcW w:w="867" w:type="dxa"/>
          </w:tcPr>
          <w:p w:rsidR="00C74652" w:rsidRPr="00446196" w:rsidRDefault="00C74652" w:rsidP="00A917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83,17</w:t>
            </w:r>
          </w:p>
        </w:tc>
        <w:tc>
          <w:tcPr>
            <w:tcW w:w="997" w:type="dxa"/>
          </w:tcPr>
          <w:p w:rsidR="00C74652" w:rsidRPr="00446196" w:rsidRDefault="00C74652" w:rsidP="00A917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33786,2</w:t>
            </w:r>
          </w:p>
        </w:tc>
        <w:tc>
          <w:tcPr>
            <w:tcW w:w="866" w:type="dxa"/>
          </w:tcPr>
          <w:p w:rsidR="00C74652" w:rsidRPr="00446196" w:rsidRDefault="00C74652" w:rsidP="00A917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31683,3</w:t>
            </w:r>
          </w:p>
        </w:tc>
        <w:tc>
          <w:tcPr>
            <w:tcW w:w="867" w:type="dxa"/>
          </w:tcPr>
          <w:p w:rsidR="00C74652" w:rsidRPr="00446196" w:rsidRDefault="00C74652" w:rsidP="00A917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93,78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1A53EF" w:rsidRPr="00446196" w:rsidRDefault="001A53EF" w:rsidP="001B0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  <w:vAlign w:val="center"/>
          </w:tcPr>
          <w:p w:rsidR="001A53EF" w:rsidRPr="00446196" w:rsidRDefault="001A53EF" w:rsidP="00D60D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Охрана окружающей среды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851" w:type="dxa"/>
            <w:vAlign w:val="center"/>
          </w:tcPr>
          <w:p w:rsidR="001A53EF" w:rsidRPr="00446196" w:rsidRDefault="001A53EF" w:rsidP="00F12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2021-2025</w:t>
            </w:r>
          </w:p>
        </w:tc>
        <w:tc>
          <w:tcPr>
            <w:tcW w:w="1129" w:type="dxa"/>
            <w:vAlign w:val="center"/>
          </w:tcPr>
          <w:p w:rsidR="001A53EF" w:rsidRPr="00446196" w:rsidRDefault="001A53EF" w:rsidP="00900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196">
              <w:rPr>
                <w:rFonts w:ascii="Times New Roman" w:hAnsi="Times New Roman" w:cs="Times New Roman"/>
                <w:bCs/>
              </w:rPr>
              <w:t>ОЭиКЗ</w:t>
            </w:r>
            <w:proofErr w:type="spellEnd"/>
          </w:p>
        </w:tc>
        <w:tc>
          <w:tcPr>
            <w:tcW w:w="865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65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69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1A53EF" w:rsidRPr="00446196" w:rsidRDefault="001A53EF" w:rsidP="000F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1A53EF" w:rsidRPr="00446196" w:rsidRDefault="001A53EF" w:rsidP="004968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66" w:type="dxa"/>
            <w:vAlign w:val="center"/>
          </w:tcPr>
          <w:p w:rsidR="001A53EF" w:rsidRPr="00446196" w:rsidRDefault="001A53EF" w:rsidP="004968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67" w:type="dxa"/>
            <w:vAlign w:val="center"/>
          </w:tcPr>
          <w:p w:rsidR="001A53EF" w:rsidRPr="00446196" w:rsidRDefault="001A53EF" w:rsidP="004968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74652" w:rsidRPr="00446196" w:rsidRDefault="00C74652" w:rsidP="00D4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  <w:vAlign w:val="center"/>
          </w:tcPr>
          <w:p w:rsidR="00C74652" w:rsidRPr="00446196" w:rsidRDefault="00C74652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</w:t>
            </w:r>
            <w:proofErr w:type="gramStart"/>
            <w:r w:rsidRPr="00446196">
              <w:rPr>
                <w:rFonts w:ascii="Times New Roman" w:hAnsi="Times New Roman" w:cs="Times New Roman"/>
                <w:szCs w:val="22"/>
              </w:rPr>
              <w:t xml:space="preserve">системы образования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  <w:proofErr w:type="gramEnd"/>
            <w:r w:rsidRPr="00446196">
              <w:rPr>
                <w:rFonts w:ascii="Times New Roman" w:hAnsi="Times New Roman" w:cs="Times New Roman"/>
                <w:szCs w:val="22"/>
              </w:rPr>
              <w:t xml:space="preserve"> на 2018-2022 годы</w:t>
            </w:r>
          </w:p>
        </w:tc>
        <w:tc>
          <w:tcPr>
            <w:tcW w:w="851" w:type="dxa"/>
            <w:vAlign w:val="center"/>
          </w:tcPr>
          <w:p w:rsidR="00C74652" w:rsidRPr="00446196" w:rsidRDefault="00C74652" w:rsidP="00A55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7D7F7A" w:rsidRPr="00446196" w:rsidRDefault="00C74652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МКУ </w:t>
            </w:r>
          </w:p>
          <w:p w:rsidR="00C74652" w:rsidRPr="00446196" w:rsidRDefault="00C74652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«УО и МП»</w:t>
            </w:r>
          </w:p>
        </w:tc>
        <w:tc>
          <w:tcPr>
            <w:tcW w:w="865" w:type="dxa"/>
            <w:vAlign w:val="center"/>
          </w:tcPr>
          <w:p w:rsidR="00C74652" w:rsidRPr="00446196" w:rsidRDefault="009B7E7A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2879453,2</w:t>
            </w:r>
          </w:p>
        </w:tc>
        <w:tc>
          <w:tcPr>
            <w:tcW w:w="865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2708193,3</w:t>
            </w:r>
          </w:p>
        </w:tc>
        <w:tc>
          <w:tcPr>
            <w:tcW w:w="867" w:type="dxa"/>
            <w:vAlign w:val="center"/>
          </w:tcPr>
          <w:p w:rsidR="00C74652" w:rsidRPr="00446196" w:rsidRDefault="004D1951" w:rsidP="009B61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865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1281110,8</w:t>
            </w:r>
          </w:p>
        </w:tc>
        <w:tc>
          <w:tcPr>
            <w:tcW w:w="865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1221139,9</w:t>
            </w:r>
          </w:p>
        </w:tc>
        <w:tc>
          <w:tcPr>
            <w:tcW w:w="869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865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891673,6</w:t>
            </w:r>
          </w:p>
        </w:tc>
        <w:tc>
          <w:tcPr>
            <w:tcW w:w="865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820106,9</w:t>
            </w:r>
          </w:p>
        </w:tc>
        <w:tc>
          <w:tcPr>
            <w:tcW w:w="867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91,97</w:t>
            </w:r>
          </w:p>
        </w:tc>
        <w:tc>
          <w:tcPr>
            <w:tcW w:w="997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312883,4</w:t>
            </w:r>
          </w:p>
        </w:tc>
        <w:tc>
          <w:tcPr>
            <w:tcW w:w="866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295541,6</w:t>
            </w:r>
          </w:p>
        </w:tc>
        <w:tc>
          <w:tcPr>
            <w:tcW w:w="867" w:type="dxa"/>
            <w:vAlign w:val="center"/>
          </w:tcPr>
          <w:p w:rsidR="00C74652" w:rsidRPr="00446196" w:rsidRDefault="004D1951" w:rsidP="00757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196">
              <w:rPr>
                <w:rFonts w:ascii="Times New Roman" w:hAnsi="Times New Roman" w:cs="Times New Roman"/>
                <w:sz w:val="16"/>
                <w:szCs w:val="16"/>
              </w:rPr>
              <w:t>94,46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DB6ABF" w:rsidRPr="00446196" w:rsidRDefault="00DB6ABF" w:rsidP="00D4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76" w:type="dxa"/>
            <w:vAlign w:val="center"/>
          </w:tcPr>
          <w:p w:rsidR="00DB6ABF" w:rsidRPr="00446196" w:rsidRDefault="00DB6ABF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Культура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на 2019-2024 годы</w:t>
            </w:r>
          </w:p>
        </w:tc>
        <w:tc>
          <w:tcPr>
            <w:tcW w:w="851" w:type="dxa"/>
            <w:vAlign w:val="center"/>
          </w:tcPr>
          <w:p w:rsidR="00DB6ABF" w:rsidRPr="00446196" w:rsidRDefault="00DB6ABF" w:rsidP="00A55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2019-2024</w:t>
            </w:r>
          </w:p>
        </w:tc>
        <w:tc>
          <w:tcPr>
            <w:tcW w:w="1129" w:type="dxa"/>
            <w:vAlign w:val="center"/>
          </w:tcPr>
          <w:p w:rsidR="00DB6ABF" w:rsidRPr="00446196" w:rsidRDefault="00DB6ABF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«УК»</w:t>
            </w:r>
          </w:p>
        </w:tc>
        <w:tc>
          <w:tcPr>
            <w:tcW w:w="865" w:type="dxa"/>
            <w:vAlign w:val="center"/>
          </w:tcPr>
          <w:p w:rsidR="00DB6ABF" w:rsidRPr="00446196" w:rsidRDefault="00DB6ABF" w:rsidP="00901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16538,7</w:t>
            </w:r>
          </w:p>
        </w:tc>
        <w:tc>
          <w:tcPr>
            <w:tcW w:w="865" w:type="dxa"/>
            <w:vAlign w:val="center"/>
          </w:tcPr>
          <w:p w:rsidR="00DB6ABF" w:rsidRPr="00446196" w:rsidRDefault="00DB6ABF" w:rsidP="009A49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15368,1</w:t>
            </w:r>
          </w:p>
        </w:tc>
        <w:tc>
          <w:tcPr>
            <w:tcW w:w="867" w:type="dxa"/>
            <w:vAlign w:val="center"/>
          </w:tcPr>
          <w:p w:rsidR="00DB6ABF" w:rsidRPr="00446196" w:rsidRDefault="00DB6ABF" w:rsidP="00D14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865" w:type="dxa"/>
            <w:vAlign w:val="center"/>
          </w:tcPr>
          <w:p w:rsidR="00DB6ABF" w:rsidRPr="00446196" w:rsidRDefault="00DB6ABF" w:rsidP="00D14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ABF" w:rsidRPr="00446196" w:rsidRDefault="00DB6ABF" w:rsidP="00D14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334113,6</w:t>
            </w:r>
          </w:p>
          <w:p w:rsidR="00DB6ABF" w:rsidRPr="00446196" w:rsidRDefault="00DB6ABF" w:rsidP="00D14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B6ABF" w:rsidRPr="00446196" w:rsidRDefault="00DB6ABF" w:rsidP="00D14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317585,7</w:t>
            </w:r>
          </w:p>
        </w:tc>
        <w:tc>
          <w:tcPr>
            <w:tcW w:w="869" w:type="dxa"/>
            <w:vAlign w:val="center"/>
          </w:tcPr>
          <w:p w:rsidR="00DB6ABF" w:rsidRPr="00446196" w:rsidRDefault="00DB6ABF" w:rsidP="00D14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865" w:type="dxa"/>
            <w:vAlign w:val="center"/>
          </w:tcPr>
          <w:p w:rsidR="00DB6ABF" w:rsidRPr="00446196" w:rsidRDefault="00DB6ABF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9664,8</w:t>
            </w:r>
          </w:p>
        </w:tc>
        <w:tc>
          <w:tcPr>
            <w:tcW w:w="865" w:type="dxa"/>
            <w:vAlign w:val="center"/>
          </w:tcPr>
          <w:p w:rsidR="00DB6ABF" w:rsidRPr="00446196" w:rsidRDefault="00DB6ABF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8494,2</w:t>
            </w:r>
          </w:p>
        </w:tc>
        <w:tc>
          <w:tcPr>
            <w:tcW w:w="867" w:type="dxa"/>
            <w:vAlign w:val="center"/>
          </w:tcPr>
          <w:p w:rsidR="00DB6ABF" w:rsidRPr="00446196" w:rsidRDefault="00DB6ABF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87,89</w:t>
            </w:r>
          </w:p>
        </w:tc>
        <w:tc>
          <w:tcPr>
            <w:tcW w:w="997" w:type="dxa"/>
            <w:vAlign w:val="center"/>
          </w:tcPr>
          <w:p w:rsidR="00DB6ABF" w:rsidRPr="00446196" w:rsidRDefault="00DB6ABF" w:rsidP="00DB6A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115970,5</w:t>
            </w:r>
          </w:p>
        </w:tc>
        <w:tc>
          <w:tcPr>
            <w:tcW w:w="866" w:type="dxa"/>
            <w:vAlign w:val="center"/>
          </w:tcPr>
          <w:p w:rsidR="00DB6ABF" w:rsidRPr="00446196" w:rsidRDefault="00DB6ABF" w:rsidP="00DB6A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111272,1</w:t>
            </w:r>
          </w:p>
        </w:tc>
        <w:tc>
          <w:tcPr>
            <w:tcW w:w="867" w:type="dxa"/>
            <w:vAlign w:val="center"/>
          </w:tcPr>
          <w:p w:rsidR="00DB6ABF" w:rsidRPr="00446196" w:rsidRDefault="00DB6ABF" w:rsidP="00DB6A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95,95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DB6ABF" w:rsidRPr="00446196" w:rsidRDefault="00DB6ABF" w:rsidP="00D4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6" w:type="dxa"/>
            <w:vAlign w:val="center"/>
          </w:tcPr>
          <w:p w:rsidR="00DB6ABF" w:rsidRPr="00446196" w:rsidRDefault="00DB6ABF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Защита населения и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от чрезвычайных ситуаций, обеспечение пожарной безопасности и безопасности людей на водных объектах на 2017-2021 годы</w:t>
            </w:r>
          </w:p>
        </w:tc>
        <w:tc>
          <w:tcPr>
            <w:tcW w:w="851" w:type="dxa"/>
            <w:vAlign w:val="center"/>
          </w:tcPr>
          <w:p w:rsidR="00DB6ABF" w:rsidRPr="00446196" w:rsidRDefault="00DB6ABF" w:rsidP="00A55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2017-2021</w:t>
            </w:r>
          </w:p>
        </w:tc>
        <w:tc>
          <w:tcPr>
            <w:tcW w:w="1129" w:type="dxa"/>
            <w:vAlign w:val="center"/>
          </w:tcPr>
          <w:p w:rsidR="00DB6ABF" w:rsidRPr="00446196" w:rsidRDefault="00DB6ABF" w:rsidP="00B73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МБУ «СГЗН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446196">
              <w:rPr>
                <w:rFonts w:ascii="Times New Roman" w:hAnsi="Times New Roman" w:cs="Times New Roman"/>
                <w:szCs w:val="22"/>
              </w:rPr>
              <w:t>.И</w:t>
            </w:r>
            <w:proofErr w:type="gramEnd"/>
            <w:r w:rsidRPr="00446196">
              <w:rPr>
                <w:rFonts w:ascii="Times New Roman" w:hAnsi="Times New Roman" w:cs="Times New Roman"/>
                <w:szCs w:val="22"/>
              </w:rPr>
              <w:t>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НСО»</w:t>
            </w:r>
          </w:p>
        </w:tc>
        <w:tc>
          <w:tcPr>
            <w:tcW w:w="865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1878,8</w:t>
            </w:r>
          </w:p>
        </w:tc>
        <w:tc>
          <w:tcPr>
            <w:tcW w:w="865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1878,8</w:t>
            </w:r>
          </w:p>
        </w:tc>
        <w:tc>
          <w:tcPr>
            <w:tcW w:w="867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68796,9</w:t>
            </w:r>
          </w:p>
        </w:tc>
        <w:tc>
          <w:tcPr>
            <w:tcW w:w="865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67182,5</w:t>
            </w:r>
          </w:p>
        </w:tc>
        <w:tc>
          <w:tcPr>
            <w:tcW w:w="869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97,7</w:t>
            </w:r>
          </w:p>
        </w:tc>
        <w:tc>
          <w:tcPr>
            <w:tcW w:w="865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485,5</w:t>
            </w:r>
          </w:p>
        </w:tc>
        <w:tc>
          <w:tcPr>
            <w:tcW w:w="865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485,5</w:t>
            </w:r>
          </w:p>
        </w:tc>
        <w:tc>
          <w:tcPr>
            <w:tcW w:w="867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7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18706,8</w:t>
            </w:r>
          </w:p>
        </w:tc>
        <w:tc>
          <w:tcPr>
            <w:tcW w:w="866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18278,4</w:t>
            </w:r>
          </w:p>
        </w:tc>
        <w:tc>
          <w:tcPr>
            <w:tcW w:w="867" w:type="dxa"/>
            <w:vAlign w:val="center"/>
          </w:tcPr>
          <w:p w:rsidR="00DB6ABF" w:rsidRPr="00446196" w:rsidRDefault="001B07E1" w:rsidP="00B736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97,71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DB6ABF" w:rsidRPr="00446196" w:rsidRDefault="00DB6ABF" w:rsidP="00D4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6" w:type="dxa"/>
            <w:vAlign w:val="center"/>
          </w:tcPr>
          <w:p w:rsidR="00DB6ABF" w:rsidRPr="00446196" w:rsidRDefault="00DB6ABF" w:rsidP="009D0F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Социальная поддержка жителей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</w:t>
            </w:r>
          </w:p>
        </w:tc>
        <w:tc>
          <w:tcPr>
            <w:tcW w:w="851" w:type="dxa"/>
            <w:vAlign w:val="center"/>
          </w:tcPr>
          <w:p w:rsidR="00DB6ABF" w:rsidRPr="00446196" w:rsidRDefault="00DB6ABF" w:rsidP="009D0F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2020-2024</w:t>
            </w:r>
          </w:p>
        </w:tc>
        <w:tc>
          <w:tcPr>
            <w:tcW w:w="1129" w:type="dxa"/>
            <w:vAlign w:val="center"/>
          </w:tcPr>
          <w:p w:rsidR="00DB6ABF" w:rsidRPr="00446196" w:rsidRDefault="00DB6ABF" w:rsidP="00900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ОСОН</w:t>
            </w:r>
          </w:p>
        </w:tc>
        <w:tc>
          <w:tcPr>
            <w:tcW w:w="865" w:type="dxa"/>
            <w:vAlign w:val="center"/>
          </w:tcPr>
          <w:p w:rsidR="00DB6ABF" w:rsidRPr="00446196" w:rsidRDefault="00FF437E" w:rsidP="00A23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84429,5</w:t>
            </w:r>
          </w:p>
        </w:tc>
        <w:tc>
          <w:tcPr>
            <w:tcW w:w="865" w:type="dxa"/>
            <w:vAlign w:val="center"/>
          </w:tcPr>
          <w:p w:rsidR="00DB6ABF" w:rsidRPr="00446196" w:rsidRDefault="00FF437E" w:rsidP="00FF4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84394,8</w:t>
            </w:r>
          </w:p>
        </w:tc>
        <w:tc>
          <w:tcPr>
            <w:tcW w:w="867" w:type="dxa"/>
            <w:vAlign w:val="center"/>
          </w:tcPr>
          <w:p w:rsidR="00DB6ABF" w:rsidRPr="00446196" w:rsidRDefault="00DB6ABF" w:rsidP="00FF4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99,9</w:t>
            </w:r>
            <w:r w:rsidR="00FF437E" w:rsidRPr="0044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DB6ABF" w:rsidRPr="00446196" w:rsidRDefault="00FF437E" w:rsidP="00552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2678,8</w:t>
            </w:r>
          </w:p>
        </w:tc>
        <w:tc>
          <w:tcPr>
            <w:tcW w:w="865" w:type="dxa"/>
            <w:vAlign w:val="center"/>
          </w:tcPr>
          <w:p w:rsidR="00DB6ABF" w:rsidRPr="00446196" w:rsidRDefault="00FF437E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2623,4</w:t>
            </w:r>
          </w:p>
        </w:tc>
        <w:tc>
          <w:tcPr>
            <w:tcW w:w="869" w:type="dxa"/>
            <w:vAlign w:val="center"/>
          </w:tcPr>
          <w:p w:rsidR="00DB6ABF" w:rsidRPr="00446196" w:rsidRDefault="00FF437E" w:rsidP="00C15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65" w:type="dxa"/>
            <w:vAlign w:val="center"/>
          </w:tcPr>
          <w:p w:rsidR="00DB6ABF" w:rsidRPr="00446196" w:rsidRDefault="00FF437E" w:rsidP="00B11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44871,3</w:t>
            </w:r>
          </w:p>
        </w:tc>
        <w:tc>
          <w:tcPr>
            <w:tcW w:w="865" w:type="dxa"/>
            <w:vAlign w:val="center"/>
          </w:tcPr>
          <w:p w:rsidR="00DB6ABF" w:rsidRPr="00446196" w:rsidRDefault="00FF437E" w:rsidP="00B11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44850,4</w:t>
            </w:r>
          </w:p>
        </w:tc>
        <w:tc>
          <w:tcPr>
            <w:tcW w:w="867" w:type="dxa"/>
            <w:vAlign w:val="center"/>
          </w:tcPr>
          <w:p w:rsidR="00DB6ABF" w:rsidRPr="00446196" w:rsidRDefault="00FF437E" w:rsidP="00B11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997" w:type="dxa"/>
            <w:vAlign w:val="center"/>
          </w:tcPr>
          <w:p w:rsidR="00DB6ABF" w:rsidRPr="00446196" w:rsidRDefault="00FF437E" w:rsidP="00B112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1985,8</w:t>
            </w:r>
          </w:p>
        </w:tc>
        <w:tc>
          <w:tcPr>
            <w:tcW w:w="866" w:type="dxa"/>
            <w:vAlign w:val="center"/>
          </w:tcPr>
          <w:p w:rsidR="00DB6ABF" w:rsidRPr="00446196" w:rsidRDefault="00FF437E" w:rsidP="00B112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1970,6</w:t>
            </w:r>
          </w:p>
        </w:tc>
        <w:tc>
          <w:tcPr>
            <w:tcW w:w="867" w:type="dxa"/>
            <w:vAlign w:val="center"/>
          </w:tcPr>
          <w:p w:rsidR="00DB6ABF" w:rsidRPr="00446196" w:rsidRDefault="00FF437E" w:rsidP="00B11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99,24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D4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6" w:type="dxa"/>
            <w:vAlign w:val="center"/>
          </w:tcPr>
          <w:p w:rsidR="003B19C0" w:rsidRPr="00446196" w:rsidRDefault="003B19C0" w:rsidP="004959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физической культуры и спорта в городе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4959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2021-2025</w:t>
            </w:r>
          </w:p>
        </w:tc>
        <w:tc>
          <w:tcPr>
            <w:tcW w:w="1129" w:type="dxa"/>
            <w:vAlign w:val="center"/>
          </w:tcPr>
          <w:p w:rsidR="003B19C0" w:rsidRPr="00446196" w:rsidRDefault="003B19C0" w:rsidP="008C17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МБУ «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ЦРФКиС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980,4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980,4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29406,1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28024,8</w:t>
            </w:r>
          </w:p>
        </w:tc>
        <w:tc>
          <w:tcPr>
            <w:tcW w:w="869" w:type="dxa"/>
            <w:vAlign w:val="center"/>
          </w:tcPr>
          <w:p w:rsidR="003B19C0" w:rsidRPr="00446196" w:rsidRDefault="003B19C0" w:rsidP="004968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E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980,4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E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980,4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E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vAlign w:val="center"/>
          </w:tcPr>
          <w:p w:rsidR="003B19C0" w:rsidRPr="00446196" w:rsidRDefault="003B19C0" w:rsidP="00E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29406,1</w:t>
            </w:r>
          </w:p>
        </w:tc>
        <w:tc>
          <w:tcPr>
            <w:tcW w:w="866" w:type="dxa"/>
            <w:vAlign w:val="center"/>
          </w:tcPr>
          <w:p w:rsidR="003B19C0" w:rsidRPr="00446196" w:rsidRDefault="003B19C0" w:rsidP="00E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28024,8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E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087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6" w:type="dxa"/>
            <w:vAlign w:val="center"/>
          </w:tcPr>
          <w:p w:rsidR="003B19C0" w:rsidRPr="00446196" w:rsidRDefault="003B19C0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Организация досуга, отдыха и оздоровления детей, а также иных категорий граждан на 2018-2022 годы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9A11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3B19C0" w:rsidRPr="00446196" w:rsidRDefault="00E07CEF" w:rsidP="00AE3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3B94">
              <w:rPr>
                <w:rFonts w:ascii="Times New Roman" w:hAnsi="Times New Roman" w:cs="Times New Roman"/>
                <w:szCs w:val="22"/>
              </w:rPr>
              <w:t>«МАУ</w:t>
            </w:r>
            <w:r w:rsidRPr="004461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3B94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AE3B94">
              <w:rPr>
                <w:rFonts w:ascii="Times New Roman" w:hAnsi="Times New Roman" w:cs="Times New Roman"/>
                <w:szCs w:val="22"/>
              </w:rPr>
              <w:t>ЦОиО</w:t>
            </w:r>
            <w:bookmarkStart w:id="0" w:name="_GoBack"/>
            <w:bookmarkEnd w:id="0"/>
            <w:proofErr w:type="spellEnd"/>
            <w:r w:rsidR="00AE3B94">
              <w:rPr>
                <w:rFonts w:ascii="Times New Roman" w:hAnsi="Times New Roman" w:cs="Times New Roman"/>
                <w:szCs w:val="22"/>
              </w:rPr>
              <w:t>» «Лесная сказка»</w:t>
            </w:r>
            <w:r w:rsidRPr="004461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12537,1</w:t>
            </w:r>
          </w:p>
        </w:tc>
        <w:tc>
          <w:tcPr>
            <w:tcW w:w="865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12504,6</w:t>
            </w:r>
          </w:p>
        </w:tc>
        <w:tc>
          <w:tcPr>
            <w:tcW w:w="867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99,74</w:t>
            </w:r>
          </w:p>
        </w:tc>
        <w:tc>
          <w:tcPr>
            <w:tcW w:w="865" w:type="dxa"/>
            <w:vAlign w:val="center"/>
          </w:tcPr>
          <w:p w:rsidR="003B19C0" w:rsidRPr="00446196" w:rsidRDefault="003E4B1F" w:rsidP="00552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63208,5</w:t>
            </w:r>
          </w:p>
        </w:tc>
        <w:tc>
          <w:tcPr>
            <w:tcW w:w="865" w:type="dxa"/>
            <w:vAlign w:val="center"/>
          </w:tcPr>
          <w:p w:rsidR="003B19C0" w:rsidRPr="00446196" w:rsidRDefault="003E4B1F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60478,6</w:t>
            </w:r>
          </w:p>
        </w:tc>
        <w:tc>
          <w:tcPr>
            <w:tcW w:w="869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65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11269,9</w:t>
            </w:r>
          </w:p>
        </w:tc>
        <w:tc>
          <w:tcPr>
            <w:tcW w:w="865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11237,4</w:t>
            </w:r>
          </w:p>
        </w:tc>
        <w:tc>
          <w:tcPr>
            <w:tcW w:w="867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99,71</w:t>
            </w:r>
          </w:p>
        </w:tc>
        <w:tc>
          <w:tcPr>
            <w:tcW w:w="997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16461,8</w:t>
            </w:r>
          </w:p>
        </w:tc>
        <w:tc>
          <w:tcPr>
            <w:tcW w:w="866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15727,5</w:t>
            </w:r>
          </w:p>
        </w:tc>
        <w:tc>
          <w:tcPr>
            <w:tcW w:w="867" w:type="dxa"/>
            <w:vAlign w:val="center"/>
          </w:tcPr>
          <w:p w:rsidR="003B19C0" w:rsidRPr="00446196" w:rsidRDefault="003E4B1F" w:rsidP="0079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95,54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087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6" w:type="dxa"/>
            <w:vAlign w:val="center"/>
          </w:tcPr>
          <w:p w:rsidR="00496858" w:rsidRPr="00446196" w:rsidRDefault="003B19C0" w:rsidP="00E547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12. Переселение граждан из аварийного жилищного фонда, признанного таковым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после 01.01.2012, с финансовой поддержкой из областного бюджета Новосибирской области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022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2015-2024</w:t>
            </w:r>
          </w:p>
        </w:tc>
        <w:tc>
          <w:tcPr>
            <w:tcW w:w="1129" w:type="dxa"/>
            <w:vAlign w:val="center"/>
          </w:tcPr>
          <w:p w:rsidR="003B19C0" w:rsidRPr="00446196" w:rsidRDefault="003B19C0" w:rsidP="00DD52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ОГХ</w:t>
            </w:r>
          </w:p>
        </w:tc>
        <w:tc>
          <w:tcPr>
            <w:tcW w:w="865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179584,1</w:t>
            </w:r>
          </w:p>
        </w:tc>
        <w:tc>
          <w:tcPr>
            <w:tcW w:w="865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179523,2</w:t>
            </w:r>
          </w:p>
        </w:tc>
        <w:tc>
          <w:tcPr>
            <w:tcW w:w="867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65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33578,5</w:t>
            </w:r>
          </w:p>
        </w:tc>
        <w:tc>
          <w:tcPr>
            <w:tcW w:w="865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33567,8</w:t>
            </w:r>
          </w:p>
        </w:tc>
        <w:tc>
          <w:tcPr>
            <w:tcW w:w="869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65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5320,8</w:t>
            </w:r>
          </w:p>
        </w:tc>
        <w:tc>
          <w:tcPr>
            <w:tcW w:w="865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5284,9</w:t>
            </w:r>
          </w:p>
        </w:tc>
        <w:tc>
          <w:tcPr>
            <w:tcW w:w="867" w:type="dxa"/>
            <w:vAlign w:val="center"/>
          </w:tcPr>
          <w:p w:rsidR="003B19C0" w:rsidRPr="00446196" w:rsidRDefault="00E07CEF" w:rsidP="00C74E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7" w:type="dxa"/>
            <w:vAlign w:val="center"/>
          </w:tcPr>
          <w:p w:rsidR="003B19C0" w:rsidRPr="00446196" w:rsidRDefault="00E07CEF" w:rsidP="001D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938,9</w:t>
            </w:r>
          </w:p>
        </w:tc>
        <w:tc>
          <w:tcPr>
            <w:tcW w:w="866" w:type="dxa"/>
            <w:vAlign w:val="center"/>
          </w:tcPr>
          <w:p w:rsidR="003B19C0" w:rsidRPr="00446196" w:rsidRDefault="00E07CEF" w:rsidP="001D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932,6</w:t>
            </w:r>
          </w:p>
        </w:tc>
        <w:tc>
          <w:tcPr>
            <w:tcW w:w="867" w:type="dxa"/>
            <w:vAlign w:val="center"/>
          </w:tcPr>
          <w:p w:rsidR="003B19C0" w:rsidRPr="00446196" w:rsidRDefault="00E07CEF" w:rsidP="001D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99,3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087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6" w:type="dxa"/>
            <w:vAlign w:val="center"/>
          </w:tcPr>
          <w:p w:rsidR="003B19C0" w:rsidRPr="00446196" w:rsidRDefault="003B19C0" w:rsidP="00E445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Повышение качества обслуживания и обеспечения доступности услуг общественного пассажирского транспорта для населения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E445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2020-2025</w:t>
            </w:r>
          </w:p>
        </w:tc>
        <w:tc>
          <w:tcPr>
            <w:tcW w:w="1129" w:type="dxa"/>
            <w:vAlign w:val="center"/>
          </w:tcPr>
          <w:p w:rsidR="003B19C0" w:rsidRPr="00446196" w:rsidRDefault="003B19C0" w:rsidP="00D113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УЭР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F67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12770,3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F67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11996,5</w:t>
            </w:r>
          </w:p>
        </w:tc>
        <w:tc>
          <w:tcPr>
            <w:tcW w:w="867" w:type="dxa"/>
            <w:vAlign w:val="center"/>
          </w:tcPr>
          <w:p w:rsidR="003B19C0" w:rsidRPr="00446196" w:rsidRDefault="00710824" w:rsidP="00F67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FB7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20803,6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5D6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20585,9</w:t>
            </w:r>
          </w:p>
        </w:tc>
        <w:tc>
          <w:tcPr>
            <w:tcW w:w="869" w:type="dxa"/>
            <w:vAlign w:val="center"/>
          </w:tcPr>
          <w:p w:rsidR="003B19C0" w:rsidRPr="00446196" w:rsidRDefault="00710824" w:rsidP="005D6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98,95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770,3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770,3</w:t>
            </w:r>
          </w:p>
        </w:tc>
        <w:tc>
          <w:tcPr>
            <w:tcW w:w="867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16803,6</w:t>
            </w:r>
          </w:p>
        </w:tc>
        <w:tc>
          <w:tcPr>
            <w:tcW w:w="866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16701,5</w:t>
            </w:r>
          </w:p>
        </w:tc>
        <w:tc>
          <w:tcPr>
            <w:tcW w:w="867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99,39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087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976" w:type="dxa"/>
            <w:vAlign w:val="center"/>
          </w:tcPr>
          <w:p w:rsidR="003B19C0" w:rsidRPr="00446196" w:rsidRDefault="003B19C0" w:rsidP="00E445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Повышение доступности общественных бань для населения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E445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2020-2025</w:t>
            </w:r>
          </w:p>
        </w:tc>
        <w:tc>
          <w:tcPr>
            <w:tcW w:w="1129" w:type="dxa"/>
            <w:vAlign w:val="center"/>
          </w:tcPr>
          <w:p w:rsidR="003B19C0" w:rsidRPr="00446196" w:rsidRDefault="003B19C0" w:rsidP="008E5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УЭР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3F3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3F3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3F3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47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3B19C0" w:rsidRPr="00446196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865" w:type="dxa"/>
            <w:vAlign w:val="center"/>
          </w:tcPr>
          <w:p w:rsidR="003B19C0" w:rsidRPr="00446196" w:rsidRDefault="00710824" w:rsidP="0047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3B19C0" w:rsidRPr="00446196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869" w:type="dxa"/>
            <w:vAlign w:val="center"/>
          </w:tcPr>
          <w:p w:rsidR="003B19C0" w:rsidRPr="00446196" w:rsidRDefault="003B19C0" w:rsidP="00474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66" w:type="dxa"/>
            <w:vAlign w:val="center"/>
          </w:tcPr>
          <w:p w:rsidR="003B19C0" w:rsidRPr="00446196" w:rsidRDefault="00710824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087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6" w:type="dxa"/>
            <w:vAlign w:val="center"/>
          </w:tcPr>
          <w:p w:rsidR="003B19C0" w:rsidRPr="00446196" w:rsidRDefault="003B19C0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Формирование современной городской среды на 2018-2024 годы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9A11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2018-2024</w:t>
            </w:r>
          </w:p>
        </w:tc>
        <w:tc>
          <w:tcPr>
            <w:tcW w:w="1129" w:type="dxa"/>
            <w:vAlign w:val="center"/>
          </w:tcPr>
          <w:p w:rsidR="003B19C0" w:rsidRPr="00446196" w:rsidRDefault="003B19C0" w:rsidP="00095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«УЖКХ»</w:t>
            </w:r>
          </w:p>
        </w:tc>
        <w:tc>
          <w:tcPr>
            <w:tcW w:w="865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70305,4</w:t>
            </w:r>
          </w:p>
        </w:tc>
        <w:tc>
          <w:tcPr>
            <w:tcW w:w="865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66941,0</w:t>
            </w:r>
          </w:p>
        </w:tc>
        <w:tc>
          <w:tcPr>
            <w:tcW w:w="867" w:type="dxa"/>
            <w:vAlign w:val="center"/>
          </w:tcPr>
          <w:p w:rsidR="003B19C0" w:rsidRPr="00446196" w:rsidRDefault="00AB785D" w:rsidP="00591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865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10318,9</w:t>
            </w:r>
          </w:p>
        </w:tc>
        <w:tc>
          <w:tcPr>
            <w:tcW w:w="865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10121,7</w:t>
            </w:r>
          </w:p>
        </w:tc>
        <w:tc>
          <w:tcPr>
            <w:tcW w:w="869" w:type="dxa"/>
            <w:vAlign w:val="center"/>
          </w:tcPr>
          <w:p w:rsidR="003B19C0" w:rsidRPr="00446196" w:rsidRDefault="00AB785D" w:rsidP="005917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65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1281,6</w:t>
            </w:r>
          </w:p>
        </w:tc>
        <w:tc>
          <w:tcPr>
            <w:tcW w:w="865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1281,6</w:t>
            </w:r>
          </w:p>
        </w:tc>
        <w:tc>
          <w:tcPr>
            <w:tcW w:w="867" w:type="dxa"/>
            <w:vAlign w:val="center"/>
          </w:tcPr>
          <w:p w:rsidR="003B19C0" w:rsidRPr="00446196" w:rsidRDefault="00AB785D" w:rsidP="00E97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2090,6</w:t>
            </w:r>
          </w:p>
        </w:tc>
        <w:tc>
          <w:tcPr>
            <w:tcW w:w="866" w:type="dxa"/>
            <w:vAlign w:val="center"/>
          </w:tcPr>
          <w:p w:rsidR="003B19C0" w:rsidRPr="00446196" w:rsidRDefault="00AB785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2080,6</w:t>
            </w:r>
          </w:p>
        </w:tc>
        <w:tc>
          <w:tcPr>
            <w:tcW w:w="867" w:type="dxa"/>
            <w:vAlign w:val="center"/>
          </w:tcPr>
          <w:p w:rsidR="003B19C0" w:rsidRPr="00446196" w:rsidRDefault="00AB785D" w:rsidP="005E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99,52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B19C0" w:rsidRPr="00446196" w:rsidRDefault="003B19C0" w:rsidP="000870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976" w:type="dxa"/>
            <w:vAlign w:val="center"/>
          </w:tcPr>
          <w:p w:rsidR="003B19C0" w:rsidRPr="00446196" w:rsidRDefault="003B19C0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Профилактика терроризма и экстремизма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851" w:type="dxa"/>
            <w:vAlign w:val="center"/>
          </w:tcPr>
          <w:p w:rsidR="003B19C0" w:rsidRPr="00446196" w:rsidRDefault="003B19C0" w:rsidP="009A11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2020-2025</w:t>
            </w:r>
          </w:p>
        </w:tc>
        <w:tc>
          <w:tcPr>
            <w:tcW w:w="1129" w:type="dxa"/>
            <w:vAlign w:val="center"/>
          </w:tcPr>
          <w:p w:rsidR="003B19C0" w:rsidRPr="00446196" w:rsidRDefault="003B19C0" w:rsidP="00095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МБУ «СГЗН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446196">
              <w:rPr>
                <w:rFonts w:ascii="Times New Roman" w:hAnsi="Times New Roman" w:cs="Times New Roman"/>
                <w:szCs w:val="22"/>
              </w:rPr>
              <w:t>.И</w:t>
            </w:r>
            <w:proofErr w:type="gramEnd"/>
            <w:r w:rsidRPr="00446196">
              <w:rPr>
                <w:rFonts w:ascii="Times New Roman" w:hAnsi="Times New Roman" w:cs="Times New Roman"/>
                <w:szCs w:val="22"/>
              </w:rPr>
              <w:t>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НСО»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B19C0" w:rsidRPr="00446196" w:rsidRDefault="003B19C0" w:rsidP="008D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65E04" w:rsidRPr="00446196" w:rsidRDefault="00C65E04" w:rsidP="003A0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3A0B44" w:rsidRPr="00446196">
              <w:rPr>
                <w:rFonts w:ascii="Times New Roman" w:hAnsi="Times New Roman" w:cs="Times New Roman"/>
              </w:rPr>
              <w:t>7</w:t>
            </w:r>
            <w:r w:rsidRPr="0044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C65E04" w:rsidRPr="00446196" w:rsidRDefault="00C65E04" w:rsidP="007223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Информирование населения о деятельности органов местного самоуправления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</w:t>
            </w:r>
          </w:p>
        </w:tc>
        <w:tc>
          <w:tcPr>
            <w:tcW w:w="851" w:type="dxa"/>
            <w:vAlign w:val="center"/>
          </w:tcPr>
          <w:p w:rsidR="00C65E04" w:rsidRPr="00446196" w:rsidRDefault="00C65E04" w:rsidP="007223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2018-2024</w:t>
            </w:r>
          </w:p>
        </w:tc>
        <w:tc>
          <w:tcPr>
            <w:tcW w:w="1129" w:type="dxa"/>
            <w:vAlign w:val="center"/>
          </w:tcPr>
          <w:p w:rsidR="00C65E04" w:rsidRPr="00446196" w:rsidRDefault="00C65E04" w:rsidP="00095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УД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4630,8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4431,7</w:t>
            </w:r>
          </w:p>
        </w:tc>
        <w:tc>
          <w:tcPr>
            <w:tcW w:w="869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1153,6</w:t>
            </w:r>
          </w:p>
        </w:tc>
        <w:tc>
          <w:tcPr>
            <w:tcW w:w="866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1087,1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BA4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94,24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65E04" w:rsidRPr="00446196" w:rsidRDefault="00C65E04" w:rsidP="003A0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3A0B44" w:rsidRPr="00446196">
              <w:rPr>
                <w:rFonts w:ascii="Times New Roman" w:hAnsi="Times New Roman" w:cs="Times New Roman"/>
              </w:rPr>
              <w:t>8</w:t>
            </w:r>
            <w:r w:rsidRPr="0044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C65E04" w:rsidRPr="00446196" w:rsidRDefault="00C65E04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и поддержка территориального общественного самоуправления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на 2018-2022 годы</w:t>
            </w:r>
          </w:p>
        </w:tc>
        <w:tc>
          <w:tcPr>
            <w:tcW w:w="851" w:type="dxa"/>
            <w:vAlign w:val="center"/>
          </w:tcPr>
          <w:p w:rsidR="00C65E04" w:rsidRPr="00446196" w:rsidRDefault="00C65E04" w:rsidP="009A11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C65E04" w:rsidRPr="00446196" w:rsidRDefault="00C65E04" w:rsidP="00095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УД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015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4075,0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1075,0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A40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6E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A0DB3">
            <w:pPr>
              <w:pStyle w:val="ConsPlusNormal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869" w:type="dxa"/>
            <w:vAlign w:val="center"/>
          </w:tcPr>
          <w:p w:rsidR="00C65E04" w:rsidRPr="00446196" w:rsidRDefault="00C65E04" w:rsidP="006E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DF25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1025,0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DF25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1025,0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9A0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:rsidR="00C65E04" w:rsidRPr="00446196" w:rsidRDefault="00C65E04" w:rsidP="00A40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66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</w:tr>
      <w:tr w:rsidR="00446196" w:rsidRPr="00446196" w:rsidTr="00BE21AF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65E04" w:rsidRPr="00446196" w:rsidRDefault="003A0B44" w:rsidP="00D40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19</w:t>
            </w:r>
            <w:r w:rsidR="00C65E04" w:rsidRPr="0044619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C65E04" w:rsidRPr="00446196" w:rsidRDefault="00C65E04" w:rsidP="00637B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Переселение граждан из аварийного жилищного фонда, признанного таковым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до 01.01.2017 года, на 2019-2025 годы</w:t>
            </w:r>
          </w:p>
        </w:tc>
        <w:tc>
          <w:tcPr>
            <w:tcW w:w="851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2019-2025</w:t>
            </w:r>
          </w:p>
        </w:tc>
        <w:tc>
          <w:tcPr>
            <w:tcW w:w="1129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ОГХ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443283,5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697A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355759,8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14196,7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1384,6</w:t>
            </w:r>
          </w:p>
        </w:tc>
        <w:tc>
          <w:tcPr>
            <w:tcW w:w="869" w:type="dxa"/>
            <w:vAlign w:val="center"/>
          </w:tcPr>
          <w:p w:rsidR="00C65E04" w:rsidRPr="00446196" w:rsidRDefault="00C65E04" w:rsidP="001C6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303340,9</w:t>
            </w:r>
          </w:p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231227,7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76,23</w:t>
            </w:r>
          </w:p>
        </w:tc>
        <w:tc>
          <w:tcPr>
            <w:tcW w:w="997" w:type="dxa"/>
            <w:vAlign w:val="center"/>
          </w:tcPr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8457,6</w:t>
            </w:r>
          </w:p>
        </w:tc>
        <w:tc>
          <w:tcPr>
            <w:tcW w:w="866" w:type="dxa"/>
            <w:vAlign w:val="center"/>
          </w:tcPr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8389,8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7C10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65E04" w:rsidRPr="00446196" w:rsidRDefault="00C65E04" w:rsidP="003A0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</w:t>
            </w:r>
            <w:r w:rsidR="003A0B44" w:rsidRPr="00446196">
              <w:rPr>
                <w:rFonts w:ascii="Times New Roman" w:hAnsi="Times New Roman" w:cs="Times New Roman"/>
              </w:rPr>
              <w:t>0</w:t>
            </w:r>
            <w:r w:rsidRPr="0044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C65E04" w:rsidRPr="00446196" w:rsidRDefault="00C65E04" w:rsidP="009C7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Развитие дорожного хозяйства и повышение безопасности дорожного движения на автомобильных дорогах 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851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2021-2026</w:t>
            </w:r>
          </w:p>
        </w:tc>
        <w:tc>
          <w:tcPr>
            <w:tcW w:w="1129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«УЖКХ»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145765,8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139131,4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137601,2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131030,5</w:t>
            </w:r>
          </w:p>
        </w:tc>
        <w:tc>
          <w:tcPr>
            <w:tcW w:w="869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95,22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145765,8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139131,4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997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137601,2</w:t>
            </w:r>
          </w:p>
        </w:tc>
        <w:tc>
          <w:tcPr>
            <w:tcW w:w="866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131030,5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C65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96">
              <w:rPr>
                <w:rFonts w:ascii="Times New Roman" w:hAnsi="Times New Roman" w:cs="Times New Roman"/>
                <w:sz w:val="18"/>
                <w:szCs w:val="18"/>
              </w:rPr>
              <w:t>95,22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65E04" w:rsidRPr="00446196" w:rsidRDefault="00C65E04" w:rsidP="003A0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</w:t>
            </w:r>
            <w:r w:rsidR="003A0B44" w:rsidRPr="00446196">
              <w:rPr>
                <w:rFonts w:ascii="Times New Roman" w:hAnsi="Times New Roman" w:cs="Times New Roman"/>
              </w:rPr>
              <w:t>1</w:t>
            </w:r>
            <w:r w:rsidRPr="0044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C65E04" w:rsidRPr="00446196" w:rsidRDefault="00C65E04" w:rsidP="009C7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Профилактика </w:t>
            </w:r>
            <w:r w:rsidRPr="00446196">
              <w:rPr>
                <w:rFonts w:ascii="Times New Roman" w:hAnsi="Times New Roman" w:cs="Times New Roman"/>
                <w:szCs w:val="22"/>
              </w:rPr>
              <w:lastRenderedPageBreak/>
              <w:t xml:space="preserve">правонарушений и обеспечения общественной безопасности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на 2018-2021 годы</w:t>
            </w:r>
          </w:p>
        </w:tc>
        <w:tc>
          <w:tcPr>
            <w:tcW w:w="851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lastRenderedPageBreak/>
              <w:t>2018-</w:t>
            </w:r>
            <w:r w:rsidRPr="00446196">
              <w:rPr>
                <w:rFonts w:ascii="Times New Roman" w:hAnsi="Times New Roman" w:cs="Times New Roman"/>
                <w:szCs w:val="22"/>
              </w:rPr>
              <w:lastRenderedPageBreak/>
              <w:t>2021</w:t>
            </w:r>
          </w:p>
        </w:tc>
        <w:tc>
          <w:tcPr>
            <w:tcW w:w="1129" w:type="dxa"/>
            <w:vAlign w:val="center"/>
          </w:tcPr>
          <w:p w:rsidR="00C65E04" w:rsidRPr="00446196" w:rsidRDefault="00C65E04" w:rsidP="009C7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lastRenderedPageBreak/>
              <w:t xml:space="preserve">МКУ «УО </w:t>
            </w:r>
            <w:r w:rsidRPr="00446196">
              <w:rPr>
                <w:rFonts w:ascii="Times New Roman" w:hAnsi="Times New Roman" w:cs="Times New Roman"/>
                <w:szCs w:val="22"/>
              </w:rPr>
              <w:lastRenderedPageBreak/>
              <w:t>и МП»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59,998</w:t>
            </w:r>
          </w:p>
        </w:tc>
        <w:tc>
          <w:tcPr>
            <w:tcW w:w="869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C65E04" w:rsidRPr="00446196" w:rsidRDefault="00C65E04" w:rsidP="003A0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2</w:t>
            </w:r>
            <w:r w:rsidR="003A0B44" w:rsidRPr="00446196">
              <w:rPr>
                <w:rFonts w:ascii="Times New Roman" w:hAnsi="Times New Roman" w:cs="Times New Roman"/>
              </w:rPr>
              <w:t>2</w:t>
            </w:r>
            <w:r w:rsidRPr="0044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C65E04" w:rsidRPr="00446196" w:rsidRDefault="00C65E04" w:rsidP="00551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* Поддержка общественных инициатив граждан и социально ориентированных некоммерческих организаций в городе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851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2020-2022</w:t>
            </w:r>
          </w:p>
        </w:tc>
        <w:tc>
          <w:tcPr>
            <w:tcW w:w="1129" w:type="dxa"/>
            <w:vAlign w:val="center"/>
          </w:tcPr>
          <w:p w:rsidR="00C65E04" w:rsidRPr="00446196" w:rsidRDefault="00C65E04" w:rsidP="005518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УД</w:t>
            </w:r>
          </w:p>
        </w:tc>
        <w:tc>
          <w:tcPr>
            <w:tcW w:w="865" w:type="dxa"/>
            <w:vAlign w:val="center"/>
          </w:tcPr>
          <w:p w:rsidR="00C65E04" w:rsidRPr="00446196" w:rsidRDefault="00D60D9E" w:rsidP="00D71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1322,6</w:t>
            </w:r>
          </w:p>
        </w:tc>
        <w:tc>
          <w:tcPr>
            <w:tcW w:w="865" w:type="dxa"/>
            <w:vAlign w:val="center"/>
          </w:tcPr>
          <w:p w:rsidR="00C65E04" w:rsidRPr="00446196" w:rsidRDefault="00D60D9E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1386,1</w:t>
            </w:r>
          </w:p>
        </w:tc>
        <w:tc>
          <w:tcPr>
            <w:tcW w:w="867" w:type="dxa"/>
            <w:vAlign w:val="center"/>
          </w:tcPr>
          <w:p w:rsidR="00C65E04" w:rsidRPr="00446196" w:rsidRDefault="00D60D9E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C65E04" w:rsidRPr="00446196" w:rsidRDefault="00D60D9E" w:rsidP="00D71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865" w:type="dxa"/>
            <w:vAlign w:val="center"/>
          </w:tcPr>
          <w:p w:rsidR="00C65E04" w:rsidRPr="00446196" w:rsidRDefault="00D60D9E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867" w:type="dxa"/>
            <w:vAlign w:val="center"/>
          </w:tcPr>
          <w:p w:rsidR="00C65E04" w:rsidRPr="00446196" w:rsidRDefault="00D60D9E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C65E04" w:rsidRPr="00446196" w:rsidRDefault="00C65E0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A0B44" w:rsidRPr="00446196" w:rsidRDefault="003A0B44" w:rsidP="003A0B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2976" w:type="dxa"/>
            <w:vAlign w:val="center"/>
          </w:tcPr>
          <w:p w:rsidR="003A0B44" w:rsidRPr="00446196" w:rsidRDefault="003A0B44" w:rsidP="00AF1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Укрепление общественного </w:t>
            </w:r>
            <w:proofErr w:type="gramStart"/>
            <w:r w:rsidRPr="00446196">
              <w:rPr>
                <w:rFonts w:ascii="Times New Roman" w:hAnsi="Times New Roman" w:cs="Times New Roman"/>
                <w:szCs w:val="22"/>
              </w:rPr>
              <w:t xml:space="preserve">здоровья жителей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  <w:proofErr w:type="gramEnd"/>
          </w:p>
        </w:tc>
        <w:tc>
          <w:tcPr>
            <w:tcW w:w="851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1129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ОСОН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A0B44" w:rsidRPr="00446196" w:rsidRDefault="003A0B44" w:rsidP="003A0B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2976" w:type="dxa"/>
            <w:vAlign w:val="center"/>
          </w:tcPr>
          <w:p w:rsidR="003A0B44" w:rsidRPr="00446196" w:rsidRDefault="003A0B44" w:rsidP="009C7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bCs/>
                <w:szCs w:val="22"/>
              </w:rPr>
              <w:t xml:space="preserve">Муниципальная поддержка инвестиционной деятельности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bCs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bCs/>
                <w:szCs w:val="22"/>
              </w:rPr>
              <w:t xml:space="preserve"> Новосибирской области на 2018-2022 годы</w:t>
            </w:r>
          </w:p>
        </w:tc>
        <w:tc>
          <w:tcPr>
            <w:tcW w:w="851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УЭР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A0B44" w:rsidRPr="00446196" w:rsidRDefault="003A0B44" w:rsidP="000226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976" w:type="dxa"/>
            <w:vAlign w:val="center"/>
          </w:tcPr>
          <w:p w:rsidR="003A0B44" w:rsidRPr="00446196" w:rsidRDefault="003A0B44" w:rsidP="00E547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Формирование законопослушного поведения участников дорожного движения в городе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 на 2018-2022 годы</w:t>
            </w:r>
          </w:p>
        </w:tc>
        <w:tc>
          <w:tcPr>
            <w:tcW w:w="851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2018-2022</w:t>
            </w:r>
          </w:p>
        </w:tc>
        <w:tc>
          <w:tcPr>
            <w:tcW w:w="112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>», МКУ «УЖКХ»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</w:tr>
      <w:tr w:rsidR="00446196" w:rsidRPr="00446196" w:rsidTr="009C7697">
        <w:trPr>
          <w:gridAfter w:val="1"/>
          <w:wAfter w:w="11" w:type="dxa"/>
          <w:trHeight w:val="298"/>
        </w:trPr>
        <w:tc>
          <w:tcPr>
            <w:tcW w:w="488" w:type="dxa"/>
            <w:vAlign w:val="center"/>
          </w:tcPr>
          <w:p w:rsidR="003A0B44" w:rsidRPr="00446196" w:rsidRDefault="003A0B44" w:rsidP="00C65E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2976" w:type="dxa"/>
            <w:vAlign w:val="center"/>
          </w:tcPr>
          <w:p w:rsidR="003A0B44" w:rsidRPr="00446196" w:rsidRDefault="00AE3B94" w:rsidP="009C7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3A0B44" w:rsidRPr="00446196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Профилактика наркомании и предотвращение  незаконного оборота наркотиков на территории города </w:t>
              </w:r>
              <w:proofErr w:type="spellStart"/>
              <w:r w:rsidR="003A0B44" w:rsidRPr="00446196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Искитима</w:t>
              </w:r>
              <w:proofErr w:type="spellEnd"/>
              <w:r w:rsidR="003A0B44" w:rsidRPr="00446196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 Новосибирской области на 2019-2023 годы</w:t>
              </w:r>
            </w:hyperlink>
          </w:p>
        </w:tc>
        <w:tc>
          <w:tcPr>
            <w:tcW w:w="851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2019-2023</w:t>
            </w:r>
          </w:p>
        </w:tc>
        <w:tc>
          <w:tcPr>
            <w:tcW w:w="112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</w:tr>
    </w:tbl>
    <w:p w:rsidR="00C22556" w:rsidRPr="00446196" w:rsidRDefault="00C22556" w:rsidP="00C22556">
      <w:pPr>
        <w:pStyle w:val="ConsPlusNormal"/>
        <w:rPr>
          <w:rFonts w:ascii="Times New Roman" w:hAnsi="Times New Roman" w:cs="Times New Roman"/>
          <w:b/>
        </w:rPr>
      </w:pPr>
      <w:r w:rsidRPr="00446196">
        <w:rPr>
          <w:rFonts w:ascii="Times New Roman" w:hAnsi="Times New Roman" w:cs="Times New Roman"/>
          <w:b/>
        </w:rPr>
        <w:t xml:space="preserve">*Средства областного бюджета поступают непосредственно на расчетный счет организации «Ресурсный центр поддержки общественных инициатив». </w:t>
      </w:r>
    </w:p>
    <w:p w:rsidR="001B0C36" w:rsidRPr="00446196" w:rsidRDefault="001B0C36" w:rsidP="000C0D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B0C36" w:rsidRPr="00446196" w:rsidRDefault="001B0C36" w:rsidP="000C0D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B0C36" w:rsidRPr="00446196" w:rsidRDefault="001B0C36" w:rsidP="000C0D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C0D40" w:rsidRPr="00446196" w:rsidRDefault="00660F34" w:rsidP="000C0D40">
      <w:pPr>
        <w:pStyle w:val="ConsPlusNormal"/>
        <w:jc w:val="center"/>
        <w:rPr>
          <w:rFonts w:ascii="Times New Roman" w:hAnsi="Times New Roman" w:cs="Times New Roman"/>
          <w:b/>
        </w:rPr>
      </w:pPr>
      <w:r w:rsidRPr="00446196">
        <w:rPr>
          <w:rFonts w:ascii="Times New Roman" w:hAnsi="Times New Roman" w:cs="Times New Roman"/>
          <w:b/>
        </w:rPr>
        <w:lastRenderedPageBreak/>
        <w:t xml:space="preserve">Результаты </w:t>
      </w:r>
      <w:r w:rsidR="000C0D40" w:rsidRPr="00446196">
        <w:rPr>
          <w:rFonts w:ascii="Times New Roman" w:hAnsi="Times New Roman" w:cs="Times New Roman"/>
          <w:b/>
        </w:rPr>
        <w:t>оценки эффективности реализац</w:t>
      </w:r>
      <w:r w:rsidR="00B15BD8" w:rsidRPr="00446196">
        <w:rPr>
          <w:rFonts w:ascii="Times New Roman" w:hAnsi="Times New Roman" w:cs="Times New Roman"/>
          <w:b/>
        </w:rPr>
        <w:t xml:space="preserve">ии муниципальных программ </w:t>
      </w:r>
      <w:r w:rsidR="000C0D40" w:rsidRPr="00446196">
        <w:rPr>
          <w:rFonts w:ascii="Times New Roman" w:hAnsi="Times New Roman" w:cs="Times New Roman"/>
          <w:b/>
        </w:rPr>
        <w:t>город</w:t>
      </w:r>
      <w:r w:rsidR="00B15BD8" w:rsidRPr="00446196">
        <w:rPr>
          <w:rFonts w:ascii="Times New Roman" w:hAnsi="Times New Roman" w:cs="Times New Roman"/>
          <w:b/>
        </w:rPr>
        <w:t xml:space="preserve">а </w:t>
      </w:r>
      <w:proofErr w:type="spellStart"/>
      <w:r w:rsidR="00B15BD8" w:rsidRPr="00446196">
        <w:rPr>
          <w:rFonts w:ascii="Times New Roman" w:hAnsi="Times New Roman" w:cs="Times New Roman"/>
          <w:b/>
        </w:rPr>
        <w:t>Искитима</w:t>
      </w:r>
      <w:proofErr w:type="spellEnd"/>
      <w:r w:rsidR="00B15BD8" w:rsidRPr="00446196">
        <w:rPr>
          <w:rFonts w:ascii="Times New Roman" w:hAnsi="Times New Roman" w:cs="Times New Roman"/>
          <w:b/>
        </w:rPr>
        <w:t xml:space="preserve"> за 20</w:t>
      </w:r>
      <w:r w:rsidR="00087006" w:rsidRPr="00446196">
        <w:rPr>
          <w:rFonts w:ascii="Times New Roman" w:hAnsi="Times New Roman" w:cs="Times New Roman"/>
          <w:b/>
        </w:rPr>
        <w:t>2</w:t>
      </w:r>
      <w:r w:rsidR="003C5A53" w:rsidRPr="00446196">
        <w:rPr>
          <w:rFonts w:ascii="Times New Roman" w:hAnsi="Times New Roman" w:cs="Times New Roman"/>
          <w:b/>
        </w:rPr>
        <w:t>1</w:t>
      </w:r>
      <w:r w:rsidR="00B15BD8" w:rsidRPr="00446196">
        <w:rPr>
          <w:rFonts w:ascii="Times New Roman" w:hAnsi="Times New Roman" w:cs="Times New Roman"/>
          <w:b/>
        </w:rPr>
        <w:t xml:space="preserve"> год</w:t>
      </w:r>
    </w:p>
    <w:p w:rsidR="000C0D40" w:rsidRPr="00446196" w:rsidRDefault="000C0D40" w:rsidP="000C0D40">
      <w:pPr>
        <w:pStyle w:val="ConsPlusNormal"/>
        <w:jc w:val="right"/>
        <w:rPr>
          <w:rFonts w:ascii="Times New Roman" w:hAnsi="Times New Roman" w:cs="Times New Roman"/>
        </w:rPr>
      </w:pPr>
      <w:r w:rsidRPr="00446196">
        <w:rPr>
          <w:rFonts w:ascii="Times New Roman" w:hAnsi="Times New Roman" w:cs="Times New Roman"/>
        </w:rPr>
        <w:t xml:space="preserve">Форма 2 </w:t>
      </w: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992"/>
        <w:gridCol w:w="1559"/>
        <w:gridCol w:w="1985"/>
        <w:gridCol w:w="1701"/>
        <w:gridCol w:w="2693"/>
        <w:gridCol w:w="2130"/>
      </w:tblGrid>
      <w:tr w:rsidR="00446196" w:rsidRPr="00446196" w:rsidTr="0015242B">
        <w:trPr>
          <w:trHeight w:val="1236"/>
        </w:trPr>
        <w:tc>
          <w:tcPr>
            <w:tcW w:w="4882" w:type="dxa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92" w:type="dxa"/>
          </w:tcPr>
          <w:p w:rsidR="000C0D40" w:rsidRPr="00446196" w:rsidRDefault="000C0D40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1559" w:type="dxa"/>
          </w:tcPr>
          <w:p w:rsidR="000C0D40" w:rsidRPr="00446196" w:rsidRDefault="00B15BD8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Основной исполнитель</w:t>
            </w:r>
          </w:p>
        </w:tc>
        <w:tc>
          <w:tcPr>
            <w:tcW w:w="1985" w:type="dxa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Рейтинг эффективности реализации программы (R) за отчетный год</w:t>
            </w:r>
          </w:p>
        </w:tc>
        <w:tc>
          <w:tcPr>
            <w:tcW w:w="1701" w:type="dxa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Качественная характеристика программы</w:t>
            </w:r>
          </w:p>
        </w:tc>
        <w:tc>
          <w:tcPr>
            <w:tcW w:w="2693" w:type="dxa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Рейтинг эффективности реализации программы (R</w:t>
            </w:r>
            <w:r w:rsidRPr="00446196">
              <w:rPr>
                <w:rFonts w:ascii="Times New Roman" w:hAnsi="Times New Roman" w:cs="Times New Roman"/>
                <w:vertAlign w:val="subscript"/>
              </w:rPr>
              <w:t>0</w:t>
            </w:r>
            <w:r w:rsidRPr="00446196">
              <w:rPr>
                <w:rFonts w:ascii="Times New Roman" w:hAnsi="Times New Roman" w:cs="Times New Roman"/>
              </w:rPr>
              <w:t>) за год, предшествующий отчетному году</w:t>
            </w:r>
          </w:p>
        </w:tc>
        <w:tc>
          <w:tcPr>
            <w:tcW w:w="2130" w:type="dxa"/>
          </w:tcPr>
          <w:p w:rsidR="000C0D40" w:rsidRPr="00446196" w:rsidRDefault="000C0D40" w:rsidP="009A4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Вывод о динамике эффективности реализации программы</w:t>
            </w:r>
          </w:p>
        </w:tc>
      </w:tr>
      <w:tr w:rsidR="00446196" w:rsidRPr="00446196" w:rsidTr="0015242B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9978C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Развитие малого и среднего предпринимательства в городе Искитиме на 2018-2022 годы</w:t>
            </w:r>
          </w:p>
        </w:tc>
        <w:tc>
          <w:tcPr>
            <w:tcW w:w="992" w:type="dxa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B45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УЭР</w:t>
            </w:r>
          </w:p>
        </w:tc>
        <w:tc>
          <w:tcPr>
            <w:tcW w:w="1985" w:type="dxa"/>
            <w:vAlign w:val="center"/>
          </w:tcPr>
          <w:p w:rsidR="007470A4" w:rsidRPr="00446196" w:rsidRDefault="00F92033" w:rsidP="00E51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470A4" w:rsidRPr="00446196" w:rsidRDefault="007470A4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vAlign w:val="center"/>
          </w:tcPr>
          <w:p w:rsidR="007470A4" w:rsidRPr="00446196" w:rsidRDefault="00F92033" w:rsidP="00E51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  <w:tr w:rsidR="00446196" w:rsidRPr="00446196" w:rsidTr="0027721D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2109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2. Развитие молодежной политики в городе Искитиме Новосибирской области на 2018-2022 годы</w:t>
            </w:r>
          </w:p>
        </w:tc>
        <w:tc>
          <w:tcPr>
            <w:tcW w:w="992" w:type="dxa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</w:tcPr>
          <w:p w:rsidR="007470A4" w:rsidRPr="00446196" w:rsidRDefault="007470A4" w:rsidP="00C60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7470A4" w:rsidRPr="00446196" w:rsidRDefault="007A7972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130" w:type="dxa"/>
            <w:vAlign w:val="center"/>
          </w:tcPr>
          <w:p w:rsidR="007470A4" w:rsidRPr="00446196" w:rsidRDefault="007A7972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  <w:tr w:rsidR="00446196" w:rsidRPr="00446196" w:rsidTr="0027721D">
        <w:trPr>
          <w:trHeight w:val="683"/>
        </w:trPr>
        <w:tc>
          <w:tcPr>
            <w:tcW w:w="4882" w:type="dxa"/>
            <w:vAlign w:val="center"/>
          </w:tcPr>
          <w:p w:rsidR="007470A4" w:rsidRPr="00446196" w:rsidRDefault="007470A4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3. Патриотическое воспитание граждан в городе Искитиме Новосибирской области на 2018-2022 годы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CD7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7470A4" w:rsidRPr="00446196" w:rsidRDefault="00C7061F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701" w:type="dxa"/>
            <w:vAlign w:val="center"/>
          </w:tcPr>
          <w:p w:rsidR="007470A4" w:rsidRPr="00446196" w:rsidRDefault="00C7061F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Высокая </w:t>
            </w:r>
            <w:r w:rsidR="007470A4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277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  <w:tr w:rsidR="00446196" w:rsidRPr="00446196" w:rsidTr="00CD5D62">
        <w:trPr>
          <w:trHeight w:val="994"/>
        </w:trPr>
        <w:tc>
          <w:tcPr>
            <w:tcW w:w="4882" w:type="dxa"/>
            <w:vAlign w:val="center"/>
          </w:tcPr>
          <w:p w:rsidR="007470A4" w:rsidRPr="00446196" w:rsidRDefault="002B46DD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4. Развитие жилищно-коммунального хозяйства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992" w:type="dxa"/>
            <w:vAlign w:val="center"/>
          </w:tcPr>
          <w:p w:rsidR="007470A4" w:rsidRPr="00446196" w:rsidRDefault="002B46DD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726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«УЖКХ», МКУ «УКС»</w:t>
            </w:r>
          </w:p>
        </w:tc>
        <w:tc>
          <w:tcPr>
            <w:tcW w:w="1985" w:type="dxa"/>
            <w:vAlign w:val="center"/>
          </w:tcPr>
          <w:p w:rsidR="007470A4" w:rsidRPr="00446196" w:rsidRDefault="00D80306" w:rsidP="00CD5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vAlign w:val="center"/>
          </w:tcPr>
          <w:p w:rsidR="007470A4" w:rsidRPr="00446196" w:rsidRDefault="00D80306" w:rsidP="00CD5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Достаточная </w:t>
            </w:r>
            <w:r w:rsidR="007470A4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196728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  <w:vAlign w:val="center"/>
          </w:tcPr>
          <w:p w:rsidR="007470A4" w:rsidRPr="00446196" w:rsidRDefault="00196728" w:rsidP="00CD5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15242B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2B46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5. Охрана окружающей среды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</w:t>
            </w:r>
            <w:r w:rsidR="002B46DD" w:rsidRPr="00446196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2B46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</w:t>
            </w:r>
            <w:r w:rsidR="002B46DD" w:rsidRPr="00446196">
              <w:rPr>
                <w:rFonts w:ascii="Times New Roman" w:hAnsi="Times New Roman" w:cs="Times New Roman"/>
              </w:rPr>
              <w:t>2</w:t>
            </w:r>
            <w:r w:rsidRPr="00446196">
              <w:rPr>
                <w:rFonts w:ascii="Times New Roman" w:hAnsi="Times New Roman" w:cs="Times New Roman"/>
              </w:rPr>
              <w:t>1</w:t>
            </w:r>
            <w:r w:rsidR="002B46DD" w:rsidRPr="00446196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9D3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ОЭ и ЗК</w:t>
            </w:r>
          </w:p>
        </w:tc>
        <w:tc>
          <w:tcPr>
            <w:tcW w:w="1985" w:type="dxa"/>
            <w:vAlign w:val="center"/>
          </w:tcPr>
          <w:p w:rsidR="007470A4" w:rsidRPr="00446196" w:rsidRDefault="00EA0C9D" w:rsidP="006F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vAlign w:val="center"/>
          </w:tcPr>
          <w:p w:rsidR="007470A4" w:rsidRPr="00446196" w:rsidRDefault="00EA0C9D" w:rsidP="006F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196728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  <w:vAlign w:val="center"/>
          </w:tcPr>
          <w:p w:rsidR="007470A4" w:rsidRPr="00446196" w:rsidRDefault="00196728" w:rsidP="002407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8C1897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6. Развитие </w:t>
            </w:r>
            <w:proofErr w:type="gramStart"/>
            <w:r w:rsidRPr="00446196">
              <w:rPr>
                <w:rFonts w:ascii="Times New Roman" w:hAnsi="Times New Roman" w:cs="Times New Roman"/>
              </w:rPr>
              <w:t>системы образования города Искитима Новосибирской области</w:t>
            </w:r>
            <w:proofErr w:type="gramEnd"/>
            <w:r w:rsidRPr="00446196">
              <w:rPr>
                <w:rFonts w:ascii="Times New Roman" w:hAnsi="Times New Roman" w:cs="Times New Roman"/>
              </w:rPr>
              <w:t xml:space="preserve"> на 2018-2022 годы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1B0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7470A4" w:rsidRPr="00446196" w:rsidRDefault="00C7061F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130" w:type="dxa"/>
            <w:vAlign w:val="center"/>
          </w:tcPr>
          <w:p w:rsidR="007470A4" w:rsidRPr="00446196" w:rsidRDefault="00C7061F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возросла</w:t>
            </w:r>
          </w:p>
        </w:tc>
      </w:tr>
      <w:tr w:rsidR="00446196" w:rsidRPr="00446196" w:rsidTr="0046665D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C45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7. Культура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 на 2019-2024 годы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780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«УК»</w:t>
            </w:r>
          </w:p>
        </w:tc>
        <w:tc>
          <w:tcPr>
            <w:tcW w:w="1985" w:type="dxa"/>
            <w:vAlign w:val="center"/>
          </w:tcPr>
          <w:p w:rsidR="007470A4" w:rsidRPr="00446196" w:rsidRDefault="0033768C" w:rsidP="0046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46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46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снизилась</w:t>
            </w:r>
          </w:p>
        </w:tc>
      </w:tr>
      <w:tr w:rsidR="00446196" w:rsidRPr="00446196" w:rsidTr="0046665D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9A49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8. Защита населения и территории города Искитима от чрезвычайных ситуаций, обеспечение пожарной безопасности и безопасности людей на водных объектах на 2017-</w:t>
            </w:r>
            <w:r w:rsidRPr="00446196">
              <w:rPr>
                <w:rFonts w:ascii="Times New Roman" w:hAnsi="Times New Roman" w:cs="Times New Roman"/>
              </w:rPr>
              <w:lastRenderedPageBreak/>
              <w:t>2021 годы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2017-2021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0A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МБУ «СГЗН», МКУ «УЖКХ», МБУ «УБ и </w:t>
            </w:r>
            <w:r w:rsidRPr="00446196">
              <w:rPr>
                <w:rFonts w:ascii="Times New Roman" w:hAnsi="Times New Roman" w:cs="Times New Roman"/>
              </w:rPr>
              <w:lastRenderedPageBreak/>
              <w:t>ДХ»</w:t>
            </w:r>
          </w:p>
        </w:tc>
        <w:tc>
          <w:tcPr>
            <w:tcW w:w="1985" w:type="dxa"/>
            <w:vAlign w:val="center"/>
          </w:tcPr>
          <w:p w:rsidR="007470A4" w:rsidRPr="00446196" w:rsidRDefault="00DC44E9" w:rsidP="0046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4,2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46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DC44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Эффективность </w:t>
            </w:r>
            <w:r w:rsidR="00DC44E9" w:rsidRPr="00446196">
              <w:rPr>
                <w:rFonts w:ascii="Times New Roman" w:hAnsi="Times New Roman" w:cs="Times New Roman"/>
              </w:rPr>
              <w:t>снизилась</w:t>
            </w:r>
          </w:p>
        </w:tc>
      </w:tr>
      <w:tr w:rsidR="00446196" w:rsidRPr="00446196" w:rsidTr="008C1897">
        <w:trPr>
          <w:trHeight w:val="884"/>
        </w:trPr>
        <w:tc>
          <w:tcPr>
            <w:tcW w:w="4882" w:type="dxa"/>
            <w:vAlign w:val="center"/>
          </w:tcPr>
          <w:p w:rsidR="007470A4" w:rsidRPr="00446196" w:rsidRDefault="007470A4" w:rsidP="00C45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 xml:space="preserve">9. Социальная поддержка жителей города Искитима Новосибирской области 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400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ОСОН</w:t>
            </w:r>
          </w:p>
        </w:tc>
        <w:tc>
          <w:tcPr>
            <w:tcW w:w="1985" w:type="dxa"/>
            <w:vAlign w:val="center"/>
          </w:tcPr>
          <w:p w:rsidR="007470A4" w:rsidRPr="00446196" w:rsidRDefault="00AF1AEC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</w:t>
            </w:r>
          </w:p>
          <w:p w:rsidR="007470A4" w:rsidRPr="00446196" w:rsidRDefault="007470A4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130" w:type="dxa"/>
            <w:vAlign w:val="center"/>
          </w:tcPr>
          <w:p w:rsidR="007470A4" w:rsidRPr="00446196" w:rsidRDefault="00AF1AEC" w:rsidP="008C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  <w:tr w:rsidR="00446196" w:rsidRPr="00446196" w:rsidTr="00CC2071">
        <w:trPr>
          <w:trHeight w:val="931"/>
        </w:trPr>
        <w:tc>
          <w:tcPr>
            <w:tcW w:w="4882" w:type="dxa"/>
            <w:vAlign w:val="center"/>
          </w:tcPr>
          <w:p w:rsidR="007470A4" w:rsidRPr="00446196" w:rsidRDefault="007470A4" w:rsidP="00847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10. Развитие физической культуры и спорта в городе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 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847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</w:t>
            </w:r>
            <w:r w:rsidR="00847EC0" w:rsidRPr="00446196">
              <w:rPr>
                <w:rFonts w:ascii="Times New Roman" w:hAnsi="Times New Roman" w:cs="Times New Roman"/>
              </w:rPr>
              <w:t>21</w:t>
            </w:r>
            <w:r w:rsidRPr="00446196">
              <w:rPr>
                <w:rFonts w:ascii="Times New Roman" w:hAnsi="Times New Roman" w:cs="Times New Roman"/>
              </w:rPr>
              <w:t>-202</w:t>
            </w:r>
            <w:r w:rsidR="00847EC0" w:rsidRPr="0044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B42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446196">
              <w:rPr>
                <w:rFonts w:ascii="Times New Roman" w:hAnsi="Times New Roman" w:cs="Times New Roman"/>
              </w:rPr>
              <w:t>ЦРФКиС</w:t>
            </w:r>
            <w:proofErr w:type="spellEnd"/>
            <w:r w:rsidRPr="00446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7470A4" w:rsidRPr="00446196" w:rsidRDefault="00C7061F" w:rsidP="00CC20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884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</w:t>
            </w:r>
          </w:p>
          <w:p w:rsidR="007470A4" w:rsidRPr="00446196" w:rsidRDefault="007470A4" w:rsidP="00884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AE2C73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  <w:vAlign w:val="center"/>
          </w:tcPr>
          <w:p w:rsidR="007470A4" w:rsidRPr="00446196" w:rsidRDefault="00AE2C73" w:rsidP="00CC20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9D7366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ED3E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11. Организация досуга, отдыха и оздоровления детей, а также иных категорий граждан на 2018-2022 годы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BB5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МАУ «</w:t>
            </w:r>
            <w:proofErr w:type="spellStart"/>
            <w:r w:rsidRPr="00446196">
              <w:rPr>
                <w:rFonts w:ascii="Times New Roman" w:hAnsi="Times New Roman" w:cs="Times New Roman"/>
              </w:rPr>
              <w:t>ЦОиО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«Лесная сказка»</w:t>
            </w:r>
          </w:p>
        </w:tc>
        <w:tc>
          <w:tcPr>
            <w:tcW w:w="1985" w:type="dxa"/>
            <w:vAlign w:val="center"/>
          </w:tcPr>
          <w:p w:rsidR="007470A4" w:rsidRPr="00446196" w:rsidRDefault="00B36B94" w:rsidP="009D7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vAlign w:val="center"/>
          </w:tcPr>
          <w:p w:rsidR="007470A4" w:rsidRPr="00446196" w:rsidRDefault="00B36B94" w:rsidP="009D7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130" w:type="dxa"/>
            <w:vAlign w:val="center"/>
          </w:tcPr>
          <w:p w:rsidR="007470A4" w:rsidRPr="00446196" w:rsidRDefault="00B36B94" w:rsidP="009D7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снизилась</w:t>
            </w:r>
          </w:p>
        </w:tc>
      </w:tr>
      <w:tr w:rsidR="00446196" w:rsidRPr="00446196" w:rsidTr="0015242B">
        <w:trPr>
          <w:trHeight w:val="285"/>
        </w:trPr>
        <w:tc>
          <w:tcPr>
            <w:tcW w:w="4882" w:type="dxa"/>
            <w:vAlign w:val="center"/>
          </w:tcPr>
          <w:p w:rsidR="007470A4" w:rsidRPr="00446196" w:rsidRDefault="007470A4" w:rsidP="00ED3E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12. Переселение граждан из аварийного жилищного фонда, признанного таковым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 после 01.01.2012, с финансовой поддержкой из областного бюджета Новосибирской области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73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2015-2024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F80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ОГХ</w:t>
            </w:r>
          </w:p>
        </w:tc>
        <w:tc>
          <w:tcPr>
            <w:tcW w:w="1985" w:type="dxa"/>
            <w:vAlign w:val="center"/>
          </w:tcPr>
          <w:p w:rsidR="007470A4" w:rsidRPr="00446196" w:rsidRDefault="00AA2BBC" w:rsidP="00867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7470A4" w:rsidRPr="00446196" w:rsidRDefault="00AA2BBC" w:rsidP="0075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AA2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Эффективность </w:t>
            </w:r>
            <w:r w:rsidR="00AA2BBC" w:rsidRPr="00446196">
              <w:rPr>
                <w:rFonts w:ascii="Times New Roman" w:hAnsi="Times New Roman" w:cs="Times New Roman"/>
              </w:rPr>
              <w:t>возросла</w:t>
            </w:r>
          </w:p>
        </w:tc>
      </w:tr>
      <w:tr w:rsidR="00446196" w:rsidRPr="00446196" w:rsidTr="007E4234">
        <w:trPr>
          <w:trHeight w:val="307"/>
        </w:trPr>
        <w:tc>
          <w:tcPr>
            <w:tcW w:w="4882" w:type="dxa"/>
            <w:vAlign w:val="center"/>
          </w:tcPr>
          <w:p w:rsidR="007470A4" w:rsidRPr="00446196" w:rsidRDefault="007470A4" w:rsidP="00C45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13. Повышение качества обслуживания и обеспечения доступности услуг общественного пассажирского транспорта для населения города Искитима 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290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УЭР, МУП «ЦПАТП»</w:t>
            </w:r>
          </w:p>
        </w:tc>
        <w:tc>
          <w:tcPr>
            <w:tcW w:w="1985" w:type="dxa"/>
            <w:vAlign w:val="center"/>
          </w:tcPr>
          <w:p w:rsidR="007470A4" w:rsidRPr="00446196" w:rsidRDefault="00AF1AEC" w:rsidP="007E4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vAlign w:val="center"/>
          </w:tcPr>
          <w:p w:rsidR="007470A4" w:rsidRPr="00446196" w:rsidRDefault="00AF1AEC" w:rsidP="007E4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Низкая </w:t>
            </w:r>
            <w:r w:rsidR="007470A4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7E4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снизилась</w:t>
            </w:r>
          </w:p>
        </w:tc>
      </w:tr>
      <w:tr w:rsidR="00446196" w:rsidRPr="00446196" w:rsidTr="00CF4488">
        <w:trPr>
          <w:trHeight w:val="665"/>
        </w:trPr>
        <w:tc>
          <w:tcPr>
            <w:tcW w:w="4882" w:type="dxa"/>
            <w:vAlign w:val="center"/>
          </w:tcPr>
          <w:p w:rsidR="007470A4" w:rsidRPr="00446196" w:rsidRDefault="007470A4" w:rsidP="00C45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14. Повышение доступности общественных бань для населения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6C4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УЭР, МКП «КСБУ»</w:t>
            </w:r>
          </w:p>
        </w:tc>
        <w:tc>
          <w:tcPr>
            <w:tcW w:w="1985" w:type="dxa"/>
            <w:vAlign w:val="center"/>
          </w:tcPr>
          <w:p w:rsidR="007470A4" w:rsidRPr="00446196" w:rsidRDefault="000B6D4C" w:rsidP="00CF44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vAlign w:val="center"/>
          </w:tcPr>
          <w:p w:rsidR="007470A4" w:rsidRPr="00446196" w:rsidRDefault="000B6D4C" w:rsidP="00CF44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Низкая </w:t>
            </w:r>
            <w:r w:rsidR="007470A4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CF44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снизилась</w:t>
            </w:r>
          </w:p>
        </w:tc>
      </w:tr>
      <w:tr w:rsidR="00446196" w:rsidRPr="00446196" w:rsidTr="0015242B">
        <w:trPr>
          <w:trHeight w:val="535"/>
        </w:trPr>
        <w:tc>
          <w:tcPr>
            <w:tcW w:w="4882" w:type="dxa"/>
            <w:vAlign w:val="center"/>
          </w:tcPr>
          <w:p w:rsidR="007470A4" w:rsidRPr="00446196" w:rsidRDefault="007470A4" w:rsidP="00C45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15. Формирование современной городской среды на 2018-2024 годы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2018-2024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1932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«УЖКХ», МКУ «УКС»</w:t>
            </w:r>
          </w:p>
        </w:tc>
        <w:tc>
          <w:tcPr>
            <w:tcW w:w="1985" w:type="dxa"/>
            <w:vAlign w:val="center"/>
          </w:tcPr>
          <w:p w:rsidR="007470A4" w:rsidRPr="00446196" w:rsidRDefault="00BB4E5C" w:rsidP="001932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7470A4" w:rsidRPr="00446196" w:rsidRDefault="007470A4" w:rsidP="001932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1932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  <w:tr w:rsidR="00446196" w:rsidRPr="00446196" w:rsidTr="00C108CB">
        <w:trPr>
          <w:trHeight w:val="838"/>
        </w:trPr>
        <w:tc>
          <w:tcPr>
            <w:tcW w:w="4882" w:type="dxa"/>
            <w:vAlign w:val="center"/>
          </w:tcPr>
          <w:p w:rsidR="007470A4" w:rsidRPr="00446196" w:rsidRDefault="007470A4" w:rsidP="000226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16. Профилактика терроризма и экстремизма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vAlign w:val="center"/>
          </w:tcPr>
          <w:p w:rsidR="007470A4" w:rsidRPr="00446196" w:rsidRDefault="007470A4" w:rsidP="00022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2020-2025</w:t>
            </w:r>
          </w:p>
        </w:tc>
        <w:tc>
          <w:tcPr>
            <w:tcW w:w="1559" w:type="dxa"/>
            <w:vAlign w:val="center"/>
          </w:tcPr>
          <w:p w:rsidR="007470A4" w:rsidRPr="00446196" w:rsidRDefault="007470A4" w:rsidP="00C10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МБУ «СГЗН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г</w:t>
            </w:r>
            <w:proofErr w:type="gramStart"/>
            <w:r w:rsidRPr="00446196">
              <w:rPr>
                <w:rFonts w:ascii="Times New Roman" w:hAnsi="Times New Roman" w:cs="Times New Roman"/>
              </w:rPr>
              <w:t>.И</w:t>
            </w:r>
            <w:proofErr w:type="gramEnd"/>
            <w:r w:rsidRPr="00446196">
              <w:rPr>
                <w:rFonts w:ascii="Times New Roman" w:hAnsi="Times New Roman" w:cs="Times New Roman"/>
              </w:rPr>
              <w:t>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НСО»</w:t>
            </w:r>
          </w:p>
        </w:tc>
        <w:tc>
          <w:tcPr>
            <w:tcW w:w="1985" w:type="dxa"/>
            <w:vAlign w:val="center"/>
          </w:tcPr>
          <w:p w:rsidR="007470A4" w:rsidRPr="00446196" w:rsidRDefault="0040140E" w:rsidP="00C10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7470A4" w:rsidRPr="00446196" w:rsidRDefault="0040140E" w:rsidP="00C10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Высокая </w:t>
            </w:r>
            <w:r w:rsidR="007470A4" w:rsidRPr="00446196">
              <w:rPr>
                <w:rFonts w:ascii="Times New Roman" w:hAnsi="Times New Roman" w:cs="Times New Roman"/>
              </w:rPr>
              <w:t xml:space="preserve"> эффективность программы</w:t>
            </w:r>
          </w:p>
        </w:tc>
        <w:tc>
          <w:tcPr>
            <w:tcW w:w="2693" w:type="dxa"/>
            <w:vAlign w:val="center"/>
          </w:tcPr>
          <w:p w:rsidR="007470A4" w:rsidRPr="00446196" w:rsidRDefault="007470A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vAlign w:val="center"/>
          </w:tcPr>
          <w:p w:rsidR="007470A4" w:rsidRPr="00446196" w:rsidRDefault="007470A4" w:rsidP="00401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Эффективность </w:t>
            </w:r>
            <w:r w:rsidR="0040140E" w:rsidRPr="00446196">
              <w:rPr>
                <w:rFonts w:ascii="Times New Roman" w:hAnsi="Times New Roman" w:cs="Times New Roman"/>
              </w:rPr>
              <w:t>возросла</w:t>
            </w:r>
          </w:p>
        </w:tc>
      </w:tr>
      <w:tr w:rsidR="00446196" w:rsidRPr="00446196" w:rsidTr="00211589">
        <w:trPr>
          <w:trHeight w:val="285"/>
        </w:trPr>
        <w:tc>
          <w:tcPr>
            <w:tcW w:w="4882" w:type="dxa"/>
            <w:vAlign w:val="center"/>
          </w:tcPr>
          <w:p w:rsidR="00A157BA" w:rsidRPr="00446196" w:rsidRDefault="00A157BA" w:rsidP="00616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616043" w:rsidRPr="00446196">
              <w:rPr>
                <w:rFonts w:ascii="Times New Roman" w:hAnsi="Times New Roman" w:cs="Times New Roman"/>
              </w:rPr>
              <w:t>7</w:t>
            </w:r>
            <w:r w:rsidRPr="00446196">
              <w:rPr>
                <w:rFonts w:ascii="Times New Roman" w:hAnsi="Times New Roman" w:cs="Times New Roman"/>
              </w:rPr>
              <w:t xml:space="preserve">. Информирование населения о деятельности органов местного самоуправления на территории города Искитима Новосибирской области </w:t>
            </w:r>
          </w:p>
        </w:tc>
        <w:tc>
          <w:tcPr>
            <w:tcW w:w="992" w:type="dxa"/>
            <w:vAlign w:val="center"/>
          </w:tcPr>
          <w:p w:rsidR="00A157BA" w:rsidRPr="00446196" w:rsidRDefault="00A157BA" w:rsidP="0073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2018-2024</w:t>
            </w:r>
          </w:p>
        </w:tc>
        <w:tc>
          <w:tcPr>
            <w:tcW w:w="1559" w:type="dxa"/>
            <w:vAlign w:val="center"/>
          </w:tcPr>
          <w:p w:rsidR="00A157BA" w:rsidRPr="00446196" w:rsidRDefault="00A157BA" w:rsidP="00211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1985" w:type="dxa"/>
            <w:vAlign w:val="center"/>
          </w:tcPr>
          <w:p w:rsidR="00A157BA" w:rsidRPr="00446196" w:rsidRDefault="00E55D09" w:rsidP="00211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701" w:type="dxa"/>
            <w:vAlign w:val="center"/>
          </w:tcPr>
          <w:p w:rsidR="00A157BA" w:rsidRPr="00446196" w:rsidRDefault="00A157BA" w:rsidP="00211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 эффективность программы</w:t>
            </w:r>
          </w:p>
        </w:tc>
        <w:tc>
          <w:tcPr>
            <w:tcW w:w="2693" w:type="dxa"/>
            <w:vAlign w:val="center"/>
          </w:tcPr>
          <w:p w:rsidR="00A157BA" w:rsidRPr="00446196" w:rsidRDefault="00A157BA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vAlign w:val="center"/>
          </w:tcPr>
          <w:p w:rsidR="00A157BA" w:rsidRPr="00446196" w:rsidRDefault="00A157BA" w:rsidP="00B41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</w:rPr>
              <w:t xml:space="preserve">Эффективность </w:t>
            </w:r>
            <w:r w:rsidR="00B41A7D" w:rsidRPr="00446196">
              <w:rPr>
                <w:rFonts w:ascii="Times New Roman" w:hAnsi="Times New Roman" w:cs="Times New Roman"/>
              </w:rPr>
              <w:t>снизилась</w:t>
            </w:r>
          </w:p>
        </w:tc>
      </w:tr>
      <w:tr w:rsidR="00446196" w:rsidRPr="00446196" w:rsidTr="0065386C">
        <w:trPr>
          <w:trHeight w:val="916"/>
        </w:trPr>
        <w:tc>
          <w:tcPr>
            <w:tcW w:w="4882" w:type="dxa"/>
            <w:vAlign w:val="center"/>
          </w:tcPr>
          <w:p w:rsidR="00A157BA" w:rsidRPr="00446196" w:rsidRDefault="00A157BA" w:rsidP="00616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lastRenderedPageBreak/>
              <w:t>1</w:t>
            </w:r>
            <w:r w:rsidR="00616043" w:rsidRPr="00446196">
              <w:rPr>
                <w:rFonts w:ascii="Times New Roman" w:hAnsi="Times New Roman" w:cs="Times New Roman"/>
              </w:rPr>
              <w:t>8</w:t>
            </w:r>
            <w:r w:rsidRPr="00446196">
              <w:rPr>
                <w:rFonts w:ascii="Times New Roman" w:hAnsi="Times New Roman" w:cs="Times New Roman"/>
              </w:rPr>
              <w:t>. Развитие и поддержка территориального общественного самоуправления на территории города Искитима Новосибирской области на 2018-2022 годы</w:t>
            </w:r>
          </w:p>
        </w:tc>
        <w:tc>
          <w:tcPr>
            <w:tcW w:w="992" w:type="dxa"/>
            <w:vAlign w:val="center"/>
          </w:tcPr>
          <w:p w:rsidR="00A157BA" w:rsidRPr="00446196" w:rsidRDefault="00A157BA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A157BA" w:rsidRPr="00446196" w:rsidRDefault="00A157BA" w:rsidP="005F3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1985" w:type="dxa"/>
            <w:vAlign w:val="center"/>
          </w:tcPr>
          <w:p w:rsidR="00A157BA" w:rsidRPr="00446196" w:rsidRDefault="000C6FF4" w:rsidP="00653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vAlign w:val="center"/>
          </w:tcPr>
          <w:p w:rsidR="00A157BA" w:rsidRPr="00446196" w:rsidRDefault="000C6FF4" w:rsidP="006538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Высокая </w:t>
            </w:r>
            <w:r w:rsidR="00A157BA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A157BA" w:rsidRPr="00446196" w:rsidRDefault="00A157BA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130" w:type="dxa"/>
            <w:vAlign w:val="center"/>
          </w:tcPr>
          <w:p w:rsidR="00A157BA" w:rsidRPr="00446196" w:rsidRDefault="00A157BA" w:rsidP="009E5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Эффективность </w:t>
            </w:r>
            <w:r w:rsidR="009E56B1" w:rsidRPr="00446196">
              <w:rPr>
                <w:rFonts w:ascii="Times New Roman" w:hAnsi="Times New Roman" w:cs="Times New Roman"/>
              </w:rPr>
              <w:t>возросла</w:t>
            </w:r>
          </w:p>
        </w:tc>
      </w:tr>
      <w:tr w:rsidR="00446196" w:rsidRPr="00446196" w:rsidTr="0015242B">
        <w:trPr>
          <w:trHeight w:val="922"/>
        </w:trPr>
        <w:tc>
          <w:tcPr>
            <w:tcW w:w="4882" w:type="dxa"/>
            <w:vAlign w:val="center"/>
          </w:tcPr>
          <w:p w:rsidR="00A157BA" w:rsidRPr="00446196" w:rsidRDefault="00A157BA" w:rsidP="00616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</w:t>
            </w:r>
            <w:r w:rsidR="00616043" w:rsidRPr="00446196">
              <w:rPr>
                <w:rFonts w:ascii="Times New Roman" w:hAnsi="Times New Roman" w:cs="Times New Roman"/>
              </w:rPr>
              <w:t>9</w:t>
            </w:r>
            <w:r w:rsidRPr="00446196">
              <w:rPr>
                <w:rFonts w:ascii="Times New Roman" w:hAnsi="Times New Roman" w:cs="Times New Roman"/>
              </w:rPr>
              <w:t xml:space="preserve">. Переселение граждан из аварийного жилищного фонда, признанного таковым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 до 01.01.2017 года, на 2019-2025 годы</w:t>
            </w:r>
          </w:p>
        </w:tc>
        <w:tc>
          <w:tcPr>
            <w:tcW w:w="992" w:type="dxa"/>
            <w:vAlign w:val="center"/>
          </w:tcPr>
          <w:p w:rsidR="00A157BA" w:rsidRPr="00446196" w:rsidRDefault="00A157BA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1559" w:type="dxa"/>
            <w:vAlign w:val="center"/>
          </w:tcPr>
          <w:p w:rsidR="00A157BA" w:rsidRPr="00446196" w:rsidRDefault="00A157BA" w:rsidP="006B2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ОГХ</w:t>
            </w:r>
          </w:p>
        </w:tc>
        <w:tc>
          <w:tcPr>
            <w:tcW w:w="1985" w:type="dxa"/>
            <w:vAlign w:val="center"/>
          </w:tcPr>
          <w:p w:rsidR="00A157BA" w:rsidRPr="00446196" w:rsidRDefault="00AA2BBC" w:rsidP="00EB65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A157BA" w:rsidRPr="00446196" w:rsidRDefault="00A157BA" w:rsidP="00EB65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 эффективность программы</w:t>
            </w:r>
          </w:p>
        </w:tc>
        <w:tc>
          <w:tcPr>
            <w:tcW w:w="2693" w:type="dxa"/>
            <w:vAlign w:val="center"/>
          </w:tcPr>
          <w:p w:rsidR="00A157BA" w:rsidRPr="00446196" w:rsidRDefault="00A157BA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130" w:type="dxa"/>
            <w:vAlign w:val="center"/>
          </w:tcPr>
          <w:p w:rsidR="00A157BA" w:rsidRPr="00446196" w:rsidRDefault="00A157BA" w:rsidP="00EB65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возросла</w:t>
            </w:r>
          </w:p>
        </w:tc>
      </w:tr>
      <w:tr w:rsidR="00446196" w:rsidRPr="00446196" w:rsidTr="0015242B">
        <w:trPr>
          <w:trHeight w:val="922"/>
        </w:trPr>
        <w:tc>
          <w:tcPr>
            <w:tcW w:w="4882" w:type="dxa"/>
            <w:vAlign w:val="center"/>
          </w:tcPr>
          <w:p w:rsidR="00616043" w:rsidRPr="00446196" w:rsidRDefault="00616043" w:rsidP="00AF1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20. Развитие дорожного хозяйства и повышение безопасности дорожного движения на автомобильных дорогах 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vAlign w:val="center"/>
          </w:tcPr>
          <w:p w:rsidR="00616043" w:rsidRPr="00446196" w:rsidRDefault="00616043" w:rsidP="00AF1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2021-2026</w:t>
            </w:r>
          </w:p>
        </w:tc>
        <w:tc>
          <w:tcPr>
            <w:tcW w:w="1559" w:type="dxa"/>
            <w:vAlign w:val="center"/>
          </w:tcPr>
          <w:p w:rsidR="00616043" w:rsidRPr="00446196" w:rsidRDefault="00616043" w:rsidP="00AF1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МКУ «УЖКХ»</w:t>
            </w:r>
          </w:p>
        </w:tc>
        <w:tc>
          <w:tcPr>
            <w:tcW w:w="1985" w:type="dxa"/>
            <w:vAlign w:val="center"/>
          </w:tcPr>
          <w:p w:rsidR="00616043" w:rsidRPr="00446196" w:rsidRDefault="00BB4E5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616043" w:rsidRPr="00446196" w:rsidRDefault="00BB4E5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Высокая </w:t>
            </w:r>
            <w:r w:rsidR="00616043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616043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  <w:vAlign w:val="center"/>
          </w:tcPr>
          <w:p w:rsidR="00616043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46196" w:rsidRPr="00446196" w:rsidTr="0015242B">
        <w:trPr>
          <w:trHeight w:val="922"/>
        </w:trPr>
        <w:tc>
          <w:tcPr>
            <w:tcW w:w="4882" w:type="dxa"/>
            <w:vAlign w:val="center"/>
          </w:tcPr>
          <w:p w:rsidR="00A157BA" w:rsidRPr="00446196" w:rsidRDefault="00A157BA" w:rsidP="00ED3E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21. Профилактика правонарушений и обеспечения общественной безопасности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 на 2018-2021 годы</w:t>
            </w:r>
          </w:p>
        </w:tc>
        <w:tc>
          <w:tcPr>
            <w:tcW w:w="992" w:type="dxa"/>
            <w:vAlign w:val="center"/>
          </w:tcPr>
          <w:p w:rsidR="00A157BA" w:rsidRPr="00446196" w:rsidRDefault="00A157BA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1559" w:type="dxa"/>
            <w:vAlign w:val="center"/>
          </w:tcPr>
          <w:p w:rsidR="00A157BA" w:rsidRPr="00446196" w:rsidRDefault="00A157BA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A157BA" w:rsidRPr="00446196" w:rsidRDefault="00C6704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701" w:type="dxa"/>
            <w:vAlign w:val="center"/>
          </w:tcPr>
          <w:p w:rsidR="00A157BA" w:rsidRPr="00446196" w:rsidRDefault="00C6704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Достаточная </w:t>
            </w:r>
            <w:r w:rsidR="00A157BA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A157BA" w:rsidRPr="00446196" w:rsidRDefault="00A157BA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130" w:type="dxa"/>
            <w:vAlign w:val="center"/>
          </w:tcPr>
          <w:p w:rsidR="00A157BA" w:rsidRPr="00446196" w:rsidRDefault="00A157BA" w:rsidP="00204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возросла</w:t>
            </w:r>
          </w:p>
        </w:tc>
      </w:tr>
      <w:tr w:rsidR="00446196" w:rsidRPr="00446196" w:rsidTr="0015242B">
        <w:trPr>
          <w:trHeight w:val="922"/>
        </w:trPr>
        <w:tc>
          <w:tcPr>
            <w:tcW w:w="4882" w:type="dxa"/>
            <w:vAlign w:val="center"/>
          </w:tcPr>
          <w:p w:rsidR="00A157BA" w:rsidRPr="00446196" w:rsidRDefault="00A157BA" w:rsidP="000226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22. Поддержка общественных инициатив граждан и социально ориентированных некоммерческих организаций в городе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992" w:type="dxa"/>
            <w:vAlign w:val="center"/>
          </w:tcPr>
          <w:p w:rsidR="00A157BA" w:rsidRPr="00446196" w:rsidRDefault="00A157BA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559" w:type="dxa"/>
            <w:vAlign w:val="center"/>
          </w:tcPr>
          <w:p w:rsidR="00A157BA" w:rsidRPr="00446196" w:rsidRDefault="00A157BA" w:rsidP="0002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1985" w:type="dxa"/>
            <w:vAlign w:val="center"/>
          </w:tcPr>
          <w:p w:rsidR="00A157BA" w:rsidRPr="00446196" w:rsidRDefault="000C6FF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vAlign w:val="center"/>
          </w:tcPr>
          <w:p w:rsidR="00A157BA" w:rsidRPr="00446196" w:rsidRDefault="00BC3500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Высокая</w:t>
            </w:r>
            <w:r w:rsidR="00A157BA" w:rsidRPr="00446196">
              <w:rPr>
                <w:rFonts w:ascii="Times New Roman" w:hAnsi="Times New Roman" w:cs="Times New Roman"/>
              </w:rPr>
              <w:t xml:space="preserve"> эффективность программы</w:t>
            </w:r>
          </w:p>
        </w:tc>
        <w:tc>
          <w:tcPr>
            <w:tcW w:w="2693" w:type="dxa"/>
            <w:vAlign w:val="center"/>
          </w:tcPr>
          <w:p w:rsidR="00A157BA" w:rsidRPr="00446196" w:rsidRDefault="00A157BA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130" w:type="dxa"/>
            <w:vAlign w:val="center"/>
          </w:tcPr>
          <w:p w:rsidR="00A157BA" w:rsidRPr="00446196" w:rsidRDefault="00BC3500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возросла</w:t>
            </w:r>
          </w:p>
        </w:tc>
      </w:tr>
      <w:tr w:rsidR="00446196" w:rsidRPr="00446196" w:rsidTr="0015242B">
        <w:trPr>
          <w:trHeight w:val="922"/>
        </w:trPr>
        <w:tc>
          <w:tcPr>
            <w:tcW w:w="4882" w:type="dxa"/>
            <w:vAlign w:val="center"/>
          </w:tcPr>
          <w:p w:rsidR="003A0B44" w:rsidRPr="00446196" w:rsidRDefault="003A0B44" w:rsidP="003A0B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23. Укрепление общественного </w:t>
            </w:r>
            <w:proofErr w:type="gramStart"/>
            <w:r w:rsidRPr="00446196">
              <w:rPr>
                <w:rFonts w:ascii="Times New Roman" w:hAnsi="Times New Roman" w:cs="Times New Roman"/>
                <w:szCs w:val="22"/>
              </w:rPr>
              <w:t xml:space="preserve">здоровья жителей города </w:t>
            </w:r>
            <w:proofErr w:type="spellStart"/>
            <w:r w:rsidRPr="00446196">
              <w:rPr>
                <w:rFonts w:ascii="Times New Roman" w:hAnsi="Times New Roman" w:cs="Times New Roman"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  <w:proofErr w:type="gramEnd"/>
          </w:p>
        </w:tc>
        <w:tc>
          <w:tcPr>
            <w:tcW w:w="992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1559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>ОСОН</w:t>
            </w:r>
          </w:p>
        </w:tc>
        <w:tc>
          <w:tcPr>
            <w:tcW w:w="1985" w:type="dxa"/>
            <w:vAlign w:val="center"/>
          </w:tcPr>
          <w:p w:rsidR="003A0B44" w:rsidRPr="00446196" w:rsidRDefault="003C3B6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1" w:type="dxa"/>
            <w:vAlign w:val="center"/>
          </w:tcPr>
          <w:p w:rsidR="003A0B44" w:rsidRPr="00446196" w:rsidRDefault="003C3B6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Достаточная эффективность программы</w:t>
            </w:r>
          </w:p>
        </w:tc>
        <w:tc>
          <w:tcPr>
            <w:tcW w:w="2693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-</w:t>
            </w:r>
          </w:p>
        </w:tc>
      </w:tr>
      <w:tr w:rsidR="00446196" w:rsidRPr="00446196" w:rsidTr="0015242B">
        <w:trPr>
          <w:trHeight w:val="922"/>
        </w:trPr>
        <w:tc>
          <w:tcPr>
            <w:tcW w:w="4882" w:type="dxa"/>
            <w:vAlign w:val="center"/>
          </w:tcPr>
          <w:p w:rsidR="003A0B44" w:rsidRPr="00446196" w:rsidRDefault="003A0B44" w:rsidP="003A0B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bCs/>
                <w:szCs w:val="22"/>
              </w:rPr>
              <w:t xml:space="preserve">24. Муниципальная поддержка инвестиционной деятельности на территории города </w:t>
            </w:r>
            <w:proofErr w:type="spellStart"/>
            <w:r w:rsidRPr="00446196">
              <w:rPr>
                <w:rFonts w:ascii="Times New Roman" w:hAnsi="Times New Roman" w:cs="Times New Roman"/>
                <w:bCs/>
                <w:szCs w:val="22"/>
              </w:rPr>
              <w:t>Искитима</w:t>
            </w:r>
            <w:proofErr w:type="spellEnd"/>
            <w:r w:rsidRPr="00446196">
              <w:rPr>
                <w:rFonts w:ascii="Times New Roman" w:hAnsi="Times New Roman" w:cs="Times New Roman"/>
                <w:bCs/>
                <w:szCs w:val="22"/>
              </w:rPr>
              <w:t xml:space="preserve"> Новосибирской области на 2018-2022 годы</w:t>
            </w:r>
          </w:p>
        </w:tc>
        <w:tc>
          <w:tcPr>
            <w:tcW w:w="992" w:type="dxa"/>
            <w:vAlign w:val="center"/>
          </w:tcPr>
          <w:p w:rsidR="003A0B44" w:rsidRPr="00446196" w:rsidRDefault="003A0B4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УЭР</w:t>
            </w:r>
          </w:p>
        </w:tc>
        <w:tc>
          <w:tcPr>
            <w:tcW w:w="1985" w:type="dxa"/>
            <w:vAlign w:val="center"/>
          </w:tcPr>
          <w:p w:rsidR="003A0B44" w:rsidRPr="00446196" w:rsidRDefault="00096661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701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Низкая эффективность программы</w:t>
            </w:r>
          </w:p>
        </w:tc>
        <w:tc>
          <w:tcPr>
            <w:tcW w:w="2693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130" w:type="dxa"/>
            <w:vAlign w:val="center"/>
          </w:tcPr>
          <w:p w:rsidR="003A0B44" w:rsidRPr="00446196" w:rsidRDefault="003A0B44" w:rsidP="002F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Эффективность осталась на уровне предшествующего года</w:t>
            </w:r>
          </w:p>
        </w:tc>
      </w:tr>
      <w:tr w:rsidR="00446196" w:rsidRPr="00446196" w:rsidTr="00C7061F">
        <w:trPr>
          <w:trHeight w:val="922"/>
        </w:trPr>
        <w:tc>
          <w:tcPr>
            <w:tcW w:w="4882" w:type="dxa"/>
            <w:vAlign w:val="center"/>
          </w:tcPr>
          <w:p w:rsidR="003A0B44" w:rsidRPr="00446196" w:rsidRDefault="003A0B44" w:rsidP="003A0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25.Формирование законопослушного поведения участников дорожного движения в городе </w:t>
            </w:r>
            <w:proofErr w:type="spellStart"/>
            <w:r w:rsidRPr="00446196">
              <w:rPr>
                <w:rFonts w:ascii="Times New Roman" w:hAnsi="Times New Roman" w:cs="Times New Roman"/>
              </w:rPr>
              <w:t>Искитиме</w:t>
            </w:r>
            <w:proofErr w:type="spellEnd"/>
            <w:r w:rsidRPr="00446196">
              <w:rPr>
                <w:rFonts w:ascii="Times New Roman" w:hAnsi="Times New Roman" w:cs="Times New Roman"/>
              </w:rPr>
              <w:t xml:space="preserve"> Новосибирской области на 2018-2022 годы</w:t>
            </w:r>
          </w:p>
        </w:tc>
        <w:tc>
          <w:tcPr>
            <w:tcW w:w="992" w:type="dxa"/>
            <w:vAlign w:val="center"/>
          </w:tcPr>
          <w:p w:rsidR="003A0B44" w:rsidRPr="00446196" w:rsidRDefault="003A0B4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55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  <w:sz w:val="20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  <w:sz w:val="20"/>
              </w:rPr>
              <w:t>», МКУ «УЖКХ»</w:t>
            </w:r>
          </w:p>
        </w:tc>
        <w:tc>
          <w:tcPr>
            <w:tcW w:w="1985" w:type="dxa"/>
            <w:vAlign w:val="center"/>
          </w:tcPr>
          <w:p w:rsidR="003A0B44" w:rsidRPr="00446196" w:rsidRDefault="00BB4E5C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vAlign w:val="center"/>
          </w:tcPr>
          <w:p w:rsidR="003A0B44" w:rsidRPr="00446196" w:rsidRDefault="003A0B44" w:rsidP="008814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Низкая эффективность программы</w:t>
            </w:r>
          </w:p>
        </w:tc>
        <w:tc>
          <w:tcPr>
            <w:tcW w:w="2693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130" w:type="dxa"/>
            <w:vAlign w:val="center"/>
          </w:tcPr>
          <w:p w:rsidR="003A0B44" w:rsidRPr="00446196" w:rsidRDefault="003A0B44" w:rsidP="00BB4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Эффективность </w:t>
            </w:r>
            <w:r w:rsidR="00BB4E5C" w:rsidRPr="00446196">
              <w:rPr>
                <w:rFonts w:ascii="Times New Roman" w:hAnsi="Times New Roman" w:cs="Times New Roman"/>
              </w:rPr>
              <w:t>возросла</w:t>
            </w:r>
          </w:p>
        </w:tc>
      </w:tr>
      <w:tr w:rsidR="003A0B44" w:rsidRPr="00446196" w:rsidTr="00C7061F">
        <w:trPr>
          <w:trHeight w:val="922"/>
        </w:trPr>
        <w:tc>
          <w:tcPr>
            <w:tcW w:w="4882" w:type="dxa"/>
            <w:vAlign w:val="center"/>
          </w:tcPr>
          <w:p w:rsidR="003A0B44" w:rsidRPr="00446196" w:rsidRDefault="003A0B44" w:rsidP="003A0B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6196">
              <w:rPr>
                <w:rFonts w:ascii="Times New Roman" w:hAnsi="Times New Roman" w:cs="Times New Roman"/>
                <w:szCs w:val="22"/>
              </w:rPr>
              <w:t xml:space="preserve">26. </w:t>
            </w:r>
            <w:hyperlink r:id="rId8" w:history="1">
              <w:r w:rsidRPr="00446196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Профилактика наркомании и предотвращение  незаконного оборота наркотиков на территории города </w:t>
              </w:r>
              <w:proofErr w:type="spellStart"/>
              <w:r w:rsidRPr="00446196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Искитима</w:t>
              </w:r>
              <w:proofErr w:type="spellEnd"/>
              <w:r w:rsidRPr="00446196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 Новосибирской области на 2019-2023 годы</w:t>
              </w:r>
            </w:hyperlink>
          </w:p>
        </w:tc>
        <w:tc>
          <w:tcPr>
            <w:tcW w:w="992" w:type="dxa"/>
            <w:vAlign w:val="center"/>
          </w:tcPr>
          <w:p w:rsidR="003A0B44" w:rsidRPr="00446196" w:rsidRDefault="003A0B44" w:rsidP="00953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559" w:type="dxa"/>
            <w:vAlign w:val="center"/>
          </w:tcPr>
          <w:p w:rsidR="003A0B44" w:rsidRPr="00446196" w:rsidRDefault="003A0B44" w:rsidP="009C7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196">
              <w:rPr>
                <w:rFonts w:ascii="Times New Roman" w:hAnsi="Times New Roman" w:cs="Times New Roman"/>
                <w:sz w:val="20"/>
              </w:rPr>
              <w:t>МКУ «</w:t>
            </w:r>
            <w:proofErr w:type="spellStart"/>
            <w:r w:rsidRPr="00446196">
              <w:rPr>
                <w:rFonts w:ascii="Times New Roman" w:hAnsi="Times New Roman" w:cs="Times New Roman"/>
                <w:sz w:val="20"/>
              </w:rPr>
              <w:t>УОиМП</w:t>
            </w:r>
            <w:proofErr w:type="spellEnd"/>
            <w:r w:rsidRPr="0044619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3A0B44" w:rsidRPr="00446196" w:rsidRDefault="00C7061F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701" w:type="dxa"/>
            <w:vAlign w:val="center"/>
          </w:tcPr>
          <w:p w:rsidR="003A0B44" w:rsidRPr="00446196" w:rsidRDefault="00C7061F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 xml:space="preserve">Высокая </w:t>
            </w:r>
            <w:r w:rsidR="003A0B44" w:rsidRPr="00446196">
              <w:rPr>
                <w:rFonts w:ascii="Times New Roman" w:hAnsi="Times New Roman" w:cs="Times New Roman"/>
              </w:rPr>
              <w:t>эффективность программы</w:t>
            </w:r>
          </w:p>
        </w:tc>
        <w:tc>
          <w:tcPr>
            <w:tcW w:w="2693" w:type="dxa"/>
            <w:vAlign w:val="center"/>
          </w:tcPr>
          <w:p w:rsidR="003A0B44" w:rsidRPr="00446196" w:rsidRDefault="003A0B44" w:rsidP="00AF1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30" w:type="dxa"/>
            <w:vAlign w:val="center"/>
          </w:tcPr>
          <w:p w:rsidR="003A0B44" w:rsidRPr="00446196" w:rsidRDefault="00C7061F" w:rsidP="009C7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96">
              <w:rPr>
                <w:rFonts w:ascii="Times New Roman" w:hAnsi="Times New Roman" w:cs="Times New Roman"/>
              </w:rPr>
              <w:t>Эффективность возросла</w:t>
            </w:r>
          </w:p>
        </w:tc>
      </w:tr>
    </w:tbl>
    <w:p w:rsidR="00C700E3" w:rsidRPr="00446196" w:rsidRDefault="00C700E3" w:rsidP="0029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57" w:rsidRPr="00446196" w:rsidRDefault="00D85457" w:rsidP="00C1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57" w:rsidRPr="00446196" w:rsidRDefault="00D85457" w:rsidP="00C1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57" w:rsidRPr="00446196" w:rsidRDefault="00D85457" w:rsidP="00C1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57" w:rsidRPr="00446196" w:rsidRDefault="00D85457" w:rsidP="00C1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57" w:rsidRPr="00446196" w:rsidRDefault="00D85457" w:rsidP="00C16EA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85457" w:rsidRPr="00446196" w:rsidSect="00573A37">
          <w:pgSz w:w="16838" w:h="11906" w:orient="landscape" w:code="9"/>
          <w:pgMar w:top="567" w:right="567" w:bottom="284" w:left="567" w:header="567" w:footer="567" w:gutter="0"/>
          <w:cols w:space="708"/>
          <w:docGrid w:linePitch="360"/>
        </w:sectPr>
      </w:pPr>
    </w:p>
    <w:p w:rsidR="00C16EA2" w:rsidRPr="00446196" w:rsidRDefault="00C16EA2" w:rsidP="00C1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7A75" w:rsidRPr="00446196" w:rsidRDefault="00665A78" w:rsidP="00D8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годовой доклад о ходе реализации и </w:t>
      </w:r>
      <w:r w:rsidR="00940E7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эффективности реализации муниципальных пр</w:t>
      </w:r>
      <w:r w:rsidR="00C1492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C1492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r w:rsidR="00C1492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0E2C62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C03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</w:t>
      </w:r>
      <w:r w:rsidR="00D908AF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пп.2 пункта </w:t>
      </w:r>
      <w:r w:rsidR="0024614F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8AF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D908AF" w:rsidRPr="004461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5E4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9945E4" w:rsidRPr="00446196">
        <w:rPr>
          <w:rFonts w:ascii="Times New Roman" w:hAnsi="Times New Roman" w:cs="Times New Roman"/>
          <w:sz w:val="28"/>
          <w:szCs w:val="28"/>
        </w:rPr>
        <w:t>онтроль и отчетность при реализации муниципальной программы</w:t>
      </w:r>
      <w:r w:rsidR="009945E4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CD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5E4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D908AF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="00C1492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муниципальных программ города Искитима Новосибирской области, их формирования и реализации»</w:t>
      </w:r>
      <w:r w:rsidR="00727A32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96">
        <w:rPr>
          <w:rFonts w:ascii="Times New Roman" w:hAnsi="Times New Roman" w:cs="Times New Roman"/>
          <w:sz w:val="28"/>
          <w:szCs w:val="28"/>
        </w:rPr>
        <w:t>утвержденн</w:t>
      </w:r>
      <w:r w:rsidR="00F97A75" w:rsidRPr="00446196">
        <w:rPr>
          <w:rFonts w:ascii="Times New Roman" w:hAnsi="Times New Roman" w:cs="Times New Roman"/>
          <w:sz w:val="28"/>
          <w:szCs w:val="28"/>
        </w:rPr>
        <w:t>ого</w:t>
      </w:r>
      <w:r w:rsidRPr="004461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Искитима Новосибирской области от 13.04.2018 </w:t>
      </w:r>
      <w:r w:rsidR="000E2C62" w:rsidRPr="00446196">
        <w:rPr>
          <w:rFonts w:ascii="Times New Roman" w:hAnsi="Times New Roman" w:cs="Times New Roman"/>
          <w:sz w:val="28"/>
          <w:szCs w:val="28"/>
        </w:rPr>
        <w:t>№</w:t>
      </w:r>
      <w:r w:rsidRPr="00446196">
        <w:rPr>
          <w:rFonts w:ascii="Times New Roman" w:hAnsi="Times New Roman" w:cs="Times New Roman"/>
          <w:sz w:val="28"/>
          <w:szCs w:val="28"/>
        </w:rPr>
        <w:t xml:space="preserve"> 534</w:t>
      </w:r>
      <w:proofErr w:type="gramEnd"/>
      <w:r w:rsidR="00727A32" w:rsidRPr="00446196">
        <w:rPr>
          <w:rFonts w:ascii="Times New Roman" w:hAnsi="Times New Roman" w:cs="Times New Roman"/>
          <w:sz w:val="28"/>
          <w:szCs w:val="28"/>
        </w:rPr>
        <w:t xml:space="preserve"> </w:t>
      </w:r>
      <w:r w:rsidR="00727A32" w:rsidRPr="00446196">
        <w:rPr>
          <w:rFonts w:ascii="Times New Roman" w:hAnsi="Times New Roman" w:cs="Times New Roman"/>
          <w:b/>
          <w:sz w:val="28"/>
          <w:szCs w:val="28"/>
        </w:rPr>
        <w:t>(</w:t>
      </w:r>
      <w:r w:rsidR="00727A32" w:rsidRPr="00446196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="00727A32" w:rsidRPr="004461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7A32" w:rsidRPr="0044619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27A32" w:rsidRPr="00446196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="00727A32" w:rsidRPr="00446196">
        <w:rPr>
          <w:rFonts w:ascii="Times New Roman" w:hAnsi="Times New Roman" w:cs="Times New Roman"/>
          <w:sz w:val="28"/>
          <w:szCs w:val="28"/>
        </w:rPr>
        <w:t xml:space="preserve"> от </w:t>
      </w:r>
      <w:r w:rsidR="00C91C03" w:rsidRPr="00446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C03" w:rsidRPr="00446196">
        <w:rPr>
          <w:rFonts w:ascii="Times New Roman" w:hAnsi="Times New Roman" w:cs="Times New Roman"/>
          <w:bCs/>
          <w:sz w:val="28"/>
          <w:szCs w:val="28"/>
        </w:rPr>
        <w:t xml:space="preserve">20.01.2022 </w:t>
      </w:r>
      <w:hyperlink r:id="rId9" w:history="1">
        <w:r w:rsidR="00D06D16" w:rsidRPr="00446196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="00C91C03" w:rsidRPr="00446196">
          <w:rPr>
            <w:rFonts w:ascii="Times New Roman" w:hAnsi="Times New Roman" w:cs="Times New Roman"/>
            <w:bCs/>
            <w:sz w:val="28"/>
            <w:szCs w:val="28"/>
          </w:rPr>
          <w:t xml:space="preserve"> 53</w:t>
        </w:r>
      </w:hyperlink>
      <w:r w:rsidR="00F97A75" w:rsidRPr="00446196">
        <w:rPr>
          <w:rFonts w:ascii="Times New Roman" w:hAnsi="Times New Roman" w:cs="Times New Roman"/>
          <w:sz w:val="28"/>
          <w:szCs w:val="28"/>
        </w:rPr>
        <w:t>) и содержит:</w:t>
      </w:r>
    </w:p>
    <w:p w:rsidR="00727A32" w:rsidRPr="00446196" w:rsidRDefault="00F97A75" w:rsidP="00D8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196">
        <w:rPr>
          <w:rFonts w:ascii="Times New Roman" w:hAnsi="Times New Roman" w:cs="Times New Roman"/>
          <w:sz w:val="28"/>
          <w:szCs w:val="28"/>
        </w:rPr>
        <w:t xml:space="preserve">- отчет о </w:t>
      </w:r>
      <w:r w:rsidR="00F71D95" w:rsidRPr="00446196">
        <w:rPr>
          <w:rFonts w:ascii="Times New Roman" w:hAnsi="Times New Roman" w:cs="Times New Roman"/>
          <w:sz w:val="28"/>
          <w:szCs w:val="28"/>
        </w:rPr>
        <w:t>реализации</w:t>
      </w:r>
      <w:r w:rsidRPr="0044619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1D95" w:rsidRPr="00446196">
        <w:rPr>
          <w:rFonts w:ascii="Times New Roman" w:hAnsi="Times New Roman" w:cs="Times New Roman"/>
          <w:sz w:val="28"/>
          <w:szCs w:val="28"/>
        </w:rPr>
        <w:t>ых программ</w:t>
      </w:r>
      <w:r w:rsidRPr="0044619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44619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446196">
        <w:rPr>
          <w:rFonts w:ascii="Times New Roman" w:hAnsi="Times New Roman" w:cs="Times New Roman"/>
          <w:sz w:val="28"/>
          <w:szCs w:val="28"/>
        </w:rPr>
        <w:t xml:space="preserve"> Новосибирской области  за период с начала </w:t>
      </w:r>
      <w:r w:rsidR="00F71D95" w:rsidRPr="00446196">
        <w:rPr>
          <w:rFonts w:ascii="Times New Roman" w:hAnsi="Times New Roman" w:cs="Times New Roman"/>
          <w:sz w:val="28"/>
          <w:szCs w:val="28"/>
        </w:rPr>
        <w:t>их</w:t>
      </w:r>
      <w:r w:rsidRPr="00446196">
        <w:rPr>
          <w:rFonts w:ascii="Times New Roman" w:hAnsi="Times New Roman" w:cs="Times New Roman"/>
          <w:sz w:val="28"/>
          <w:szCs w:val="28"/>
        </w:rPr>
        <w:t xml:space="preserve"> реализации (форма 1),</w:t>
      </w:r>
    </w:p>
    <w:p w:rsidR="00F97A75" w:rsidRPr="00446196" w:rsidRDefault="00F97A75" w:rsidP="00D854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196">
        <w:rPr>
          <w:rFonts w:ascii="Times New Roman" w:hAnsi="Times New Roman" w:cs="Times New Roman"/>
          <w:sz w:val="28"/>
          <w:szCs w:val="28"/>
        </w:rPr>
        <w:t xml:space="preserve">- результаты  </w:t>
      </w:r>
      <w:proofErr w:type="gramStart"/>
      <w:r w:rsidRPr="00446196">
        <w:rPr>
          <w:rFonts w:ascii="Times New Roman" w:hAnsi="Times New Roman" w:cs="Times New Roman"/>
          <w:sz w:val="28"/>
          <w:szCs w:val="28"/>
        </w:rPr>
        <w:t>оценки эффект</w:t>
      </w:r>
      <w:r w:rsidR="00F71D95" w:rsidRPr="00446196">
        <w:rPr>
          <w:rFonts w:ascii="Times New Roman" w:hAnsi="Times New Roman" w:cs="Times New Roman"/>
          <w:sz w:val="28"/>
          <w:szCs w:val="28"/>
        </w:rPr>
        <w:t>ивности реализации муниципальных программ</w:t>
      </w:r>
      <w:r w:rsidRPr="0044619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44619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4461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446196">
        <w:rPr>
          <w:rFonts w:ascii="Times New Roman" w:hAnsi="Times New Roman" w:cs="Times New Roman"/>
          <w:sz w:val="28"/>
          <w:szCs w:val="28"/>
        </w:rPr>
        <w:t xml:space="preserve"> </w:t>
      </w:r>
      <w:r w:rsidR="00425CD6" w:rsidRPr="00446196">
        <w:rPr>
          <w:rFonts w:ascii="Times New Roman" w:hAnsi="Times New Roman" w:cs="Times New Roman"/>
          <w:sz w:val="28"/>
          <w:szCs w:val="28"/>
        </w:rPr>
        <w:t>за 202</w:t>
      </w:r>
      <w:r w:rsidR="00D06D16" w:rsidRPr="00446196">
        <w:rPr>
          <w:rFonts w:ascii="Times New Roman" w:hAnsi="Times New Roman" w:cs="Times New Roman"/>
          <w:sz w:val="28"/>
          <w:szCs w:val="28"/>
        </w:rPr>
        <w:t>1</w:t>
      </w:r>
      <w:r w:rsidR="00F71D95" w:rsidRPr="00446196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6196">
        <w:rPr>
          <w:rFonts w:ascii="Times New Roman" w:hAnsi="Times New Roman" w:cs="Times New Roman"/>
          <w:sz w:val="28"/>
          <w:szCs w:val="28"/>
        </w:rPr>
        <w:t xml:space="preserve"> (форма 2),</w:t>
      </w:r>
    </w:p>
    <w:p w:rsidR="00F97A75" w:rsidRPr="00446196" w:rsidRDefault="00F97A75" w:rsidP="00D854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196">
        <w:rPr>
          <w:rFonts w:ascii="Times New Roman" w:hAnsi="Times New Roman" w:cs="Times New Roman"/>
          <w:sz w:val="28"/>
          <w:szCs w:val="28"/>
        </w:rPr>
        <w:t>- пояснительная записка.</w:t>
      </w:r>
    </w:p>
    <w:p w:rsidR="002520A6" w:rsidRPr="00446196" w:rsidRDefault="00F97939" w:rsidP="000E2C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BA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муниципаль</w:t>
      </w:r>
      <w:r w:rsidR="004B505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программ, действующих в 20</w:t>
      </w:r>
      <w:r w:rsidR="00425CD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6BA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– 2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093B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51063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063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proofErr w:type="gramStart"/>
      <w:r w:rsidR="0051063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="00933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3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933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063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933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завершена в </w:t>
      </w:r>
      <w:r w:rsidR="00BC14F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3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1063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BA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A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</w:t>
      </w:r>
      <w:r w:rsidR="00BC14F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14F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реализованы мероприятия 8</w:t>
      </w:r>
      <w:r w:rsidR="002520A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не предусматривающих финансирование.</w:t>
      </w:r>
    </w:p>
    <w:p w:rsidR="00DF6BA5" w:rsidRPr="00446196" w:rsidRDefault="00665A78" w:rsidP="00D854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6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172 БК РФ в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программно</w:t>
      </w:r>
      <w:r w:rsidR="00940E7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принципа организации деятельности органов местного самоуправления и формирования бюджета городского округа в программном формате в 20</w:t>
      </w:r>
      <w:r w:rsidR="002639D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0E7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940E7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реализация</w:t>
      </w:r>
      <w:r w:rsidR="00940E7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9D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1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6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 </w:t>
      </w:r>
    </w:p>
    <w:p w:rsidR="00EA75A0" w:rsidRPr="00446196" w:rsidRDefault="00EA75A0" w:rsidP="00D854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7EE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</w:t>
      </w:r>
      <w:r w:rsidR="009332CC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</w:t>
      </w:r>
      <w:r w:rsidR="00317EE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ходе реализации и об оценке </w:t>
      </w:r>
      <w:proofErr w:type="gramStart"/>
      <w:r w:rsidR="00317EE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реализации муниципальных программ </w:t>
      </w:r>
      <w:r w:rsidR="00803A0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803A0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proofErr w:type="gramEnd"/>
      <w:r w:rsidR="00803A0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2639D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5720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EE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на основании отчетов, предоставленных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разработчиками </w:t>
      </w:r>
      <w:r w:rsidR="00317EE7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Искитима. </w:t>
      </w:r>
    </w:p>
    <w:p w:rsidR="0078093B" w:rsidRPr="00446196" w:rsidRDefault="00E93B93" w:rsidP="00D854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финансирования муниципальных программ на 20</w:t>
      </w:r>
      <w:r w:rsidR="005F413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53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показателям Сводной бюджет</w:t>
      </w:r>
      <w:r w:rsidR="005F413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росписи составил </w:t>
      </w:r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2 530 940,2</w:t>
      </w:r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90,1</w:t>
      </w:r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утвержденных расходов</w:t>
      </w:r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(2 808 511,6 </w:t>
      </w:r>
      <w:proofErr w:type="spellStart"/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DC6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BD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программные 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муниципальных программ были профинансированы в отчетном финансовом году в размере </w:t>
      </w:r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2 300 809,9</w:t>
      </w:r>
      <w:r w:rsidR="00E8672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</w:t>
      </w:r>
      <w:r w:rsidR="00D70FE2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70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70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планового объема</w:t>
      </w:r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(2 530 940,2 </w:t>
      </w:r>
      <w:proofErr w:type="spellStart"/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A92D29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программные расходы </w:t>
      </w:r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(2 300 809,9  </w:t>
      </w:r>
      <w:proofErr w:type="spellStart"/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</w:t>
      </w:r>
      <w:r w:rsidR="00973AD3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</w:t>
      </w:r>
      <w:r w:rsidR="00682C11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</w:t>
      </w:r>
      <w:r w:rsidR="0078093B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(2 </w:t>
      </w:r>
      <w:r w:rsidR="00973AD3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542 017,4</w:t>
      </w:r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0140E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78093B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01110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705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FE2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973AD3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="00D70FE2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E2C62"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F09" w:rsidRPr="00446196" w:rsidRDefault="00A44F09" w:rsidP="00D85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A44F09" w:rsidRPr="00446196" w:rsidSect="00C431A5">
      <w:pgSz w:w="11906" w:h="16838" w:code="9"/>
      <w:pgMar w:top="567" w:right="567" w:bottom="567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9C5"/>
    <w:multiLevelType w:val="hybridMultilevel"/>
    <w:tmpl w:val="4DDA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5AED"/>
    <w:multiLevelType w:val="hybridMultilevel"/>
    <w:tmpl w:val="A08A45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E3"/>
    <w:rsid w:val="000122B9"/>
    <w:rsid w:val="00014E49"/>
    <w:rsid w:val="000162E3"/>
    <w:rsid w:val="0001754F"/>
    <w:rsid w:val="00022688"/>
    <w:rsid w:val="00026910"/>
    <w:rsid w:val="0003164B"/>
    <w:rsid w:val="00031E85"/>
    <w:rsid w:val="000328E4"/>
    <w:rsid w:val="00033CF4"/>
    <w:rsid w:val="00035CC2"/>
    <w:rsid w:val="00035E34"/>
    <w:rsid w:val="000373CC"/>
    <w:rsid w:val="0004177A"/>
    <w:rsid w:val="00045E42"/>
    <w:rsid w:val="00057340"/>
    <w:rsid w:val="00057B93"/>
    <w:rsid w:val="00062690"/>
    <w:rsid w:val="00063134"/>
    <w:rsid w:val="000774F4"/>
    <w:rsid w:val="00081090"/>
    <w:rsid w:val="00083473"/>
    <w:rsid w:val="00083838"/>
    <w:rsid w:val="0008661F"/>
    <w:rsid w:val="00087006"/>
    <w:rsid w:val="0008717A"/>
    <w:rsid w:val="00087E56"/>
    <w:rsid w:val="00095793"/>
    <w:rsid w:val="00096661"/>
    <w:rsid w:val="000966FA"/>
    <w:rsid w:val="000A00E3"/>
    <w:rsid w:val="000A01F2"/>
    <w:rsid w:val="000A2984"/>
    <w:rsid w:val="000A3772"/>
    <w:rsid w:val="000A711A"/>
    <w:rsid w:val="000B01F6"/>
    <w:rsid w:val="000B3FE4"/>
    <w:rsid w:val="000B6D4C"/>
    <w:rsid w:val="000C0477"/>
    <w:rsid w:val="000C0D40"/>
    <w:rsid w:val="000C3BEC"/>
    <w:rsid w:val="000C470C"/>
    <w:rsid w:val="000C5664"/>
    <w:rsid w:val="000C648D"/>
    <w:rsid w:val="000C6FF4"/>
    <w:rsid w:val="000D5A95"/>
    <w:rsid w:val="000E054A"/>
    <w:rsid w:val="000E2C62"/>
    <w:rsid w:val="000E32B4"/>
    <w:rsid w:val="000E357A"/>
    <w:rsid w:val="000E5960"/>
    <w:rsid w:val="000F32B3"/>
    <w:rsid w:val="000F604E"/>
    <w:rsid w:val="000F6925"/>
    <w:rsid w:val="000F760D"/>
    <w:rsid w:val="00102A63"/>
    <w:rsid w:val="0010427D"/>
    <w:rsid w:val="00106555"/>
    <w:rsid w:val="001078DC"/>
    <w:rsid w:val="001162CC"/>
    <w:rsid w:val="0012106A"/>
    <w:rsid w:val="0013134B"/>
    <w:rsid w:val="00131832"/>
    <w:rsid w:val="00132AE0"/>
    <w:rsid w:val="0013608D"/>
    <w:rsid w:val="00141190"/>
    <w:rsid w:val="00142F58"/>
    <w:rsid w:val="001437BD"/>
    <w:rsid w:val="00144F07"/>
    <w:rsid w:val="00146374"/>
    <w:rsid w:val="00150E9D"/>
    <w:rsid w:val="0015242B"/>
    <w:rsid w:val="001526DB"/>
    <w:rsid w:val="00155258"/>
    <w:rsid w:val="001552B2"/>
    <w:rsid w:val="00157035"/>
    <w:rsid w:val="00165BE8"/>
    <w:rsid w:val="00166185"/>
    <w:rsid w:val="00167A58"/>
    <w:rsid w:val="001711B0"/>
    <w:rsid w:val="00174B49"/>
    <w:rsid w:val="0017527E"/>
    <w:rsid w:val="001764FE"/>
    <w:rsid w:val="00177C21"/>
    <w:rsid w:val="00180DDC"/>
    <w:rsid w:val="00182816"/>
    <w:rsid w:val="0018311C"/>
    <w:rsid w:val="00187D41"/>
    <w:rsid w:val="00193273"/>
    <w:rsid w:val="00194DE8"/>
    <w:rsid w:val="00196728"/>
    <w:rsid w:val="001A501E"/>
    <w:rsid w:val="001A536D"/>
    <w:rsid w:val="001A53EF"/>
    <w:rsid w:val="001A63CD"/>
    <w:rsid w:val="001A747C"/>
    <w:rsid w:val="001A7DBA"/>
    <w:rsid w:val="001B03FE"/>
    <w:rsid w:val="001B05AA"/>
    <w:rsid w:val="001B07E1"/>
    <w:rsid w:val="001B0C36"/>
    <w:rsid w:val="001B1CD3"/>
    <w:rsid w:val="001B20F0"/>
    <w:rsid w:val="001B7BE4"/>
    <w:rsid w:val="001C3124"/>
    <w:rsid w:val="001C4300"/>
    <w:rsid w:val="001C5111"/>
    <w:rsid w:val="001C6B19"/>
    <w:rsid w:val="001D17E5"/>
    <w:rsid w:val="001D1937"/>
    <w:rsid w:val="001D4A3C"/>
    <w:rsid w:val="001D4DA8"/>
    <w:rsid w:val="001E386D"/>
    <w:rsid w:val="001E3AB3"/>
    <w:rsid w:val="001F020D"/>
    <w:rsid w:val="001F15FA"/>
    <w:rsid w:val="001F2107"/>
    <w:rsid w:val="001F2294"/>
    <w:rsid w:val="001F3065"/>
    <w:rsid w:val="00201110"/>
    <w:rsid w:val="00203F80"/>
    <w:rsid w:val="002048A7"/>
    <w:rsid w:val="00210988"/>
    <w:rsid w:val="00211589"/>
    <w:rsid w:val="002212ED"/>
    <w:rsid w:val="00227B26"/>
    <w:rsid w:val="00231900"/>
    <w:rsid w:val="00231B9E"/>
    <w:rsid w:val="00234DC1"/>
    <w:rsid w:val="00236C90"/>
    <w:rsid w:val="002407D1"/>
    <w:rsid w:val="0024464C"/>
    <w:rsid w:val="0024614F"/>
    <w:rsid w:val="00251565"/>
    <w:rsid w:val="002518A8"/>
    <w:rsid w:val="00251A01"/>
    <w:rsid w:val="002520A6"/>
    <w:rsid w:val="002546DC"/>
    <w:rsid w:val="002639DD"/>
    <w:rsid w:val="002719F0"/>
    <w:rsid w:val="002755AE"/>
    <w:rsid w:val="0027721D"/>
    <w:rsid w:val="002832DF"/>
    <w:rsid w:val="0028494E"/>
    <w:rsid w:val="0028698D"/>
    <w:rsid w:val="00290149"/>
    <w:rsid w:val="002913E0"/>
    <w:rsid w:val="0029159E"/>
    <w:rsid w:val="00294CDD"/>
    <w:rsid w:val="00295306"/>
    <w:rsid w:val="002A292A"/>
    <w:rsid w:val="002B3905"/>
    <w:rsid w:val="002B46DD"/>
    <w:rsid w:val="002B4EC8"/>
    <w:rsid w:val="002D1A33"/>
    <w:rsid w:val="002D1F85"/>
    <w:rsid w:val="002D3025"/>
    <w:rsid w:val="002E5A36"/>
    <w:rsid w:val="002E60A3"/>
    <w:rsid w:val="002F117A"/>
    <w:rsid w:val="002F30BD"/>
    <w:rsid w:val="002F4D7D"/>
    <w:rsid w:val="0030160D"/>
    <w:rsid w:val="0030168E"/>
    <w:rsid w:val="00305CB9"/>
    <w:rsid w:val="00305F06"/>
    <w:rsid w:val="0030786C"/>
    <w:rsid w:val="00307A11"/>
    <w:rsid w:val="00317EE7"/>
    <w:rsid w:val="00321892"/>
    <w:rsid w:val="0032199C"/>
    <w:rsid w:val="00321F2A"/>
    <w:rsid w:val="0032285A"/>
    <w:rsid w:val="00323066"/>
    <w:rsid w:val="00325CD4"/>
    <w:rsid w:val="003263B8"/>
    <w:rsid w:val="0033768C"/>
    <w:rsid w:val="0034194F"/>
    <w:rsid w:val="00341E40"/>
    <w:rsid w:val="00342825"/>
    <w:rsid w:val="00345F9B"/>
    <w:rsid w:val="00347CAA"/>
    <w:rsid w:val="0035197C"/>
    <w:rsid w:val="00362200"/>
    <w:rsid w:val="003624D5"/>
    <w:rsid w:val="003640DD"/>
    <w:rsid w:val="003710F6"/>
    <w:rsid w:val="003775FA"/>
    <w:rsid w:val="003801BF"/>
    <w:rsid w:val="003839A9"/>
    <w:rsid w:val="003839E1"/>
    <w:rsid w:val="00383EB4"/>
    <w:rsid w:val="00387C3F"/>
    <w:rsid w:val="00390237"/>
    <w:rsid w:val="00391A9A"/>
    <w:rsid w:val="00393CD1"/>
    <w:rsid w:val="003A0617"/>
    <w:rsid w:val="003A0B44"/>
    <w:rsid w:val="003A20C8"/>
    <w:rsid w:val="003A2A91"/>
    <w:rsid w:val="003B19C0"/>
    <w:rsid w:val="003C37E7"/>
    <w:rsid w:val="003C3B6C"/>
    <w:rsid w:val="003C5A53"/>
    <w:rsid w:val="003C6BD1"/>
    <w:rsid w:val="003D2436"/>
    <w:rsid w:val="003D2863"/>
    <w:rsid w:val="003E4B1F"/>
    <w:rsid w:val="003E76DF"/>
    <w:rsid w:val="003F02D6"/>
    <w:rsid w:val="003F28B9"/>
    <w:rsid w:val="003F3F96"/>
    <w:rsid w:val="003F6B34"/>
    <w:rsid w:val="003F7313"/>
    <w:rsid w:val="003F7FCA"/>
    <w:rsid w:val="0040016C"/>
    <w:rsid w:val="0040140E"/>
    <w:rsid w:val="004048CB"/>
    <w:rsid w:val="004059CD"/>
    <w:rsid w:val="0041057C"/>
    <w:rsid w:val="0042146A"/>
    <w:rsid w:val="004248A1"/>
    <w:rsid w:val="00425CD6"/>
    <w:rsid w:val="00427E7B"/>
    <w:rsid w:val="00431E97"/>
    <w:rsid w:val="0044291D"/>
    <w:rsid w:val="00442991"/>
    <w:rsid w:val="00446196"/>
    <w:rsid w:val="0045050A"/>
    <w:rsid w:val="004554C0"/>
    <w:rsid w:val="00462F11"/>
    <w:rsid w:val="00464C8F"/>
    <w:rsid w:val="0046665D"/>
    <w:rsid w:val="004704CD"/>
    <w:rsid w:val="004717BA"/>
    <w:rsid w:val="004731DD"/>
    <w:rsid w:val="0047344F"/>
    <w:rsid w:val="00474368"/>
    <w:rsid w:val="00481228"/>
    <w:rsid w:val="004841CC"/>
    <w:rsid w:val="004861C9"/>
    <w:rsid w:val="004869D0"/>
    <w:rsid w:val="004871C0"/>
    <w:rsid w:val="00492AA1"/>
    <w:rsid w:val="0049590A"/>
    <w:rsid w:val="00496858"/>
    <w:rsid w:val="0049779B"/>
    <w:rsid w:val="004A700C"/>
    <w:rsid w:val="004B505C"/>
    <w:rsid w:val="004C0ECC"/>
    <w:rsid w:val="004C3AE2"/>
    <w:rsid w:val="004C402A"/>
    <w:rsid w:val="004D1951"/>
    <w:rsid w:val="004D258C"/>
    <w:rsid w:val="004D6D5E"/>
    <w:rsid w:val="004D6E31"/>
    <w:rsid w:val="004D6F80"/>
    <w:rsid w:val="004E50BE"/>
    <w:rsid w:val="004E6226"/>
    <w:rsid w:val="004F0936"/>
    <w:rsid w:val="004F1258"/>
    <w:rsid w:val="004F1983"/>
    <w:rsid w:val="004F59B1"/>
    <w:rsid w:val="004F617B"/>
    <w:rsid w:val="0050144F"/>
    <w:rsid w:val="0050225D"/>
    <w:rsid w:val="00504C21"/>
    <w:rsid w:val="00510639"/>
    <w:rsid w:val="00512C32"/>
    <w:rsid w:val="005236FD"/>
    <w:rsid w:val="00524750"/>
    <w:rsid w:val="0053228F"/>
    <w:rsid w:val="005340AF"/>
    <w:rsid w:val="005413D9"/>
    <w:rsid w:val="0054155C"/>
    <w:rsid w:val="005416C2"/>
    <w:rsid w:val="00541D8D"/>
    <w:rsid w:val="00542A06"/>
    <w:rsid w:val="005503B0"/>
    <w:rsid w:val="005516BC"/>
    <w:rsid w:val="00551899"/>
    <w:rsid w:val="0055217B"/>
    <w:rsid w:val="005539F8"/>
    <w:rsid w:val="00554711"/>
    <w:rsid w:val="00561185"/>
    <w:rsid w:val="00561721"/>
    <w:rsid w:val="005619BB"/>
    <w:rsid w:val="00561FA2"/>
    <w:rsid w:val="00565B1F"/>
    <w:rsid w:val="005660F0"/>
    <w:rsid w:val="00573A37"/>
    <w:rsid w:val="00575590"/>
    <w:rsid w:val="00582CE9"/>
    <w:rsid w:val="00584A9D"/>
    <w:rsid w:val="00585E5C"/>
    <w:rsid w:val="00586C88"/>
    <w:rsid w:val="00590283"/>
    <w:rsid w:val="00591725"/>
    <w:rsid w:val="005A0F55"/>
    <w:rsid w:val="005A2582"/>
    <w:rsid w:val="005A4594"/>
    <w:rsid w:val="005A4932"/>
    <w:rsid w:val="005A7520"/>
    <w:rsid w:val="005B5057"/>
    <w:rsid w:val="005B7275"/>
    <w:rsid w:val="005B77E8"/>
    <w:rsid w:val="005C0AEE"/>
    <w:rsid w:val="005C1F98"/>
    <w:rsid w:val="005C2F67"/>
    <w:rsid w:val="005C6B43"/>
    <w:rsid w:val="005D03ED"/>
    <w:rsid w:val="005D65F2"/>
    <w:rsid w:val="005D6807"/>
    <w:rsid w:val="005D6FBA"/>
    <w:rsid w:val="005D79BC"/>
    <w:rsid w:val="005E68DD"/>
    <w:rsid w:val="005F1766"/>
    <w:rsid w:val="005F340D"/>
    <w:rsid w:val="005F4131"/>
    <w:rsid w:val="005F670E"/>
    <w:rsid w:val="005F6A05"/>
    <w:rsid w:val="006000B3"/>
    <w:rsid w:val="006002D2"/>
    <w:rsid w:val="00604B2D"/>
    <w:rsid w:val="006074B8"/>
    <w:rsid w:val="00610221"/>
    <w:rsid w:val="00611CCB"/>
    <w:rsid w:val="006129CD"/>
    <w:rsid w:val="00613A40"/>
    <w:rsid w:val="00616043"/>
    <w:rsid w:val="0061746D"/>
    <w:rsid w:val="006226DE"/>
    <w:rsid w:val="00623D83"/>
    <w:rsid w:val="00624394"/>
    <w:rsid w:val="00625739"/>
    <w:rsid w:val="006318C6"/>
    <w:rsid w:val="0063213C"/>
    <w:rsid w:val="0063619A"/>
    <w:rsid w:val="00637B16"/>
    <w:rsid w:val="00640629"/>
    <w:rsid w:val="00640799"/>
    <w:rsid w:val="00641411"/>
    <w:rsid w:val="0064175C"/>
    <w:rsid w:val="00642F4B"/>
    <w:rsid w:val="00643F99"/>
    <w:rsid w:val="00653155"/>
    <w:rsid w:val="0065386C"/>
    <w:rsid w:val="006602BC"/>
    <w:rsid w:val="00660F34"/>
    <w:rsid w:val="00662374"/>
    <w:rsid w:val="00663E59"/>
    <w:rsid w:val="006655C8"/>
    <w:rsid w:val="00665A78"/>
    <w:rsid w:val="00666060"/>
    <w:rsid w:val="0068094D"/>
    <w:rsid w:val="00680F9B"/>
    <w:rsid w:val="00680FFE"/>
    <w:rsid w:val="00682C11"/>
    <w:rsid w:val="00684B46"/>
    <w:rsid w:val="00690302"/>
    <w:rsid w:val="00691666"/>
    <w:rsid w:val="00697594"/>
    <w:rsid w:val="00697A7A"/>
    <w:rsid w:val="006A229F"/>
    <w:rsid w:val="006A46C0"/>
    <w:rsid w:val="006B2D1D"/>
    <w:rsid w:val="006B31C7"/>
    <w:rsid w:val="006B3DC6"/>
    <w:rsid w:val="006B4DB1"/>
    <w:rsid w:val="006B5C63"/>
    <w:rsid w:val="006C2EE0"/>
    <w:rsid w:val="006C319B"/>
    <w:rsid w:val="006C4515"/>
    <w:rsid w:val="006D0B1E"/>
    <w:rsid w:val="006E025B"/>
    <w:rsid w:val="006E0577"/>
    <w:rsid w:val="006E1E22"/>
    <w:rsid w:val="006E350A"/>
    <w:rsid w:val="006E7697"/>
    <w:rsid w:val="006F142A"/>
    <w:rsid w:val="006F1614"/>
    <w:rsid w:val="006F57F4"/>
    <w:rsid w:val="006F6561"/>
    <w:rsid w:val="007024CB"/>
    <w:rsid w:val="00702824"/>
    <w:rsid w:val="00703AA5"/>
    <w:rsid w:val="00703DF5"/>
    <w:rsid w:val="00705B86"/>
    <w:rsid w:val="00710824"/>
    <w:rsid w:val="00711D82"/>
    <w:rsid w:val="0071325F"/>
    <w:rsid w:val="007223D3"/>
    <w:rsid w:val="007256ED"/>
    <w:rsid w:val="00726777"/>
    <w:rsid w:val="00727A32"/>
    <w:rsid w:val="007303CF"/>
    <w:rsid w:val="00733E83"/>
    <w:rsid w:val="007343B2"/>
    <w:rsid w:val="007361AD"/>
    <w:rsid w:val="007363F1"/>
    <w:rsid w:val="007413ED"/>
    <w:rsid w:val="00743FC6"/>
    <w:rsid w:val="00744C31"/>
    <w:rsid w:val="00745CCD"/>
    <w:rsid w:val="0074706E"/>
    <w:rsid w:val="007470A4"/>
    <w:rsid w:val="00752FEA"/>
    <w:rsid w:val="00754828"/>
    <w:rsid w:val="00756B5E"/>
    <w:rsid w:val="007571DC"/>
    <w:rsid w:val="00757CC3"/>
    <w:rsid w:val="00757DE8"/>
    <w:rsid w:val="00760B87"/>
    <w:rsid w:val="007643C2"/>
    <w:rsid w:val="00765124"/>
    <w:rsid w:val="0077577D"/>
    <w:rsid w:val="0078093B"/>
    <w:rsid w:val="00780DB3"/>
    <w:rsid w:val="0078135F"/>
    <w:rsid w:val="00783FE9"/>
    <w:rsid w:val="0078490C"/>
    <w:rsid w:val="00791B01"/>
    <w:rsid w:val="00793A74"/>
    <w:rsid w:val="007949A0"/>
    <w:rsid w:val="007A3DD8"/>
    <w:rsid w:val="007A5E02"/>
    <w:rsid w:val="007A6F5A"/>
    <w:rsid w:val="007A7972"/>
    <w:rsid w:val="007A7B1A"/>
    <w:rsid w:val="007C0203"/>
    <w:rsid w:val="007C0677"/>
    <w:rsid w:val="007C10E2"/>
    <w:rsid w:val="007C5E9D"/>
    <w:rsid w:val="007D4E3D"/>
    <w:rsid w:val="007D5052"/>
    <w:rsid w:val="007D7F7A"/>
    <w:rsid w:val="007E0D49"/>
    <w:rsid w:val="007E124B"/>
    <w:rsid w:val="007E1B65"/>
    <w:rsid w:val="007E4234"/>
    <w:rsid w:val="007E46A9"/>
    <w:rsid w:val="007E5B6F"/>
    <w:rsid w:val="007F5D22"/>
    <w:rsid w:val="00803A07"/>
    <w:rsid w:val="00814879"/>
    <w:rsid w:val="0082446C"/>
    <w:rsid w:val="00825720"/>
    <w:rsid w:val="008268B3"/>
    <w:rsid w:val="00831B08"/>
    <w:rsid w:val="008363FF"/>
    <w:rsid w:val="008374C0"/>
    <w:rsid w:val="00840616"/>
    <w:rsid w:val="00841473"/>
    <w:rsid w:val="008465B3"/>
    <w:rsid w:val="0084769B"/>
    <w:rsid w:val="00847EC0"/>
    <w:rsid w:val="00850437"/>
    <w:rsid w:val="0085114B"/>
    <w:rsid w:val="00867FCD"/>
    <w:rsid w:val="00870746"/>
    <w:rsid w:val="00871316"/>
    <w:rsid w:val="00871F1B"/>
    <w:rsid w:val="008726BC"/>
    <w:rsid w:val="00880503"/>
    <w:rsid w:val="0088145B"/>
    <w:rsid w:val="00884098"/>
    <w:rsid w:val="0088417D"/>
    <w:rsid w:val="00884811"/>
    <w:rsid w:val="00893B50"/>
    <w:rsid w:val="00895BBD"/>
    <w:rsid w:val="00895CCF"/>
    <w:rsid w:val="00897413"/>
    <w:rsid w:val="008A3924"/>
    <w:rsid w:val="008A4CB4"/>
    <w:rsid w:val="008A707B"/>
    <w:rsid w:val="008B0E85"/>
    <w:rsid w:val="008B1E9C"/>
    <w:rsid w:val="008C1754"/>
    <w:rsid w:val="008C1897"/>
    <w:rsid w:val="008C7406"/>
    <w:rsid w:val="008C7B3B"/>
    <w:rsid w:val="008D2F2E"/>
    <w:rsid w:val="008D4E42"/>
    <w:rsid w:val="008D562B"/>
    <w:rsid w:val="008D68D1"/>
    <w:rsid w:val="008D77B5"/>
    <w:rsid w:val="008E298F"/>
    <w:rsid w:val="008E44B8"/>
    <w:rsid w:val="008E5464"/>
    <w:rsid w:val="008E5A22"/>
    <w:rsid w:val="008F4583"/>
    <w:rsid w:val="00900D44"/>
    <w:rsid w:val="0090156E"/>
    <w:rsid w:val="009116CC"/>
    <w:rsid w:val="00911CAF"/>
    <w:rsid w:val="009143B7"/>
    <w:rsid w:val="0091489E"/>
    <w:rsid w:val="009238A1"/>
    <w:rsid w:val="00923BB9"/>
    <w:rsid w:val="0092415C"/>
    <w:rsid w:val="009271A7"/>
    <w:rsid w:val="009332CC"/>
    <w:rsid w:val="00940E75"/>
    <w:rsid w:val="009415D5"/>
    <w:rsid w:val="00942703"/>
    <w:rsid w:val="00945F7F"/>
    <w:rsid w:val="0094691D"/>
    <w:rsid w:val="009469DA"/>
    <w:rsid w:val="00947B9A"/>
    <w:rsid w:val="009503EA"/>
    <w:rsid w:val="0095337C"/>
    <w:rsid w:val="00954F73"/>
    <w:rsid w:val="0095540C"/>
    <w:rsid w:val="00960D83"/>
    <w:rsid w:val="00962AD5"/>
    <w:rsid w:val="0096356B"/>
    <w:rsid w:val="009642E8"/>
    <w:rsid w:val="00965340"/>
    <w:rsid w:val="00965B09"/>
    <w:rsid w:val="00966180"/>
    <w:rsid w:val="00971256"/>
    <w:rsid w:val="00973AD3"/>
    <w:rsid w:val="009743D9"/>
    <w:rsid w:val="00977F41"/>
    <w:rsid w:val="009800FB"/>
    <w:rsid w:val="00987E63"/>
    <w:rsid w:val="00990A39"/>
    <w:rsid w:val="009925CD"/>
    <w:rsid w:val="0099363C"/>
    <w:rsid w:val="009945E4"/>
    <w:rsid w:val="009978C4"/>
    <w:rsid w:val="009A0DB3"/>
    <w:rsid w:val="009A1163"/>
    <w:rsid w:val="009A2848"/>
    <w:rsid w:val="009A49EB"/>
    <w:rsid w:val="009B61D0"/>
    <w:rsid w:val="009B7E7A"/>
    <w:rsid w:val="009C27FD"/>
    <w:rsid w:val="009C52F6"/>
    <w:rsid w:val="009C6AE5"/>
    <w:rsid w:val="009C7697"/>
    <w:rsid w:val="009D0F6C"/>
    <w:rsid w:val="009D3F6C"/>
    <w:rsid w:val="009D7247"/>
    <w:rsid w:val="009D7366"/>
    <w:rsid w:val="009E0BB0"/>
    <w:rsid w:val="009E56B1"/>
    <w:rsid w:val="009E733F"/>
    <w:rsid w:val="009F1431"/>
    <w:rsid w:val="009F395D"/>
    <w:rsid w:val="009F4D5D"/>
    <w:rsid w:val="009F4E9A"/>
    <w:rsid w:val="00A0757C"/>
    <w:rsid w:val="00A107AA"/>
    <w:rsid w:val="00A138DA"/>
    <w:rsid w:val="00A14A8E"/>
    <w:rsid w:val="00A157BA"/>
    <w:rsid w:val="00A15F0E"/>
    <w:rsid w:val="00A2134E"/>
    <w:rsid w:val="00A23D7B"/>
    <w:rsid w:val="00A23E9C"/>
    <w:rsid w:val="00A24C7C"/>
    <w:rsid w:val="00A3477E"/>
    <w:rsid w:val="00A40F6C"/>
    <w:rsid w:val="00A41646"/>
    <w:rsid w:val="00A44F09"/>
    <w:rsid w:val="00A478A5"/>
    <w:rsid w:val="00A51C9A"/>
    <w:rsid w:val="00A538D6"/>
    <w:rsid w:val="00A53A14"/>
    <w:rsid w:val="00A55D0B"/>
    <w:rsid w:val="00A60C80"/>
    <w:rsid w:val="00A60E6C"/>
    <w:rsid w:val="00A61109"/>
    <w:rsid w:val="00A6381F"/>
    <w:rsid w:val="00A65D73"/>
    <w:rsid w:val="00A668DE"/>
    <w:rsid w:val="00A76304"/>
    <w:rsid w:val="00A771D5"/>
    <w:rsid w:val="00A77716"/>
    <w:rsid w:val="00A80FC7"/>
    <w:rsid w:val="00A82A92"/>
    <w:rsid w:val="00A85187"/>
    <w:rsid w:val="00A867D1"/>
    <w:rsid w:val="00A9171B"/>
    <w:rsid w:val="00A92D29"/>
    <w:rsid w:val="00A965BA"/>
    <w:rsid w:val="00AA040B"/>
    <w:rsid w:val="00AA1F32"/>
    <w:rsid w:val="00AA2BBC"/>
    <w:rsid w:val="00AA77CB"/>
    <w:rsid w:val="00AB190C"/>
    <w:rsid w:val="00AB4D96"/>
    <w:rsid w:val="00AB785D"/>
    <w:rsid w:val="00AB7D1B"/>
    <w:rsid w:val="00AB7E4E"/>
    <w:rsid w:val="00AB7F5A"/>
    <w:rsid w:val="00AC66F0"/>
    <w:rsid w:val="00AD0337"/>
    <w:rsid w:val="00AD522E"/>
    <w:rsid w:val="00AD5BBB"/>
    <w:rsid w:val="00AE0CE1"/>
    <w:rsid w:val="00AE1080"/>
    <w:rsid w:val="00AE2C73"/>
    <w:rsid w:val="00AE3B94"/>
    <w:rsid w:val="00AE4169"/>
    <w:rsid w:val="00AE5F8A"/>
    <w:rsid w:val="00AE7EB9"/>
    <w:rsid w:val="00AF02DB"/>
    <w:rsid w:val="00AF1AEC"/>
    <w:rsid w:val="00AF6B1A"/>
    <w:rsid w:val="00B0374B"/>
    <w:rsid w:val="00B0665D"/>
    <w:rsid w:val="00B112DC"/>
    <w:rsid w:val="00B12CFD"/>
    <w:rsid w:val="00B13F70"/>
    <w:rsid w:val="00B150D3"/>
    <w:rsid w:val="00B15BD8"/>
    <w:rsid w:val="00B30665"/>
    <w:rsid w:val="00B36B94"/>
    <w:rsid w:val="00B40A32"/>
    <w:rsid w:val="00B41A7D"/>
    <w:rsid w:val="00B425AC"/>
    <w:rsid w:val="00B428A3"/>
    <w:rsid w:val="00B44C8D"/>
    <w:rsid w:val="00B453E1"/>
    <w:rsid w:val="00B45D66"/>
    <w:rsid w:val="00B462AD"/>
    <w:rsid w:val="00B50F56"/>
    <w:rsid w:val="00B515B6"/>
    <w:rsid w:val="00B64B54"/>
    <w:rsid w:val="00B7360D"/>
    <w:rsid w:val="00B80007"/>
    <w:rsid w:val="00B806B6"/>
    <w:rsid w:val="00B818A4"/>
    <w:rsid w:val="00B85929"/>
    <w:rsid w:val="00B86F3E"/>
    <w:rsid w:val="00B90921"/>
    <w:rsid w:val="00B9183E"/>
    <w:rsid w:val="00B91DF5"/>
    <w:rsid w:val="00BA0346"/>
    <w:rsid w:val="00BA0D68"/>
    <w:rsid w:val="00BA4015"/>
    <w:rsid w:val="00BA482F"/>
    <w:rsid w:val="00BA4C3B"/>
    <w:rsid w:val="00BA700E"/>
    <w:rsid w:val="00BA778A"/>
    <w:rsid w:val="00BB17C7"/>
    <w:rsid w:val="00BB1E51"/>
    <w:rsid w:val="00BB4E5C"/>
    <w:rsid w:val="00BB58E6"/>
    <w:rsid w:val="00BB77DF"/>
    <w:rsid w:val="00BC14F7"/>
    <w:rsid w:val="00BC3500"/>
    <w:rsid w:val="00BC3C4D"/>
    <w:rsid w:val="00BC51EF"/>
    <w:rsid w:val="00BC7A37"/>
    <w:rsid w:val="00BC7B67"/>
    <w:rsid w:val="00BD7211"/>
    <w:rsid w:val="00BE21AF"/>
    <w:rsid w:val="00C073FF"/>
    <w:rsid w:val="00C108CB"/>
    <w:rsid w:val="00C11136"/>
    <w:rsid w:val="00C125FC"/>
    <w:rsid w:val="00C13BB9"/>
    <w:rsid w:val="00C1492D"/>
    <w:rsid w:val="00C15AC5"/>
    <w:rsid w:val="00C16D5D"/>
    <w:rsid w:val="00C16EA2"/>
    <w:rsid w:val="00C206C0"/>
    <w:rsid w:val="00C22556"/>
    <w:rsid w:val="00C2472A"/>
    <w:rsid w:val="00C30482"/>
    <w:rsid w:val="00C36079"/>
    <w:rsid w:val="00C40AFC"/>
    <w:rsid w:val="00C431A5"/>
    <w:rsid w:val="00C45E5A"/>
    <w:rsid w:val="00C51836"/>
    <w:rsid w:val="00C51C7D"/>
    <w:rsid w:val="00C60650"/>
    <w:rsid w:val="00C65884"/>
    <w:rsid w:val="00C65E04"/>
    <w:rsid w:val="00C6704C"/>
    <w:rsid w:val="00C700E3"/>
    <w:rsid w:val="00C7061F"/>
    <w:rsid w:val="00C74652"/>
    <w:rsid w:val="00C74EA3"/>
    <w:rsid w:val="00C755FE"/>
    <w:rsid w:val="00C7718F"/>
    <w:rsid w:val="00C856DE"/>
    <w:rsid w:val="00C86005"/>
    <w:rsid w:val="00C86B30"/>
    <w:rsid w:val="00C91144"/>
    <w:rsid w:val="00C91C03"/>
    <w:rsid w:val="00C91E49"/>
    <w:rsid w:val="00C95AF4"/>
    <w:rsid w:val="00C969CC"/>
    <w:rsid w:val="00CA0471"/>
    <w:rsid w:val="00CA7A14"/>
    <w:rsid w:val="00CB3427"/>
    <w:rsid w:val="00CB4D2E"/>
    <w:rsid w:val="00CB7CCB"/>
    <w:rsid w:val="00CC1BC7"/>
    <w:rsid w:val="00CC2071"/>
    <w:rsid w:val="00CC294D"/>
    <w:rsid w:val="00CC5C11"/>
    <w:rsid w:val="00CC6045"/>
    <w:rsid w:val="00CC6CF9"/>
    <w:rsid w:val="00CC7508"/>
    <w:rsid w:val="00CD57AC"/>
    <w:rsid w:val="00CD5D62"/>
    <w:rsid w:val="00CD70F7"/>
    <w:rsid w:val="00CE6574"/>
    <w:rsid w:val="00CE7696"/>
    <w:rsid w:val="00CF2C00"/>
    <w:rsid w:val="00CF4488"/>
    <w:rsid w:val="00CF584C"/>
    <w:rsid w:val="00CF6AE1"/>
    <w:rsid w:val="00D03B3B"/>
    <w:rsid w:val="00D0486E"/>
    <w:rsid w:val="00D0634E"/>
    <w:rsid w:val="00D06D16"/>
    <w:rsid w:val="00D113D7"/>
    <w:rsid w:val="00D11986"/>
    <w:rsid w:val="00D14986"/>
    <w:rsid w:val="00D167C4"/>
    <w:rsid w:val="00D16930"/>
    <w:rsid w:val="00D16EF8"/>
    <w:rsid w:val="00D25FB5"/>
    <w:rsid w:val="00D261E5"/>
    <w:rsid w:val="00D27D12"/>
    <w:rsid w:val="00D30257"/>
    <w:rsid w:val="00D312EB"/>
    <w:rsid w:val="00D313E4"/>
    <w:rsid w:val="00D40498"/>
    <w:rsid w:val="00D40EBE"/>
    <w:rsid w:val="00D52D7D"/>
    <w:rsid w:val="00D53BA0"/>
    <w:rsid w:val="00D5706A"/>
    <w:rsid w:val="00D605D2"/>
    <w:rsid w:val="00D60D48"/>
    <w:rsid w:val="00D60D9E"/>
    <w:rsid w:val="00D61C2A"/>
    <w:rsid w:val="00D61DE9"/>
    <w:rsid w:val="00D629F3"/>
    <w:rsid w:val="00D67535"/>
    <w:rsid w:val="00D67A41"/>
    <w:rsid w:val="00D70FE2"/>
    <w:rsid w:val="00D71018"/>
    <w:rsid w:val="00D74949"/>
    <w:rsid w:val="00D77554"/>
    <w:rsid w:val="00D779C0"/>
    <w:rsid w:val="00D80306"/>
    <w:rsid w:val="00D82E2E"/>
    <w:rsid w:val="00D85457"/>
    <w:rsid w:val="00D87D50"/>
    <w:rsid w:val="00D908AF"/>
    <w:rsid w:val="00D95531"/>
    <w:rsid w:val="00DA3326"/>
    <w:rsid w:val="00DA6B71"/>
    <w:rsid w:val="00DB0EB9"/>
    <w:rsid w:val="00DB31E3"/>
    <w:rsid w:val="00DB479F"/>
    <w:rsid w:val="00DB60B2"/>
    <w:rsid w:val="00DB621C"/>
    <w:rsid w:val="00DB6ABF"/>
    <w:rsid w:val="00DC1146"/>
    <w:rsid w:val="00DC30E9"/>
    <w:rsid w:val="00DC44E9"/>
    <w:rsid w:val="00DC5E03"/>
    <w:rsid w:val="00DC76BC"/>
    <w:rsid w:val="00DD0E57"/>
    <w:rsid w:val="00DD1A06"/>
    <w:rsid w:val="00DD1EE8"/>
    <w:rsid w:val="00DD3AB9"/>
    <w:rsid w:val="00DD3D56"/>
    <w:rsid w:val="00DD5241"/>
    <w:rsid w:val="00DE3987"/>
    <w:rsid w:val="00DF25B3"/>
    <w:rsid w:val="00DF6384"/>
    <w:rsid w:val="00DF6BA5"/>
    <w:rsid w:val="00E00705"/>
    <w:rsid w:val="00E00FDA"/>
    <w:rsid w:val="00E03DDD"/>
    <w:rsid w:val="00E04D4F"/>
    <w:rsid w:val="00E07CEF"/>
    <w:rsid w:val="00E14AF7"/>
    <w:rsid w:val="00E15E03"/>
    <w:rsid w:val="00E15E21"/>
    <w:rsid w:val="00E25DE8"/>
    <w:rsid w:val="00E31E78"/>
    <w:rsid w:val="00E32FE5"/>
    <w:rsid w:val="00E33127"/>
    <w:rsid w:val="00E33EAE"/>
    <w:rsid w:val="00E356A8"/>
    <w:rsid w:val="00E375AC"/>
    <w:rsid w:val="00E4455D"/>
    <w:rsid w:val="00E51F5C"/>
    <w:rsid w:val="00E54728"/>
    <w:rsid w:val="00E55D09"/>
    <w:rsid w:val="00E602E5"/>
    <w:rsid w:val="00E62D53"/>
    <w:rsid w:val="00E64801"/>
    <w:rsid w:val="00E709FF"/>
    <w:rsid w:val="00E8125B"/>
    <w:rsid w:val="00E81729"/>
    <w:rsid w:val="00E817B3"/>
    <w:rsid w:val="00E83CB7"/>
    <w:rsid w:val="00E84A59"/>
    <w:rsid w:val="00E8522F"/>
    <w:rsid w:val="00E8672E"/>
    <w:rsid w:val="00E86E20"/>
    <w:rsid w:val="00E93B93"/>
    <w:rsid w:val="00E97ED4"/>
    <w:rsid w:val="00EA0C9D"/>
    <w:rsid w:val="00EA2FA7"/>
    <w:rsid w:val="00EA3026"/>
    <w:rsid w:val="00EA404B"/>
    <w:rsid w:val="00EA75A0"/>
    <w:rsid w:val="00EB21CA"/>
    <w:rsid w:val="00EB65D4"/>
    <w:rsid w:val="00EC72C7"/>
    <w:rsid w:val="00ED02E1"/>
    <w:rsid w:val="00ED1DB7"/>
    <w:rsid w:val="00ED204F"/>
    <w:rsid w:val="00ED2542"/>
    <w:rsid w:val="00ED2638"/>
    <w:rsid w:val="00ED3A30"/>
    <w:rsid w:val="00ED3E1F"/>
    <w:rsid w:val="00ED3F98"/>
    <w:rsid w:val="00ED4E36"/>
    <w:rsid w:val="00ED5400"/>
    <w:rsid w:val="00EE4782"/>
    <w:rsid w:val="00EE7FC5"/>
    <w:rsid w:val="00EF1432"/>
    <w:rsid w:val="00F01324"/>
    <w:rsid w:val="00F018F7"/>
    <w:rsid w:val="00F02137"/>
    <w:rsid w:val="00F02E54"/>
    <w:rsid w:val="00F0368C"/>
    <w:rsid w:val="00F12003"/>
    <w:rsid w:val="00F176AC"/>
    <w:rsid w:val="00F417CE"/>
    <w:rsid w:val="00F420BA"/>
    <w:rsid w:val="00F4238B"/>
    <w:rsid w:val="00F42717"/>
    <w:rsid w:val="00F44447"/>
    <w:rsid w:val="00F44858"/>
    <w:rsid w:val="00F4645C"/>
    <w:rsid w:val="00F468F6"/>
    <w:rsid w:val="00F46AFB"/>
    <w:rsid w:val="00F61FC2"/>
    <w:rsid w:val="00F671FE"/>
    <w:rsid w:val="00F67476"/>
    <w:rsid w:val="00F67CBC"/>
    <w:rsid w:val="00F715A6"/>
    <w:rsid w:val="00F71D95"/>
    <w:rsid w:val="00F80401"/>
    <w:rsid w:val="00F851B6"/>
    <w:rsid w:val="00F87D5C"/>
    <w:rsid w:val="00F92033"/>
    <w:rsid w:val="00F97939"/>
    <w:rsid w:val="00F97A75"/>
    <w:rsid w:val="00FA26BB"/>
    <w:rsid w:val="00FA286C"/>
    <w:rsid w:val="00FB0524"/>
    <w:rsid w:val="00FB233F"/>
    <w:rsid w:val="00FB4261"/>
    <w:rsid w:val="00FB42E8"/>
    <w:rsid w:val="00FB4EEC"/>
    <w:rsid w:val="00FB719D"/>
    <w:rsid w:val="00FC0E6C"/>
    <w:rsid w:val="00FC4EE8"/>
    <w:rsid w:val="00FD3A19"/>
    <w:rsid w:val="00FF3255"/>
    <w:rsid w:val="00FF437E"/>
    <w:rsid w:val="00FF55A5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261E5"/>
    <w:rPr>
      <w:color w:val="0000FF"/>
      <w:u w:val="single"/>
    </w:rPr>
  </w:style>
  <w:style w:type="character" w:styleId="a7">
    <w:name w:val="Strong"/>
    <w:basedOn w:val="a0"/>
    <w:uiPriority w:val="22"/>
    <w:qFormat/>
    <w:rsid w:val="00D261E5"/>
    <w:rPr>
      <w:b/>
      <w:bCs/>
    </w:rPr>
  </w:style>
  <w:style w:type="paragraph" w:styleId="a8">
    <w:name w:val="List Paragraph"/>
    <w:basedOn w:val="a"/>
    <w:uiPriority w:val="34"/>
    <w:qFormat/>
    <w:rsid w:val="00C22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261E5"/>
    <w:rPr>
      <w:color w:val="0000FF"/>
      <w:u w:val="single"/>
    </w:rPr>
  </w:style>
  <w:style w:type="character" w:styleId="a7">
    <w:name w:val="Strong"/>
    <w:basedOn w:val="a0"/>
    <w:uiPriority w:val="22"/>
    <w:qFormat/>
    <w:rsid w:val="00D261E5"/>
    <w:rPr>
      <w:b/>
      <w:bCs/>
    </w:rPr>
  </w:style>
  <w:style w:type="paragraph" w:styleId="a8">
    <w:name w:val="List Paragraph"/>
    <w:basedOn w:val="a"/>
    <w:uiPriority w:val="34"/>
    <w:qFormat/>
    <w:rsid w:val="00C2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kitim.ru/wp-content/uploads/2019/04/563-2204-%D0%BC%D1%83%D0%BD%D0%B8%D1%86-%D0%BF%D1%80%D0%BE%D0%B3%D1%80%D0%B0%D0%BC%D0%BC%D0%B0-%D0%BF%D1%80%D0%BE%D1%84%D0%B8%D0%BB%D0%B0%D0%BA%D1%82%D0%B8%D0%BA%D0%B0-%D0%BD%D0%B0%D1%80%D0%BA%D0%BE%D0%BC%D0%B0%D0%BD%D0%B8%D0%B8-%D0%B8-%D0%BF%D1%80%D0%BE%D1%82%D1%81%D0%B8%D0%B2%D0%BE%D0%B4%D0%B5%D0%B9%D1%81%D1%82%D0%B2-%D0%BD%D0%B5%D0%B7%D0%B0%D0%BA%D0%BE%D0%BD-%D0%BE%D0%B1%D0%BE%D1%80%D0%BE%D1%82%D0%B0-%D0%BD%D0%B0%D1%80%D0%BA%D0%BE%D1%82%D0%B8%D0%BA%D0%BE%D0%B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admiskitim.ru/wp-content/uploads/2019/04/563-2204-%D0%BC%D1%83%D0%BD%D0%B8%D1%86-%D0%BF%D1%80%D0%BE%D0%B3%D1%80%D0%B0%D0%BC%D0%BC%D0%B0-%D0%BF%D1%80%D0%BE%D1%84%D0%B8%D0%BB%D0%B0%D0%BA%D1%82%D0%B8%D0%BA%D0%B0-%D0%BD%D0%B0%D1%80%D0%BA%D0%BE%D0%BC%D0%B0%D0%BD%D0%B8%D0%B8-%D0%B8-%D0%BF%D1%80%D0%BE%D1%82%D1%81%D0%B8%D0%B2%D0%BE%D0%B4%D0%B5%D0%B9%D1%81%D1%82%D0%B2-%D0%BD%D0%B5%D0%B7%D0%B0%D0%BA%D0%BE%D0%BD-%D0%BE%D0%B1%D0%BE%D1%80%D0%BE%D1%82%D0%B0-%D0%BD%D0%B0%D1%80%D0%BA%D0%BE%D1%82%D0%B8%D0%BA%D0%BE%D0%B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489A4287D00F426861F99F93D0B2AAAD907655AD5B8056F7CD5A40D3CD6A49ACB51C045541BF91260C0571A44D69A05E13D9082E9AD319A7356C3923J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3B10-EE8C-49D5-B51E-510B3E4E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9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460</cp:revision>
  <cp:lastPrinted>2022-03-11T01:02:00Z</cp:lastPrinted>
  <dcterms:created xsi:type="dcterms:W3CDTF">2019-06-06T04:39:00Z</dcterms:created>
  <dcterms:modified xsi:type="dcterms:W3CDTF">2022-03-18T01:47:00Z</dcterms:modified>
</cp:coreProperties>
</file>