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города Искитима от 20.12.2023 N 2539</w:t>
              <w:br/>
              <w:t xml:space="preserve">"О внесении изменений в реестр муниципальных маршрутов регулярных перевозок города Искитима Новосибирской области, утвержденный постановлением администрации города Искитима Новосибирской области от 12.04.2022 N 495 (в редакции постановления администрации г. Искитима от 13.10.2022 N 1794)"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09.04.2024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ГОРОДА ИСКИТИМА</w:t>
      </w:r>
    </w:p>
    <w:p>
      <w:pPr>
        <w:pStyle w:val="2"/>
        <w:jc w:val="center"/>
      </w:pPr>
      <w:r>
        <w:rPr>
          <w:sz w:val="20"/>
        </w:rPr>
        <w:t xml:space="preserve">НОВОСИБИРСКОЙ ОБЛАСТИ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20 декабря 2023 г. N 2539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 В РЕЕСТР МУНИЦИПАЛЬНЫХ МАРШРУТОВ</w:t>
      </w:r>
    </w:p>
    <w:p>
      <w:pPr>
        <w:pStyle w:val="2"/>
        <w:jc w:val="center"/>
      </w:pPr>
      <w:r>
        <w:rPr>
          <w:sz w:val="20"/>
        </w:rPr>
        <w:t xml:space="preserve">РЕГУЛЯРНЫХ ПЕРЕВОЗОК ГОРОДА ИСКИТИМА НОВОСИБИРСКОЙ ОБЛАСТИ,</w:t>
      </w:r>
    </w:p>
    <w:p>
      <w:pPr>
        <w:pStyle w:val="2"/>
        <w:jc w:val="center"/>
      </w:pPr>
      <w:r>
        <w:rPr>
          <w:sz w:val="20"/>
        </w:rPr>
        <w:t xml:space="preserve">УТВЕРЖДЕННЫЙ ПОСТАНОВЛЕНИЕМ АДМИНИСТРАЦИИ ГОРОДА</w:t>
      </w:r>
    </w:p>
    <w:p>
      <w:pPr>
        <w:pStyle w:val="2"/>
        <w:jc w:val="center"/>
      </w:pPr>
      <w:r>
        <w:rPr>
          <w:sz w:val="20"/>
        </w:rPr>
        <w:t xml:space="preserve">ИСКИТИМА НОВОСИБИРСКОЙ ОБЛАСТИ ОТ 12.04.2022 N 495</w:t>
      </w:r>
    </w:p>
    <w:p>
      <w:pPr>
        <w:pStyle w:val="2"/>
        <w:jc w:val="center"/>
      </w:pPr>
      <w:r>
        <w:rPr>
          <w:sz w:val="20"/>
        </w:rPr>
        <w:t xml:space="preserve">(В РЕДАКЦИИ ПОСТАНОВЛЕНИЯ АДМИНИСТРАЦИИ</w:t>
      </w:r>
    </w:p>
    <w:p>
      <w:pPr>
        <w:pStyle w:val="2"/>
        <w:jc w:val="center"/>
      </w:pPr>
      <w:r>
        <w:rPr>
          <w:sz w:val="20"/>
        </w:rPr>
        <w:t xml:space="preserve">Г. ИСКИТИМА ОТ 13.10.2022 N 1794)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7" w:tooltip="Федеральный закон от 13.07.2015 N 220-ФЗ (ред. от 13.06.2023) &quot;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&quot; (с изм. и доп., вступ. в силу с 01.03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Российском Федерации и о внесении изменений в отдельные законодательные акты Российской Федерации", администрация города Искитима Новосибирской области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Внести изменения в </w:t>
      </w:r>
      <w:hyperlink w:history="0" r:id="rId8" w:tooltip="Постановление администрации города Искитима от 12.04.2022 N 495 (ред. от 13.10.2022) &quot;Об утверждении реестра муниципальных маршрутов регулярных перевозок города Искитима Новосибирской области&quot; ------------ Недействующая редакция {КонсультантПлюс}">
        <w:r>
          <w:rPr>
            <w:sz w:val="20"/>
            <w:color w:val="0000ff"/>
          </w:rPr>
          <w:t xml:space="preserve">реестр</w:t>
        </w:r>
      </w:hyperlink>
      <w:r>
        <w:rPr>
          <w:sz w:val="20"/>
        </w:rPr>
        <w:t xml:space="preserve"> муниципальных маршрутов регулярных перевозок города Искитима Новосибирской области, утвержденный постановлением администрации города Искитима Новосибирской области от 12.04.2022 N 495 (в редакции постановления администрации г. Искитима от 13.10.2022 N 1794), изложив его согласно </w:t>
      </w:r>
      <w:hyperlink w:history="0" w:anchor="P38" w:tooltip="РЕЕСТР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 к настоящему постановлению.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Настоящее постановление вступает в силу с момента опубликования.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Управлению делами администрации г. Искитима опубликовать постановление в газете "Искитимские ведомости" и разместить на официальном сайте администрации города Искитима.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города Искитима</w:t>
      </w:r>
    </w:p>
    <w:p>
      <w:pPr>
        <w:pStyle w:val="0"/>
        <w:jc w:val="right"/>
      </w:pPr>
      <w:r>
        <w:rPr>
          <w:sz w:val="20"/>
        </w:rPr>
        <w:t xml:space="preserve">С.В.ЗАВРАЖИН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администрации города Искитима</w:t>
      </w:r>
    </w:p>
    <w:p>
      <w:pPr>
        <w:pStyle w:val="0"/>
        <w:jc w:val="right"/>
      </w:pPr>
      <w:r>
        <w:rPr>
          <w:sz w:val="20"/>
        </w:rPr>
        <w:t xml:space="preserve">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20.12.2023 N 2539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"Утвержден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администрации города Искитима</w:t>
      </w:r>
    </w:p>
    <w:p>
      <w:pPr>
        <w:pStyle w:val="0"/>
        <w:jc w:val="right"/>
      </w:pPr>
      <w:r>
        <w:rPr>
          <w:sz w:val="20"/>
        </w:rPr>
        <w:t xml:space="preserve">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12.04.2022 N 495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8" w:name="P38"/>
    <w:bookmarkEnd w:id="38"/>
    <w:p>
      <w:pPr>
        <w:pStyle w:val="2"/>
        <w:jc w:val="center"/>
      </w:pPr>
      <w:r>
        <w:rPr>
          <w:sz w:val="20"/>
        </w:rPr>
        <w:t xml:space="preserve">РЕЕСТР</w:t>
      </w:r>
    </w:p>
    <w:p>
      <w:pPr>
        <w:pStyle w:val="2"/>
        <w:jc w:val="center"/>
      </w:pPr>
      <w:r>
        <w:rPr>
          <w:sz w:val="20"/>
        </w:rPr>
        <w:t xml:space="preserve">МУНИЦИПАЛЬНЫХ МАРШРУТОВ РЕГУЛЯРНЫХ ПЕРЕВОЗОК</w:t>
      </w:r>
    </w:p>
    <w:p>
      <w:pPr>
        <w:pStyle w:val="2"/>
        <w:jc w:val="center"/>
      </w:pPr>
      <w:r>
        <w:rPr>
          <w:sz w:val="20"/>
        </w:rPr>
        <w:t xml:space="preserve">ГОРОДА ИСКИТИМА НОВОСИБИРСКОЙ ОБЛАСТИ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6"/>
        <w:gridCol w:w="680"/>
        <w:gridCol w:w="1020"/>
        <w:gridCol w:w="2041"/>
        <w:gridCol w:w="2041"/>
        <w:gridCol w:w="2041"/>
        <w:gridCol w:w="1928"/>
        <w:gridCol w:w="679"/>
        <w:gridCol w:w="679"/>
        <w:gridCol w:w="679"/>
        <w:gridCol w:w="681"/>
        <w:gridCol w:w="794"/>
        <w:gridCol w:w="624"/>
        <w:gridCol w:w="964"/>
        <w:gridCol w:w="510"/>
        <w:gridCol w:w="510"/>
        <w:gridCol w:w="510"/>
        <w:gridCol w:w="510"/>
        <w:gridCol w:w="510"/>
        <w:gridCol w:w="1247"/>
        <w:gridCol w:w="1587"/>
        <w:gridCol w:w="964"/>
      </w:tblGrid>
      <w:tr>
        <w:tc>
          <w:tcPr>
            <w:tcW w:w="566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маршрута регулярных перевозок</w:t>
            </w:r>
          </w:p>
        </w:tc>
        <w:tc>
          <w:tcPr>
            <w:tcW w:w="68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Порядковый номер маршрута регулярных перевозок</w:t>
            </w:r>
          </w:p>
        </w:tc>
        <w:tc>
          <w:tcPr>
            <w:tcW w:w="102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маршрута регулярных перевозок</w:t>
            </w:r>
          </w:p>
        </w:tc>
        <w:tc>
          <w:tcPr>
            <w:tcW w:w="2041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Наименование промежуточных остановочных пунктов по маршруту регулярных перевозок</w:t>
            </w:r>
          </w:p>
        </w:tc>
        <w:tc>
          <w:tcPr>
            <w:tcW w:w="2041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Наименование промежуточных остановочных пунктов в обратном направлении (заполняется, если остановочные пункты в прямом и обратном направлениях не совпадают)</w:t>
            </w:r>
          </w:p>
        </w:tc>
        <w:tc>
          <w:tcPr>
            <w:tcW w:w="2041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192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 (заполняется, если пути следования транспортных средств в прямом и обратном направлениях не совпадают)</w:t>
            </w:r>
          </w:p>
        </w:tc>
        <w:tc>
          <w:tcPr>
            <w:gridSpan w:val="4"/>
            <w:tcW w:w="271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Протяженность маршрута, км</w:t>
            </w:r>
          </w:p>
        </w:tc>
        <w:tc>
          <w:tcPr>
            <w:tcW w:w="79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Порядок посадки и высадки пассажиров</w:t>
            </w:r>
          </w:p>
        </w:tc>
        <w:tc>
          <w:tcPr>
            <w:tcW w:w="62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регулярных перевозок</w:t>
            </w:r>
          </w:p>
        </w:tc>
        <w:tc>
          <w:tcPr>
            <w:tcW w:w="96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Характеристики транспортных средств (виды транспортных средств, классы транспортных средств, экологические характеристики, максимальный срок эксплуатации транспортных средств и т.д.)</w:t>
            </w:r>
          </w:p>
        </w:tc>
        <w:tc>
          <w:tcPr>
            <w:gridSpan w:val="4"/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Максимальное количество транспортных средств для каждого класса</w:t>
            </w:r>
          </w:p>
        </w:tc>
        <w:tc>
          <w:tcPr>
            <w:gridSpan w:val="2"/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начала осуществления регулярных перевозок</w:t>
            </w:r>
          </w:p>
        </w:tc>
        <w:tc>
          <w:tcPr>
            <w:tcW w:w="158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Наименование, место нахождения (для юридического лица), фамилия, имя и, если имеется, отчество (для индивидуального предпринимателя), идентификационный номер налогоплательщика, который осуществляет перевозки по маршруту регулярных перевозок</w:t>
            </w:r>
          </w:p>
        </w:tc>
        <w:tc>
          <w:tcPr>
            <w:tcW w:w="96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Иные сведения (в соответствии с </w:t>
            </w:r>
            <w:hyperlink w:history="0" r:id="rId11" w:tooltip="Федеральный закон от 13.07.2015 N 220-ФЗ (ред. от 13.06.2023) &quot;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&quot; (с изм. и доп., вступ. в силу с 01.03.2024) {КонсультантПлюс}">
              <w:r>
                <w:rPr>
                  <w:sz w:val="20"/>
                  <w:color w:val="0000ff"/>
                </w:rPr>
                <w:t xml:space="preserve">п. 14 ст. 26</w:t>
              </w:r>
            </w:hyperlink>
            <w:r>
              <w:rPr>
                <w:sz w:val="20"/>
              </w:rPr>
              <w:t xml:space="preserve"> Федерального закона от 13 июля 2015 г. N 220-ФЗ)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7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Общая</w:t>
            </w:r>
          </w:p>
        </w:tc>
        <w:tc>
          <w:tcPr>
            <w:tcW w:w="67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Прямой путь</w:t>
            </w:r>
          </w:p>
        </w:tc>
        <w:tc>
          <w:tcPr>
            <w:tcW w:w="67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Обратный путь</w:t>
            </w:r>
          </w:p>
        </w:tc>
        <w:tc>
          <w:tcPr>
            <w:tcW w:w="68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Средняя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5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Особо малый класс</w:t>
            </w:r>
          </w:p>
        </w:tc>
        <w:tc>
          <w:tcPr>
            <w:tcW w:w="5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Малый класс</w:t>
            </w:r>
          </w:p>
        </w:tc>
        <w:tc>
          <w:tcPr>
            <w:tcW w:w="5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Средний класс</w:t>
            </w:r>
          </w:p>
        </w:tc>
        <w:tc>
          <w:tcPr>
            <w:tcW w:w="5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Большой класс</w:t>
            </w:r>
          </w:p>
        </w:tc>
        <w:tc>
          <w:tcPr>
            <w:tcW w:w="5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Особо большой класс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67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67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67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68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5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5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5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5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5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Шипуново - Киевская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Шипуново - Южная - Полевая - Прорабская - Кирзавод - Барнаульская - к/т им. В. Маяковского - Черепановская - Торг - Горсад - Томская - Цемзавод - Кирова - Школьная - Речная - с/х Бердский - Киевская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Киевская - с/х Бердский - Речная - Школьная - Кирова - Цемзавод - Томская - Горсад - Торг - Черепановская - к/т им. В. Маяковского - Барнаульская - Кирзавод - Полевая - Южная - Шипуново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ул. Шипуновская - ул. Прорабская - ул. Советская - ул. Киевская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7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20,44</w:t>
            </w:r>
          </w:p>
        </w:tc>
        <w:tc>
          <w:tcPr>
            <w:tcW w:w="67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10,22</w:t>
            </w:r>
          </w:p>
        </w:tc>
        <w:tc>
          <w:tcPr>
            <w:tcW w:w="67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10,22</w:t>
            </w:r>
          </w:p>
        </w:tc>
        <w:tc>
          <w:tcPr>
            <w:tcW w:w="68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10,22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только в установленных остановочных пунктах</w:t>
            </w:r>
          </w:p>
        </w:tc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регулируемым тарифам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автобус (М3), экологический класс 2 - 3</w:t>
            </w:r>
          </w:p>
        </w:tc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28.01.2003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ООО "ПАТП г. Искитима", 633209, НСО, г. Искитим, ул. Пушкина, 51, ИНН 5473002740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Киевская - Газовая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Киевская - Бердский с/х - Речная - Школьная - Кирова - Цемзавод - Томская - Зорька - Больница - Путепровод - Сбербанк - Подгорный - Горка - ДК "Россия" - Лента - Газовая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Газовая - ДК "Россия" - Горка - Подгорный - Сбербанк - Путепровод - Больница - Зорька - Томская - Цемзавод - Кирова - Школьная - Речная - Бердский с/х - Киевская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ул. Киевская - ул. Советская - ул. Комсомольская - ул. Пушкина - ул. Юбилейная - пр. Юбилейный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7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16,84</w:t>
            </w:r>
          </w:p>
        </w:tc>
        <w:tc>
          <w:tcPr>
            <w:tcW w:w="67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8,45</w:t>
            </w:r>
          </w:p>
        </w:tc>
        <w:tc>
          <w:tcPr>
            <w:tcW w:w="67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8,39</w:t>
            </w:r>
          </w:p>
        </w:tc>
        <w:tc>
          <w:tcPr>
            <w:tcW w:w="68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8,42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только в установленных остановочных пунктах</w:t>
            </w:r>
          </w:p>
        </w:tc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регулярные перевозки по регулируемым тарифам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автобус (М3), экологический класс 2 - 3</w:t>
            </w:r>
          </w:p>
        </w:tc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28.01.2003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ООО "ПАТП г. Искитима", 633209, НСО, г. Искитим, ул. Пушкина, 51, ИНН 5473002740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3/1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Пролетарская - Газовая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Пролетарская - Карьер - Ереван - Канатная - Сберкасса - Зорька - Больница - Путепровод - Сбербанк - Подгорный - Горка - ДК "Россия" - Лента - Газовая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Газовая - ДК "Россия" - Горка - Подгорный - Сбербанк - Путепровод - Больница - Зорька - Сберкасса - Канатная - Ереван - Карьер - Пролетарская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ул. Некрасова - ул. Гоголя - ул. Канатная - ул. Комсомольская - ул. Пушкина - ул. Юбилейная - пр. Юбилейный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7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15,26</w:t>
            </w:r>
          </w:p>
        </w:tc>
        <w:tc>
          <w:tcPr>
            <w:tcW w:w="67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7,64</w:t>
            </w:r>
          </w:p>
        </w:tc>
        <w:tc>
          <w:tcPr>
            <w:tcW w:w="67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7,62</w:t>
            </w:r>
          </w:p>
        </w:tc>
        <w:tc>
          <w:tcPr>
            <w:tcW w:w="68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7,63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только в установленных остановочных пунктах</w:t>
            </w:r>
          </w:p>
        </w:tc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регулярные перевозки по регулируемым тарифам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автобус (М3), экологический класс 2 - 3</w:t>
            </w:r>
          </w:p>
        </w:tc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28.01.2003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ООО "ПАТП г. Искитима", 633209, НСО, г. Искитим, ул. Пушкина, 51, ИНН 5473002740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3/2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Пролетарская - Газовая (с заездом на ж/д вокзал)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Пролетарская - Карьер - Ереван - Канатная - Сберкасса - ЦУМ - Ж/д вокзал - Зорька - Больница - Путепровод - Сбербанк - Подгорный - Горка - ДК "Россия" - Лента - Газовая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Газовая - ДК "Россия" - Горка - Подгорный - Сбербанк - Путепровод - Больница - Зорька - Сберкасса - Канатная - Ереван - Карьер - Пролетарская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ул. Некрасова - ул. Гоголя - ул. Канатная - ул. Комсомольская - ул. Пушкина - ул. Юбилейная - пр. Юбилейный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7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16,23</w:t>
            </w:r>
          </w:p>
        </w:tc>
        <w:tc>
          <w:tcPr>
            <w:tcW w:w="67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8,61</w:t>
            </w:r>
          </w:p>
        </w:tc>
        <w:tc>
          <w:tcPr>
            <w:tcW w:w="67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7,62</w:t>
            </w:r>
          </w:p>
        </w:tc>
        <w:tc>
          <w:tcPr>
            <w:tcW w:w="68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8,12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только в установленных остановочных пунктах</w:t>
            </w:r>
          </w:p>
        </w:tc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регулярные перевозки по регулируемым тарифам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автобус (М3), экологический класс 2 - 3</w:t>
            </w:r>
          </w:p>
        </w:tc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28.01.2003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ООО "ПАТП г. Искитима", 633209, НСО, г. Искитим, ул. Пушкина, 51, ИНН 5473002740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4/1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Береговая - Газовая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Береговая - Солнечная - Лыжная база - Завод - Канатная - Сберкасса - Зорька - Больница - Путепровод - Сбербанк - Подгорный - Горка - ДК "Россия" - Лента - Газовая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Газовая - ДК "Россия" - Горка - Подгорный - Сбербанк - Путепровод - Больница - Зорька - Сберкасса - Канатная - Завод - Лыжная база - Солнечная - Береговая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ул. Береговая - ул. Комсомольская - ул. Пушкина - ул. Юбилейная - пр. Юбилейный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7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19,21</w:t>
            </w:r>
          </w:p>
        </w:tc>
        <w:tc>
          <w:tcPr>
            <w:tcW w:w="67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9,47</w:t>
            </w:r>
          </w:p>
        </w:tc>
        <w:tc>
          <w:tcPr>
            <w:tcW w:w="67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9,74</w:t>
            </w:r>
          </w:p>
        </w:tc>
        <w:tc>
          <w:tcPr>
            <w:tcW w:w="68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9,61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только в установленных остановочных пунктах</w:t>
            </w:r>
          </w:p>
        </w:tc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регулярные перевозки по регулируемым тарифам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автобус (М3), экологический класс 2 - 3</w:t>
            </w:r>
          </w:p>
        </w:tc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28.01.2003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ООО "ПАТП г. Искитима", 633209, НСО, г. Искитим, ул. Пушкина, 51, ИНН 5473002740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4/2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Береговая - Газовая (с заездом на ж/д вокзал)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Береговая - Солнечная - Лыжная база - Завод - Канатная - Сберкасса - ЦУМ - Ж/д вокзал - Зорька - Больница - Путепровод - Сбербанк - Подгорный - Горка - ДК "Россия" - Лента - Газовая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Газовая - ДК "Россия" - Горка - Подгорный - Сбербанк - Путепровод - Больница - Зорька - Сберкасса - Канатная - Завод - Лыжная база - Солнечная - Береговая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ул. Береговая - ул. Комсомольская - ул. Пушкина - ул. Юбилейная - пр. Юбилейный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7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19,77</w:t>
            </w:r>
          </w:p>
        </w:tc>
        <w:tc>
          <w:tcPr>
            <w:tcW w:w="67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10,43</w:t>
            </w:r>
          </w:p>
        </w:tc>
        <w:tc>
          <w:tcPr>
            <w:tcW w:w="67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9,34</w:t>
            </w:r>
          </w:p>
        </w:tc>
        <w:tc>
          <w:tcPr>
            <w:tcW w:w="68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9,89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только в установленных остановочных пунктах</w:t>
            </w:r>
          </w:p>
        </w:tc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регулярные перевозки по регулируемым тарифам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автобус (М3), экологический класс 2 - 3</w:t>
            </w:r>
          </w:p>
        </w:tc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28.01.2003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ООО "ПАТП г. Искитима", 633209, НСО, г. Искитим, ул. Пушкина, 51, ИНН 5473002740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7/1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Ж/д вокзал - Бердский с/х - Поликлиника N 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Ж/д вокзал - Зорька - Больница - Путепровод - Ермака - Ж/д вокзал (переходной мост) - Кольцевая - Магазин - Бердский с/х - Магазин - Кольцевая - Ж/д вокзал (переходной мост) - Ермака - Сбербанк - Подгорный - Горка - ДК "Россия" - Лента - Газовая - Автовокзал - Поликлиника N 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Поликлиника N 2 - Бассейн "Коралл" - Экспедиция - ДК "Россия" - Горка - Подгорный - Сбербанк - Путепровод - Больница - Зорька - ЦУМ - Ж/д вокзал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ул. Комсомольская - ул. Пушкина - ул. Юбилейная - ул. Молодежная - ул. Элеваторная - ул. Транспортная - ул. Советская (п. Чернореченский) - ул. Транспортная - ул. Элеваторная - ул. Молодежная - пр-т Юбилейный - автодорога Р-256 - подъезд к поликлинике N 2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подъезд к поликлинике N 2 - автодорога Р-256 - ул. Украинская - пр-т Юбилейный - ул. Юбилейная - ул. Пушкина - ул. Комсомольская</w:t>
            </w:r>
          </w:p>
        </w:tc>
        <w:tc>
          <w:tcPr>
            <w:tcW w:w="67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18,04</w:t>
            </w:r>
          </w:p>
        </w:tc>
        <w:tc>
          <w:tcPr>
            <w:tcW w:w="67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11,89</w:t>
            </w:r>
          </w:p>
        </w:tc>
        <w:tc>
          <w:tcPr>
            <w:tcW w:w="67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6,15</w:t>
            </w:r>
          </w:p>
        </w:tc>
        <w:tc>
          <w:tcPr>
            <w:tcW w:w="68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9,02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только в установленных остановочных пунктах</w:t>
            </w:r>
          </w:p>
        </w:tc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регулируемым тарифам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автобус (М3), экологический класс 2 - 3</w:t>
            </w:r>
          </w:p>
        </w:tc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28.01.2003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ООО "ПАТП г. Искитима", 633209, НСО, г. Искитим, ул. Пушкина, 51, ИНН 5473002740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7/2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Ж/д вокзал - Бердский с/х - Поликлиника N 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Ж/д вокзал - Зорька - Больница - Путепровод - Ермака - Ж/д вокзал (переходной мост) - Кольцевая - Магазин - Бердский с/х - Магазин - Кольцевая - Ж/д вокзал (переходной мост) - Ермака - Сбербанк - Подгорный - Горка - ДК "Россия" - Лента - Газовая - Автовокзал - Поликлиника N 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Поликлиника N 2 - Бассейн "Коралл" - Экспедиция - ДК "Россия" - Горка - Подгорный - Сбербанк - Ермака - Ж/д вокзал (переходной мост) - Кольцевая - Магазин - Бердский с/х - Магазин - Кольцевая - Ж/д вокзал (переходной мост) - Ермака - Путепровод - Больница - Зорька - ЦУМ - Ж/д вокзал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ул. Комсомольская - ул. Пушкина - ул. Юбилейная - ул. Молодежная - ул. Элеваторная - ул. Транспортная - ул. Советская (п. Чернореченский) - ул. Транспортная - ул. Элеваторная - ул. Молодежная - пр. Юбилейный - автодорога Р-256 - подъезд к поликлинике N 2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подъезд к поликлинике N 2 - автодорога Р-256 - ул. Украинская - пр-т Юбилейный - ул. Молодежная - ул. Элеваторная - ул. Транспортная - ул. Советская (п. Черноречка) - ул. Транспортная - ул. Элеваторная - ул. Молодежная - ул. Юбилейная - ул. Пушкина - ул. Комсомольская</w:t>
            </w:r>
          </w:p>
        </w:tc>
        <w:tc>
          <w:tcPr>
            <w:tcW w:w="67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23,39</w:t>
            </w:r>
          </w:p>
        </w:tc>
        <w:tc>
          <w:tcPr>
            <w:tcW w:w="67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11,89</w:t>
            </w:r>
          </w:p>
        </w:tc>
        <w:tc>
          <w:tcPr>
            <w:tcW w:w="67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11,50</w:t>
            </w:r>
          </w:p>
        </w:tc>
        <w:tc>
          <w:tcPr>
            <w:tcW w:w="68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11,70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только в установленных остановочных пунктах</w:t>
            </w:r>
          </w:p>
        </w:tc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регулируемым тарифам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автобус (М3), экологический класс 2 - 3</w:t>
            </w:r>
          </w:p>
        </w:tc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28.01.2003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ООО "ПАТП г. Искитима", 633209, НСО, г. Искитим, ул. Пушкина, 51, ИНН 5473002740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Ж/д вокзал - Кольцевая (Ложок)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Ж/д вокзал - Горсад - Торг - Черепановская - к/т им. В. Маяковского - Барнаульская - Кирзавод - Переезд 62 км - Дачи - Магазин - ДК "Октябрь" - Кольцевая (мкр. Ложок)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Кольцевая (мкр. Ложок) - Дачи - Переезд 62 км - Кирзавод - Барнаульская - к/т им. В. Маяковского - Черепановская - Торг - Горсад - ЦУМ - Ж/д вокзал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ул. Комсомольская - ул. Советская - автодорога Р-256 - подъезд от Р-256 до ж/д переезда - дорога от ж/д переезда до мкр. Ложок - ул. Центральная - ул. Гагарина - ул. Почтовая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7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20,48</w:t>
            </w:r>
          </w:p>
        </w:tc>
        <w:tc>
          <w:tcPr>
            <w:tcW w:w="67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10,84</w:t>
            </w:r>
          </w:p>
        </w:tc>
        <w:tc>
          <w:tcPr>
            <w:tcW w:w="67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9,64</w:t>
            </w:r>
          </w:p>
        </w:tc>
        <w:tc>
          <w:tcPr>
            <w:tcW w:w="68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10,24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только в установленных остановочных пунктах</w:t>
            </w:r>
          </w:p>
        </w:tc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регулируемым тарифам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автобус (М3), экологический класс 2 - 3</w:t>
            </w:r>
          </w:p>
        </w:tc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28.01.2003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ООО "ПАТП г. Искитима", 633209, НСО, г. Искитим, ул. Пушкина, 51, ИНН 5473002740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9а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Ж/д вокзал - Кольцевая (Ложок)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Ж/д вокзал - Зорька - Больница - Путепровод - Сбербанк - Подгорный - Горка - ДК "Россия" - Лента - Газовая - Автовокзал - Поликлиника N 2 - СНТ "Ивушка" - Профилакторий - Заводоуправление - НЗИВ - Склады - Мраморная - Дачи - Магазин - ДК "Октябрь" - Кольцевая (мкр. Ложок)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Кольцевая (мкр. Ложок) - Дачи - Автовокзал - Поликлиника N 2 - Газовая - ДК "Россия" - Горка - Подгорный - Сбербанк - Путепровод - Больница - Зорька - ЦУМ - Ж/д вокзал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ул. Комсомольская - ул. Пушкина - ул. Юбилейная - пр-т Юбилейный - автодорога Р-256 - подъезд к поликлинике N 2 - автодорога Р-256 дорога на НЗИВ - автодорога Р-256 - подъезд от Р-256 до ж/д переезда - дорога от ж/д переезда до мкр. Ложок - ул. Центральная - ул. Гагарина - ул. Почтовая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Почтовая - ул. Гагарина - ул. Центральная - дорога от мкр. Ложок до ж/д переезда - подъезд от ж/д переезда Р-256 - автодорога Р-256 - подъезд к поликлинике N 2 - автодорога Р-256 - пр-т Юбилейный - ул. Юбилейная - ул. Пушкина - ул. Комсомольская</w:t>
            </w:r>
          </w:p>
        </w:tc>
        <w:tc>
          <w:tcPr>
            <w:tcW w:w="67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27,99</w:t>
            </w:r>
          </w:p>
        </w:tc>
        <w:tc>
          <w:tcPr>
            <w:tcW w:w="67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15,05</w:t>
            </w:r>
          </w:p>
        </w:tc>
        <w:tc>
          <w:tcPr>
            <w:tcW w:w="67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12,94</w:t>
            </w:r>
          </w:p>
        </w:tc>
        <w:tc>
          <w:tcPr>
            <w:tcW w:w="68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13,99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только в установленных остановочных пунктах</w:t>
            </w:r>
          </w:p>
        </w:tc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регулируемым тарифам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автобус (М3), экологический класс 2 - 3</w:t>
            </w:r>
          </w:p>
        </w:tc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28.01.2003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ООО "ПАТП г. Искитима", 633209, НСО, г. Искитим, ул. Пушкина, 51, ИНН 5473002740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11/1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Карьер - Кольцевая (Ложок)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Карьер - Автоколонна - Полевая - Прорабская - Кирзавод - Барнаульская - к/т им. В. Маяковского - Черепановская - Торг - Горсад - Зорька - Больница - Путепровод - Сбербанк - Подгорный - Горка - ДК "Россия" - Лента - Газовая - Автовокзал - Поликлиника N 2 - СНТ "Ивушка" - Профилакторий - Заводоуправление - НЗИВ - Склады - Мраморная - Дачи - Магазин - ДК "Октябрь" - Кольцевая (мкр. Ложок)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Кольцевая (мкр. Ложок) - Дачи - Мраморная - Склады - НЗИВ - Заводоуправление - Профилакторий - СНТ "Ивушка" - Газовая - ДК "Россия" - Горка - Подгорный - Сбербанк - Путепровод - Больница - Зорька - Горсад - Торг - Черепановская - к/т им. В. Маяковского - Барнаульская - Кирзавод - Полевая - Автоколонна - Карьер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ул. Шипуновский квартал - ул. Полевая - ул. Прорабская - ул. Советская - ул. Комсомольская - ул. Пушкина - ул. Юбилейная - пр-т Юбилейный - автодорога Р-256 - подъезд к поликлинике N 2 - автодорога Р-256 - дорога на АО "НЗИВ" - автодорога Р-256 - подъезд от автодороги Р-256 до ж/д переезда - дорога от ж/д переезда до мкр. Ложок - ул. Центральная - ул. Гагарина - ул. Почтовая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Почтовая - дорога от мкр. Ложок до ж/д переезда - подъезд от ж/д переезда до автодороги Р-256 - автодорога Р-256 - дорога на АО "НЗИВ" - автодорога Р-256 - пр. Юбилейный - ул. Юбилейная - ул. Советская - ул. Прорабская - ул. Полевая - ул. Шипуновский квартал</w:t>
            </w:r>
          </w:p>
        </w:tc>
        <w:tc>
          <w:tcPr>
            <w:tcW w:w="67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39,28</w:t>
            </w:r>
          </w:p>
        </w:tc>
        <w:tc>
          <w:tcPr>
            <w:tcW w:w="67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21,15</w:t>
            </w:r>
          </w:p>
        </w:tc>
        <w:tc>
          <w:tcPr>
            <w:tcW w:w="67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18,13</w:t>
            </w:r>
          </w:p>
        </w:tc>
        <w:tc>
          <w:tcPr>
            <w:tcW w:w="68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19,64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только в установленных остановочных пунктах</w:t>
            </w:r>
          </w:p>
        </w:tc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регулируемым тарифам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автобус (М3), экологический класс 2 - 3</w:t>
            </w:r>
          </w:p>
        </w:tc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28.01.2003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ООО "ПАТП г. Искитима", 633209, НСО, г. Искитим, ул. Пушкина, 51, ИНН 5473002740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11/2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Карьер - Кольцевая (Ложок) с заездом в Шипуново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Шипуново - Южная - Полевая - Автоколонна - Карьер - Автоколонна - Полевая - Прорабская - Кирзавод - Барнаульская - к/т им. В. Маяковского - Черепановская - Торг - Горсад - Зорька - Больница - Путепровод - Сбербанк - Подгорный - Горка - ДК "Россия" - Лента - Газовая - Автовокзал - Поликлиника N 2 - СНТ "Ивушка" - Профилакторий - Заводоуправление - НЗИВ - Склады - Мраморная - Дачи - Магазин - ДК "Октябрь" - Кольцевая (мкр. Ложок)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Кольцевая (мкр. Ложок) - Дачи - Мраморная - Склады - НЗИВ - Заводоуправление НЗИВ - Профилакторий - СНТ "Ивушка" - Газовая - Поликлиника N 2 - Бассейн "Коралл" - Экспедиция - ДК "Россия" - Горка - Подгорный - Сбербанк - Путепровод - Больница - Зорька - Горсад - Торг - Черепановская - к/т им. В. Маяковского - Барнаульская - Кирзавод - Полевая - Автоколонна - Карьер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ул. Шипуновская - ул. Прорабская - ул. Полевая - ул. Шипуновский квартал - ул. Полевая - ул. Прорабская - ул. Советская - ул. Комсомольская - ул. Пушкина - ул. Юбилейная - пр-т Юбилейный - автодорога Р-256 - подъезд к поликлинике N 2 - автодорога Р-256 - дорога на АО "НЗИВ" - автодорога Р-256 - подъезд от автодороги Р-256 до ж/д переезда - дорога от ж/д переезда до мкр. Ложок - ул. Центральная - ул. Гагарина - ул. Почтовая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Почтовая - дорога от мкр. Ложок до ж/д переезда - подъезд от ж/д переезда до автодороги Р-256 - автодорога Р-256 - дорога на АО "НЗИВ" - автодорога Р-256 - пр-т Юбилейный - ул. Юбилейная - ул. Советская - ул. Прорабская - ул. Полевая - ул. Шипуновский квартал</w:t>
            </w:r>
          </w:p>
        </w:tc>
        <w:tc>
          <w:tcPr>
            <w:tcW w:w="67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44,48</w:t>
            </w:r>
          </w:p>
        </w:tc>
        <w:tc>
          <w:tcPr>
            <w:tcW w:w="67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23,99</w:t>
            </w:r>
          </w:p>
        </w:tc>
        <w:tc>
          <w:tcPr>
            <w:tcW w:w="67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20,49</w:t>
            </w:r>
          </w:p>
        </w:tc>
        <w:tc>
          <w:tcPr>
            <w:tcW w:w="68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22,24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только в установленных остановочных пунктах</w:t>
            </w:r>
          </w:p>
        </w:tc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регулируемым тарифам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автобус (М3), экологический класс 2 - 3</w:t>
            </w:r>
          </w:p>
        </w:tc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28.01.2003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ООО "ПАТП г. Искитима", 633209, НСО, г. Искитим, ул. Пушкина, 51, ИНН 5473002740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Ж/д вокзал - Поликлиника N 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Ж/д вокзал - Зорька - Больница - Путепровод - Сбербанк - Подгорный - Горка - ДК "Россия" - Лента - Газовая - Автовокзал - Поликлиника N 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Поликлиника N 2 - Бассейн "Коралл" - Экспедиция - Газовая - ДК "Россия" - Горка - Подгорный - Сбербанк - Путепровод - Больница - Зорька - ЦУМ - Ж/д вокзал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ул. Комсомольская - ул. Пушкина - ул. Юбилейная - пр-т Юбилейный - автодорога Р-256 - подъезд к поликлинике N 2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7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14,71</w:t>
            </w:r>
          </w:p>
        </w:tc>
        <w:tc>
          <w:tcPr>
            <w:tcW w:w="67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6,66</w:t>
            </w:r>
          </w:p>
        </w:tc>
        <w:tc>
          <w:tcPr>
            <w:tcW w:w="67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8,05</w:t>
            </w:r>
          </w:p>
        </w:tc>
        <w:tc>
          <w:tcPr>
            <w:tcW w:w="68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7,36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только в установленных остановочных пунктах</w:t>
            </w:r>
          </w:p>
        </w:tc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регулируемым тарифам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автобус (М3), экологический класс 2 - 3</w:t>
            </w:r>
          </w:p>
        </w:tc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28.01.2003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ООО "ПАТП г. Искитима", 633209, НСО, г. Искитим, ул. Пушкина, 51, ИНН 5473002740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Ж/д вокзал - ж/м Ясный - Поликлиника N 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Ж/д вокзал - Зорька - Больница - Путепровод - Сбербанк - Подгорный - д/с "Медвежонок" - Дом 53 - 57 - Ж/м "Ясный" - Новая - Поликлиника N 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Поликлиника N 2 - Новая - Ж/м "Ясный" - Дом 53 - 57 - д/с "Медвежонок" - Горка - Подгорный - Сбербанк - Путепровод - Больница - Зорька - ЦУМ - Ж/д вокзал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ул. Комсомольская - ул. Пушкина - ул. Юбилейная - пр. Юбилейный - ул. Карла Маркса - ул. Радищева - ул. Энгельса - ул. Юбилейная - Ж/м "Ясный" - ул. Украинская - автодорога Р-256 - подъезд к поликлинике N 2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7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15,13</w:t>
            </w:r>
          </w:p>
        </w:tc>
        <w:tc>
          <w:tcPr>
            <w:tcW w:w="67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7,32</w:t>
            </w:r>
          </w:p>
        </w:tc>
        <w:tc>
          <w:tcPr>
            <w:tcW w:w="67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7,81</w:t>
            </w:r>
          </w:p>
        </w:tc>
        <w:tc>
          <w:tcPr>
            <w:tcW w:w="68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7,57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только в установленных остановочных пунктах</w:t>
            </w:r>
          </w:p>
        </w:tc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регулярные перевозки по регулируемым тарифам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автобус (М3), экологический класс 2 - 3</w:t>
            </w:r>
          </w:p>
        </w:tc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10.05.2006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ООО "ПАТП г. Искитима", 633209, НСО, г. Искитим, ул. Пушкина, 51, ИНН 5473002740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Пролетарская - СНТ "Зеленый бор" (сезонный/дачный)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Пролетарская - Сосновая - Речная - Грибная - Земляничная - Цветочная - Голубой Залив (СНТ "Зеленый бор")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дорога до а/д Технологическая - а/д Технологическая - от а/д Технологическая до СНТ "Зеленый бор" - дорога по СНТ "Зеленый бор"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7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11,50</w:t>
            </w:r>
          </w:p>
        </w:tc>
        <w:tc>
          <w:tcPr>
            <w:tcW w:w="67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5,75</w:t>
            </w:r>
          </w:p>
        </w:tc>
        <w:tc>
          <w:tcPr>
            <w:tcW w:w="67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5,75</w:t>
            </w:r>
          </w:p>
        </w:tc>
        <w:tc>
          <w:tcPr>
            <w:tcW w:w="68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5,75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только в установленных остановочных пунктах</w:t>
            </w:r>
          </w:p>
        </w:tc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регулируемым тарифам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автобус (М3), экологический класс 2 - 3</w:t>
            </w:r>
          </w:p>
        </w:tc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29.04.2009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ООО "ПАТП г. Искитима", 633209, НСО, г. Искитим, ул. Пушкина, 51, ИНН 5473002740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1а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Киевская - Шипуново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Киевская - Бердский с/х - Речная - Школьная - Кирова - Цемзавод - Томская - Горсад - Торг - Черепановская - к/т им. В. Маяковского - Барнаульская - Кирзавод - Полевая - Южная - Шипуново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ул. Киевская - ул. Советская - ул. Прорабская - ул. Шипуновская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7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21,80</w:t>
            </w:r>
          </w:p>
        </w:tc>
        <w:tc>
          <w:tcPr>
            <w:tcW w:w="67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10,90</w:t>
            </w:r>
          </w:p>
        </w:tc>
        <w:tc>
          <w:tcPr>
            <w:tcW w:w="67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10,90</w:t>
            </w:r>
          </w:p>
        </w:tc>
        <w:tc>
          <w:tcPr>
            <w:tcW w:w="68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10,90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только в установленных остановочных пунктах</w:t>
            </w:r>
          </w:p>
        </w:tc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нерегулируемым тарифам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газель (М2), экологический класс 4</w:t>
            </w:r>
          </w:p>
        </w:tc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28.01.2003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ИП Саппа Владимир Харитонович, ИНН 544306577426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2а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Киевская - Газовая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Киевская - Бердский с/х - Речная - Школьная - Кирова - Цемзавод - Томская - Зорька - Больница - Путепровод - Сбербанк - Подгорный - Горка - ДК "Россия" - Лента - Газовая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Газовая - ДК "Россия" - Горка - Подгорный - Сбербанк - Путепровод - Больница - Зорька - Томская - Цемзавод - Кирова - Школьная - Речная - Бердский с/х - Киевская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ул. Киевская - ул. Советская - ул. Комсомольская - ул. Пушкина - ул. Юбилейная - пр. Юбилейный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7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17,80</w:t>
            </w:r>
          </w:p>
        </w:tc>
        <w:tc>
          <w:tcPr>
            <w:tcW w:w="67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8,90</w:t>
            </w:r>
          </w:p>
        </w:tc>
        <w:tc>
          <w:tcPr>
            <w:tcW w:w="67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8,90</w:t>
            </w:r>
          </w:p>
        </w:tc>
        <w:tc>
          <w:tcPr>
            <w:tcW w:w="68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8,90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только в установленных остановочных пунктах</w:t>
            </w:r>
          </w:p>
        </w:tc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нерегулируемым тарифам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газель (М2), экологический класс 4</w:t>
            </w:r>
          </w:p>
        </w:tc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28.01.2003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ИП Столяров Сергей Александрович, ИНН 544650176093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3а/1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Пролетарская - Газовая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Пролетарская - Карьер - Ереван - Канатная - Сберкасса - Зорька - Больница - Путепровод - Сбербанк - Подгорный - Горка - ДК "Россия" - Поликлиника N 2 - Газовая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Газовая - ДК "Россия" - Горка - Подгорный - Сбербанк - Путепровод - Больница - Зорька - Сберкасса - Канатная - Ереван - Карьер - Пролетарская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ул. Некрасова - ул. Гоголя - ул. Канатная - ул. Комсомольская - ул. Пушкина - ул. Юбилейная - пр-т Юбилейный - мкр. Южный - автодорога Р-256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Некрасова - ул. Гоголя - ул. Канатная - ул. Комсомольская - ул. Пушкина - ул. Юбилейная - пр-т Юбилейный</w:t>
            </w:r>
          </w:p>
        </w:tc>
        <w:tc>
          <w:tcPr>
            <w:tcW w:w="67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17,40</w:t>
            </w:r>
          </w:p>
        </w:tc>
        <w:tc>
          <w:tcPr>
            <w:tcW w:w="67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9,70</w:t>
            </w:r>
          </w:p>
        </w:tc>
        <w:tc>
          <w:tcPr>
            <w:tcW w:w="67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7,70</w:t>
            </w:r>
          </w:p>
        </w:tc>
        <w:tc>
          <w:tcPr>
            <w:tcW w:w="68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8,70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только в установленных остановочных пунктах</w:t>
            </w:r>
          </w:p>
        </w:tc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нерегулируемым тарифам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газель (М2), экологический класс 4</w:t>
            </w:r>
          </w:p>
        </w:tc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28.01.2013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ООО "Д-Плюс", Новосибирская обл., г. Искитим, ул. Пушкина, д. 81, корп. А, ИНН 5446010358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3а/2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Пролетарская - Газовая (с заездом на кладбище)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Пролетарская - Карьер - Кладбище - Ереван - Канатная - Сберкасса - Зорька - Больница - Путепровод - Сбербанк - Подгорный - Горка - ДК "Россия" - Поликлиника N 2 - Газовая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Газовая - ДК "Россия" - Горка - Подгорный - Сбербанк - Путепровод - Больница - Зорька - Сберкасса - Канатная - Ереван - Кладбище - Карьер - Пролетарская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ул. Некрасова - ул. Гоголя - подъезд к кладбищу - ул. Гоголя - ул. Канатная - ул. Комсомольская - ул. Пушкина - ул. Юбилейная - пр-т Юбилейный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пр-т Юбилейный - ул. Юбилейная - ул. Пушкина - ул. Комсомольская - ул. Канатная - ул. Гоголя - подъезд к кладбищу - ул. Гоголя - ул. Некрасова</w:t>
            </w:r>
          </w:p>
        </w:tc>
        <w:tc>
          <w:tcPr>
            <w:tcW w:w="67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20,30</w:t>
            </w:r>
          </w:p>
        </w:tc>
        <w:tc>
          <w:tcPr>
            <w:tcW w:w="67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10,90</w:t>
            </w:r>
          </w:p>
        </w:tc>
        <w:tc>
          <w:tcPr>
            <w:tcW w:w="67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9,40</w:t>
            </w:r>
          </w:p>
        </w:tc>
        <w:tc>
          <w:tcPr>
            <w:tcW w:w="68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10,15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только в установленных остановочных пунктах</w:t>
            </w:r>
          </w:p>
        </w:tc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нерегулируемым тарифам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газель (М2), экологический класс 4</w:t>
            </w:r>
          </w:p>
        </w:tc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28.01.2003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ООО "Д-Плюс", Новосибирская обл., г. Искитим, ул. Пушкина, д. 81, корп. А, ИНН 5446010358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4а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Береговая - Газовая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Береговая - Солнечная - Лыжная база - Завод - Канатная - Сберкасса - Зорька - Больница - Путепровод - Сбербанк - Подгорный - Горка - ДК "Россия" - Лента - Газовая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Газовая - ДК "Россия" - Горка - Подгорный - Сбербанк - Путепровод - Больница - Зорька - Сберкасса - Канатная - Завод - Лыжная база - Солнечная - Береговая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ул. Береговая - ул. Комсомольская - ул. Пушкина - ул. Юбилейная - пр-т Юбилейный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7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19,20</w:t>
            </w:r>
          </w:p>
        </w:tc>
        <w:tc>
          <w:tcPr>
            <w:tcW w:w="67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9,60</w:t>
            </w:r>
          </w:p>
        </w:tc>
        <w:tc>
          <w:tcPr>
            <w:tcW w:w="67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9,60</w:t>
            </w:r>
          </w:p>
        </w:tc>
        <w:tc>
          <w:tcPr>
            <w:tcW w:w="68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9,60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только в установленных остановочных пунктах</w:t>
            </w:r>
          </w:p>
        </w:tc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нерегулируемым тарифам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газель (М2), экологический класс 4</w:t>
            </w:r>
          </w:p>
        </w:tc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28.01.2003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ИП Столяров Сергей Александрович, ИНН 544650176093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9а/к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Ж/д вокзал - Кольцевая (Ложок)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Ж/д вокзал - Зорька - Больница - Путепровод - Сбербанк - Подгорный - Горка - ДК "Россия" - Лента - Газовая - Автовокзал - Поликлиника N 2 - СНТ "Ивушка" &lt;*&gt; - Профилакторий &lt;*&gt; - Заводоуправление &lt;*&gt; - НЗИВ &lt;*&gt; - Склады &lt;*&gt; - Мраморная &lt;*&gt; - Дачи - Магазин - ДК "Октябрь" - Кольцевая (Ложок)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Кольцевая (Ложок) - ДК "Октябрь" - Магазин - Дачи - Мраморная &lt;*&gt; - Склады &lt;*&gt; - НЗИВ &lt;*&gt; - Заводоуправление &lt;*&gt; - Профилакторий &lt;*&gt; - СНТ "Ивушка" &lt;*&gt; - Автовокзал - Поликлиника N 2 - Газовая - ДК "Россия" - Горка - Подгорный - Сбербанк - Путепровод - Больница - Зорька - ЦУМ - Ж/д вокзал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ул. Комсомольская - ул. Пушкина - ул. Юбилейная - пр-т Юбилейный - автодорога Р-256 - подъезд к поликлинике N 2 - автодорога Р-256 - подъезд к поликлинике N 2 - автодорога Р-256 - дорога на НЗИВ - автодорога Р-256 - подъезд от Р-256 до ж/д переезда - дорога от ж/д переезда до мкр. Ложок - ул. Центральная - ул. Гагарина - ул. Почтовая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7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29,4</w:t>
            </w:r>
          </w:p>
        </w:tc>
        <w:tc>
          <w:tcPr>
            <w:tcW w:w="67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15,30</w:t>
            </w:r>
          </w:p>
        </w:tc>
        <w:tc>
          <w:tcPr>
            <w:tcW w:w="67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14,10</w:t>
            </w:r>
          </w:p>
        </w:tc>
        <w:tc>
          <w:tcPr>
            <w:tcW w:w="68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14,70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только в установленных остановочных пунктах</w:t>
            </w:r>
          </w:p>
        </w:tc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нерегулируемым тарифам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газель (М2), экологический класс 4</w:t>
            </w:r>
          </w:p>
        </w:tc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28.01.2003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ИП Рассолов Юрий Иванович, ИНН 544610432840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12а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Ж/д вокзал - Поликлиника N 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Ж/д вокзал - Зорька - Больница - Путепровод - Сбербанк - Подгорный - Горка - ДК "Россия" - Лента - Газовая - Автовокзал - Поликлиника N 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Поликлиника N 2 - Газовая - ДК "Россия" - Горка - Подгорный - Сбербанк - Путепровод - Больница - Зорька - ЦУМ - Ж/д вокзал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ул. Комсомольская - ул. Пушкина - ул. Юбилейная - пр-т Юбилейный - автодорога Р-256 - подъезд к поликлинике N 2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7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13,7</w:t>
            </w:r>
          </w:p>
        </w:tc>
        <w:tc>
          <w:tcPr>
            <w:tcW w:w="67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6,90</w:t>
            </w:r>
          </w:p>
        </w:tc>
        <w:tc>
          <w:tcPr>
            <w:tcW w:w="67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6,80</w:t>
            </w:r>
          </w:p>
        </w:tc>
        <w:tc>
          <w:tcPr>
            <w:tcW w:w="68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6,85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только в установленных остановочных пунктах</w:t>
            </w:r>
          </w:p>
        </w:tc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нерегулируемым тарифам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газель (М2), экологический класс 4</w:t>
            </w:r>
          </w:p>
        </w:tc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28.01.2003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ИП Ткаченко Сергей Сергеевич, ИНН 544307221662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6а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Киевская - Обской залив (сезонный/дачный)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Киевская - Бердский с/х - СНТ "Связист" - СНТ "Культура" - СНТ "Цементник" - СНТ "Строитель" - СНТ "Мебельщик" - СНТ "Березка" - СНТ "Обской залив" - Дачная - СНТ "Луговое"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СНТ "Луговое" - Дачная - СНТ "Обской залив" - СНТ "Березка" - СНТ "Мебельщик" - СНТ "Строитель" - СНТ "Цементник" - СНТ "Культура" - СНТ "Связист" - Бердский с/х - Киевская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ул. Киевская - автодорога Н-0811 - автодорога от переезда 52 км (ч/з р. Петушиха) до конечной ост. СНТ "Луговое"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7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17,70</w:t>
            </w:r>
          </w:p>
        </w:tc>
        <w:tc>
          <w:tcPr>
            <w:tcW w:w="67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8,85</w:t>
            </w:r>
          </w:p>
        </w:tc>
        <w:tc>
          <w:tcPr>
            <w:tcW w:w="67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8,85</w:t>
            </w:r>
          </w:p>
        </w:tc>
        <w:tc>
          <w:tcPr>
            <w:tcW w:w="68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8,85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только в установленных остановочных пунктах</w:t>
            </w:r>
          </w:p>
        </w:tc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регулируемым тарифам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автобус (М3), экологический класс 2 - 3</w:t>
            </w:r>
          </w:p>
        </w:tc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07.05.2020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ООО "ПАТП г. Искитима", 633209, НСО, г. Искитим, ул. Пушкина, 51, ИНН 5473002740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6б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Поликлиника N 2 - Киевская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Поликлиника N 2 - Газовая - ДК "Россия" - Горка - Подгорный - Сбербанк - Путепровод - Больница - Зорька - Томская - Цемзавод - Кирова - Школьная - Речная - Бердский с/х - Киевская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Киевская - Бердский с/х - Речная - Школьная - Кирова - Цемзавод - Томская - Зорька - Больница - Путепровод - Сбербанк - Подгорный - Горка - ДК "Россия" - Лента - Газовая - Автовокзал - Поликлиника N 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Подъезд к поликлинике N 2 - автодорога Р-256 - пр. Юбилейный - ул. Юбилейная - ул. Пушкина - ул. Комсомольская - ул. Советская - ул. Киевская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7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20,70</w:t>
            </w:r>
          </w:p>
        </w:tc>
        <w:tc>
          <w:tcPr>
            <w:tcW w:w="67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10,20</w:t>
            </w:r>
          </w:p>
        </w:tc>
        <w:tc>
          <w:tcPr>
            <w:tcW w:w="67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10,50</w:t>
            </w:r>
          </w:p>
        </w:tc>
        <w:tc>
          <w:tcPr>
            <w:tcW w:w="68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10,35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только в установленных остановочных пунктах</w:t>
            </w:r>
          </w:p>
        </w:tc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регулируемым тарифам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автобус (М3), экологический класс 2 - 3</w:t>
            </w:r>
          </w:p>
        </w:tc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07.05.2020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ООО "ПАТП г. Искитима", 633209, НСО, г. Искитим, ул. Пушкина, 51, ИНН 5473002740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67/1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Газовая - СНТ "Ивушка" (сезонный/дачный)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Газовая - Автовокзал - Поликлиника N 2 - Радужная - Яблоневая - Удачная - Черемуховая - Вишневая - Земляничная - СНТ "Ивушка"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СНТ "Ивушка" - Земляничная - Вишневая - Черемуховая - Удачная - Яблоневая - Радужная - Газовая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Подъезд к поликлинике N 2 - автодорога Р-256 - дорога на АО НЗИВ - дорога по СНТ "Ивушка"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7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11,46</w:t>
            </w:r>
          </w:p>
        </w:tc>
        <w:tc>
          <w:tcPr>
            <w:tcW w:w="67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6,06</w:t>
            </w:r>
          </w:p>
        </w:tc>
        <w:tc>
          <w:tcPr>
            <w:tcW w:w="67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5,40</w:t>
            </w:r>
          </w:p>
        </w:tc>
        <w:tc>
          <w:tcPr>
            <w:tcW w:w="68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5,73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только в установленных остановочных пунктах</w:t>
            </w:r>
          </w:p>
        </w:tc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регулируемым тарифам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автобус (М3), экологический класс 2 - 3</w:t>
            </w:r>
          </w:p>
        </w:tc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07.05.2020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ООО "ПАТП г. Искитима", 633209, НСО, г. Искитим, ул. Пушкина, 51, ИНН 5473002740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Ж/м "Западный" - Женская консультация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ж/м "Западный" - Березовая - Тополевая - ж/м "Ясный" - Новая - Бассейн "Коралл" - Экспедиция - ДК "Россия" - Горка - Подгорный - Сбербанк - Путепровод - Больница - Зорька - ЦУМ - ж/д Вокзал - Женская консультация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ж/м "Западный" - ж/м "Ясный" - ул. Украинская - пр-т Юбилейный - ул. Юбилейная - ул. Пушкина - ул. Комсомольская - Привокзальная площадь - ул. Линейная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7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18,40</w:t>
            </w:r>
          </w:p>
        </w:tc>
        <w:tc>
          <w:tcPr>
            <w:tcW w:w="67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9,20</w:t>
            </w:r>
          </w:p>
        </w:tc>
        <w:tc>
          <w:tcPr>
            <w:tcW w:w="67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9,20</w:t>
            </w:r>
          </w:p>
        </w:tc>
        <w:tc>
          <w:tcPr>
            <w:tcW w:w="68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9,20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только в установленных остановочных пунктах</w:t>
            </w:r>
          </w:p>
        </w:tc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регулируемым тарифам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газель (М2), экологический класс 5,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автобус (М3), экологический класс 4</w:t>
            </w:r>
          </w:p>
        </w:tc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25.12.2023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ООО "ПАТП г. Искитима", 633209, НСО, г. Искитим, ул. Пушкина, 51, ИНН 5473002740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right"/>
      </w:pPr>
      <w:r>
        <w:rPr>
          <w:sz w:val="20"/>
        </w:rPr>
        <w:t xml:space="preserve">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9"/>
      <w:headerReference w:type="first" r:id="rId9"/>
      <w:footerReference w:type="default" r:id="rId10"/>
      <w:footerReference w:type="first" r:id="rId10"/>
      <w:pgSz w:w="16838" w:h="11906" w:orient="landscape"/>
      <w:pgMar w:top="1133" w:right="1440" w:bottom="566" w:left="1440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Искитима от 20.12.2023 N 2539</w:t>
            <w:br/>
            <w:t>"О внесении изменений в реестр муниципальных маршрутов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09.04.2024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Искитима от 20.12.2023 N 2539</w:t>
            <w:br/>
            <w:t>"О внесении изменений в реестр муниципальных маршрутов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09.04.2024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ZB&amp;n=441745" TargetMode = "External"/>
	<Relationship Id="rId8" Type="http://schemas.openxmlformats.org/officeDocument/2006/relationships/hyperlink" Target="https://login.consultant.ru/link/?req=doc&amp;base=RLAW049&amp;n=156570&amp;dst=100016" TargetMode = "External"/>
	<Relationship Id="rId9" Type="http://schemas.openxmlformats.org/officeDocument/2006/relationships/header" Target="header2.xml"/>
	<Relationship Id="rId10" Type="http://schemas.openxmlformats.org/officeDocument/2006/relationships/footer" Target="footer2.xml"/>
	<Relationship Id="rId11" Type="http://schemas.openxmlformats.org/officeDocument/2006/relationships/hyperlink" Target="https://login.consultant.ru/link/?req=doc&amp;base=RZB&amp;n=441745&amp;dst=2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Искитима от 20.12.2023 N 2539
"О внесении изменений в реестр муниципальных маршрутов регулярных перевозок города Искитима Новосибирской области, утвержденный постановлением администрации города Искитима Новосибирской области от 12.04.2022 N 495 (в редакции постановления администрации г. Искитима от 13.10.2022 N 1794)"</dc:title>
  <dcterms:created xsi:type="dcterms:W3CDTF">2024-04-09T05:20:57Z</dcterms:created>
</cp:coreProperties>
</file>