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C9" w:rsidRPr="00192D8F" w:rsidRDefault="00F8088B" w:rsidP="008E7B46">
      <w:pPr>
        <w:ind w:left="4320"/>
        <w:jc w:val="right"/>
        <w:rPr>
          <w:sz w:val="28"/>
          <w:szCs w:val="28"/>
        </w:rPr>
      </w:pPr>
      <w:r w:rsidRPr="00192D8F">
        <w:rPr>
          <w:sz w:val="28"/>
          <w:szCs w:val="28"/>
        </w:rPr>
        <w:t>Г</w:t>
      </w:r>
      <w:r w:rsidR="008E7B46" w:rsidRPr="00192D8F">
        <w:rPr>
          <w:sz w:val="28"/>
          <w:szCs w:val="28"/>
        </w:rPr>
        <w:t>лав</w:t>
      </w:r>
      <w:r w:rsidRPr="00192D8F">
        <w:rPr>
          <w:sz w:val="28"/>
          <w:szCs w:val="28"/>
        </w:rPr>
        <w:t>е</w:t>
      </w:r>
      <w:r w:rsidR="00AE40B8" w:rsidRPr="00192D8F">
        <w:rPr>
          <w:sz w:val="28"/>
          <w:szCs w:val="28"/>
        </w:rPr>
        <w:t xml:space="preserve"> </w:t>
      </w:r>
      <w:r w:rsidR="00192D8F" w:rsidRPr="00192D8F">
        <w:rPr>
          <w:sz w:val="28"/>
          <w:szCs w:val="28"/>
        </w:rPr>
        <w:t xml:space="preserve"> администрации города Искитима Новосибирской области</w:t>
      </w:r>
    </w:p>
    <w:p w:rsidR="00192D8F" w:rsidRPr="00192D8F" w:rsidRDefault="00192D8F" w:rsidP="008E7B46">
      <w:pPr>
        <w:ind w:left="4320"/>
        <w:jc w:val="right"/>
        <w:rPr>
          <w:sz w:val="28"/>
          <w:szCs w:val="28"/>
        </w:rPr>
      </w:pPr>
      <w:r w:rsidRPr="00192D8F">
        <w:rPr>
          <w:sz w:val="28"/>
          <w:szCs w:val="28"/>
        </w:rPr>
        <w:t xml:space="preserve">С.В. </w:t>
      </w:r>
      <w:proofErr w:type="spellStart"/>
      <w:r w:rsidRPr="00192D8F">
        <w:rPr>
          <w:sz w:val="28"/>
          <w:szCs w:val="28"/>
        </w:rPr>
        <w:t>Завражину</w:t>
      </w:r>
      <w:proofErr w:type="spellEnd"/>
    </w:p>
    <w:p w:rsidR="007519C9" w:rsidRPr="00192D8F" w:rsidRDefault="008E7B46" w:rsidP="007519C9">
      <w:pPr>
        <w:jc w:val="right"/>
        <w:rPr>
          <w:sz w:val="28"/>
          <w:szCs w:val="28"/>
        </w:rPr>
      </w:pPr>
      <w:r w:rsidRPr="00192D8F">
        <w:rPr>
          <w:sz w:val="28"/>
          <w:szCs w:val="28"/>
        </w:rPr>
        <w:t>О</w:t>
      </w:r>
      <w:r w:rsidR="007519C9" w:rsidRPr="00192D8F">
        <w:rPr>
          <w:sz w:val="28"/>
          <w:szCs w:val="28"/>
        </w:rPr>
        <w:t>т</w:t>
      </w:r>
      <w:r w:rsidRPr="00192D8F">
        <w:rPr>
          <w:sz w:val="28"/>
          <w:szCs w:val="28"/>
        </w:rPr>
        <w:t>:</w:t>
      </w:r>
    </w:p>
    <w:p w:rsidR="007519C9" w:rsidRPr="00192D8F" w:rsidRDefault="007519C9" w:rsidP="007519C9">
      <w:pPr>
        <w:jc w:val="right"/>
        <w:rPr>
          <w:sz w:val="28"/>
          <w:szCs w:val="28"/>
        </w:rPr>
      </w:pPr>
      <w:r w:rsidRPr="00192D8F">
        <w:rPr>
          <w:sz w:val="28"/>
          <w:szCs w:val="28"/>
        </w:rPr>
        <w:t>________________________________</w:t>
      </w:r>
    </w:p>
    <w:p w:rsidR="007519C9" w:rsidRPr="00192D8F" w:rsidRDefault="007519C9" w:rsidP="007519C9">
      <w:pPr>
        <w:jc w:val="right"/>
        <w:rPr>
          <w:sz w:val="28"/>
          <w:szCs w:val="28"/>
        </w:rPr>
      </w:pPr>
      <w:proofErr w:type="spellStart"/>
      <w:r w:rsidRPr="00192D8F">
        <w:rPr>
          <w:sz w:val="28"/>
          <w:szCs w:val="28"/>
        </w:rPr>
        <w:t>Проживаю</w:t>
      </w:r>
      <w:proofErr w:type="gramStart"/>
      <w:r w:rsidRPr="00192D8F">
        <w:rPr>
          <w:sz w:val="28"/>
          <w:szCs w:val="28"/>
        </w:rPr>
        <w:t>щ</w:t>
      </w:r>
      <w:proofErr w:type="spellEnd"/>
      <w:r w:rsidRPr="00192D8F">
        <w:rPr>
          <w:sz w:val="28"/>
          <w:szCs w:val="28"/>
        </w:rPr>
        <w:t>(</w:t>
      </w:r>
      <w:proofErr w:type="spellStart"/>
      <w:proofErr w:type="gramEnd"/>
      <w:r w:rsidRPr="00192D8F">
        <w:rPr>
          <w:sz w:val="28"/>
          <w:szCs w:val="28"/>
        </w:rPr>
        <w:t>ий</w:t>
      </w:r>
      <w:proofErr w:type="spellEnd"/>
      <w:r w:rsidRPr="00192D8F">
        <w:rPr>
          <w:sz w:val="28"/>
          <w:szCs w:val="28"/>
        </w:rPr>
        <w:t>)ей по адресу:</w:t>
      </w:r>
    </w:p>
    <w:p w:rsidR="007519C9" w:rsidRPr="00192D8F" w:rsidRDefault="007519C9" w:rsidP="007519C9">
      <w:pPr>
        <w:ind w:left="4962"/>
        <w:jc w:val="right"/>
        <w:rPr>
          <w:sz w:val="28"/>
          <w:szCs w:val="28"/>
        </w:rPr>
      </w:pPr>
      <w:r w:rsidRPr="00192D8F">
        <w:rPr>
          <w:sz w:val="28"/>
          <w:szCs w:val="28"/>
        </w:rPr>
        <w:t>______________________________________________________________</w:t>
      </w:r>
    </w:p>
    <w:p w:rsidR="007519C9" w:rsidRPr="00192D8F" w:rsidRDefault="007519C9" w:rsidP="007519C9">
      <w:pPr>
        <w:jc w:val="right"/>
        <w:rPr>
          <w:sz w:val="28"/>
          <w:szCs w:val="28"/>
        </w:rPr>
      </w:pPr>
    </w:p>
    <w:p w:rsidR="007519C9" w:rsidRPr="00192D8F" w:rsidRDefault="008E7B46" w:rsidP="007519C9">
      <w:pPr>
        <w:jc w:val="right"/>
        <w:rPr>
          <w:sz w:val="28"/>
          <w:szCs w:val="28"/>
        </w:rPr>
      </w:pPr>
      <w:r w:rsidRPr="00192D8F">
        <w:rPr>
          <w:sz w:val="28"/>
          <w:szCs w:val="28"/>
        </w:rPr>
        <w:t>Т</w:t>
      </w:r>
      <w:r w:rsidR="007519C9" w:rsidRPr="00192D8F">
        <w:rPr>
          <w:sz w:val="28"/>
          <w:szCs w:val="28"/>
        </w:rPr>
        <w:t>елефон</w:t>
      </w:r>
      <w:r w:rsidRPr="00192D8F">
        <w:rPr>
          <w:sz w:val="28"/>
          <w:szCs w:val="28"/>
        </w:rPr>
        <w:t>:</w:t>
      </w:r>
    </w:p>
    <w:p w:rsidR="00B07050" w:rsidRPr="00192D8F" w:rsidRDefault="007519C9" w:rsidP="007519C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92D8F">
        <w:rPr>
          <w:rFonts w:ascii="Times New Roman" w:hAnsi="Times New Roman"/>
          <w:sz w:val="28"/>
          <w:szCs w:val="28"/>
        </w:rPr>
        <w:t>_______________________________</w:t>
      </w:r>
    </w:p>
    <w:p w:rsidR="00B07050" w:rsidRPr="00192D8F" w:rsidRDefault="00B07050" w:rsidP="00B0705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07050" w:rsidRPr="00192D8F" w:rsidRDefault="00B07050" w:rsidP="004102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92D8F">
        <w:rPr>
          <w:sz w:val="28"/>
          <w:szCs w:val="28"/>
        </w:rPr>
        <w:t>ЗАЯВЛЕНИЕ</w:t>
      </w:r>
    </w:p>
    <w:p w:rsidR="00B07050" w:rsidRPr="00192D8F" w:rsidRDefault="00D12238" w:rsidP="004102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92D8F">
        <w:rPr>
          <w:sz w:val="28"/>
          <w:szCs w:val="28"/>
        </w:rPr>
        <w:t>О намерении участвовать в аукционе</w:t>
      </w:r>
    </w:p>
    <w:p w:rsidR="00B07050" w:rsidRPr="00192D8F" w:rsidRDefault="00B07050" w:rsidP="00410202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07050" w:rsidRPr="00192D8F" w:rsidRDefault="00D12238" w:rsidP="004102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2D8F">
        <w:rPr>
          <w:rFonts w:ascii="Times New Roman" w:hAnsi="Times New Roman" w:cs="Times New Roman"/>
          <w:sz w:val="28"/>
          <w:szCs w:val="28"/>
        </w:rPr>
        <w:t xml:space="preserve">Намереваюсь участвовать в аукционе на земельный </w:t>
      </w:r>
      <w:proofErr w:type="gramStart"/>
      <w:r w:rsidRPr="00192D8F">
        <w:rPr>
          <w:rFonts w:ascii="Times New Roman" w:hAnsi="Times New Roman" w:cs="Times New Roman"/>
          <w:sz w:val="28"/>
          <w:szCs w:val="28"/>
        </w:rPr>
        <w:t>участок</w:t>
      </w:r>
      <w:proofErr w:type="gramEnd"/>
      <w:r w:rsidRPr="00192D8F">
        <w:rPr>
          <w:rFonts w:ascii="Times New Roman" w:hAnsi="Times New Roman" w:cs="Times New Roman"/>
          <w:sz w:val="28"/>
          <w:szCs w:val="28"/>
        </w:rPr>
        <w:t xml:space="preserve"> опубли</w:t>
      </w:r>
      <w:r w:rsidR="00192D8F" w:rsidRPr="00192D8F">
        <w:rPr>
          <w:rFonts w:ascii="Times New Roman" w:hAnsi="Times New Roman" w:cs="Times New Roman"/>
          <w:sz w:val="28"/>
          <w:szCs w:val="28"/>
        </w:rPr>
        <w:t>кованный в сообщении в газете «</w:t>
      </w:r>
      <w:proofErr w:type="spellStart"/>
      <w:r w:rsidR="00192D8F" w:rsidRPr="00192D8F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="00192D8F" w:rsidRPr="00192D8F">
        <w:rPr>
          <w:rFonts w:ascii="Times New Roman" w:hAnsi="Times New Roman" w:cs="Times New Roman"/>
          <w:sz w:val="28"/>
          <w:szCs w:val="28"/>
        </w:rPr>
        <w:t xml:space="preserve"> ведомости</w:t>
      </w:r>
      <w:r w:rsidRPr="00192D8F">
        <w:rPr>
          <w:rFonts w:ascii="Times New Roman" w:hAnsi="Times New Roman" w:cs="Times New Roman"/>
          <w:sz w:val="28"/>
          <w:szCs w:val="28"/>
        </w:rPr>
        <w:t>», на сайте torgi.gov.ru</w:t>
      </w:r>
      <w:r w:rsidR="00192D8F" w:rsidRPr="00192D8F">
        <w:rPr>
          <w:rFonts w:ascii="Times New Roman" w:hAnsi="Times New Roman" w:cs="Times New Roman"/>
          <w:sz w:val="28"/>
          <w:szCs w:val="28"/>
        </w:rPr>
        <w:t xml:space="preserve">, на официальном сайте администрации г. Искитим Новосибирской области </w:t>
      </w:r>
      <w:proofErr w:type="spellStart"/>
      <w:r w:rsidR="00192D8F" w:rsidRPr="00192D8F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192D8F" w:rsidRPr="00192D8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92D8F" w:rsidRPr="00192D8F">
        <w:rPr>
          <w:rFonts w:ascii="Times New Roman" w:hAnsi="Times New Roman" w:cs="Times New Roman"/>
          <w:sz w:val="28"/>
          <w:szCs w:val="28"/>
        </w:rPr>
        <w:t>iskitim</w:t>
      </w:r>
      <w:proofErr w:type="spellEnd"/>
      <w:r w:rsidR="00192D8F" w:rsidRPr="00192D8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92D8F" w:rsidRPr="00192D8F">
        <w:rPr>
          <w:rFonts w:ascii="Times New Roman" w:hAnsi="Times New Roman" w:cs="Times New Roman"/>
          <w:sz w:val="28"/>
          <w:szCs w:val="28"/>
          <w:lang w:val="en-US"/>
        </w:rPr>
        <w:t>nso</w:t>
      </w:r>
      <w:proofErr w:type="spellEnd"/>
      <w:r w:rsidR="00192D8F" w:rsidRPr="00192D8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92D8F" w:rsidRPr="00192D8F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192D8F" w:rsidRPr="00192D8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40246" w:rsidRPr="00192D8F" w:rsidRDefault="00C40246" w:rsidP="00B070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7050" w:rsidRPr="0070042E" w:rsidRDefault="00B07050" w:rsidP="00B07050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42E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C40246" w:rsidRPr="00192D8F" w:rsidRDefault="00B07050" w:rsidP="00B0705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92D8F">
        <w:rPr>
          <w:rFonts w:ascii="Times New Roman" w:hAnsi="Times New Roman" w:cs="Times New Roman"/>
          <w:sz w:val="22"/>
          <w:szCs w:val="22"/>
        </w:rPr>
        <w:t>(указать</w:t>
      </w:r>
      <w:r w:rsidR="00192D8F">
        <w:rPr>
          <w:rFonts w:ascii="Times New Roman" w:hAnsi="Times New Roman" w:cs="Times New Roman"/>
          <w:sz w:val="22"/>
          <w:szCs w:val="22"/>
        </w:rPr>
        <w:t xml:space="preserve">, номер процедуры (извещения), </w:t>
      </w:r>
      <w:bookmarkStart w:id="0" w:name="_GoBack"/>
      <w:bookmarkEnd w:id="0"/>
      <w:r w:rsidR="00192D8F">
        <w:rPr>
          <w:rFonts w:ascii="Times New Roman" w:hAnsi="Times New Roman" w:cs="Times New Roman"/>
          <w:sz w:val="22"/>
          <w:szCs w:val="22"/>
        </w:rPr>
        <w:t xml:space="preserve"> </w:t>
      </w:r>
      <w:r w:rsidRPr="00192D8F">
        <w:rPr>
          <w:rFonts w:ascii="Times New Roman" w:hAnsi="Times New Roman" w:cs="Times New Roman"/>
          <w:sz w:val="22"/>
          <w:szCs w:val="22"/>
        </w:rPr>
        <w:t xml:space="preserve"> назначение объекта и предполагаемое месторасположение  земельного участка,</w:t>
      </w:r>
      <w:proofErr w:type="gramEnd"/>
    </w:p>
    <w:p w:rsidR="00087C1E" w:rsidRPr="00192D8F" w:rsidRDefault="00087C1E" w:rsidP="00087C1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2D8F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B07050" w:rsidRPr="00192D8F" w:rsidRDefault="00B07050" w:rsidP="00B0705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2D8F">
        <w:rPr>
          <w:rFonts w:ascii="Times New Roman" w:hAnsi="Times New Roman" w:cs="Times New Roman"/>
          <w:sz w:val="22"/>
          <w:szCs w:val="22"/>
        </w:rPr>
        <w:t>примерный размер земельного участка, испрашиваемое право)</w:t>
      </w:r>
    </w:p>
    <w:p w:rsidR="00AD6A5D" w:rsidRPr="00192D8F" w:rsidRDefault="00AD6A5D" w:rsidP="00AD6A5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2D8F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C40246" w:rsidRPr="00192D8F" w:rsidRDefault="00087C1E" w:rsidP="00AD6A5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2D8F">
        <w:rPr>
          <w:rFonts w:ascii="Times New Roman" w:hAnsi="Times New Roman" w:cs="Times New Roman"/>
          <w:sz w:val="22"/>
          <w:szCs w:val="22"/>
        </w:rPr>
        <w:t>(кадастровый номер земельного участка</w:t>
      </w:r>
      <w:r w:rsidR="00192D8F">
        <w:rPr>
          <w:rFonts w:ascii="Times New Roman" w:hAnsi="Times New Roman" w:cs="Times New Roman"/>
          <w:sz w:val="22"/>
          <w:szCs w:val="22"/>
        </w:rPr>
        <w:t>, или квартал</w:t>
      </w:r>
      <w:r w:rsidRPr="00192D8F">
        <w:rPr>
          <w:rFonts w:ascii="Times New Roman" w:hAnsi="Times New Roman" w:cs="Times New Roman"/>
          <w:sz w:val="22"/>
          <w:szCs w:val="22"/>
        </w:rPr>
        <w:t>)</w:t>
      </w:r>
    </w:p>
    <w:p w:rsidR="00AD6A5D" w:rsidRPr="00192D8F" w:rsidRDefault="00AD6A5D" w:rsidP="00AD6A5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2D8F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087C1E" w:rsidRPr="00192D8F" w:rsidRDefault="00087C1E" w:rsidP="00AD6A5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2D8F">
        <w:rPr>
          <w:rFonts w:ascii="Times New Roman" w:hAnsi="Times New Roman" w:cs="Times New Roman"/>
          <w:sz w:val="22"/>
          <w:szCs w:val="22"/>
        </w:rPr>
        <w:t>( цель использования земельного участка)</w:t>
      </w:r>
    </w:p>
    <w:p w:rsidR="00AD6A5D" w:rsidRPr="00192D8F" w:rsidRDefault="00AD6A5D" w:rsidP="00AD6A5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2D8F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AD6A5D" w:rsidRPr="00192D8F" w:rsidRDefault="00AD6A5D" w:rsidP="00B0705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1973C1" w:rsidRDefault="001973C1" w:rsidP="001973C1">
      <w:pPr>
        <w:ind w:right="-5"/>
        <w:jc w:val="both"/>
      </w:pPr>
    </w:p>
    <w:p w:rsidR="00B07050" w:rsidRPr="00192D8F" w:rsidRDefault="00B07050" w:rsidP="00B0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2D8F">
        <w:rPr>
          <w:rFonts w:ascii="Times New Roman" w:hAnsi="Times New Roman" w:cs="Times New Roman"/>
          <w:sz w:val="24"/>
          <w:szCs w:val="24"/>
        </w:rPr>
        <w:t xml:space="preserve">                           _______________ ________________________________</w:t>
      </w:r>
    </w:p>
    <w:p w:rsidR="00B07050" w:rsidRPr="00192D8F" w:rsidRDefault="00B07050" w:rsidP="00B0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2D8F">
        <w:rPr>
          <w:rFonts w:ascii="Times New Roman" w:hAnsi="Times New Roman" w:cs="Times New Roman"/>
          <w:sz w:val="24"/>
          <w:szCs w:val="24"/>
        </w:rPr>
        <w:t>(подпись)           (расшифровка подписи)</w:t>
      </w:r>
    </w:p>
    <w:p w:rsidR="00B07050" w:rsidRPr="00192D8F" w:rsidRDefault="00B07050" w:rsidP="00B0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07050" w:rsidRPr="00192D8F" w:rsidRDefault="00B07050" w:rsidP="00B0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2D8F">
        <w:rPr>
          <w:rFonts w:ascii="Times New Roman" w:hAnsi="Times New Roman" w:cs="Times New Roman"/>
          <w:sz w:val="24"/>
          <w:szCs w:val="24"/>
        </w:rPr>
        <w:t xml:space="preserve">  ________________________________</w:t>
      </w:r>
    </w:p>
    <w:p w:rsidR="00B07050" w:rsidRPr="00192D8F" w:rsidRDefault="00B07050" w:rsidP="00B0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2D8F">
        <w:rPr>
          <w:rFonts w:ascii="Times New Roman" w:hAnsi="Times New Roman" w:cs="Times New Roman"/>
          <w:sz w:val="24"/>
          <w:szCs w:val="24"/>
        </w:rPr>
        <w:t>(дата)</w:t>
      </w:r>
    </w:p>
    <w:p w:rsidR="00791617" w:rsidRPr="00192D8F" w:rsidRDefault="00791617"/>
    <w:sectPr w:rsidR="00791617" w:rsidRPr="00192D8F" w:rsidSect="00791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7050"/>
    <w:rsid w:val="0006387D"/>
    <w:rsid w:val="00081A7D"/>
    <w:rsid w:val="000820A4"/>
    <w:rsid w:val="00084673"/>
    <w:rsid w:val="00087C1E"/>
    <w:rsid w:val="00096692"/>
    <w:rsid w:val="000B14A8"/>
    <w:rsid w:val="000D76D0"/>
    <w:rsid w:val="000F2528"/>
    <w:rsid w:val="001525F4"/>
    <w:rsid w:val="00190BA4"/>
    <w:rsid w:val="00192D8F"/>
    <w:rsid w:val="001973C1"/>
    <w:rsid w:val="0019756B"/>
    <w:rsid w:val="001B7AD5"/>
    <w:rsid w:val="001E5BA8"/>
    <w:rsid w:val="0028066F"/>
    <w:rsid w:val="002A0F2F"/>
    <w:rsid w:val="002D1967"/>
    <w:rsid w:val="002D19AA"/>
    <w:rsid w:val="002E1818"/>
    <w:rsid w:val="002E6B0E"/>
    <w:rsid w:val="002F2EB4"/>
    <w:rsid w:val="0031197F"/>
    <w:rsid w:val="0031713A"/>
    <w:rsid w:val="00322719"/>
    <w:rsid w:val="003246A2"/>
    <w:rsid w:val="00340715"/>
    <w:rsid w:val="003751DE"/>
    <w:rsid w:val="00377777"/>
    <w:rsid w:val="003849C2"/>
    <w:rsid w:val="00387520"/>
    <w:rsid w:val="00396542"/>
    <w:rsid w:val="00410202"/>
    <w:rsid w:val="00441F69"/>
    <w:rsid w:val="004620AF"/>
    <w:rsid w:val="00462567"/>
    <w:rsid w:val="0046453D"/>
    <w:rsid w:val="00484E09"/>
    <w:rsid w:val="0049343E"/>
    <w:rsid w:val="00522D17"/>
    <w:rsid w:val="00540424"/>
    <w:rsid w:val="005520BD"/>
    <w:rsid w:val="00553BA1"/>
    <w:rsid w:val="00566F5A"/>
    <w:rsid w:val="005A3494"/>
    <w:rsid w:val="005A36ED"/>
    <w:rsid w:val="005B6096"/>
    <w:rsid w:val="005C0C42"/>
    <w:rsid w:val="005C7C52"/>
    <w:rsid w:val="006017BA"/>
    <w:rsid w:val="00603AE1"/>
    <w:rsid w:val="00604D45"/>
    <w:rsid w:val="00607CD6"/>
    <w:rsid w:val="00612873"/>
    <w:rsid w:val="00627248"/>
    <w:rsid w:val="00655DA8"/>
    <w:rsid w:val="006819A6"/>
    <w:rsid w:val="00694C01"/>
    <w:rsid w:val="006A08FE"/>
    <w:rsid w:val="006B3DEF"/>
    <w:rsid w:val="006C1220"/>
    <w:rsid w:val="006D1F2A"/>
    <w:rsid w:val="006D50FD"/>
    <w:rsid w:val="006D70CF"/>
    <w:rsid w:val="0070042E"/>
    <w:rsid w:val="00721D3D"/>
    <w:rsid w:val="00726CBE"/>
    <w:rsid w:val="007519C9"/>
    <w:rsid w:val="00791617"/>
    <w:rsid w:val="007E50A4"/>
    <w:rsid w:val="0080546A"/>
    <w:rsid w:val="00812706"/>
    <w:rsid w:val="00820971"/>
    <w:rsid w:val="00833D2A"/>
    <w:rsid w:val="00840952"/>
    <w:rsid w:val="0085606E"/>
    <w:rsid w:val="00876EC5"/>
    <w:rsid w:val="008875AD"/>
    <w:rsid w:val="008A4DA1"/>
    <w:rsid w:val="008A565C"/>
    <w:rsid w:val="008C1D50"/>
    <w:rsid w:val="008E02A8"/>
    <w:rsid w:val="008E7B46"/>
    <w:rsid w:val="008F243C"/>
    <w:rsid w:val="008F35C2"/>
    <w:rsid w:val="009007C5"/>
    <w:rsid w:val="00902E28"/>
    <w:rsid w:val="00932614"/>
    <w:rsid w:val="00941759"/>
    <w:rsid w:val="009576E0"/>
    <w:rsid w:val="00972484"/>
    <w:rsid w:val="00997227"/>
    <w:rsid w:val="009E757D"/>
    <w:rsid w:val="009F2134"/>
    <w:rsid w:val="00A164CE"/>
    <w:rsid w:val="00A65017"/>
    <w:rsid w:val="00A90342"/>
    <w:rsid w:val="00A96C4D"/>
    <w:rsid w:val="00AD6A5D"/>
    <w:rsid w:val="00AE0F30"/>
    <w:rsid w:val="00AE40B8"/>
    <w:rsid w:val="00AF2461"/>
    <w:rsid w:val="00B07050"/>
    <w:rsid w:val="00B1178B"/>
    <w:rsid w:val="00B14081"/>
    <w:rsid w:val="00B40C85"/>
    <w:rsid w:val="00B67E47"/>
    <w:rsid w:val="00BA1A80"/>
    <w:rsid w:val="00BA3758"/>
    <w:rsid w:val="00BA4E44"/>
    <w:rsid w:val="00BC5703"/>
    <w:rsid w:val="00BF32D5"/>
    <w:rsid w:val="00C10A33"/>
    <w:rsid w:val="00C25289"/>
    <w:rsid w:val="00C40246"/>
    <w:rsid w:val="00C44781"/>
    <w:rsid w:val="00C60828"/>
    <w:rsid w:val="00CA59F9"/>
    <w:rsid w:val="00CA71E1"/>
    <w:rsid w:val="00CB5CBA"/>
    <w:rsid w:val="00CD48B5"/>
    <w:rsid w:val="00CE28DF"/>
    <w:rsid w:val="00CE609E"/>
    <w:rsid w:val="00D01053"/>
    <w:rsid w:val="00D12238"/>
    <w:rsid w:val="00D62783"/>
    <w:rsid w:val="00D676CF"/>
    <w:rsid w:val="00D734D3"/>
    <w:rsid w:val="00D93590"/>
    <w:rsid w:val="00DE0E62"/>
    <w:rsid w:val="00E36C46"/>
    <w:rsid w:val="00E43BE4"/>
    <w:rsid w:val="00E604CC"/>
    <w:rsid w:val="00E655D6"/>
    <w:rsid w:val="00E6710A"/>
    <w:rsid w:val="00E83281"/>
    <w:rsid w:val="00E83736"/>
    <w:rsid w:val="00E86CE3"/>
    <w:rsid w:val="00E97EF1"/>
    <w:rsid w:val="00EA5C12"/>
    <w:rsid w:val="00ED6E34"/>
    <w:rsid w:val="00EE2181"/>
    <w:rsid w:val="00F177C6"/>
    <w:rsid w:val="00F21900"/>
    <w:rsid w:val="00F76536"/>
    <w:rsid w:val="00F8088B"/>
    <w:rsid w:val="00F823BA"/>
    <w:rsid w:val="00FC2763"/>
    <w:rsid w:val="00FC54EB"/>
    <w:rsid w:val="00FF0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0705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4</cp:revision>
  <cp:lastPrinted>2015-09-21T09:23:00Z</cp:lastPrinted>
  <dcterms:created xsi:type="dcterms:W3CDTF">2020-08-31T06:25:00Z</dcterms:created>
  <dcterms:modified xsi:type="dcterms:W3CDTF">2024-09-17T11:16:00Z</dcterms:modified>
</cp:coreProperties>
</file>