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4"/>
        <w:gridCol w:w="6057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0989EBBF" w:rsidR="00120609" w:rsidRPr="00120609" w:rsidRDefault="00E94F9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</w:t>
            </w:r>
            <w:proofErr w:type="gramStart"/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лением администрации </w:t>
            </w:r>
            <w:proofErr w:type="spell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</w:t>
            </w:r>
            <w:proofErr w:type="spellEnd"/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1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находящихся в </w:t>
            </w: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города Искитима</w:t>
            </w:r>
            <w:bookmarkEnd w:id="1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A2" w14:textId="35D08EA2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 2023 г.</w:t>
            </w:r>
          </w:p>
          <w:p w14:paraId="73B3FF72" w14:textId="5AD31C5A" w:rsidR="00120609" w:rsidRPr="00396DB9" w:rsidRDefault="005200F0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</w:t>
            </w:r>
            <w:r w:rsidR="00170B6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F424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70B6C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25473DFE" w14:textId="77777777" w:rsidR="00695163" w:rsidRPr="00396DB9" w:rsidRDefault="00695163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</w:t>
            </w:r>
            <w:r w:rsidR="00FB0BD7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200F0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67B5B325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F25F3" w14:textId="3C2C7C7C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16.06.2023г.</w:t>
            </w:r>
          </w:p>
          <w:p w14:paraId="3ABFE7B2" w14:textId="28A5ED0F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26.06.2023г.</w:t>
            </w:r>
          </w:p>
          <w:p w14:paraId="4BEB1F69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768A1" w14:textId="77777777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 2023 г.</w:t>
            </w:r>
          </w:p>
          <w:p w14:paraId="657AB045" w14:textId="0ED54381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07.07.2023г.</w:t>
            </w:r>
          </w:p>
          <w:p w14:paraId="2EC92900" w14:textId="351580F2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17.07.2023г.</w:t>
            </w:r>
          </w:p>
          <w:p w14:paraId="7636A7FC" w14:textId="77777777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75739" w14:textId="55269929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17.07.2023г.</w:t>
            </w:r>
          </w:p>
          <w:p w14:paraId="4539F61B" w14:textId="25224F2B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24.07.2023г.</w:t>
            </w:r>
          </w:p>
          <w:p w14:paraId="36C2FD60" w14:textId="77777777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A8DEF" w14:textId="7DED51C1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 2023 г.</w:t>
            </w:r>
          </w:p>
          <w:p w14:paraId="765D23F5" w14:textId="4FA8621E" w:rsidR="005F424C" w:rsidRPr="00396DB9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01.08.2023г.</w:t>
            </w:r>
          </w:p>
          <w:p w14:paraId="354C6C72" w14:textId="61A3D879" w:rsidR="005F424C" w:rsidRDefault="005F424C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10.08.2023г.</w:t>
            </w:r>
          </w:p>
          <w:p w14:paraId="29E3741A" w14:textId="77777777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AB25A" w14:textId="40F00714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14:paraId="36C8790A" w14:textId="136EA9A2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09-00ч. </w:t>
            </w:r>
            <w:r w:rsidR="00DD110C"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DD110C"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14:paraId="1F4DC6B2" w14:textId="02377514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До 11-00 ч. 1</w:t>
            </w:r>
            <w:r w:rsidR="00DD110C"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.09.2023г</w:t>
            </w:r>
          </w:p>
          <w:p w14:paraId="2AAAED6A" w14:textId="77777777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3B8A7" w14:textId="5BFDAE4D" w:rsidR="00173028" w:rsidRPr="00E94F97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С 09-00 ч. 15.09.2023г.</w:t>
            </w:r>
          </w:p>
          <w:p w14:paraId="69F5945C" w14:textId="304687DF" w:rsidR="00173028" w:rsidRDefault="00173028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До 11-00ч. 26.09.2023г.</w:t>
            </w:r>
          </w:p>
          <w:p w14:paraId="3F70251B" w14:textId="77777777" w:rsidR="00E94F97" w:rsidRDefault="00E94F97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3DA025" w14:textId="0CE537F4" w:rsidR="00E94F97" w:rsidRDefault="00E94F97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 2023 г.</w:t>
            </w:r>
          </w:p>
          <w:p w14:paraId="30965D12" w14:textId="77777777" w:rsidR="00E94F97" w:rsidRPr="00E94F97" w:rsidRDefault="00E94F97" w:rsidP="005F42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5F10C" w14:textId="5704E5C1" w:rsidR="00E94F97" w:rsidRPr="005B2FAF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С 09-00ч.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06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.2023г.</w:t>
            </w:r>
          </w:p>
          <w:p w14:paraId="1AFD2736" w14:textId="298B18F5" w:rsidR="00E94F97" w:rsidRPr="005B2FAF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До 11-00 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17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</w:t>
            </w:r>
          </w:p>
          <w:p w14:paraId="7CD611E3" w14:textId="77777777" w:rsidR="00E94F97" w:rsidRPr="005B2FAF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3B793869" w14:textId="74E52230" w:rsidR="00E94F97" w:rsidRPr="005B2FAF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С 09-00 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16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.2023г.</w:t>
            </w:r>
          </w:p>
          <w:p w14:paraId="13EF0421" w14:textId="6BC0010C" w:rsidR="005F424C" w:rsidRPr="00396DB9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До 11-00ч. 26.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</w:t>
            </w: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област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скитим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мр.Подгорный</w:t>
            </w:r>
            <w:proofErr w:type="spellEnd"/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место нахождение</w:t>
            </w:r>
            <w:proofErr w:type="gramEnd"/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уполномоченного в соответствии со </w:t>
            </w:r>
            <w:hyperlink r:id="rId6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отсрочке или рассрочке уплаты налогов, сборов, страховых взносов,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просроченная задолженность по возврату в бюджет города Искитима субсидий, бюджетных инвестиций, </w:t>
            </w: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  <w:proofErr w:type="gramEnd"/>
          </w:p>
          <w:p w14:paraId="57A35D95" w14:textId="2AFC1F54" w:rsidR="00524A7A" w:rsidRPr="00524A7A" w:rsidRDefault="00FF0B65" w:rsidP="00FF0B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офшорных компаний в капитале российских юридических лиц не учитывается</w:t>
            </w:r>
            <w:r>
              <w:rPr>
                <w:sz w:val="28"/>
                <w:szCs w:val="28"/>
              </w:rPr>
              <w:t xml:space="preserve">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прямое и (или) косвенное участие офшорных компаний</w:t>
            </w:r>
            <w:r>
              <w:rPr>
                <w:sz w:val="28"/>
                <w:szCs w:val="28"/>
              </w:rPr>
              <w:t xml:space="preserve"> </w:t>
            </w:r>
            <w:r w:rsidRPr="00FF0B65">
              <w:rPr>
                <w:rFonts w:ascii="Times New Roman" w:hAnsi="Times New Roman" w:cs="Times New Roman"/>
                <w:sz w:val="28"/>
                <w:szCs w:val="28"/>
              </w:rPr>
      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FF0B65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акционерных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A0F7FB3" w14:textId="254A9D7A" w:rsidR="00120609" w:rsidRPr="00FF0B65" w:rsidRDefault="00524A7A" w:rsidP="00FF0B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подписанную участником отбора (представителем участника отбора), </w:t>
            </w:r>
            <w:proofErr w:type="gramStart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8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</w:t>
            </w:r>
            <w:proofErr w:type="gramStart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2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2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Порядок отзыва заявок участников отбора, порядка возврата заявок участников отбора, 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определяющего</w:t>
            </w:r>
            <w:proofErr w:type="gramEnd"/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 xml:space="preserve">вправе не </w:t>
            </w:r>
            <w:proofErr w:type="gramStart"/>
            <w:r w:rsidR="006055DA" w:rsidRPr="006055DA">
              <w:rPr>
                <w:sz w:val="28"/>
                <w:szCs w:val="28"/>
              </w:rPr>
              <w:t>позднее</w:t>
            </w:r>
            <w:proofErr w:type="gramEnd"/>
            <w:r w:rsidR="006055DA" w:rsidRPr="006055DA">
              <w:rPr>
                <w:sz w:val="28"/>
                <w:szCs w:val="28"/>
              </w:rPr>
              <w:t xml:space="preserve">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</w:t>
            </w:r>
            <w:proofErr w:type="gramStart"/>
            <w:r w:rsidRPr="006055DA">
              <w:rPr>
                <w:sz w:val="28"/>
                <w:szCs w:val="28"/>
              </w:rPr>
              <w:t>с даты поступления</w:t>
            </w:r>
            <w:proofErr w:type="gramEnd"/>
            <w:r w:rsidRPr="006055DA">
              <w:rPr>
                <w:sz w:val="28"/>
                <w:szCs w:val="28"/>
              </w:rPr>
              <w:t xml:space="preserve"> 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396DB9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скитим</w:t>
            </w:r>
            <w:proofErr w:type="spellEnd"/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038E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2EF4C55E" w:rsidR="005200F0" w:rsidRPr="00396DB9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07B51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D74ABAB" w14:textId="45F1E543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27.06.2023г</w:t>
            </w:r>
          </w:p>
          <w:p w14:paraId="1DE56F2E" w14:textId="7CEEB0D7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18.07.2023г</w:t>
            </w:r>
          </w:p>
          <w:p w14:paraId="53D38489" w14:textId="6C3AD3A4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25.07.2023г</w:t>
            </w:r>
          </w:p>
          <w:p w14:paraId="092546A2" w14:textId="77777777" w:rsid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11.08.2023г</w:t>
            </w:r>
          </w:p>
          <w:p w14:paraId="66499B91" w14:textId="3C044AEB" w:rsidR="00173028" w:rsidRPr="00E94F97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1</w:t>
            </w:r>
            <w:r w:rsidR="00DD110C" w:rsidRPr="00E94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94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.09.2023г</w:t>
            </w:r>
          </w:p>
          <w:p w14:paraId="1AC3F1B9" w14:textId="77777777" w:rsidR="00173028" w:rsidRDefault="00173028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4F97">
              <w:rPr>
                <w:rFonts w:ascii="Times New Roman" w:eastAsia="Calibri" w:hAnsi="Times New Roman" w:cs="Times New Roman"/>
                <w:sz w:val="28"/>
                <w:szCs w:val="28"/>
              </w:rPr>
              <w:t>с 10-00 до 11-00 27.09.2023г</w:t>
            </w:r>
          </w:p>
          <w:p w14:paraId="76EB818C" w14:textId="7A221197" w:rsidR="00E94F97" w:rsidRPr="005B2FAF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2FA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с 10-00 до 11-00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18</w:t>
            </w:r>
            <w:r w:rsidRPr="005B2FA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10</w:t>
            </w:r>
            <w:r w:rsidRPr="005B2FA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.2023г</w:t>
            </w:r>
          </w:p>
          <w:p w14:paraId="3718EA67" w14:textId="19FF2B54" w:rsidR="00E94F97" w:rsidRPr="00396DB9" w:rsidRDefault="00E94F97" w:rsidP="00E94F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с 10-00 до 11-00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27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10</w:t>
            </w:r>
            <w:r w:rsidRPr="005B2FAF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.2023г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0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1"/>
            <w:bookmarkEnd w:id="4"/>
            <w:proofErr w:type="gramStart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комиссии, в котором содержится информация о результатах проведения отбора, размерах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  <w:proofErr w:type="gramEnd"/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32"/>
            <w:bookmarkEnd w:id="5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6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7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7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признания победителя отбора </w:t>
            </w:r>
            <w:proofErr w:type="gramStart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уклонившимся</w:t>
            </w:r>
            <w:proofErr w:type="gramEnd"/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9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на официальном сайте администрации города Искитима, Управления в информационно-телекоммуникационной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заявок размещается Управлением на странице Управления и администрации города Искитима </w:t>
            </w:r>
            <w:proofErr w:type="gramStart"/>
            <w:r w:rsidRPr="008C7415">
              <w:rPr>
                <w:rFonts w:ascii="Times New Roman" w:hAnsi="Times New Roman" w:cs="Times New Roman"/>
                <w:sz w:val="28"/>
                <w:szCs w:val="28"/>
              </w:rPr>
              <w:t>в течение трех рабочих дней со дня поступления протокола заседания комиссии о рассмотрении заявок на участие в проведении</w:t>
            </w:r>
            <w:proofErr w:type="gramEnd"/>
            <w:r w:rsidRPr="008C7415">
              <w:rPr>
                <w:rFonts w:ascii="Times New Roman" w:hAnsi="Times New Roman" w:cs="Times New Roman"/>
                <w:sz w:val="28"/>
                <w:szCs w:val="28"/>
              </w:rPr>
              <w:t xml:space="preserve"> отбора получателей субсидий, имеющих право 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</w:t>
      </w: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</w:t>
      </w:r>
      <w:proofErr w:type="gramStart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</w:t>
      </w:r>
      <w:proofErr w:type="gramEnd"/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7038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</w:t>
            </w:r>
            <w:proofErr w:type="gramStart"/>
            <w:r w:rsidRPr="00120609">
              <w:rPr>
                <w:rFonts w:ascii="Times New Roman" w:eastAsia="Calibri" w:hAnsi="Times New Roman" w:cs="Times New Roman"/>
                <w:lang w:eastAsia="ar-SA"/>
              </w:rPr>
              <w:t>на</w:t>
            </w:r>
            <w:proofErr w:type="gramEnd"/>
            <w:r w:rsidRPr="00120609">
              <w:rPr>
                <w:rFonts w:ascii="Times New Roman" w:eastAsia="Calibri" w:hAnsi="Times New Roman" w:cs="Times New Roman"/>
                <w:lang w:eastAsia="ar-SA"/>
              </w:rPr>
              <w:t>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9"/>
    <w:rsid w:val="000127FD"/>
    <w:rsid w:val="00097411"/>
    <w:rsid w:val="000A7D66"/>
    <w:rsid w:val="00120609"/>
    <w:rsid w:val="00122E38"/>
    <w:rsid w:val="00170B6C"/>
    <w:rsid w:val="00173028"/>
    <w:rsid w:val="001E1B27"/>
    <w:rsid w:val="002B26C0"/>
    <w:rsid w:val="002D2592"/>
    <w:rsid w:val="00360B47"/>
    <w:rsid w:val="0037256A"/>
    <w:rsid w:val="00396DB9"/>
    <w:rsid w:val="00406311"/>
    <w:rsid w:val="0043452F"/>
    <w:rsid w:val="004B1287"/>
    <w:rsid w:val="004B4EA0"/>
    <w:rsid w:val="004B5E0C"/>
    <w:rsid w:val="00506A71"/>
    <w:rsid w:val="005200F0"/>
    <w:rsid w:val="00524A7A"/>
    <w:rsid w:val="005B2FAF"/>
    <w:rsid w:val="005F424C"/>
    <w:rsid w:val="006014B1"/>
    <w:rsid w:val="006055DA"/>
    <w:rsid w:val="0064726D"/>
    <w:rsid w:val="00663334"/>
    <w:rsid w:val="00676D43"/>
    <w:rsid w:val="00695163"/>
    <w:rsid w:val="00707E44"/>
    <w:rsid w:val="00757398"/>
    <w:rsid w:val="00851E0C"/>
    <w:rsid w:val="008C7415"/>
    <w:rsid w:val="00A07B51"/>
    <w:rsid w:val="00A5275C"/>
    <w:rsid w:val="00AA253A"/>
    <w:rsid w:val="00AD7C43"/>
    <w:rsid w:val="00B84B8D"/>
    <w:rsid w:val="00B86094"/>
    <w:rsid w:val="00C26C31"/>
    <w:rsid w:val="00D05A24"/>
    <w:rsid w:val="00DD110C"/>
    <w:rsid w:val="00E817E6"/>
    <w:rsid w:val="00E92612"/>
    <w:rsid w:val="00E94F97"/>
    <w:rsid w:val="00F27381"/>
    <w:rsid w:val="00F5038E"/>
    <w:rsid w:val="00FB0BD7"/>
    <w:rsid w:val="00FF0B6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900200/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900200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Татаева Ж Э</dc:creator>
  <cp:lastModifiedBy>User</cp:lastModifiedBy>
  <cp:revision>2</cp:revision>
  <cp:lastPrinted>2023-06-01T01:56:00Z</cp:lastPrinted>
  <dcterms:created xsi:type="dcterms:W3CDTF">2023-09-25T06:59:00Z</dcterms:created>
  <dcterms:modified xsi:type="dcterms:W3CDTF">2023-09-25T06:59:00Z</dcterms:modified>
</cp:coreProperties>
</file>