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4"/>
        <w:gridCol w:w="6057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7FC41EB6" w:rsidR="00120609" w:rsidRPr="00120609" w:rsidRDefault="008D151B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лением администрации </w:t>
            </w:r>
            <w:proofErr w:type="spell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</w:t>
            </w:r>
            <w:proofErr w:type="spellEnd"/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1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</w:t>
            </w: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города Искитима</w:t>
            </w:r>
            <w:bookmarkEnd w:id="1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A2" w14:textId="35D08EA2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 2023 г.</w:t>
            </w:r>
          </w:p>
          <w:p w14:paraId="73B3FF72" w14:textId="5AD31C5A" w:rsidR="00120609" w:rsidRPr="00396DB9" w:rsidRDefault="005200F0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</w:t>
            </w:r>
            <w:r w:rsidR="00170B6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F424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70B6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25473DFE" w14:textId="77777777" w:rsidR="00695163" w:rsidRPr="00396DB9" w:rsidRDefault="00695163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</w:t>
            </w:r>
            <w:r w:rsidR="00FB0BD7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67B5B325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F25F3" w14:textId="3C2C7C7C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16.06.2023г.</w:t>
            </w:r>
          </w:p>
          <w:p w14:paraId="4BEB1F69" w14:textId="23587E6F" w:rsidR="005F424C" w:rsidRPr="00396DB9" w:rsidRDefault="005F424C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26.06.2023г.</w:t>
            </w:r>
          </w:p>
          <w:p w14:paraId="73F768A1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 2023 г.</w:t>
            </w:r>
          </w:p>
          <w:p w14:paraId="657AB045" w14:textId="0ED54381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07.07.2023г.</w:t>
            </w:r>
          </w:p>
          <w:p w14:paraId="2EC92900" w14:textId="351580F2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17.07.2023г.</w:t>
            </w:r>
          </w:p>
          <w:p w14:paraId="7636A7FC" w14:textId="77777777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75739" w14:textId="55269929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17.07.2023г.</w:t>
            </w:r>
          </w:p>
          <w:p w14:paraId="36C2FD60" w14:textId="14F721F2" w:rsidR="005F424C" w:rsidRPr="00396DB9" w:rsidRDefault="005F424C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24.07.2023г.</w:t>
            </w:r>
          </w:p>
          <w:p w14:paraId="332A8DEF" w14:textId="7DED51C1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 2023 г.</w:t>
            </w:r>
          </w:p>
          <w:p w14:paraId="765D23F5" w14:textId="4FA8621E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01.08.2023г.</w:t>
            </w:r>
          </w:p>
          <w:p w14:paraId="29E3741A" w14:textId="67DE0E8A" w:rsidR="00173028" w:rsidRDefault="005F424C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10.08.2023г.</w:t>
            </w:r>
          </w:p>
          <w:p w14:paraId="43CAB25A" w14:textId="40F00714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14:paraId="36C8790A" w14:textId="136EA9A2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09-00ч. </w:t>
            </w:r>
            <w:r w:rsidR="00DD110C"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D110C"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14:paraId="1F4DC6B2" w14:textId="02377514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До 11-00 ч. 1</w:t>
            </w:r>
            <w:r w:rsidR="00DD110C"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.09.2023г</w:t>
            </w:r>
          </w:p>
          <w:p w14:paraId="2AAAED6A" w14:textId="77777777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3B8A7" w14:textId="5BFDAE4D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С 09-00 ч. 15.09.2023г.</w:t>
            </w:r>
          </w:p>
          <w:p w14:paraId="3F70251B" w14:textId="4CE0A4DD" w:rsidR="00E94F97" w:rsidRDefault="00173028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До 11-00ч. 26.09.2023г.</w:t>
            </w:r>
          </w:p>
          <w:p w14:paraId="30965D12" w14:textId="61219F3B" w:rsidR="00E94F97" w:rsidRPr="008D151B" w:rsidRDefault="00E94F97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 2023 г.</w:t>
            </w:r>
          </w:p>
          <w:p w14:paraId="4C05F10C" w14:textId="5704E5C1" w:rsidR="00E94F97" w:rsidRPr="008D151B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51B">
              <w:rPr>
                <w:rFonts w:ascii="Times New Roman" w:eastAsia="Calibri" w:hAnsi="Times New Roman" w:cs="Times New Roman"/>
                <w:sz w:val="28"/>
                <w:szCs w:val="28"/>
              </w:rPr>
              <w:t>С 09-00ч. 06.10.2023г.</w:t>
            </w:r>
          </w:p>
          <w:p w14:paraId="1AFD2736" w14:textId="298B18F5" w:rsidR="00E94F97" w:rsidRPr="008D151B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51B">
              <w:rPr>
                <w:rFonts w:ascii="Times New Roman" w:eastAsia="Calibri" w:hAnsi="Times New Roman" w:cs="Times New Roman"/>
                <w:sz w:val="28"/>
                <w:szCs w:val="28"/>
              </w:rPr>
              <w:t>До 11-00 ч. 17.10.2023г</w:t>
            </w:r>
          </w:p>
          <w:p w14:paraId="7CD611E3" w14:textId="77777777" w:rsidR="00E94F97" w:rsidRPr="008D151B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793869" w14:textId="74E52230" w:rsidR="00E94F97" w:rsidRPr="008D151B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51B">
              <w:rPr>
                <w:rFonts w:ascii="Times New Roman" w:eastAsia="Calibri" w:hAnsi="Times New Roman" w:cs="Times New Roman"/>
                <w:sz w:val="28"/>
                <w:szCs w:val="28"/>
              </w:rPr>
              <w:t>С 09-00 ч. 16.10.2023г.</w:t>
            </w:r>
          </w:p>
          <w:p w14:paraId="291C58A8" w14:textId="61E67851" w:rsidR="008D151B" w:rsidRPr="008D151B" w:rsidRDefault="00E94F97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51B">
              <w:rPr>
                <w:rFonts w:ascii="Times New Roman" w:eastAsia="Calibri" w:hAnsi="Times New Roman" w:cs="Times New Roman"/>
                <w:sz w:val="28"/>
                <w:szCs w:val="28"/>
              </w:rPr>
              <w:t>До 11-00ч. 26.10.2023г</w:t>
            </w:r>
          </w:p>
          <w:p w14:paraId="7AED94F8" w14:textId="2A8DCC87" w:rsidR="008D151B" w:rsidRDefault="008D151B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 2023 г.</w:t>
            </w:r>
          </w:p>
          <w:p w14:paraId="0096D725" w14:textId="79D8F2DE" w:rsidR="008D151B" w:rsidRPr="005B2FAF" w:rsidRDefault="008D151B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С 09-00ч.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01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11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.2023г.</w:t>
            </w:r>
          </w:p>
          <w:p w14:paraId="35C864A3" w14:textId="3D0B303B" w:rsidR="008D151B" w:rsidRPr="005B2FAF" w:rsidRDefault="008D151B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До 11-00 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11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</w:t>
            </w:r>
          </w:p>
          <w:p w14:paraId="63C9828B" w14:textId="77777777" w:rsidR="008D151B" w:rsidRPr="005B2FAF" w:rsidRDefault="008D151B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44A20A94" w14:textId="0D77E84D" w:rsidR="008D151B" w:rsidRPr="005B2FAF" w:rsidRDefault="008D151B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С 09-00 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11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.2023г.</w:t>
            </w:r>
          </w:p>
          <w:p w14:paraId="177CA1D1" w14:textId="60A86D40" w:rsidR="008D151B" w:rsidRDefault="008D151B" w:rsidP="008D1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30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11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</w:t>
            </w:r>
          </w:p>
          <w:p w14:paraId="13EF0421" w14:textId="624EF724" w:rsidR="008D151B" w:rsidRPr="00396DB9" w:rsidRDefault="008D151B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распорядитель бюджетных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хозяйства» города Искитима Новосибирской област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г.Искитим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мр.Подгорный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(место нахождение,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органа, уполномоченного в соответствии со </w:t>
            </w:r>
            <w:hyperlink r:id="rId6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принятие решения об 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57A35D95" w14:textId="2AFC1F54" w:rsidR="00524A7A" w:rsidRPr="00524A7A" w:rsidRDefault="00FF0B65" w:rsidP="00FF0B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</w:t>
            </w:r>
            <w:r>
              <w:rPr>
                <w:sz w:val="28"/>
                <w:szCs w:val="28"/>
              </w:rPr>
              <w:t xml:space="preserve">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прямое и (или) косвенное участие офшорных компаний</w:t>
            </w:r>
            <w:r>
              <w:rPr>
                <w:sz w:val="28"/>
                <w:szCs w:val="28"/>
              </w:rPr>
              <w:t xml:space="preserve">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A0F7FB3" w14:textId="254A9D7A" w:rsidR="00120609" w:rsidRPr="00FF0B65" w:rsidRDefault="00524A7A" w:rsidP="00FF0B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подписанную участником отбора (представителем участника отбора), в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регистрационный номер записи о государственной регистрации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юридического лица в Едином государственном 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8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2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2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</w:t>
            </w: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>вправе не позднее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с даты поступления 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396DB9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скитим</w:t>
            </w:r>
            <w:proofErr w:type="spellEnd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038E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2EF4C55E" w:rsidR="005200F0" w:rsidRPr="00396DB9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07B51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D74ABAB" w14:textId="45F1E543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27.06.2023г</w:t>
            </w:r>
          </w:p>
          <w:p w14:paraId="1DE56F2E" w14:textId="7CEEB0D7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18.07.2023г</w:t>
            </w:r>
          </w:p>
          <w:p w14:paraId="53D38489" w14:textId="6C3AD3A4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25.07.2023г</w:t>
            </w:r>
          </w:p>
          <w:p w14:paraId="092546A2" w14:textId="77777777" w:rsid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11.08.2023г</w:t>
            </w:r>
          </w:p>
          <w:p w14:paraId="66499B91" w14:textId="3C044AEB" w:rsidR="00173028" w:rsidRPr="00E94F97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1</w:t>
            </w:r>
            <w:r w:rsidR="00DD110C" w:rsidRPr="00E94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4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.09.2023г</w:t>
            </w:r>
          </w:p>
          <w:p w14:paraId="1AC3F1B9" w14:textId="77777777" w:rsidR="00173028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с 10-00 до 11-00 27.09.2023г</w:t>
            </w:r>
          </w:p>
          <w:p w14:paraId="76EB818C" w14:textId="7A221197" w:rsidR="00E94F97" w:rsidRPr="00C3370E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18.10.2023г</w:t>
            </w:r>
          </w:p>
          <w:p w14:paraId="4DD9E99C" w14:textId="77777777" w:rsidR="00E94F97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70E">
              <w:rPr>
                <w:rFonts w:ascii="Times New Roman" w:eastAsia="Calibri" w:hAnsi="Times New Roman" w:cs="Times New Roman"/>
                <w:sz w:val="28"/>
                <w:szCs w:val="28"/>
              </w:rPr>
              <w:t>с 10-00 до 11-00 27.10.2023г</w:t>
            </w:r>
          </w:p>
          <w:p w14:paraId="598DF293" w14:textId="6A8CB821" w:rsidR="00C3370E" w:rsidRPr="005B2FAF" w:rsidRDefault="00C3370E" w:rsidP="00C3370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2FA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с 10-00 до 11-00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13</w:t>
            </w:r>
            <w:r w:rsidRPr="005B2FA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11</w:t>
            </w:r>
            <w:r w:rsidRPr="005B2FA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.2023г</w:t>
            </w:r>
          </w:p>
          <w:p w14:paraId="3718EA67" w14:textId="769940C3" w:rsidR="00C3370E" w:rsidRPr="00396DB9" w:rsidRDefault="00C3370E" w:rsidP="002F33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с 10-00 до 11-00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01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12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0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1"/>
            <w:bookmarkEnd w:id="4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Порядка) участников отбора победителями отбора, оформляет протокол заседания комиссии, в котором содержится информация о 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32"/>
            <w:bookmarkEnd w:id="5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6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7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7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признания победителя отбора уклонившимся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9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рассмотрения заявок размещается Управлением на странице Управления и администрации города Искитима в течение трех рабочих дней со дня поступления протокола заседания комиссии о рассмотрении заявок на участие в проведении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на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(наименование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7038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_______________________________________на: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5E20583C" w14:textId="41180530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sectPr w:rsidR="00120609" w:rsidRPr="0012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9"/>
    <w:rsid w:val="000127FD"/>
    <w:rsid w:val="00097411"/>
    <w:rsid w:val="000A7D66"/>
    <w:rsid w:val="00120609"/>
    <w:rsid w:val="00122E38"/>
    <w:rsid w:val="00170B6C"/>
    <w:rsid w:val="00173028"/>
    <w:rsid w:val="001D0154"/>
    <w:rsid w:val="001E1B27"/>
    <w:rsid w:val="002B26C0"/>
    <w:rsid w:val="002D2592"/>
    <w:rsid w:val="002F330B"/>
    <w:rsid w:val="00360B47"/>
    <w:rsid w:val="0037256A"/>
    <w:rsid w:val="00396DB9"/>
    <w:rsid w:val="00406311"/>
    <w:rsid w:val="0043452F"/>
    <w:rsid w:val="004B1287"/>
    <w:rsid w:val="004B4EA0"/>
    <w:rsid w:val="004B5E0C"/>
    <w:rsid w:val="00506A71"/>
    <w:rsid w:val="005200F0"/>
    <w:rsid w:val="00524A7A"/>
    <w:rsid w:val="005B2FAF"/>
    <w:rsid w:val="005F424C"/>
    <w:rsid w:val="006014B1"/>
    <w:rsid w:val="006055DA"/>
    <w:rsid w:val="0064726D"/>
    <w:rsid w:val="00663334"/>
    <w:rsid w:val="00676D43"/>
    <w:rsid w:val="00695163"/>
    <w:rsid w:val="00707E44"/>
    <w:rsid w:val="00757398"/>
    <w:rsid w:val="008C7415"/>
    <w:rsid w:val="008D151B"/>
    <w:rsid w:val="00A07B51"/>
    <w:rsid w:val="00A5275C"/>
    <w:rsid w:val="00AA253A"/>
    <w:rsid w:val="00AD7C43"/>
    <w:rsid w:val="00B84B8D"/>
    <w:rsid w:val="00B86094"/>
    <w:rsid w:val="00C26C31"/>
    <w:rsid w:val="00C3370E"/>
    <w:rsid w:val="00D01EB7"/>
    <w:rsid w:val="00D05A24"/>
    <w:rsid w:val="00DD110C"/>
    <w:rsid w:val="00E00360"/>
    <w:rsid w:val="00E817E6"/>
    <w:rsid w:val="00E92612"/>
    <w:rsid w:val="00E94F97"/>
    <w:rsid w:val="00F27381"/>
    <w:rsid w:val="00F5038E"/>
    <w:rsid w:val="00FB0BD7"/>
    <w:rsid w:val="00FF0B6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900200/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900200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Татаева Ж Э</dc:creator>
  <cp:lastModifiedBy>User</cp:lastModifiedBy>
  <cp:revision>2</cp:revision>
  <cp:lastPrinted>2023-06-01T01:56:00Z</cp:lastPrinted>
  <dcterms:created xsi:type="dcterms:W3CDTF">2023-10-31T03:02:00Z</dcterms:created>
  <dcterms:modified xsi:type="dcterms:W3CDTF">2023-10-31T03:02:00Z</dcterms:modified>
</cp:coreProperties>
</file>